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0CE70" w14:textId="77777777" w:rsidR="003D1D1B" w:rsidRPr="00DE41DC" w:rsidRDefault="003D1D1B" w:rsidP="003F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1DC"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нарушений обязательных требований законодательства в сфере образования Минобразования Чувашии информирует об изменениях, внесенных в нормативные правовые акты, регулирующие вопросы в сфере образования </w:t>
      </w:r>
    </w:p>
    <w:p w14:paraId="594C4234" w14:textId="0ADD2824" w:rsidR="003D1D1B" w:rsidRPr="00DE41DC" w:rsidRDefault="003D1D1B" w:rsidP="003D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1D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41893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Pr="00DE41DC">
        <w:rPr>
          <w:rFonts w:ascii="Times New Roman" w:eastAsia="Times New Roman" w:hAnsi="Times New Roman" w:cs="Times New Roman"/>
          <w:sz w:val="24"/>
          <w:szCs w:val="24"/>
        </w:rPr>
        <w:t xml:space="preserve">  2021 года</w:t>
      </w:r>
    </w:p>
    <w:p w14:paraId="5D94A279" w14:textId="77777777" w:rsidR="003D1D1B" w:rsidRPr="00DE41DC" w:rsidRDefault="003D1D1B" w:rsidP="003D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29F724" w14:textId="77777777" w:rsidR="003D1D1B" w:rsidRPr="00DE41DC" w:rsidRDefault="003D1D1B" w:rsidP="003D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1DC">
        <w:rPr>
          <w:rFonts w:ascii="Times New Roman" w:eastAsia="Times New Roman" w:hAnsi="Times New Roman" w:cs="Times New Roman"/>
          <w:sz w:val="24"/>
          <w:szCs w:val="24"/>
        </w:rPr>
        <w:t>Информация об изменениях, внесенных в нормативные правовые акты, сроках и порядке вступления их в действие</w:t>
      </w:r>
    </w:p>
    <w:p w14:paraId="26FAEB3C" w14:textId="77777777" w:rsidR="003D1D1B" w:rsidRPr="00DE41DC" w:rsidRDefault="003D1D1B" w:rsidP="003D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4926"/>
        <w:gridCol w:w="2268"/>
        <w:gridCol w:w="1553"/>
      </w:tblGrid>
      <w:tr w:rsidR="003D1D1B" w:rsidRPr="00651692" w14:paraId="03093E5C" w14:textId="77777777" w:rsidTr="00E05F20">
        <w:tc>
          <w:tcPr>
            <w:tcW w:w="598" w:type="dxa"/>
          </w:tcPr>
          <w:p w14:paraId="031F1765" w14:textId="77777777" w:rsidR="003D1D1B" w:rsidRPr="00651692" w:rsidRDefault="003D1D1B" w:rsidP="00991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69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AD132D0" w14:textId="77777777" w:rsidR="003D1D1B" w:rsidRPr="00651692" w:rsidRDefault="003D1D1B" w:rsidP="00991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692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6" w:type="dxa"/>
            <w:vAlign w:val="center"/>
          </w:tcPr>
          <w:p w14:paraId="26974D74" w14:textId="77777777" w:rsidR="003D1D1B" w:rsidRPr="00651692" w:rsidRDefault="003D1D1B" w:rsidP="00991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65169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нормативного  акта</w:t>
            </w:r>
            <w:proofErr w:type="gramEnd"/>
          </w:p>
        </w:tc>
        <w:tc>
          <w:tcPr>
            <w:tcW w:w="2268" w:type="dxa"/>
          </w:tcPr>
          <w:p w14:paraId="1583173C" w14:textId="77777777" w:rsidR="003D1D1B" w:rsidRPr="00651692" w:rsidRDefault="003D1D1B" w:rsidP="00991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69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порядок вступления в действие</w:t>
            </w:r>
          </w:p>
        </w:tc>
        <w:tc>
          <w:tcPr>
            <w:tcW w:w="1553" w:type="dxa"/>
          </w:tcPr>
          <w:p w14:paraId="611F2632" w14:textId="77777777" w:rsidR="003D1D1B" w:rsidRPr="00651692" w:rsidRDefault="003D1D1B" w:rsidP="00991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69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действия редакции</w:t>
            </w:r>
          </w:p>
        </w:tc>
      </w:tr>
      <w:tr w:rsidR="005E0975" w:rsidRPr="00651692" w14:paraId="5ACBB079" w14:textId="77777777" w:rsidTr="00E05F20">
        <w:tc>
          <w:tcPr>
            <w:tcW w:w="598" w:type="dxa"/>
            <w:vAlign w:val="center"/>
          </w:tcPr>
          <w:p w14:paraId="6DA9D1E2" w14:textId="77CF77A2" w:rsidR="005E0975" w:rsidRPr="00651692" w:rsidRDefault="005E0975" w:rsidP="009914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76472786"/>
            <w:r w:rsidRPr="006516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6" w:type="dxa"/>
          </w:tcPr>
          <w:p w14:paraId="7948EB48" w14:textId="77777777" w:rsidR="00651692" w:rsidRPr="00D43C59" w:rsidRDefault="00651692" w:rsidP="00651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5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(статьей 104 внесены изменения Федеральный </w:t>
            </w:r>
            <w:hyperlink r:id="rId4" w:history="1">
              <w:r w:rsidRPr="00D43C59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D43C59"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2012 года </w:t>
            </w:r>
          </w:p>
          <w:p w14:paraId="26E5BBCC" w14:textId="7370FCAB" w:rsidR="005E0975" w:rsidRPr="00D43C59" w:rsidRDefault="00651692" w:rsidP="00461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59">
              <w:rPr>
                <w:rFonts w:ascii="Times New Roman" w:hAnsi="Times New Roman" w:cs="Times New Roman"/>
                <w:sz w:val="24"/>
                <w:szCs w:val="24"/>
              </w:rPr>
              <w:t xml:space="preserve">№ 273-ФЗ «Об образовании в Российской Федерации» </w:t>
            </w:r>
          </w:p>
        </w:tc>
        <w:tc>
          <w:tcPr>
            <w:tcW w:w="2268" w:type="dxa"/>
            <w:vAlign w:val="center"/>
          </w:tcPr>
          <w:p w14:paraId="58552F17" w14:textId="5E5B6461" w:rsidR="005E0975" w:rsidRPr="00D43C59" w:rsidRDefault="005E0975" w:rsidP="005E0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5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вступает в силу </w:t>
            </w:r>
            <w:hyperlink r:id="rId5" w:history="1">
              <w:r w:rsidRPr="00D43C59">
                <w:rPr>
                  <w:rFonts w:ascii="Times New Roman" w:hAnsi="Times New Roman" w:cs="Times New Roman"/>
                  <w:sz w:val="24"/>
                  <w:szCs w:val="24"/>
                </w:rPr>
                <w:t>01.0</w:t>
              </w:r>
              <w:r w:rsidR="00651692" w:rsidRPr="00D43C59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D43C59">
                <w:rPr>
                  <w:rFonts w:ascii="Times New Roman" w:hAnsi="Times New Roman" w:cs="Times New Roman"/>
                  <w:sz w:val="24"/>
                  <w:szCs w:val="24"/>
                </w:rPr>
                <w:t>.2021</w:t>
              </w:r>
            </w:hyperlink>
          </w:p>
          <w:p w14:paraId="566252DB" w14:textId="77777777" w:rsidR="005E0975" w:rsidRPr="00D43C59" w:rsidRDefault="005E0975" w:rsidP="00991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72C96E2C" w14:textId="2FEE2491" w:rsidR="005E0975" w:rsidRPr="00D43C59" w:rsidRDefault="00C53F4D" w:rsidP="005E0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E0975" w:rsidRPr="00D43C59">
                <w:rPr>
                  <w:rFonts w:ascii="Times New Roman" w:hAnsi="Times New Roman" w:cs="Times New Roman"/>
                  <w:sz w:val="24"/>
                  <w:szCs w:val="24"/>
                </w:rPr>
                <w:t>01.0</w:t>
              </w:r>
              <w:r w:rsidR="00651692" w:rsidRPr="00D43C59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5E0975" w:rsidRPr="00D43C59">
                <w:rPr>
                  <w:rFonts w:ascii="Times New Roman" w:hAnsi="Times New Roman" w:cs="Times New Roman"/>
                  <w:sz w:val="24"/>
                  <w:szCs w:val="24"/>
                </w:rPr>
                <w:t>.2021</w:t>
              </w:r>
            </w:hyperlink>
          </w:p>
          <w:p w14:paraId="15117BEB" w14:textId="77777777" w:rsidR="005E0975" w:rsidRPr="00D43C59" w:rsidRDefault="005E0975" w:rsidP="00991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3DE8118" w14:textId="77777777" w:rsidR="003D1D1B" w:rsidRDefault="003D1D1B" w:rsidP="003D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B32A2" w14:textId="77777777" w:rsidR="003D1D1B" w:rsidRDefault="003D1D1B" w:rsidP="003D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3AEB6" w14:textId="77777777" w:rsidR="002B5282" w:rsidRDefault="002B5282"/>
    <w:sectPr w:rsidR="002B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05"/>
    <w:rsid w:val="00084E3B"/>
    <w:rsid w:val="001378E3"/>
    <w:rsid w:val="00176F11"/>
    <w:rsid w:val="00224962"/>
    <w:rsid w:val="002B5282"/>
    <w:rsid w:val="003269A4"/>
    <w:rsid w:val="003949CD"/>
    <w:rsid w:val="003D1D1B"/>
    <w:rsid w:val="003F4EAD"/>
    <w:rsid w:val="00425805"/>
    <w:rsid w:val="0046147B"/>
    <w:rsid w:val="005E0975"/>
    <w:rsid w:val="00651692"/>
    <w:rsid w:val="00815B4B"/>
    <w:rsid w:val="00C41893"/>
    <w:rsid w:val="00C53F4D"/>
    <w:rsid w:val="00C72622"/>
    <w:rsid w:val="00D11968"/>
    <w:rsid w:val="00D43C59"/>
    <w:rsid w:val="00DE41DC"/>
    <w:rsid w:val="00E05F20"/>
    <w:rsid w:val="00F3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F030"/>
  <w15:chartTrackingRefBased/>
  <w15:docId w15:val="{CAD71AEE-8147-4D59-B323-3463046F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D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76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57EE673DD3B07D4AA8E72D59BD051297EA8842BADE82BBC972685D0CE39E82DFD56CD7581C28DC8090E2A3C52141FBEABCA6E9BD6BCFBDuAsDI" TargetMode="External"/><Relationship Id="rId5" Type="http://schemas.openxmlformats.org/officeDocument/2006/relationships/hyperlink" Target="consultantplus://offline/ref=A157EE673DD3B07D4AA8E72D59BD051297EA8842BADE82BBC972685D0CE39E82DFD56CD7581C28DC8090E2A3C52141FBEABCA6E9BD6BCFBDuAsDI" TargetMode="External"/><Relationship Id="rId4" Type="http://schemas.openxmlformats.org/officeDocument/2006/relationships/hyperlink" Target="consultantplus://offline/ref=E2D39A4F09B56413B3EC1E0CC61CC73F232E7445B1565DF9607CD8B9C4B685219115D227ADEB864C526E8255B8p0E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Королева</dc:creator>
  <cp:keywords/>
  <dc:description/>
  <cp:lastModifiedBy>Татьяна Николаевна Королева</cp:lastModifiedBy>
  <cp:revision>4</cp:revision>
  <cp:lastPrinted>2021-06-17T05:15:00Z</cp:lastPrinted>
  <dcterms:created xsi:type="dcterms:W3CDTF">2021-07-13T05:11:00Z</dcterms:created>
  <dcterms:modified xsi:type="dcterms:W3CDTF">2021-07-13T05:11:00Z</dcterms:modified>
</cp:coreProperties>
</file>