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D3DB8" w14:textId="5B48157F" w:rsidR="008738A2" w:rsidRDefault="008738A2" w:rsidP="008738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20</w:t>
      </w:r>
    </w:p>
    <w:p w14:paraId="7C25A929" w14:textId="77777777" w:rsidR="008738A2" w:rsidRDefault="008738A2" w:rsidP="008738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Порядку формирования, ведения</w:t>
      </w:r>
    </w:p>
    <w:p w14:paraId="4BD78A9F" w14:textId="77777777" w:rsidR="008738A2" w:rsidRDefault="008738A2" w:rsidP="008738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использования государственного</w:t>
      </w:r>
    </w:p>
    <w:p w14:paraId="26EDD200" w14:textId="77777777" w:rsidR="008738A2" w:rsidRDefault="008738A2" w:rsidP="008738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банка данных о детях, оставшихся</w:t>
      </w:r>
    </w:p>
    <w:p w14:paraId="0C9E147B" w14:textId="77777777" w:rsidR="008738A2" w:rsidRDefault="008738A2" w:rsidP="008738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без попечения родителей,</w:t>
      </w:r>
    </w:p>
    <w:p w14:paraId="27847B4A" w14:textId="77777777" w:rsidR="008738A2" w:rsidRDefault="008738A2" w:rsidP="008738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утвержденному приказом</w:t>
      </w:r>
    </w:p>
    <w:p w14:paraId="207AA019" w14:textId="77777777" w:rsidR="008738A2" w:rsidRDefault="008738A2" w:rsidP="008738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Министерства просвещения</w:t>
      </w:r>
    </w:p>
    <w:p w14:paraId="1B5CAD3C" w14:textId="77777777" w:rsidR="008738A2" w:rsidRDefault="008738A2" w:rsidP="008738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14:paraId="4D6E9B95" w14:textId="3E692C73" w:rsidR="008738A2" w:rsidRDefault="008738A2" w:rsidP="008738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15 июня 2020 г. № 300</w:t>
      </w:r>
    </w:p>
    <w:p w14:paraId="2753733B" w14:textId="77777777" w:rsidR="008738A2" w:rsidRDefault="008738A2" w:rsidP="00873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7785894" w14:textId="77777777" w:rsidR="008738A2" w:rsidRDefault="008738A2" w:rsidP="008738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</w:t>
      </w:r>
    </w:p>
    <w:p w14:paraId="6EEAFDCE" w14:textId="77777777" w:rsidR="008738A2" w:rsidRDefault="008738A2" w:rsidP="00873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817B216" w14:textId="77777777" w:rsidR="008738A2" w:rsidRDefault="008738A2" w:rsidP="0037301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ИЗМЕНЕНИЕ ДАННЫХ</w:t>
      </w:r>
    </w:p>
    <w:p w14:paraId="5017BF59" w14:textId="77777777" w:rsidR="008738A2" w:rsidRDefault="008738A2" w:rsidP="0037301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 гражданине, лишенном родительских прав или ограниченном</w:t>
      </w:r>
    </w:p>
    <w:p w14:paraId="3A148C81" w14:textId="77777777" w:rsidR="008738A2" w:rsidRDefault="008738A2" w:rsidP="0037301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в родительских правах, гражданине, отстраненном</w:t>
      </w:r>
    </w:p>
    <w:p w14:paraId="415EFC2B" w14:textId="77777777" w:rsidR="008738A2" w:rsidRDefault="008738A2" w:rsidP="0037301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от обязанностей опекуна (попечителя) за ненадлежащее</w:t>
      </w:r>
    </w:p>
    <w:p w14:paraId="73FCC626" w14:textId="77777777" w:rsidR="008738A2" w:rsidRDefault="008738A2" w:rsidP="0037301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выполнение возложенных на него законом обязанностей, бывшего</w:t>
      </w:r>
    </w:p>
    <w:p w14:paraId="434A996A" w14:textId="77777777" w:rsidR="008738A2" w:rsidRDefault="008738A2" w:rsidP="0037301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усыновителя, если усыновление отменено судом по его вине</w:t>
      </w:r>
    </w:p>
    <w:p w14:paraId="1FEC49DB" w14:textId="77777777" w:rsidR="008738A2" w:rsidRDefault="008738A2" w:rsidP="0037301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46DA21F0" w14:textId="77777777" w:rsidR="008738A2" w:rsidRDefault="008738A2" w:rsidP="0037301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(номер анкеты)</w:t>
      </w:r>
    </w:p>
    <w:p w14:paraId="3954C3B0" w14:textId="77777777" w:rsidR="008738A2" w:rsidRDefault="008738A2" w:rsidP="0037301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03E40611" w14:textId="77777777" w:rsidR="008738A2" w:rsidRDefault="008738A2" w:rsidP="0037301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поступления изменений ________________________________________________</w:t>
      </w:r>
    </w:p>
    <w:p w14:paraId="5DC96675" w14:textId="77777777" w:rsidR="008738A2" w:rsidRDefault="008738A2" w:rsidP="0037301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(число, месяц, год)</w:t>
      </w:r>
    </w:p>
    <w:p w14:paraId="126C7DC2" w14:textId="77777777" w:rsidR="008738A2" w:rsidRDefault="008738A2" w:rsidP="0037301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передачи изменений ___________________________________________________</w:t>
      </w:r>
    </w:p>
    <w:p w14:paraId="67213A7D" w14:textId="77777777" w:rsidR="008738A2" w:rsidRDefault="008738A2" w:rsidP="0037301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(число, месяц, год)</w:t>
      </w:r>
    </w:p>
    <w:p w14:paraId="00CDC467" w14:textId="77777777" w:rsidR="008738A2" w:rsidRDefault="008738A2" w:rsidP="0037301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гражданине</w:t>
      </w:r>
    </w:p>
    <w:p w14:paraId="70F4419D" w14:textId="77777777" w:rsidR="008738A2" w:rsidRDefault="008738A2" w:rsidP="0037301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Фамилия, имя, отчество (при наличии) ______________________________________</w:t>
      </w:r>
    </w:p>
    <w:p w14:paraId="65860597" w14:textId="77777777" w:rsidR="008738A2" w:rsidRDefault="008738A2" w:rsidP="0037301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рождения _____________________________________________________________</w:t>
      </w:r>
    </w:p>
    <w:p w14:paraId="61916A43" w14:textId="77777777" w:rsidR="008738A2" w:rsidRDefault="008738A2" w:rsidP="0037301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(число, месяц, год)</w:t>
      </w:r>
    </w:p>
    <w:p w14:paraId="22A68893" w14:textId="77777777" w:rsidR="008738A2" w:rsidRDefault="008738A2" w:rsidP="0037301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Страховой номер индивидуального лицевого счета (СНИЛС) ____________________</w:t>
      </w:r>
    </w:p>
    <w:p w14:paraId="69D22905" w14:textId="77777777" w:rsidR="008738A2" w:rsidRDefault="008738A2" w:rsidP="0037301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3E7C98CE" w14:textId="77777777" w:rsidR="008738A2" w:rsidRDefault="008738A2" w:rsidP="0037301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(наименование графы анкеты гражданина, в которую вносятся дополнения</w:t>
      </w:r>
    </w:p>
    <w:p w14:paraId="4CFEF791" w14:textId="77777777" w:rsidR="008738A2" w:rsidRDefault="008738A2" w:rsidP="0037301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и изменения)</w:t>
      </w:r>
    </w:p>
    <w:p w14:paraId="6C6C629E" w14:textId="77777777" w:rsidR="008738A2" w:rsidRDefault="008738A2" w:rsidP="0037301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15104BA6" w14:textId="77777777" w:rsidR="008738A2" w:rsidRDefault="008738A2" w:rsidP="0037301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(текст дополнений и изменений)</w:t>
      </w:r>
    </w:p>
    <w:p w14:paraId="2D32E9B6" w14:textId="77777777" w:rsidR="008738A2" w:rsidRDefault="008738A2" w:rsidP="0037301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153CACC2" w14:textId="77777777" w:rsidR="008738A2" w:rsidRDefault="008738A2" w:rsidP="0037301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(реквизиты документа(</w:t>
      </w:r>
      <w:proofErr w:type="spellStart"/>
      <w:r>
        <w:rPr>
          <w:rFonts w:ascii="Courier New" w:hAnsi="Courier New" w:cs="Courier New"/>
          <w:sz w:val="20"/>
          <w:szCs w:val="20"/>
        </w:rPr>
        <w:t>тов</w:t>
      </w:r>
      <w:proofErr w:type="spellEnd"/>
      <w:r>
        <w:rPr>
          <w:rFonts w:ascii="Courier New" w:hAnsi="Courier New" w:cs="Courier New"/>
          <w:sz w:val="20"/>
          <w:szCs w:val="20"/>
        </w:rPr>
        <w:t>), на основании</w:t>
      </w:r>
    </w:p>
    <w:p w14:paraId="53BC4672" w14:textId="77777777" w:rsidR="008738A2" w:rsidRDefault="008738A2" w:rsidP="0037301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которых внесены дополнения и изменения)</w:t>
      </w:r>
    </w:p>
    <w:p w14:paraId="78E7778D" w14:textId="77777777" w:rsidR="008738A2" w:rsidRDefault="008738A2" w:rsidP="0037301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62E24AE4" w14:textId="77777777" w:rsidR="008738A2" w:rsidRDefault="008738A2" w:rsidP="0037301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Работник органа опеки</w:t>
      </w:r>
    </w:p>
    <w:p w14:paraId="1E5FF19C" w14:textId="77777777" w:rsidR="008738A2" w:rsidRDefault="008738A2" w:rsidP="0037301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попечительства        __________   ______________________________________</w:t>
      </w:r>
    </w:p>
    <w:p w14:paraId="61C4ACE9" w14:textId="77777777" w:rsidR="008738A2" w:rsidRDefault="008738A2" w:rsidP="0037301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(фамилия, имя, отчество (при наличии)</w:t>
      </w:r>
    </w:p>
    <w:p w14:paraId="512A4C2C" w14:textId="77777777" w:rsidR="008738A2" w:rsidRDefault="008738A2" w:rsidP="0037301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5EB9128B" w14:textId="77777777" w:rsidR="008738A2" w:rsidRDefault="008738A2" w:rsidP="0037301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14:paraId="55672507" w14:textId="77777777" w:rsidR="008610D9" w:rsidRDefault="008610D9" w:rsidP="00373015">
      <w:pPr>
        <w:spacing w:after="0" w:line="240" w:lineRule="auto"/>
      </w:pPr>
    </w:p>
    <w:sectPr w:rsidR="008610D9" w:rsidSect="0095384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15B"/>
    <w:rsid w:val="0003515B"/>
    <w:rsid w:val="00373015"/>
    <w:rsid w:val="008610D9"/>
    <w:rsid w:val="0087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9412C"/>
  <w15:chartTrackingRefBased/>
  <w15:docId w15:val="{42E5061F-FF33-4335-A708-EFD50597D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Минобразования Васильева Людмила Любимовна obrazov63</dc:creator>
  <cp:keywords/>
  <dc:description/>
  <cp:lastModifiedBy>Минобразования Васильева Людмила Любимовна obrazov63</cp:lastModifiedBy>
  <cp:revision>3</cp:revision>
  <dcterms:created xsi:type="dcterms:W3CDTF">2021-08-20T11:27:00Z</dcterms:created>
  <dcterms:modified xsi:type="dcterms:W3CDTF">2021-08-20T11:28:00Z</dcterms:modified>
</cp:coreProperties>
</file>