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60BD" w14:textId="6859F7C5" w:rsidR="009C16A0" w:rsidRDefault="009C16A0" w:rsidP="009C16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</w:t>
      </w:r>
    </w:p>
    <w:p w14:paraId="7A271AA8" w14:textId="77777777" w:rsidR="009C16A0" w:rsidRDefault="009C16A0" w:rsidP="009C1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формирования, ведения</w:t>
      </w:r>
    </w:p>
    <w:p w14:paraId="4936A3BB" w14:textId="77777777" w:rsidR="009C16A0" w:rsidRDefault="009C16A0" w:rsidP="009C1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использования государственного</w:t>
      </w:r>
    </w:p>
    <w:p w14:paraId="50340AC9" w14:textId="77777777" w:rsidR="009C16A0" w:rsidRDefault="009C16A0" w:rsidP="009C1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банка данных о детях, оставшихся</w:t>
      </w:r>
    </w:p>
    <w:p w14:paraId="778E904A" w14:textId="77777777" w:rsidR="009C16A0" w:rsidRDefault="009C16A0" w:rsidP="009C1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попечения родителей,</w:t>
      </w:r>
    </w:p>
    <w:p w14:paraId="33426DD4" w14:textId="77777777" w:rsidR="009C16A0" w:rsidRDefault="009C16A0" w:rsidP="009C1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 приказом</w:t>
      </w:r>
    </w:p>
    <w:p w14:paraId="167C3D1A" w14:textId="77777777" w:rsidR="009C16A0" w:rsidRDefault="009C16A0" w:rsidP="009C1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Министерства просвещения</w:t>
      </w:r>
    </w:p>
    <w:p w14:paraId="3740D52E" w14:textId="77777777" w:rsidR="009C16A0" w:rsidRDefault="009C16A0" w:rsidP="009C1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14:paraId="4D3F0B2B" w14:textId="71EAB4DD" w:rsidR="009C16A0" w:rsidRDefault="009C16A0" w:rsidP="009C1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15 июня 2020 г. </w:t>
      </w:r>
      <w:r w:rsidR="00F44FF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300</w:t>
      </w:r>
    </w:p>
    <w:p w14:paraId="069C5913" w14:textId="77777777" w:rsidR="009C16A0" w:rsidRDefault="009C16A0" w:rsidP="009C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11E952" w14:textId="77777777" w:rsidR="009C16A0" w:rsidRDefault="009C16A0" w:rsidP="009C1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14:paraId="4530CA34" w14:textId="77777777" w:rsidR="009C16A0" w:rsidRDefault="009C16A0" w:rsidP="009C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C9F771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ПРЕКРАЩЕНИЕ УЧЕТА</w:t>
      </w:r>
    </w:p>
    <w:p w14:paraId="0E269FFE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сведений о ребенке в государственном банке данных</w:t>
      </w:r>
    </w:p>
    <w:p w14:paraId="7AD48326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 детях, оставшихся без попечения родителей</w:t>
      </w:r>
    </w:p>
    <w:p w14:paraId="45B84BA1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A3A3F06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790935C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(орган опеки и попечительства)</w:t>
      </w:r>
    </w:p>
    <w:p w14:paraId="40720385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0FDC9A6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(номер анкеты)</w:t>
      </w:r>
    </w:p>
    <w:p w14:paraId="532DD852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0D094BD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</w:t>
      </w:r>
    </w:p>
    <w:p w14:paraId="7CE6CD0E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имя, отчество (при наличии) ______________________________________</w:t>
      </w:r>
    </w:p>
    <w:p w14:paraId="3D558D58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14:paraId="161C3B2B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(число, месяц, год)</w:t>
      </w:r>
    </w:p>
    <w:p w14:paraId="54169E10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Страховой номер индивидуального лицевого счета (СНИЛС) ____________________</w:t>
      </w:r>
    </w:p>
    <w:p w14:paraId="02BAA38F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D214CF6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1. Прекращение учета сведений о ребенке</w:t>
      </w:r>
    </w:p>
    <w:p w14:paraId="11925310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5894130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Причина прекращения учета сведений ________________________________________</w:t>
      </w:r>
    </w:p>
    <w:p w14:paraId="6D96A700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прекращения учета сведений ___________________________________________</w:t>
      </w:r>
    </w:p>
    <w:p w14:paraId="47919FAA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Реквизиты  документов</w:t>
      </w:r>
      <w:proofErr w:type="gramEnd"/>
      <w:r>
        <w:rPr>
          <w:rFonts w:ascii="Courier New" w:hAnsi="Courier New" w:cs="Courier New"/>
          <w:sz w:val="20"/>
          <w:szCs w:val="20"/>
        </w:rPr>
        <w:t>,  устанавливающих  основания  для  прекращения  учета</w:t>
      </w:r>
    </w:p>
    <w:p w14:paraId="38A70F8E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сведений о ребенке</w:t>
      </w:r>
    </w:p>
    <w:p w14:paraId="7C0C8968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8005E49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гражданах, принявших ребенка на воспитание в семью:</w:t>
      </w:r>
    </w:p>
    <w:p w14:paraId="112DC19B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  _____________  _________________</w:t>
      </w:r>
    </w:p>
    <w:p w14:paraId="23691BCC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(фамилия, имя, отчество (при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наличии)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дата рождения     гражданство</w:t>
      </w:r>
    </w:p>
    <w:p w14:paraId="125C1556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  _____________  _________________</w:t>
      </w:r>
    </w:p>
    <w:p w14:paraId="71AB4EDE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(фамилия, имя, отчество (при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наличии)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дата рождения     гражданство</w:t>
      </w:r>
    </w:p>
    <w:p w14:paraId="53FD978E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2ABF4A2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проживания ребенка с усыновителями (опекунами (попечителями) ________</w:t>
      </w:r>
    </w:p>
    <w:p w14:paraId="59D4C0B8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1F232D3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Новые фамилия, имя, отчество (при наличии) ребенка ________________________</w:t>
      </w:r>
    </w:p>
    <w:p w14:paraId="5394BCA4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после усыновления ___________________________________________</w:t>
      </w:r>
    </w:p>
    <w:p w14:paraId="0C15C050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Наименование  органа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(организации),  взявшего  обязательство  осуществлять</w:t>
      </w:r>
    </w:p>
    <w:p w14:paraId="397F83A5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контроль за условиями жизни и воспитания ребенка: ________________________,</w:t>
      </w:r>
    </w:p>
    <w:p w14:paraId="6BEA2ED3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(полностью)</w:t>
      </w:r>
    </w:p>
    <w:p w14:paraId="12134559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его адрес _________________________________________________________________</w:t>
      </w:r>
    </w:p>
    <w:p w14:paraId="08582201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компетентного органа (организации), взявшего обязательство</w:t>
      </w:r>
    </w:p>
    <w:p w14:paraId="381D3C75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представлять  отчеты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 условиях жизни и воспитания ребенка (заполняется в</w:t>
      </w:r>
    </w:p>
    <w:p w14:paraId="54A521E7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случае  усыновления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ребенка  гражданами  Российской  Федерации,  постоянно</w:t>
      </w:r>
    </w:p>
    <w:p w14:paraId="5E128D1B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проживающими 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пределами  территории  Российской Федерации, иностранными</w:t>
      </w:r>
    </w:p>
    <w:p w14:paraId="08BC3E1F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гражданами и лицами без гражданства):</w:t>
      </w:r>
    </w:p>
    <w:p w14:paraId="38A7E1A9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1B88E54A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(полностью)</w:t>
      </w:r>
    </w:p>
    <w:p w14:paraId="6DD11A00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его адрес _________________________________________________________________</w:t>
      </w:r>
    </w:p>
    <w:p w14:paraId="09DF7534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Дополнительная информация _________________________________________________</w:t>
      </w:r>
    </w:p>
    <w:p w14:paraId="5CA00177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1650734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Раздел  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.  </w:t>
      </w:r>
      <w:proofErr w:type="gramStart"/>
      <w:r>
        <w:rPr>
          <w:rFonts w:ascii="Courier New" w:hAnsi="Courier New" w:cs="Courier New"/>
          <w:sz w:val="20"/>
          <w:szCs w:val="20"/>
        </w:rPr>
        <w:t>Мероприятия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контролю  за  условиями жизни и воспитания</w:t>
      </w:r>
    </w:p>
    <w:p w14:paraId="1BD2089F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ребенка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сведения   по   мероприятиям  предоставляются  органом  опеки  и</w:t>
      </w:r>
    </w:p>
    <w:p w14:paraId="63A16E1D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попечительства  или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региональным  оператором по каждому случаю поступления</w:t>
      </w:r>
    </w:p>
    <w:p w14:paraId="430A3646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информации)</w:t>
      </w:r>
    </w:p>
    <w:p w14:paraId="79D0F497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0444AE7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постановки на консульский учет _______________________________________</w:t>
      </w:r>
    </w:p>
    <w:p w14:paraId="36FA581C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Консульское учреждение Российской Федерации _______________________________</w:t>
      </w:r>
    </w:p>
    <w:p w14:paraId="3D12FBFE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 об условиях жизни и воспитания ребенка в семье усыновителя N _______,</w:t>
      </w:r>
    </w:p>
    <w:p w14:paraId="1C5A269A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_________________</w:t>
      </w:r>
    </w:p>
    <w:p w14:paraId="4987A7EE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 проверки условий жизни подопечного N _______, дата ___________,</w:t>
      </w:r>
    </w:p>
    <w:p w14:paraId="744221F6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составления ______________,</w:t>
      </w:r>
    </w:p>
    <w:p w14:paraId="281DC5AB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получения _________________</w:t>
      </w:r>
    </w:p>
    <w:p w14:paraId="1934E8CC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 (организация), осуществляющие контроль за условиями жизни</w:t>
      </w:r>
    </w:p>
    <w:p w14:paraId="1DD38C04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7AF27E1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передачи изменений ___________________________________________________</w:t>
      </w:r>
    </w:p>
    <w:p w14:paraId="7599C5F1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(число, месяц, год)</w:t>
      </w:r>
    </w:p>
    <w:p w14:paraId="274B9B46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A90957D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 органа опеки</w:t>
      </w:r>
    </w:p>
    <w:p w14:paraId="37C393B5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попечительства        __________   ______________________________________</w:t>
      </w:r>
    </w:p>
    <w:p w14:paraId="6506628A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(фамилия, имя, отчество (при наличии)</w:t>
      </w:r>
    </w:p>
    <w:p w14:paraId="40FF3587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9B55D61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14:paraId="5DCC03D7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6BC3262" w14:textId="77777777" w:rsidR="009C16A0" w:rsidRDefault="009C16A0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</w:t>
      </w:r>
    </w:p>
    <w:p w14:paraId="12EEBCA3" w14:textId="77777777" w:rsidR="008610D9" w:rsidRDefault="008610D9" w:rsidP="00F44FF1">
      <w:pPr>
        <w:spacing w:after="0" w:line="240" w:lineRule="auto"/>
      </w:pPr>
    </w:p>
    <w:sectPr w:rsidR="008610D9" w:rsidSect="0095384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08"/>
    <w:rsid w:val="008610D9"/>
    <w:rsid w:val="009C16A0"/>
    <w:rsid w:val="00C65D08"/>
    <w:rsid w:val="00F4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1A4D"/>
  <w15:chartTrackingRefBased/>
  <w15:docId w15:val="{2B84B141-F242-4A50-AFF9-BA52A14B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3</cp:revision>
  <dcterms:created xsi:type="dcterms:W3CDTF">2021-08-20T08:33:00Z</dcterms:created>
  <dcterms:modified xsi:type="dcterms:W3CDTF">2021-08-20T08:39:00Z</dcterms:modified>
</cp:coreProperties>
</file>