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730" w14:textId="4853ACEC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1121B">
        <w:rPr>
          <w:rFonts w:ascii="Times New Roman" w:hAnsi="Times New Roman" w:cs="Times New Roman"/>
        </w:rPr>
        <w:t xml:space="preserve"> 12</w:t>
      </w:r>
    </w:p>
    <w:p w14:paraId="68BF6A4B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к Порядку формирования, ведения</w:t>
      </w:r>
    </w:p>
    <w:p w14:paraId="125D9F62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и использования государственного</w:t>
      </w:r>
    </w:p>
    <w:p w14:paraId="2CB827CD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банка данных о детях, оставшихся</w:t>
      </w:r>
    </w:p>
    <w:p w14:paraId="2FDBBBF7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без попечения родителей,</w:t>
      </w:r>
    </w:p>
    <w:p w14:paraId="1BC6BA11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утвержденному приказом</w:t>
      </w:r>
    </w:p>
    <w:p w14:paraId="31DCCEA8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Министерства просвещения</w:t>
      </w:r>
    </w:p>
    <w:p w14:paraId="7EF0CA82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Российской Федерации</w:t>
      </w:r>
    </w:p>
    <w:p w14:paraId="7695E85E" w14:textId="069EAA2A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 xml:space="preserve">от 15 июня 2020 г. </w:t>
      </w:r>
      <w:r>
        <w:rPr>
          <w:rFonts w:ascii="Times New Roman" w:hAnsi="Times New Roman" w:cs="Times New Roman"/>
        </w:rPr>
        <w:t>№</w:t>
      </w:r>
      <w:r w:rsidRPr="0091121B">
        <w:rPr>
          <w:rFonts w:ascii="Times New Roman" w:hAnsi="Times New Roman" w:cs="Times New Roman"/>
        </w:rPr>
        <w:t xml:space="preserve"> 300</w:t>
      </w:r>
    </w:p>
    <w:p w14:paraId="700043D3" w14:textId="77777777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918631" w14:textId="5A6B1733" w:rsidR="0091121B" w:rsidRPr="0091121B" w:rsidRDefault="0091121B" w:rsidP="009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21B">
        <w:rPr>
          <w:rFonts w:ascii="Times New Roman" w:hAnsi="Times New Roman" w:cs="Times New Roman"/>
        </w:rPr>
        <w:t>Форма</w:t>
      </w:r>
    </w:p>
    <w:p w14:paraId="2AD5C557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660075A4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(наименование органа государственной власти)</w:t>
      </w:r>
    </w:p>
    <w:p w14:paraId="3AAE0904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419CC2A2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35E39512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14:paraId="76DAB3AB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(Ф.И.О. (отчество - при наличии)</w:t>
      </w:r>
    </w:p>
    <w:p w14:paraId="3F2BA90C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гражданина(-ан)</w:t>
      </w:r>
    </w:p>
    <w:p w14:paraId="09010A01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07E97746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229160AB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проживающего(-их) по адресу ________________</w:t>
      </w:r>
    </w:p>
    <w:p w14:paraId="3E36485A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4382826E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0D298B8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2A398DC2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гражданина(-ан) о желании принять ребенка (детей)</w:t>
      </w:r>
    </w:p>
    <w:p w14:paraId="7D0006D1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воспитание в свою семью и с просьбой ознакомить</w:t>
      </w:r>
    </w:p>
    <w:p w14:paraId="0512863D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 находящимися на учете сведениями о детях,</w:t>
      </w:r>
    </w:p>
    <w:p w14:paraId="32B4893C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соответствующих его (их) пожеланиям</w:t>
      </w:r>
    </w:p>
    <w:p w14:paraId="530189AE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D0BAB9A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(Мы), ___________________________________________________________________</w:t>
      </w:r>
    </w:p>
    <w:p w14:paraId="43C33984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 одного супруга)</w:t>
      </w:r>
    </w:p>
    <w:p w14:paraId="33825F7C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________________________ Паспорт: серия ____ N ________________</w:t>
      </w:r>
    </w:p>
    <w:p w14:paraId="2B95EC6B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9B8C94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(когда и кем выдан)</w:t>
      </w:r>
    </w:p>
    <w:p w14:paraId="376CDD16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14:paraId="666A6E3B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 второго супруга - при наличии либо</w:t>
      </w:r>
    </w:p>
    <w:p w14:paraId="1C13B416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 случае обращения обоих супругов)</w:t>
      </w:r>
    </w:p>
    <w:p w14:paraId="3AF083FD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________________________ Паспорт: серия ____ N ________________</w:t>
      </w:r>
    </w:p>
    <w:p w14:paraId="38044C24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7E9C2A5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(когда и кем выдан)</w:t>
      </w:r>
    </w:p>
    <w:p w14:paraId="7DDCE4F1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E47E9D0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Прошу(сим) оказать содействие в подборе _____________________ ребенка/детей</w:t>
      </w:r>
    </w:p>
    <w:p w14:paraId="47E19892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(количество детей)</w:t>
      </w:r>
    </w:p>
    <w:p w14:paraId="34A6E1DF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(ненужное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зачеркнуть)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       оформления       усыновления</w:t>
      </w:r>
    </w:p>
    <w:p w14:paraId="0133F0C5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(удочерения)/опеки(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попечительства)   </w:t>
      </w:r>
      <w:proofErr w:type="gramEnd"/>
      <w:r>
        <w:rPr>
          <w:rFonts w:ascii="Courier New" w:hAnsi="Courier New" w:cs="Courier New"/>
          <w:sz w:val="20"/>
          <w:szCs w:val="20"/>
        </w:rPr>
        <w:t>(нужное  подчеркнуть),  ознакомить  со</w:t>
      </w:r>
    </w:p>
    <w:p w14:paraId="40A8775B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сведениями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детях,  состоящих  на учете в органе опеки и попечительства,</w:t>
      </w:r>
    </w:p>
    <w:p w14:paraId="19F7A3F8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федеральном/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региональном  банке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 о  детях, оставшихся без попечения</w:t>
      </w:r>
    </w:p>
    <w:p w14:paraId="4C5A3217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родителей (ненужное зачеркнуть), в соответствии с пожеланиями, указанными в</w:t>
      </w:r>
    </w:p>
    <w:p w14:paraId="3B4083C2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анкете гражданина.</w:t>
      </w:r>
    </w:p>
    <w:p w14:paraId="350B766E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  основаниями</w:t>
      </w:r>
      <w:proofErr w:type="gramEnd"/>
      <w:r>
        <w:rPr>
          <w:rFonts w:ascii="Courier New" w:hAnsi="Courier New" w:cs="Courier New"/>
          <w:sz w:val="20"/>
          <w:szCs w:val="20"/>
        </w:rPr>
        <w:t>,  целями  сбора  и  порядком  использования персональных</w:t>
      </w:r>
    </w:p>
    <w:p w14:paraId="13CB2258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данных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гражданине,  желающем  принять  ребенка  на  воспитание в семью,</w:t>
      </w:r>
    </w:p>
    <w:p w14:paraId="72F14F46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ознакомлен(-а/-ы).   На   </w:t>
      </w:r>
      <w:proofErr w:type="gramStart"/>
      <w:r>
        <w:rPr>
          <w:rFonts w:ascii="Courier New" w:hAnsi="Courier New" w:cs="Courier New"/>
          <w:sz w:val="20"/>
          <w:szCs w:val="20"/>
        </w:rPr>
        <w:t>обработку  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(наших)  персональных  данных  в</w:t>
      </w:r>
    </w:p>
    <w:p w14:paraId="2E7B314F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государственном  банке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о детях, оставшихся без попечения родителей,</w:t>
      </w:r>
    </w:p>
    <w:p w14:paraId="471F675C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согласен(-а/-ы).  </w:t>
      </w:r>
      <w:proofErr w:type="gramStart"/>
      <w:r>
        <w:rPr>
          <w:rFonts w:ascii="Courier New" w:hAnsi="Courier New" w:cs="Courier New"/>
          <w:sz w:val="20"/>
          <w:szCs w:val="20"/>
        </w:rPr>
        <w:t>С  порядком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направления  производной  информации о детях</w:t>
      </w:r>
    </w:p>
    <w:p w14:paraId="1ACD0F16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ознакомлен(-а/-ы).</w:t>
      </w:r>
    </w:p>
    <w:p w14:paraId="47C89097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Предоставленную  конфиденциальную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информацию,  содержащуюся  в  анкете</w:t>
      </w:r>
    </w:p>
    <w:p w14:paraId="745FC346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(-</w:t>
      </w:r>
      <w:proofErr w:type="gramStart"/>
      <w:r>
        <w:rPr>
          <w:rFonts w:ascii="Courier New" w:hAnsi="Courier New" w:cs="Courier New"/>
          <w:sz w:val="20"/>
          <w:szCs w:val="20"/>
        </w:rPr>
        <w:t>ах)  ребенка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(детей),   оставшегося(-</w:t>
      </w:r>
      <w:proofErr w:type="spellStart"/>
      <w:r>
        <w:rPr>
          <w:rFonts w:ascii="Courier New" w:hAnsi="Courier New" w:cs="Courier New"/>
          <w:sz w:val="20"/>
          <w:szCs w:val="20"/>
        </w:rPr>
        <w:t>ихся</w:t>
      </w:r>
      <w:proofErr w:type="spellEnd"/>
      <w:r>
        <w:rPr>
          <w:rFonts w:ascii="Courier New" w:hAnsi="Courier New" w:cs="Courier New"/>
          <w:sz w:val="20"/>
          <w:szCs w:val="20"/>
        </w:rPr>
        <w:t>)   без   попечения  родителей,</w:t>
      </w:r>
    </w:p>
    <w:p w14:paraId="18D34D24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обязуюсь(-</w:t>
      </w:r>
      <w:proofErr w:type="gramStart"/>
      <w:r>
        <w:rPr>
          <w:rFonts w:ascii="Courier New" w:hAnsi="Courier New" w:cs="Courier New"/>
          <w:sz w:val="20"/>
          <w:szCs w:val="20"/>
        </w:rPr>
        <w:t>емся)  использовать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только  в  целях  решения вопроса о передаче</w:t>
      </w:r>
    </w:p>
    <w:p w14:paraId="7D432987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ребенка (детей) на воспитание в мою (нашу) семью.</w:t>
      </w:r>
    </w:p>
    <w:p w14:paraId="149D1CE0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A698887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                ___________________</w:t>
      </w:r>
    </w:p>
    <w:p w14:paraId="6DA783FF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(подпись(и)</w:t>
      </w:r>
    </w:p>
    <w:p w14:paraId="4E7FCF7D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847C003" w14:textId="77777777" w:rsidR="0091121B" w:rsidRDefault="0091121B" w:rsidP="001659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14:paraId="0A6B8820" w14:textId="77777777" w:rsidR="008610D9" w:rsidRDefault="008610D9" w:rsidP="0016597F">
      <w:pPr>
        <w:spacing w:after="0" w:line="240" w:lineRule="auto"/>
      </w:pPr>
    </w:p>
    <w:sectPr w:rsidR="008610D9" w:rsidSect="0091121B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9D"/>
    <w:rsid w:val="0016597F"/>
    <w:rsid w:val="0051119D"/>
    <w:rsid w:val="008610D9"/>
    <w:rsid w:val="009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3D6"/>
  <w15:chartTrackingRefBased/>
  <w15:docId w15:val="{C259F53C-AC57-4E36-9234-F1A451E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2021-08-20T08:48:00Z</dcterms:created>
  <dcterms:modified xsi:type="dcterms:W3CDTF">2021-08-20T08:50:00Z</dcterms:modified>
</cp:coreProperties>
</file>