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5F6" w14:textId="28A4FEC4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Приложение № 11</w:t>
      </w:r>
    </w:p>
    <w:p w14:paraId="0F3F9837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к Порядку формирования, ведения</w:t>
      </w:r>
    </w:p>
    <w:p w14:paraId="15BF3227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и использования государственного</w:t>
      </w:r>
    </w:p>
    <w:p w14:paraId="62F3B02C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14:paraId="39BA760E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без попечения родителей,</w:t>
      </w:r>
    </w:p>
    <w:p w14:paraId="414FCA68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2D14D106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14:paraId="12A39379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85D3697" w14:textId="74F8C830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от 15 июня 2020 г. № 300</w:t>
      </w:r>
    </w:p>
    <w:p w14:paraId="1B040A16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3AF8F" w14:textId="77777777" w:rsidR="00492EED" w:rsidRPr="00492EED" w:rsidRDefault="00492EED" w:rsidP="00492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EED">
        <w:rPr>
          <w:rFonts w:ascii="Times New Roman" w:hAnsi="Times New Roman" w:cs="Times New Roman"/>
          <w:sz w:val="24"/>
          <w:szCs w:val="24"/>
        </w:rPr>
        <w:t>Форма</w:t>
      </w:r>
    </w:p>
    <w:p w14:paraId="7972B1F3" w14:textId="77777777" w:rsidR="00492EED" w:rsidRDefault="00492EED" w:rsidP="00492E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021AF8A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14:paraId="67580923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гражданина, желающего принять ребенка</w:t>
      </w:r>
    </w:p>
    <w:p w14:paraId="376372E9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 воспитание в свою семью</w:t>
      </w:r>
    </w:p>
    <w:p w14:paraId="7D3C1D6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640BA35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1 (заполняется гражданином)</w:t>
      </w:r>
    </w:p>
    <w:p w14:paraId="7C34494F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CED558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гражданине</w:t>
      </w:r>
    </w:p>
    <w:p w14:paraId="37F729B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 дату заполнения)</w:t>
      </w:r>
    </w:p>
    <w:p w14:paraId="2008D75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E3A9188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(фамилия, имя, отчество (при наличии)</w:t>
      </w:r>
    </w:p>
    <w:p w14:paraId="77EDCF3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 _______________ Дата рождения _________________________________________</w:t>
      </w:r>
    </w:p>
    <w:p w14:paraId="793375C0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 рождения)</w:t>
      </w:r>
    </w:p>
    <w:p w14:paraId="463941D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рождения ____________________________________________________________</w:t>
      </w:r>
    </w:p>
    <w:p w14:paraId="1DA0592F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(республика, край, область, населенный пункт)</w:t>
      </w:r>
    </w:p>
    <w:p w14:paraId="2B8A25C2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_______________________________________________________________</w:t>
      </w:r>
    </w:p>
    <w:p w14:paraId="6DD75A7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Семейное положение ________________________________________________________</w:t>
      </w:r>
    </w:p>
    <w:p w14:paraId="79B68302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Зарегистрированного по адресу _____________________________________________</w:t>
      </w:r>
    </w:p>
    <w:p w14:paraId="69CCE6A0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указанием почтового индекса)</w:t>
      </w:r>
    </w:p>
    <w:p w14:paraId="74B86E8D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 по адресу ____________________________________________________</w:t>
      </w:r>
    </w:p>
    <w:p w14:paraId="6275FCA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указанием почтового индекса)</w:t>
      </w:r>
    </w:p>
    <w:p w14:paraId="636B509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6FF7F3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контактного телефона (факса) (при наличии) __________________________</w:t>
      </w:r>
    </w:p>
    <w:p w14:paraId="32C0D420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указанием междугородного кода)</w:t>
      </w:r>
    </w:p>
    <w:p w14:paraId="2A96935D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 (при наличии) _____________________________________</w:t>
      </w:r>
    </w:p>
    <w:p w14:paraId="6DA0120D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_________________________________________</w:t>
      </w:r>
    </w:p>
    <w:p w14:paraId="30E17090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(вид документа)</w:t>
      </w:r>
    </w:p>
    <w:p w14:paraId="53A81742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_________ номер _____________________________________________________</w:t>
      </w:r>
    </w:p>
    <w:p w14:paraId="72911BB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3E1F68E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(кем и когда выдан)</w:t>
      </w:r>
    </w:p>
    <w:p w14:paraId="4EBC77C8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 ____________________</w:t>
      </w:r>
    </w:p>
    <w:p w14:paraId="2F4C177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52CE19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Заключение  органа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опеки  и  попечительства,  выданное по месту жительства</w:t>
      </w:r>
    </w:p>
    <w:p w14:paraId="75D7EC0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гражданина,   </w:t>
      </w:r>
      <w:proofErr w:type="gramEnd"/>
      <w:r>
        <w:rPr>
          <w:rFonts w:ascii="Courier New" w:hAnsi="Courier New" w:cs="Courier New"/>
          <w:sz w:val="20"/>
          <w:szCs w:val="20"/>
        </w:rPr>
        <w:t>о  возможности  гражданина  быть  усыновителем  или  опекуном</w:t>
      </w:r>
    </w:p>
    <w:p w14:paraId="7787620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(попечителем) (заключение об условиях жизни и возможности быть усыновителем</w:t>
      </w:r>
    </w:p>
    <w:p w14:paraId="1FC95089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 </w:t>
      </w:r>
      <w:proofErr w:type="gramStart"/>
      <w:r>
        <w:rPr>
          <w:rFonts w:ascii="Courier New" w:hAnsi="Courier New" w:cs="Courier New"/>
          <w:sz w:val="20"/>
          <w:szCs w:val="20"/>
        </w:rPr>
        <w:t>для  граждан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Российской  Федерации,  постоянно проживающих за пределами</w:t>
      </w:r>
    </w:p>
    <w:p w14:paraId="09235A1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территории Российской Федерации, иностранных граждан и лиц без гражданства)</w:t>
      </w:r>
    </w:p>
    <w:p w14:paraId="2C43A7F4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подготовлено: _____________________________________________________________</w:t>
      </w:r>
    </w:p>
    <w:p w14:paraId="3A8F0AB1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C99F3F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14:paraId="5931A931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__________________ номер ____________________________________________;</w:t>
      </w:r>
    </w:p>
    <w:p w14:paraId="6134A1CD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детей, которых гражданин желал бы принять в свою семью _________</w:t>
      </w:r>
    </w:p>
    <w:p w14:paraId="3B302FF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2AD8959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ребенке (детях),  которого(-ых) гражданин желал бы принять в</w:t>
      </w:r>
    </w:p>
    <w:p w14:paraId="167AFB05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семью, (заполняется отдельно на каждого ребенка)</w:t>
      </w:r>
    </w:p>
    <w:p w14:paraId="06FCA093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 _________ Возраст от __________ до ____________ лет</w:t>
      </w:r>
    </w:p>
    <w:p w14:paraId="24A8CBE5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Состояние здоровья ________________________________________________________</w:t>
      </w:r>
    </w:p>
    <w:p w14:paraId="7AA2D54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Внешность: цвет глаз _____________________ цвет волос _____________________</w:t>
      </w:r>
    </w:p>
    <w:p w14:paraId="53DCCA6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Иные пожелания ____________________________________________________________</w:t>
      </w:r>
    </w:p>
    <w:p w14:paraId="584DA184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Регионы, из которых гражданин желал бы принять ребенка на воспитание в свою</w:t>
      </w:r>
    </w:p>
    <w:p w14:paraId="353A257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семью (</w:t>
      </w:r>
      <w:proofErr w:type="gramStart"/>
      <w:r>
        <w:rPr>
          <w:rFonts w:ascii="Courier New" w:hAnsi="Courier New" w:cs="Courier New"/>
          <w:sz w:val="20"/>
          <w:szCs w:val="20"/>
        </w:rPr>
        <w:t>при  обращении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гражданина   к   региональному   оператору   вместо</w:t>
      </w:r>
    </w:p>
    <w:p w14:paraId="12BBF7E9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наименования  регионов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указываются наименования муниципальных образований):</w:t>
      </w:r>
    </w:p>
    <w:p w14:paraId="5022698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3374F9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2___ г.                 подпись гражданина</w:t>
      </w:r>
    </w:p>
    <w:p w14:paraId="0BF5FF4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74ECD9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Раздел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(заполняется  соответствующим  оператором государственного банка</w:t>
      </w:r>
    </w:p>
    <w:p w14:paraId="2532C7D2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данных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детях,  оставшихся  без  попечения  родителей,  в региональном и</w:t>
      </w:r>
    </w:p>
    <w:p w14:paraId="2828775E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федеральном  банке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данных  о  детях,  оставшихся  без попечения родителей,</w:t>
      </w:r>
    </w:p>
    <w:p w14:paraId="33780DD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соответственно)</w:t>
      </w:r>
    </w:p>
    <w:p w14:paraId="1FB7CFE4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9AF2F0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(номер анкеты)</w:t>
      </w:r>
    </w:p>
    <w:p w14:paraId="00ACDBA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постановки на учет ___________________________________________________</w:t>
      </w:r>
    </w:p>
    <w:p w14:paraId="0273EFB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(число, месяц, год)</w:t>
      </w:r>
    </w:p>
    <w:p w14:paraId="34BFE2A0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Фамилия  сотрудника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федерального (регионального)  банка  данных  о  детях,</w:t>
      </w:r>
    </w:p>
    <w:p w14:paraId="4065DA5E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оставшихся   без   </w:t>
      </w:r>
      <w:proofErr w:type="gramStart"/>
      <w:r>
        <w:rPr>
          <w:rFonts w:ascii="Courier New" w:hAnsi="Courier New" w:cs="Courier New"/>
          <w:sz w:val="20"/>
          <w:szCs w:val="20"/>
        </w:rPr>
        <w:t>попечения  родителей</w:t>
      </w:r>
      <w:proofErr w:type="gramEnd"/>
      <w:r>
        <w:rPr>
          <w:rFonts w:ascii="Courier New" w:hAnsi="Courier New" w:cs="Courier New"/>
          <w:sz w:val="20"/>
          <w:szCs w:val="20"/>
        </w:rPr>
        <w:t>,  документировавшего  информацию  о</w:t>
      </w:r>
    </w:p>
    <w:p w14:paraId="1E772938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гражданине</w:t>
      </w:r>
    </w:p>
    <w:p w14:paraId="5C751C10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C28009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7B6942A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Информация о направлениях в организации</w:t>
      </w:r>
    </w:p>
    <w:p w14:paraId="225EE042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детей-сирот, выдаваемых гражданину для посещения</w:t>
      </w:r>
    </w:p>
    <w:p w14:paraId="2CCE0504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выбранного им ребенка, и принятом им решении</w:t>
      </w:r>
    </w:p>
    <w:p w14:paraId="76A3376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E915929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анкеты ребенка в государственном банке данных о детях, оставшихся без</w:t>
      </w:r>
    </w:p>
    <w:p w14:paraId="591665B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попечения родителей _______________________________________________________</w:t>
      </w:r>
    </w:p>
    <w:p w14:paraId="4B490601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выдачи направления ___________________________________________________</w:t>
      </w:r>
    </w:p>
    <w:p w14:paraId="4B783D1D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Отметка о решении принять ребенка в семью или об отказе от такого решения с</w:t>
      </w:r>
    </w:p>
    <w:p w14:paraId="5ECD58D3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причин отказа ___________________________________________________</w:t>
      </w:r>
    </w:p>
    <w:p w14:paraId="06D587F3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8CD1AF7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Информация о прекращении учета сведений о гражданине</w:t>
      </w:r>
    </w:p>
    <w:p w14:paraId="7F905D94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062ED8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 вынесении решения о передаче ребенка на воспитание в</w:t>
      </w:r>
    </w:p>
    <w:p w14:paraId="4E3F2A23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семью  (</w:t>
      </w:r>
      <w:proofErr w:type="gramEnd"/>
      <w:r>
        <w:rPr>
          <w:rFonts w:ascii="Courier New" w:hAnsi="Courier New" w:cs="Courier New"/>
          <w:sz w:val="20"/>
          <w:szCs w:val="20"/>
        </w:rPr>
        <w:t>решение суда, акт органа опеки и попечительства, договор о создании</w:t>
      </w:r>
    </w:p>
    <w:p w14:paraId="68404F3D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приемной семьи, патронатной семьи)</w:t>
      </w:r>
    </w:p>
    <w:p w14:paraId="062CBECA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DA006DF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органа, вынесшего решение, органа, от имени которого</w:t>
      </w:r>
    </w:p>
    <w:p w14:paraId="7F34A1C1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заключен договор)</w:t>
      </w:r>
    </w:p>
    <w:p w14:paraId="212E55FC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9A57B8B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2___ г. N _____</w:t>
      </w:r>
    </w:p>
    <w:p w14:paraId="2C81328D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 вынесения решения)</w:t>
      </w:r>
    </w:p>
    <w:p w14:paraId="737D27C2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прекращения учета сведений о гражданине ___________________________</w:t>
      </w:r>
    </w:p>
    <w:p w14:paraId="236B23D5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04A5AA6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прекращения учета: "__" ___________ 20__ г.</w:t>
      </w:r>
    </w:p>
    <w:p w14:paraId="1F847BF5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8941DD4" w14:textId="77777777" w:rsidR="00492EED" w:rsidRDefault="00492EED" w:rsidP="003149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14:paraId="001DF048" w14:textId="77777777" w:rsidR="008610D9" w:rsidRDefault="008610D9" w:rsidP="003149C5">
      <w:pPr>
        <w:spacing w:after="0" w:line="240" w:lineRule="auto"/>
      </w:pPr>
    </w:p>
    <w:sectPr w:rsidR="008610D9" w:rsidSect="009538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96"/>
    <w:rsid w:val="003149C5"/>
    <w:rsid w:val="00492EED"/>
    <w:rsid w:val="008610D9"/>
    <w:rsid w:val="009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0DDB"/>
  <w15:chartTrackingRefBased/>
  <w15:docId w15:val="{39BD36FF-D2FE-40FA-86AD-785F5C2A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3</cp:revision>
  <dcterms:created xsi:type="dcterms:W3CDTF">2021-08-20T08:52:00Z</dcterms:created>
  <dcterms:modified xsi:type="dcterms:W3CDTF">2021-08-20T08:54:00Z</dcterms:modified>
</cp:coreProperties>
</file>