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BC87" w14:textId="776BEF0F" w:rsidR="00CC569D" w:rsidRPr="00CC569D" w:rsidRDefault="00CC569D" w:rsidP="00CC56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569D">
        <w:rPr>
          <w:rFonts w:ascii="Times New Roman" w:hAnsi="Times New Roman" w:cs="Times New Roman"/>
          <w:sz w:val="24"/>
          <w:szCs w:val="24"/>
        </w:rPr>
        <w:t xml:space="preserve"> 19</w:t>
      </w:r>
    </w:p>
    <w:p w14:paraId="32E74D1A" w14:textId="77777777" w:rsidR="00CC569D" w:rsidRPr="00CC569D" w:rsidRDefault="00CC569D" w:rsidP="00CC5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69D">
        <w:rPr>
          <w:rFonts w:ascii="Times New Roman" w:hAnsi="Times New Roman" w:cs="Times New Roman"/>
          <w:sz w:val="24"/>
          <w:szCs w:val="24"/>
        </w:rPr>
        <w:t>к Порядку формирования, ведения</w:t>
      </w:r>
    </w:p>
    <w:p w14:paraId="6E85B1EA" w14:textId="77777777" w:rsidR="00CC569D" w:rsidRPr="00CC569D" w:rsidRDefault="00CC569D" w:rsidP="00CC5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69D">
        <w:rPr>
          <w:rFonts w:ascii="Times New Roman" w:hAnsi="Times New Roman" w:cs="Times New Roman"/>
          <w:sz w:val="24"/>
          <w:szCs w:val="24"/>
        </w:rPr>
        <w:t>и использования государственного</w:t>
      </w:r>
    </w:p>
    <w:p w14:paraId="1A074530" w14:textId="77777777" w:rsidR="00CC569D" w:rsidRPr="00CC569D" w:rsidRDefault="00CC569D" w:rsidP="00CC5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69D">
        <w:rPr>
          <w:rFonts w:ascii="Times New Roman" w:hAnsi="Times New Roman" w:cs="Times New Roman"/>
          <w:sz w:val="24"/>
          <w:szCs w:val="24"/>
        </w:rPr>
        <w:t>банка данных о детях, оставшихся</w:t>
      </w:r>
    </w:p>
    <w:p w14:paraId="23F5FA90" w14:textId="77777777" w:rsidR="00CC569D" w:rsidRPr="00CC569D" w:rsidRDefault="00CC569D" w:rsidP="00CC5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69D">
        <w:rPr>
          <w:rFonts w:ascii="Times New Roman" w:hAnsi="Times New Roman" w:cs="Times New Roman"/>
          <w:sz w:val="24"/>
          <w:szCs w:val="24"/>
        </w:rPr>
        <w:t>без попечения родителей,</w:t>
      </w:r>
    </w:p>
    <w:p w14:paraId="2E9A1BAA" w14:textId="77777777" w:rsidR="00CC569D" w:rsidRPr="00CC569D" w:rsidRDefault="00CC569D" w:rsidP="00CC5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69D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692408D2" w14:textId="77777777" w:rsidR="00CC569D" w:rsidRPr="00CC569D" w:rsidRDefault="00CC569D" w:rsidP="00CC5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69D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14:paraId="267345BE" w14:textId="77777777" w:rsidR="00CC569D" w:rsidRPr="00CC569D" w:rsidRDefault="00CC569D" w:rsidP="00CC5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69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2F47619E" w14:textId="76021095" w:rsidR="00CC569D" w:rsidRPr="00CC569D" w:rsidRDefault="00CC569D" w:rsidP="00CC5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69D">
        <w:rPr>
          <w:rFonts w:ascii="Times New Roman" w:hAnsi="Times New Roman" w:cs="Times New Roman"/>
          <w:sz w:val="24"/>
          <w:szCs w:val="24"/>
        </w:rPr>
        <w:t xml:space="preserve">от 15 июня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569D">
        <w:rPr>
          <w:rFonts w:ascii="Times New Roman" w:hAnsi="Times New Roman" w:cs="Times New Roman"/>
          <w:sz w:val="24"/>
          <w:szCs w:val="24"/>
        </w:rPr>
        <w:t xml:space="preserve"> 300</w:t>
      </w:r>
    </w:p>
    <w:p w14:paraId="6078AAD6" w14:textId="77777777" w:rsidR="00CC569D" w:rsidRPr="00CC569D" w:rsidRDefault="00CC569D" w:rsidP="00CC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EB5AD" w14:textId="77777777" w:rsidR="00CC569D" w:rsidRPr="00CC569D" w:rsidRDefault="00CC569D" w:rsidP="00CC5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69D">
        <w:rPr>
          <w:rFonts w:ascii="Times New Roman" w:hAnsi="Times New Roman" w:cs="Times New Roman"/>
          <w:sz w:val="24"/>
          <w:szCs w:val="24"/>
        </w:rPr>
        <w:t>Форма</w:t>
      </w:r>
    </w:p>
    <w:p w14:paraId="50CC70D5" w14:textId="77777777" w:rsidR="00CC569D" w:rsidRDefault="00CC569D" w:rsidP="00CC56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11840E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АНКЕТА</w:t>
      </w:r>
    </w:p>
    <w:p w14:paraId="1103DD6A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гражданина, лишенного родительских прав или ограниченного</w:t>
      </w:r>
    </w:p>
    <w:p w14:paraId="5C51D431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 родительских правах, гражданина, отстраненного</w:t>
      </w:r>
    </w:p>
    <w:p w14:paraId="4A464DD7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от обязанностей опекуна (попечителя) за ненадлежащее</w:t>
      </w:r>
    </w:p>
    <w:p w14:paraId="06251C7B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выполнение возложенных на него законом обязанностей, бывшего</w:t>
      </w:r>
    </w:p>
    <w:p w14:paraId="58C25953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усыновителя, если усыновление отменено судом по его вине</w:t>
      </w:r>
    </w:p>
    <w:p w14:paraId="32E9994C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6AAD1C6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1. Сведения о гражданине</w:t>
      </w:r>
    </w:p>
    <w:p w14:paraId="223E789E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1A5F726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14:paraId="67075E05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 __________________</w:t>
      </w:r>
      <w:proofErr w:type="gramStart"/>
      <w:r>
        <w:rPr>
          <w:rFonts w:ascii="Courier New" w:hAnsi="Courier New" w:cs="Courier New"/>
          <w:sz w:val="20"/>
          <w:szCs w:val="20"/>
        </w:rPr>
        <w:t>_  Дата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рождения ____________________________________</w:t>
      </w:r>
    </w:p>
    <w:p w14:paraId="20AED144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(число, месяц, год рождения)</w:t>
      </w:r>
    </w:p>
    <w:p w14:paraId="6D9EE34F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рождения ____________________________________________________________</w:t>
      </w:r>
    </w:p>
    <w:p w14:paraId="03834417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(республика, край, область, населенный пункт)</w:t>
      </w:r>
    </w:p>
    <w:p w14:paraId="5DD7D988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(по месту жительства или месту пребывания ___________________________</w:t>
      </w:r>
    </w:p>
    <w:p w14:paraId="3CC11292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(с указанием почтового индекса)</w:t>
      </w:r>
    </w:p>
    <w:p w14:paraId="55F22E8C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F0A3F3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контактного телефона (факса) (при наличии) __________________________</w:t>
      </w:r>
    </w:p>
    <w:p w14:paraId="18CE7B1E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 указанием междугородного кода)</w:t>
      </w:r>
    </w:p>
    <w:p w14:paraId="4455FF92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_________________________________________</w:t>
      </w:r>
    </w:p>
    <w:p w14:paraId="323A5D6E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(вид документа)</w:t>
      </w:r>
    </w:p>
    <w:p w14:paraId="041F1331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 _______________ номер _______________________________________________</w:t>
      </w:r>
    </w:p>
    <w:p w14:paraId="372FE431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351F7C7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(кем и когда выдан)</w:t>
      </w:r>
    </w:p>
    <w:p w14:paraId="3A9B6E2D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Страховой номер индивидуального лицевого счета (СНИЛС) ____________________</w:t>
      </w:r>
    </w:p>
    <w:p w14:paraId="77DE88DD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документа, подтверждающего смену фамилии, имени или отчества (при</w:t>
      </w:r>
    </w:p>
    <w:p w14:paraId="2F35824B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наличии), серия _______________ номер _____________________________________</w:t>
      </w:r>
    </w:p>
    <w:p w14:paraId="32D44266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4042404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(кем и когда выдан)</w:t>
      </w:r>
    </w:p>
    <w:p w14:paraId="7DE66293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Реквизиты   </w:t>
      </w:r>
      <w:proofErr w:type="gramStart"/>
      <w:r>
        <w:rPr>
          <w:rFonts w:ascii="Courier New" w:hAnsi="Courier New" w:cs="Courier New"/>
          <w:sz w:val="20"/>
          <w:szCs w:val="20"/>
        </w:rPr>
        <w:t>решения  суда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лишении  родительских  прав,  об  ограничении</w:t>
      </w:r>
    </w:p>
    <w:p w14:paraId="0A60994B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родительских  прав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об  отмене  усыновления  по  вине усыновителя либо</w:t>
      </w:r>
    </w:p>
    <w:p w14:paraId="36E57756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акта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органа опеки и попечительства об отстранении гражданина от</w:t>
      </w:r>
    </w:p>
    <w:p w14:paraId="1C1FF4B6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обязанностей опекуна (попечителя) за ненадлежащее выполнение возложенных на</w:t>
      </w:r>
    </w:p>
    <w:p w14:paraId="10FBB520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него законом обязанностей _________________________________________________</w:t>
      </w:r>
    </w:p>
    <w:p w14:paraId="23603949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D8262E3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Информация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количестве детей, в отношении которых приняты решение суда о</w:t>
      </w:r>
    </w:p>
    <w:p w14:paraId="4E186F3D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лишении  родительских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прав, об ограничении родительских прав или об отмене</w:t>
      </w:r>
    </w:p>
    <w:p w14:paraId="1A7049A9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усыновления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вине усыновителя либо акт органа опеки и попечительства об</w:t>
      </w:r>
    </w:p>
    <w:p w14:paraId="60C68B58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отстранении  гражданина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  обязанностей опекуна (попечителя), их фамилии,</w:t>
      </w:r>
    </w:p>
    <w:p w14:paraId="3BDC9C97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имена,  отчества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(при наличии), а также (при наличии) реквизиты документов</w:t>
      </w:r>
    </w:p>
    <w:p w14:paraId="19701CBB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свидетельство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рождении  или  паспорт  гражданина Российской Федерации)</w:t>
      </w:r>
    </w:p>
    <w:p w14:paraId="7D0AFD88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указанных детей</w:t>
      </w:r>
    </w:p>
    <w:p w14:paraId="29AD552D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9A9621B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Число детей _______________________________________________________________</w:t>
      </w:r>
    </w:p>
    <w:p w14:paraId="72259FF0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Фамилия,  имя</w:t>
      </w:r>
      <w:proofErr w:type="gramEnd"/>
      <w:r>
        <w:rPr>
          <w:rFonts w:ascii="Courier New" w:hAnsi="Courier New" w:cs="Courier New"/>
          <w:sz w:val="20"/>
          <w:szCs w:val="20"/>
        </w:rPr>
        <w:t>,  отчество  (при  наличии)  ребенка  (указывается  по каждому</w:t>
      </w:r>
    </w:p>
    <w:p w14:paraId="2875BD64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ребенку в отдельности) ____________________________</w:t>
      </w:r>
    </w:p>
    <w:p w14:paraId="47EF5AE7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Документ,  удостоверяющий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 (паспорт гражданина Российской Федерации</w:t>
      </w:r>
    </w:p>
    <w:p w14:paraId="447F24E3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свидетельство о рождении) (при наличии информации)</w:t>
      </w:r>
    </w:p>
    <w:p w14:paraId="5CB6F18E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15DAD4C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(вид документа)</w:t>
      </w:r>
    </w:p>
    <w:p w14:paraId="31CE3F36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 _______________ номер _______________________________________________</w:t>
      </w:r>
    </w:p>
    <w:p w14:paraId="505BC52C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BA7F88E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(кем и когда выдан)</w:t>
      </w:r>
    </w:p>
    <w:p w14:paraId="25F75C0B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D92E099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2. Информация о прекращении учета сведений о гражданине</w:t>
      </w:r>
    </w:p>
    <w:p w14:paraId="26BF15D1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BB4AA4D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 (решение суда, акт органа опеки и попечительства)</w:t>
      </w:r>
    </w:p>
    <w:p w14:paraId="2CF6085E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5ABC10E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органа, вынесшего решение)</w:t>
      </w:r>
    </w:p>
    <w:p w14:paraId="591A3E28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ECF58F9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 2___ г. N ____</w:t>
      </w:r>
    </w:p>
    <w:p w14:paraId="53953D7F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(дата вынесения решения)</w:t>
      </w:r>
    </w:p>
    <w:p w14:paraId="1F650057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0CABCDC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Причина прекращения учета сведений о гражданине ___________________________</w:t>
      </w:r>
    </w:p>
    <w:p w14:paraId="7CBC00AF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37345B1" w14:textId="77777777" w:rsidR="00CC569D" w:rsidRDefault="00CC569D" w:rsidP="002D1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прекращения учета: "__" ____________ 20__ г.</w:t>
      </w:r>
    </w:p>
    <w:p w14:paraId="748127C8" w14:textId="77777777" w:rsidR="008610D9" w:rsidRDefault="008610D9"/>
    <w:sectPr w:rsidR="008610D9" w:rsidSect="0095384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81"/>
    <w:rsid w:val="002D16DE"/>
    <w:rsid w:val="008610D9"/>
    <w:rsid w:val="00CC569D"/>
    <w:rsid w:val="00D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2FF"/>
  <w15:chartTrackingRefBased/>
  <w15:docId w15:val="{4B1FE00B-1097-42C5-A3D8-2298F20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3</cp:revision>
  <dcterms:created xsi:type="dcterms:W3CDTF">2021-08-20T11:14:00Z</dcterms:created>
  <dcterms:modified xsi:type="dcterms:W3CDTF">2021-08-20T11:18:00Z</dcterms:modified>
</cp:coreProperties>
</file>