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0CA7" w14:textId="77777777" w:rsidR="00720B54" w:rsidRPr="003C2F45" w:rsidRDefault="00720B54" w:rsidP="00772B1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3C2F45">
        <w:t>Алгоритм межведомственного взаимодействия</w:t>
      </w:r>
    </w:p>
    <w:p w14:paraId="576C3251" w14:textId="77777777" w:rsidR="00720B54" w:rsidRPr="003C2F45" w:rsidRDefault="00720B54" w:rsidP="00772B1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3C2F45">
        <w:t>при помещении несовершеннолетних, находящихся в социально опасном</w:t>
      </w:r>
    </w:p>
    <w:p w14:paraId="6CD32A7C" w14:textId="77777777" w:rsidR="00720B54" w:rsidRPr="003C2F45" w:rsidRDefault="00720B54" w:rsidP="009E1E87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3C2F45">
        <w:t>положении, трудной жизненной ситуации,</w:t>
      </w:r>
      <w:r w:rsidR="00F6305B" w:rsidRPr="003C2F45">
        <w:t xml:space="preserve"> оставшихся без попечения родителей,</w:t>
      </w:r>
      <w:r w:rsidRPr="003C2F45">
        <w:t xml:space="preserve"> в </w:t>
      </w:r>
      <w:r w:rsidR="009E1E87" w:rsidRPr="003C2F45">
        <w:t>специализированные учреждения для несовершеннолетних, нуждающихся в социальной реабилитации</w:t>
      </w:r>
      <w:r w:rsidR="00F6305B" w:rsidRPr="003C2F45">
        <w:t xml:space="preserve">, или в </w:t>
      </w:r>
      <w:r w:rsidRPr="003C2F45">
        <w:t>организации для детей-сирот</w:t>
      </w:r>
    </w:p>
    <w:p w14:paraId="7C11C7D0" w14:textId="77777777" w:rsidR="00F6305B" w:rsidRPr="003C2F45" w:rsidRDefault="00720B54" w:rsidP="00772B1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3C2F45">
        <w:t xml:space="preserve">и детей, оставшихся без попечения родителей, </w:t>
      </w:r>
      <w:r w:rsidR="00F6305B" w:rsidRPr="003C2F45">
        <w:t>Чувашской Республики</w:t>
      </w:r>
    </w:p>
    <w:p w14:paraId="512B5EA3" w14:textId="77777777" w:rsidR="00720B54" w:rsidRPr="003C2F45" w:rsidRDefault="00720B54" w:rsidP="00772B1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3C2F45">
        <w:t> </w:t>
      </w:r>
    </w:p>
    <w:p w14:paraId="07DA7899" w14:textId="77777777" w:rsidR="00720B54" w:rsidRPr="003C2F45" w:rsidRDefault="00720B54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rPr>
          <w:b/>
        </w:rPr>
        <w:t>Дети в возрасте от 0 лет до 4 лет включительно</w:t>
      </w:r>
      <w:r w:rsidRPr="003C2F45">
        <w:t>, находящиеся в социально опасном положении, иной трудной жизненной ситуации</w:t>
      </w:r>
      <w:r w:rsidR="00C340CD" w:rsidRPr="003C2F45">
        <w:t xml:space="preserve">, </w:t>
      </w:r>
      <w:r w:rsidR="006C6DA3" w:rsidRPr="003C2F45">
        <w:t xml:space="preserve">вновь выявленные </w:t>
      </w:r>
      <w:r w:rsidR="00CA7F89" w:rsidRPr="003C2F45">
        <w:t>дети-сироты, дети, оставшиеся без попечения родителей</w:t>
      </w:r>
      <w:r w:rsidR="006C6DA3" w:rsidRPr="003C2F45">
        <w:t xml:space="preserve">, дети, </w:t>
      </w:r>
      <w:r w:rsidR="00CA7F89" w:rsidRPr="003C2F45">
        <w:t xml:space="preserve">обязанности опекунов, </w:t>
      </w:r>
      <w:r w:rsidR="006C6DA3" w:rsidRPr="003C2F45">
        <w:t xml:space="preserve">приемных родителей, усыновителей </w:t>
      </w:r>
      <w:r w:rsidR="00CA7F89" w:rsidRPr="003C2F45">
        <w:t>которых прекращены, а также дети, находящиеся под опекой, попечительством (</w:t>
      </w:r>
      <w:r w:rsidR="0007120D" w:rsidRPr="003C2F45">
        <w:t>при необходимости оказания медицинской помощи</w:t>
      </w:r>
      <w:r w:rsidR="00CA7F89" w:rsidRPr="003C2F45">
        <w:t>)</w:t>
      </w:r>
      <w:r w:rsidRPr="003C2F45">
        <w:t>, на основании  п. 3, п. 5 ст. 18 Федерального закона от 24.06.1999 № 120-ФЗ «Об основах системы профилактики безнадзорности и правонарушений несовершеннолетних»</w:t>
      </w:r>
      <w:r w:rsidR="00A1594D" w:rsidRPr="003C2F45">
        <w:t xml:space="preserve">, </w:t>
      </w:r>
      <w:r w:rsidRPr="003C2F45">
        <w:t>помещаются в медицинскую организацию  для проведения медицинского обследования в соответствии с приказами Минздрава России от 13.10.2015 № 711н «Об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родителей», от 14.07.2003 № 307 «О повышении качества оказания лечебно-профилактической помощи беспризорным и безнадзорным несовершеннолетним»</w:t>
      </w:r>
      <w:r w:rsidR="00772B14" w:rsidRPr="003C2F45">
        <w:t xml:space="preserve"> сроком на 10 дней, при необходимости дополнительного медицинского обследования до 20 дней со дня предоставления в медицинскую организацию документов ребенка</w:t>
      </w:r>
      <w:r w:rsidRPr="003C2F45">
        <w:t>.</w:t>
      </w:r>
      <w:r w:rsidR="00FF396A" w:rsidRPr="003C2F45">
        <w:t xml:space="preserve"> В медицинскую организацию помещаются дети на основании ходатайства органов опеки и попечительства</w:t>
      </w:r>
      <w:r w:rsidR="003D7AA7" w:rsidRPr="003C2F45">
        <w:t xml:space="preserve"> администраций муниципальных районов и городских округов Чувашской Республики (далее</w:t>
      </w:r>
      <w:r w:rsidR="00A7683F" w:rsidRPr="003C2F45">
        <w:t xml:space="preserve"> </w:t>
      </w:r>
      <w:r w:rsidR="003D7AA7" w:rsidRPr="003C2F45">
        <w:t>- органы опеки и попечительства)</w:t>
      </w:r>
      <w:r w:rsidR="00FF396A" w:rsidRPr="003C2F45">
        <w:t>, акта</w:t>
      </w:r>
      <w:r w:rsidR="007034EC" w:rsidRPr="003C2F45">
        <w:t xml:space="preserve"> оперативного дежурного</w:t>
      </w:r>
      <w:r w:rsidR="00FF396A" w:rsidRPr="003C2F45">
        <w:t xml:space="preserve"> </w:t>
      </w:r>
      <w:r w:rsidR="00307E78" w:rsidRPr="003C2F45">
        <w:t xml:space="preserve">о помещении несовершеннолетнего в специализированное учреждение для несовершеннолетних, нуждающихся в социальной реабилитации, </w:t>
      </w:r>
      <w:r w:rsidR="007034EC" w:rsidRPr="003C2F45">
        <w:t xml:space="preserve">территориального органа внутренних дел </w:t>
      </w:r>
      <w:r w:rsidR="00980B1C" w:rsidRPr="003C2F45">
        <w:t>МВД по Чувашии</w:t>
      </w:r>
      <w:r w:rsidR="003D7AA7" w:rsidRPr="003C2F45">
        <w:t>.</w:t>
      </w:r>
    </w:p>
    <w:p w14:paraId="63512FD7" w14:textId="77777777" w:rsidR="0007120D" w:rsidRPr="003C2F45" w:rsidRDefault="00720B54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t> </w:t>
      </w:r>
      <w:r w:rsidR="0007120D" w:rsidRPr="003C2F45">
        <w:t xml:space="preserve">После медицинского обследования </w:t>
      </w:r>
      <w:r w:rsidRPr="003C2F45">
        <w:t xml:space="preserve">дети в возрасте от 0 лет </w:t>
      </w:r>
      <w:r w:rsidR="00C340CD" w:rsidRPr="003C2F45">
        <w:t xml:space="preserve">до 4 лет </w:t>
      </w:r>
      <w:r w:rsidR="00FF396A" w:rsidRPr="003C2F45">
        <w:t xml:space="preserve">органами опеки и попечительства </w:t>
      </w:r>
      <w:r w:rsidRPr="003C2F45">
        <w:t xml:space="preserve">помещаются в </w:t>
      </w:r>
      <w:r w:rsidR="00F6305B" w:rsidRPr="003C2F45">
        <w:t>КУ «Специализированный Д</w:t>
      </w:r>
      <w:r w:rsidRPr="003C2F45">
        <w:t>ом ребенка</w:t>
      </w:r>
      <w:r w:rsidR="00F6305B" w:rsidRPr="003C2F45">
        <w:t xml:space="preserve"> «Малютка»</w:t>
      </w:r>
      <w:r w:rsidR="000C1E66" w:rsidRPr="003C2F45">
        <w:t xml:space="preserve"> Минздрава Чувашии</w:t>
      </w:r>
      <w:r w:rsidR="0007120D" w:rsidRPr="003C2F45">
        <w:t>:</w:t>
      </w:r>
    </w:p>
    <w:p w14:paraId="3CA53607" w14:textId="77777777" w:rsidR="00C95B28" w:rsidRPr="003C2F45" w:rsidRDefault="0007120D" w:rsidP="00C95B2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t xml:space="preserve">- под надзор на основании документов, предусмотренных </w:t>
      </w:r>
      <w:r w:rsidR="00C95B28" w:rsidRPr="003C2F45">
        <w:t xml:space="preserve">п. 4 </w:t>
      </w:r>
      <w:r w:rsidRPr="003C2F45">
        <w:t>постановлени</w:t>
      </w:r>
      <w:r w:rsidR="00C95B28" w:rsidRPr="003C2F45">
        <w:t>я Кабинета Министров Чувашской Республики от 24.12.2014 № 471 «Об утверждении порядка выдачи направления для помещения детей-сирот и детей, оставшихся без попечения родителей, под надзор в организацию для детей-сирот и детей, оставшихся без попечения родителей,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несовершеннолетних»;</w:t>
      </w:r>
    </w:p>
    <w:p w14:paraId="29168C1A" w14:textId="77777777" w:rsidR="00720B54" w:rsidRPr="003C2F45" w:rsidRDefault="00C95B28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t>- временно</w:t>
      </w:r>
      <w:r w:rsidR="003D7AA7" w:rsidRPr="003C2F45">
        <w:t xml:space="preserve"> по заявлению родителей (законных представителей)</w:t>
      </w:r>
      <w:r w:rsidRPr="003C2F45">
        <w:t xml:space="preserve"> на основании документов, предусмотренных постановлением Кабинета Министров Чувашской Республики от 24.12.2014 № 472 «Об утверждении порядка выдачи направления для временного помещения в организацию для детей-сирот и детей, оставшихся без попечения родителей, детей, имеющих законных представителей,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несовершеннолетних»</w:t>
      </w:r>
      <w:r w:rsidR="00720B54" w:rsidRPr="003C2F45">
        <w:t>;</w:t>
      </w:r>
    </w:p>
    <w:p w14:paraId="610987F3" w14:textId="77777777" w:rsidR="00FF396A" w:rsidRPr="003C2F45" w:rsidRDefault="00C95B28" w:rsidP="00FF39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t xml:space="preserve">- </w:t>
      </w:r>
      <w:r w:rsidR="00FF396A" w:rsidRPr="003C2F45">
        <w:t xml:space="preserve">временно </w:t>
      </w:r>
      <w:r w:rsidR="003D7AA7" w:rsidRPr="003C2F45">
        <w:t>на период</w:t>
      </w:r>
      <w:r w:rsidR="00FF396A" w:rsidRPr="003C2F45">
        <w:t xml:space="preserve"> нахо</w:t>
      </w:r>
      <w:r w:rsidR="003D7AA7" w:rsidRPr="003C2F45">
        <w:t>ждения</w:t>
      </w:r>
      <w:r w:rsidR="00FF396A" w:rsidRPr="003C2F45">
        <w:t xml:space="preserve"> </w:t>
      </w:r>
      <w:r w:rsidR="003D7AA7" w:rsidRPr="003C2F45">
        <w:t xml:space="preserve">детей </w:t>
      </w:r>
      <w:r w:rsidR="00FF396A" w:rsidRPr="003C2F45">
        <w:t>в трудной жизненной ситуации, в отношении которых не определен социальный статус</w:t>
      </w:r>
      <w:r w:rsidR="003D7AA7" w:rsidRPr="003C2F45">
        <w:t>,</w:t>
      </w:r>
    </w:p>
    <w:p w14:paraId="45B1728F" w14:textId="77777777" w:rsidR="00720B54" w:rsidRPr="003C2F45" w:rsidRDefault="00FF396A" w:rsidP="00A7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решен вопрос их дальнейшего устройства, на основании документов, предусмотренных совместным приказом Министерства здравоохранения Чувашской Республики и Министерства образования и молодежной политики Чувашской Республики от 18</w:t>
      </w:r>
      <w:r w:rsidR="00231166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№ 1816/2368 «О </w:t>
      </w:r>
      <w:r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временном помещении детей, находящихся в трудной жизненной ситуации в возрасте до четырёх лет включительно в медицинские организации, находящиеся в ведении Министерства здравоохранения Чувашской Республики»</w:t>
      </w:r>
      <w:r w:rsidR="00720B54" w:rsidRPr="003C2F45">
        <w:rPr>
          <w:sz w:val="24"/>
          <w:szCs w:val="24"/>
        </w:rPr>
        <w:t>.</w:t>
      </w:r>
    </w:p>
    <w:p w14:paraId="4384A666" w14:textId="77777777" w:rsidR="00A7683F" w:rsidRPr="003C2F45" w:rsidRDefault="00836D3F" w:rsidP="00A768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rPr>
          <w:b/>
        </w:rPr>
        <w:t xml:space="preserve">Дети в возрасте от </w:t>
      </w:r>
      <w:r w:rsidR="00A7683F" w:rsidRPr="003C2F45">
        <w:rPr>
          <w:b/>
        </w:rPr>
        <w:t>3</w:t>
      </w:r>
      <w:r w:rsidRPr="003C2F45">
        <w:rPr>
          <w:b/>
        </w:rPr>
        <w:t xml:space="preserve"> лет до 17 лет включительно</w:t>
      </w:r>
      <w:r w:rsidRPr="003C2F45">
        <w:t xml:space="preserve">, находящиеся в социально опасном положении, и нуждающиеся в экстренной помощи, </w:t>
      </w:r>
      <w:r w:rsidR="000A1B3D" w:rsidRPr="003C2F45">
        <w:t xml:space="preserve">или родители (законные представители) которых по уважительным причинам не могут исполнять свои обязанности, </w:t>
      </w:r>
      <w:r w:rsidRPr="003C2F45">
        <w:t xml:space="preserve">помещаются в </w:t>
      </w:r>
      <w:r w:rsidR="009E1E87" w:rsidRPr="003C2F45">
        <w:t>специализированные учреждения для несовершеннолетних, нуждающихся в социальной реабилитации</w:t>
      </w:r>
      <w:r w:rsidR="00F0656B" w:rsidRPr="003C2F45">
        <w:t>,</w:t>
      </w:r>
      <w:r w:rsidRPr="003C2F45">
        <w:t xml:space="preserve"> </w:t>
      </w:r>
      <w:r w:rsidR="00B14F8E" w:rsidRPr="003C2F45">
        <w:t>подведомственн</w:t>
      </w:r>
      <w:r w:rsidR="000A1B3D" w:rsidRPr="003C2F45">
        <w:t>ы</w:t>
      </w:r>
      <w:r w:rsidR="00B14F8E" w:rsidRPr="003C2F45">
        <w:t>е</w:t>
      </w:r>
      <w:r w:rsidRPr="003C2F45">
        <w:t xml:space="preserve"> Минтруду Чувашии, согласно прикреплению по муниципальным районам и городским округам Чувашской Республики (</w:t>
      </w:r>
      <w:r w:rsidR="002A2B3A" w:rsidRPr="003C2F45">
        <w:t>приказ Минтруда Чувашии от 16.08.2018 № 325 «О закреплении районов и городов Чувашской Республики за специализированными учреждениями для несовершеннолетних, нуждающихся в социальной реабилитации»)</w:t>
      </w:r>
      <w:r w:rsidRPr="003C2F45">
        <w:t>, на основании документов, предусмотренных п. 3 ст. 13 Федерального закона от 24.06.1999 № 120-ФЗ «Об основах системы профилактики безнадзорности и правонарушений несовершеннолетних».</w:t>
      </w:r>
      <w:r w:rsidR="00A7683F" w:rsidRPr="003C2F45">
        <w:t xml:space="preserve"> Устройство в данную организацию осуществляется на основании ходатайства органов опеки и попечительства</w:t>
      </w:r>
      <w:r w:rsidR="00062BB4" w:rsidRPr="003C2F45">
        <w:t>, комиссий по делам несовершеннолетних</w:t>
      </w:r>
      <w:r w:rsidR="00A7683F" w:rsidRPr="003C2F45">
        <w:t xml:space="preserve">, акта </w:t>
      </w:r>
      <w:r w:rsidR="00D429A1" w:rsidRPr="003C2F45">
        <w:t xml:space="preserve">оперативного дежурного </w:t>
      </w:r>
      <w:r w:rsidR="007034EC" w:rsidRPr="003C2F45">
        <w:t xml:space="preserve">о помещении несовершеннолетнего в специализированное учреждение для несовершеннолетних, нуждающихся в социальной реабилитации, </w:t>
      </w:r>
      <w:r w:rsidR="00D429A1" w:rsidRPr="003C2F45">
        <w:t>территориального органа внутренних дел МВД по Чувашии</w:t>
      </w:r>
      <w:r w:rsidR="00A7683F" w:rsidRPr="003C2F45">
        <w:t>.</w:t>
      </w:r>
    </w:p>
    <w:p w14:paraId="52F077B6" w14:textId="77777777" w:rsidR="007C57A1" w:rsidRPr="003C2F45" w:rsidRDefault="007C57A1" w:rsidP="00A768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t>Дети от 5 до 17 лет помещаются в медицинскую организацию для проведения медицинского обследования или лечения при необходимости получения медицинском помощи в стационарном отделении (повышенная температура тела, психиатрические и иные поведенческие расстройства, алкогольное или токсическое отравление, иные болезни, требующие лечения).</w:t>
      </w:r>
    </w:p>
    <w:p w14:paraId="6E2D6718" w14:textId="77777777" w:rsidR="00720B54" w:rsidRPr="003C2F45" w:rsidRDefault="00836D3F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t> </w:t>
      </w:r>
      <w:r w:rsidR="00720B54" w:rsidRPr="003C2F45">
        <w:rPr>
          <w:b/>
        </w:rPr>
        <w:t>Дети-сироты, дети, оставшиеся без попечения родителей</w:t>
      </w:r>
      <w:r w:rsidR="00A7683F" w:rsidRPr="003C2F45">
        <w:rPr>
          <w:b/>
        </w:rPr>
        <w:t>,</w:t>
      </w:r>
      <w:r w:rsidR="00720B54" w:rsidRPr="003C2F45">
        <w:t xml:space="preserve"> </w:t>
      </w:r>
      <w:r w:rsidR="00720B54" w:rsidRPr="003C2F45">
        <w:rPr>
          <w:b/>
        </w:rPr>
        <w:t xml:space="preserve">в возрасте от </w:t>
      </w:r>
      <w:r w:rsidR="00A7683F" w:rsidRPr="003C2F45">
        <w:rPr>
          <w:b/>
        </w:rPr>
        <w:t>3</w:t>
      </w:r>
      <w:r w:rsidR="00720B54" w:rsidRPr="003C2F45">
        <w:rPr>
          <w:b/>
        </w:rPr>
        <w:t xml:space="preserve"> лет до 17 лет включительно</w:t>
      </w:r>
      <w:r w:rsidR="00720B54" w:rsidRPr="003C2F45">
        <w:t xml:space="preserve"> помещаются </w:t>
      </w:r>
      <w:r w:rsidR="00A7683F" w:rsidRPr="003C2F45">
        <w:t xml:space="preserve">органами пеки и попечительства </w:t>
      </w:r>
      <w:r w:rsidR="00720B54" w:rsidRPr="003C2F45">
        <w:t>в</w:t>
      </w:r>
      <w:r w:rsidR="00BF3D2F" w:rsidRPr="003C2F45">
        <w:t xml:space="preserve"> </w:t>
      </w:r>
      <w:r w:rsidR="00A208E5" w:rsidRPr="003C2F45">
        <w:t xml:space="preserve">специализированные учреждения для несовершеннолетних, нуждающихся в социальной реабилитации, </w:t>
      </w:r>
      <w:r w:rsidR="00BF3D2F" w:rsidRPr="003C2F45">
        <w:t>подведомственные Минтруду Чувашии (</w:t>
      </w:r>
      <w:r w:rsidR="00A7683F" w:rsidRPr="003C2F45">
        <w:t xml:space="preserve">со сроком </w:t>
      </w:r>
      <w:r w:rsidR="00BF3D2F" w:rsidRPr="003C2F45">
        <w:t>на месяц с момента выявления детей до устройства</w:t>
      </w:r>
      <w:r w:rsidR="00A208E5" w:rsidRPr="003C2F45">
        <w:t xml:space="preserve"> их</w:t>
      </w:r>
      <w:r w:rsidR="00BF3D2F" w:rsidRPr="003C2F45">
        <w:t xml:space="preserve"> в семью или в организацию для детей-сирот и детей, оставшихся без попечения родителей), в</w:t>
      </w:r>
      <w:r w:rsidR="00720B54" w:rsidRPr="003C2F45">
        <w:t xml:space="preserve"> </w:t>
      </w:r>
      <w:r w:rsidR="002A2B3A" w:rsidRPr="003C2F45">
        <w:t xml:space="preserve">организации для детей-сирот и </w:t>
      </w:r>
      <w:r w:rsidR="00720B54" w:rsidRPr="003C2F45">
        <w:t>дет</w:t>
      </w:r>
      <w:r w:rsidR="002A2B3A" w:rsidRPr="003C2F45">
        <w:t>ей, оставших</w:t>
      </w:r>
      <w:r w:rsidR="00720B54" w:rsidRPr="003C2F45">
        <w:t>ся без попечения родителей, подведомственн</w:t>
      </w:r>
      <w:r w:rsidR="002A2B3A" w:rsidRPr="003C2F45">
        <w:t>ые</w:t>
      </w:r>
      <w:r w:rsidR="00720B54" w:rsidRPr="003C2F45">
        <w:t xml:space="preserve"> </w:t>
      </w:r>
      <w:r w:rsidR="002A2B3A" w:rsidRPr="003C2F45">
        <w:t>М</w:t>
      </w:r>
      <w:r w:rsidR="00720B54" w:rsidRPr="003C2F45">
        <w:t>инобразовани</w:t>
      </w:r>
      <w:r w:rsidR="002A2B3A" w:rsidRPr="003C2F45">
        <w:t>я Чувашии</w:t>
      </w:r>
      <w:r w:rsidR="00720B54" w:rsidRPr="003C2F45">
        <w:t xml:space="preserve">, на основании </w:t>
      </w:r>
      <w:r w:rsidR="00B14F8E" w:rsidRPr="003C2F45">
        <w:t xml:space="preserve">направления Минобразования Чувашии и </w:t>
      </w:r>
      <w:r w:rsidR="00720B54" w:rsidRPr="003C2F45">
        <w:t xml:space="preserve">акта органа опеки и попечительства о </w:t>
      </w:r>
      <w:r w:rsidR="00626DCF" w:rsidRPr="003C2F45">
        <w:t>помещении</w:t>
      </w:r>
      <w:r w:rsidR="00720B54" w:rsidRPr="003C2F45">
        <w:t xml:space="preserve"> ребен</w:t>
      </w:r>
      <w:r w:rsidR="0059483A" w:rsidRPr="003C2F45">
        <w:t>ка в организацию</w:t>
      </w:r>
      <w:r w:rsidR="00720B54" w:rsidRPr="003C2F45">
        <w:t xml:space="preserve"> для детей-сирот</w:t>
      </w:r>
      <w:r w:rsidR="00B14F8E" w:rsidRPr="003C2F45">
        <w:t xml:space="preserve"> и детей, оставшихся без попечения родителей</w:t>
      </w:r>
      <w:r w:rsidR="00720B54" w:rsidRPr="003C2F45">
        <w:t>.</w:t>
      </w:r>
    </w:p>
    <w:p w14:paraId="5ED8E5B9" w14:textId="77777777" w:rsidR="00626DCF" w:rsidRPr="003C2F45" w:rsidRDefault="008737AD" w:rsidP="00626D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rPr>
          <w:b/>
        </w:rPr>
        <w:t>Д</w:t>
      </w:r>
      <w:r w:rsidR="004221C4" w:rsidRPr="003C2F45">
        <w:rPr>
          <w:b/>
        </w:rPr>
        <w:t xml:space="preserve">ети-сироты, дети, оставшиеся без попечения родителей, </w:t>
      </w:r>
      <w:r w:rsidRPr="003C2F45">
        <w:rPr>
          <w:b/>
        </w:rPr>
        <w:t>из числа детей-инвалидов с умственной отсталостью</w:t>
      </w:r>
      <w:r w:rsidRPr="003C2F45">
        <w:t xml:space="preserve"> </w:t>
      </w:r>
      <w:r w:rsidR="004221C4" w:rsidRPr="003C2F45">
        <w:rPr>
          <w:b/>
        </w:rPr>
        <w:t xml:space="preserve">в возрасте от </w:t>
      </w:r>
      <w:r w:rsidRPr="003C2F45">
        <w:rPr>
          <w:b/>
        </w:rPr>
        <w:t xml:space="preserve">    </w:t>
      </w:r>
      <w:r w:rsidR="000245BE" w:rsidRPr="003C2F45">
        <w:rPr>
          <w:b/>
        </w:rPr>
        <w:t>4</w:t>
      </w:r>
      <w:r w:rsidR="004221C4" w:rsidRPr="003C2F45">
        <w:rPr>
          <w:b/>
        </w:rPr>
        <w:t xml:space="preserve"> лет до 17 лет</w:t>
      </w:r>
      <w:r w:rsidR="004221C4" w:rsidRPr="003C2F45">
        <w:t xml:space="preserve"> </w:t>
      </w:r>
      <w:r w:rsidR="004221C4" w:rsidRPr="003C2F45">
        <w:rPr>
          <w:b/>
        </w:rPr>
        <w:t xml:space="preserve">включительно </w:t>
      </w:r>
      <w:r w:rsidR="004221C4" w:rsidRPr="003C2F45">
        <w:t xml:space="preserve">помещаются органами </w:t>
      </w:r>
      <w:r w:rsidR="00767494" w:rsidRPr="003C2F45">
        <w:t>о</w:t>
      </w:r>
      <w:r w:rsidR="004221C4" w:rsidRPr="003C2F45">
        <w:t>пеки и попечительства</w:t>
      </w:r>
      <w:r w:rsidR="000245BE" w:rsidRPr="003C2F45">
        <w:t xml:space="preserve"> в организаци</w:t>
      </w:r>
      <w:r w:rsidR="00626DCF" w:rsidRPr="003C2F45">
        <w:t>ю</w:t>
      </w:r>
      <w:r w:rsidR="000245BE" w:rsidRPr="003C2F45">
        <w:t xml:space="preserve"> для детей-сирот и детей, оставшихся без попечения родителей, подведомственн</w:t>
      </w:r>
      <w:r w:rsidR="00626DCF" w:rsidRPr="003C2F45">
        <w:t xml:space="preserve">ую </w:t>
      </w:r>
      <w:r w:rsidR="000245BE" w:rsidRPr="003C2F45">
        <w:t>Минтруду Чувашии</w:t>
      </w:r>
      <w:r w:rsidR="0059483A" w:rsidRPr="003C2F45">
        <w:t>,</w:t>
      </w:r>
      <w:r w:rsidR="00626DCF" w:rsidRPr="003C2F45">
        <w:t xml:space="preserve"> на основании </w:t>
      </w:r>
      <w:r w:rsidR="0006487F" w:rsidRPr="003C2F45">
        <w:t xml:space="preserve">путевки Минтруда Чувашии, </w:t>
      </w:r>
      <w:r w:rsidR="00626DCF" w:rsidRPr="003C2F45">
        <w:t xml:space="preserve">направления Минобразования Чувашии, </w:t>
      </w:r>
      <w:r w:rsidR="00C82114" w:rsidRPr="003C2F45">
        <w:t xml:space="preserve">заключения </w:t>
      </w:r>
      <w:r w:rsidR="0006487F" w:rsidRPr="003C2F45">
        <w:t>психолого-медико-педагогической комиссии</w:t>
      </w:r>
      <w:r w:rsidR="00C82114" w:rsidRPr="003C2F45">
        <w:t xml:space="preserve"> </w:t>
      </w:r>
      <w:r w:rsidR="00626DCF" w:rsidRPr="003C2F45">
        <w:t>и акта органа опеки и попечительства о помещении ребенка в организаци</w:t>
      </w:r>
      <w:r w:rsidR="0059483A" w:rsidRPr="003C2F45">
        <w:t>ю</w:t>
      </w:r>
      <w:r w:rsidR="00626DCF" w:rsidRPr="003C2F45">
        <w:t xml:space="preserve"> для детей-сирот и детей, оставшихся без попечения родителей.</w:t>
      </w:r>
    </w:p>
    <w:p w14:paraId="41F1DA86" w14:textId="77777777" w:rsidR="001D4089" w:rsidRPr="003C2F45" w:rsidRDefault="00720B54" w:rsidP="001D40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C2F45">
        <w:t> </w:t>
      </w:r>
      <w:r w:rsidRPr="003C2F45">
        <w:rPr>
          <w:b/>
        </w:rPr>
        <w:t>При временном помещении</w:t>
      </w:r>
      <w:r w:rsidR="001D4089" w:rsidRPr="003C2F45">
        <w:rPr>
          <w:b/>
        </w:rPr>
        <w:t xml:space="preserve"> </w:t>
      </w:r>
      <w:r w:rsidR="001D4089" w:rsidRPr="003C2F45">
        <w:t xml:space="preserve">в организации для детей-сирот и детей, оставшихся без попечения родителей, </w:t>
      </w:r>
      <w:r w:rsidRPr="003C2F45">
        <w:t>детей, имеющих законных представителей, орган</w:t>
      </w:r>
      <w:r w:rsidR="00487F27" w:rsidRPr="003C2F45">
        <w:t>а</w:t>
      </w:r>
      <w:r w:rsidRPr="003C2F45">
        <w:t>м</w:t>
      </w:r>
      <w:r w:rsidR="00487F27" w:rsidRPr="003C2F45">
        <w:t>и</w:t>
      </w:r>
      <w:r w:rsidRPr="003C2F45">
        <w:t xml:space="preserve"> опеки и попечительства пред</w:t>
      </w:r>
      <w:r w:rsidR="00487F27" w:rsidRPr="003C2F45">
        <w:t>о</w:t>
      </w:r>
      <w:r w:rsidRPr="003C2F45">
        <w:t xml:space="preserve">ставляются документы, предусмотренные </w:t>
      </w:r>
      <w:r w:rsidR="001D4089" w:rsidRPr="003C2F45">
        <w:t>постановление</w:t>
      </w:r>
      <w:r w:rsidR="00487F27" w:rsidRPr="003C2F45">
        <w:t>м</w:t>
      </w:r>
      <w:r w:rsidR="001D4089" w:rsidRPr="003C2F45">
        <w:t xml:space="preserve"> Кабинета Министров Чувашской Республики от 24</w:t>
      </w:r>
      <w:r w:rsidR="00231166" w:rsidRPr="003C2F45">
        <w:t>.12.</w:t>
      </w:r>
      <w:r w:rsidR="001D4089" w:rsidRPr="003C2F45">
        <w:t>2014 № 472 «Об утверждении порядка выдачи направления для временного помещения в организацию для детей-сирот и детей, оставшихся без попечения родителей, детей, имеющих законных представителей, органом исполнительной власти Чувашской Республики, осуществляющим полномочия по контролю и координации деятельности по опеке и попечительству в отношении несовершеннолетних».</w:t>
      </w:r>
    </w:p>
    <w:p w14:paraId="76592B3B" w14:textId="77777777" w:rsidR="00B14F8E" w:rsidRPr="003C2F45" w:rsidRDefault="00B14F8E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55DC6D7E" w14:textId="77777777" w:rsidR="00C94BC7" w:rsidRPr="003C2F45" w:rsidRDefault="00C94BC7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4616CBE" w14:textId="77777777" w:rsidR="00C94BC7" w:rsidRPr="003C2F45" w:rsidRDefault="00C94BC7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28957311" w14:textId="77777777" w:rsidR="00C94BC7" w:rsidRPr="003C2F45" w:rsidRDefault="00C94BC7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86C15F1" w14:textId="77777777" w:rsidR="00720B54" w:rsidRPr="003C2F45" w:rsidRDefault="005317D0" w:rsidP="00772B14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hyperlink r:id="rId4" w:anchor="pril21" w:history="1">
        <w:r w:rsidR="00720B54" w:rsidRPr="003C2F45">
          <w:t>Приложение № 1</w:t>
        </w:r>
      </w:hyperlink>
      <w:r w:rsidR="00C26F32" w:rsidRPr="003C2F45">
        <w:t xml:space="preserve"> к алгоритму</w:t>
      </w:r>
      <w:r w:rsidR="00720B54" w:rsidRPr="003C2F45">
        <w:t xml:space="preserve"> </w:t>
      </w:r>
    </w:p>
    <w:p w14:paraId="35926BF5" w14:textId="77777777" w:rsidR="00720B54" w:rsidRPr="003C2F45" w:rsidRDefault="00720B54" w:rsidP="00772B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C2F45">
        <w:t> </w:t>
      </w:r>
    </w:p>
    <w:p w14:paraId="4D4472B1" w14:textId="77777777" w:rsidR="00756922" w:rsidRPr="003C2F45" w:rsidRDefault="00C26F32" w:rsidP="00772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</w:t>
      </w:r>
      <w:r w:rsidR="00756922"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межведомственного взаимодействия при помещении несовершеннолетних,</w:t>
      </w:r>
    </w:p>
    <w:p w14:paraId="55F0BE3A" w14:textId="77777777" w:rsidR="00756922" w:rsidRPr="003C2F45" w:rsidRDefault="00756922" w:rsidP="00772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находящихся в социально опасном положении, иной трудной жизненной ситуации,</w:t>
      </w:r>
      <w:r w:rsidR="00487F27"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дети-сироты и дети, оставшиеся без попечения родителей, </w:t>
      </w:r>
      <w:r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организации, подведомственные </w:t>
      </w:r>
      <w:r w:rsidR="00DB79EB"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инздраву </w:t>
      </w:r>
      <w:r w:rsidR="00DB79EB"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Чувашии</w:t>
      </w:r>
      <w:r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B79EB"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интруду </w:t>
      </w:r>
      <w:r w:rsidR="00DB79EB"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Чувашии</w:t>
      </w:r>
      <w:r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B79EB"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Минобразования</w:t>
      </w:r>
      <w:r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DB79EB" w:rsidRPr="003C2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Чувашии</w:t>
      </w:r>
    </w:p>
    <w:p w14:paraId="0FBE8D51" w14:textId="77777777" w:rsidR="00756922" w:rsidRPr="003C2F45" w:rsidRDefault="00487F27" w:rsidP="00772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47112" wp14:editId="3D028872">
                <wp:simplePos x="0" y="0"/>
                <wp:positionH relativeFrom="column">
                  <wp:posOffset>142240</wp:posOffset>
                </wp:positionH>
                <wp:positionV relativeFrom="paragraph">
                  <wp:posOffset>162560</wp:posOffset>
                </wp:positionV>
                <wp:extent cx="9195435" cy="439420"/>
                <wp:effectExtent l="0" t="0" r="2476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5435" cy="439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1EEA" id="Прямоугольник 2" o:spid="_x0000_s1026" style="position:absolute;margin-left:11.2pt;margin-top:12.8pt;width:724.0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++oAIAAEkFAAAOAAAAZHJzL2Uyb0RvYy54bWysVM1uEzEQviPxDpbvdLNpAiTqpopaFSFV&#10;bUWLena9dneF12NsJ5twQuKKxCPwEFwQP32GzRsx9m62pZQLIoeN7Zn5ZubzN97bX1WKLIV1JeiM&#10;pjsDSoTmkJf6OqOvL46ePKfEeaZzpkCLjK6Fo/uzx4/2ajMVQyhA5cISBNFuWpuMFt6baZI4XoiK&#10;uR0wQqNRgq2Yx629TnLLakSvVDIcDJ4mNdjcWODCOTw9bI10FvGlFNyfSumEJyqjWJuPXxu/V+Gb&#10;zPbY9NoyU5S8K4P9QxUVKzUm7aEOmWdkYcs/oKqSW3Ag/Q6HKgEpSy5iD9hNOrjXzXnBjIi9IDnO&#10;9DS5/wfLT5ZnlpR5RoeUaFbhFTWfN+83n5ofzc3mQ/OluWm+bz42P5uvzTcyDHzVxk0x7Nyc2W7n&#10;cBmaX0lbhX9si6wix+ueY7HyhOPhJJ2MR7tjSjjaRruT0TBeQnIbbazzLwRUJCwyavEOI7Vseew8&#10;ZkTXrUtIpuGoVCqch8LaUuLKr5UIDkq/EhJbxOTDCBTFJQ6UJUuGssjfpO1xwXLRHo0H+Au9Yq7e&#10;O+4iWECVmLTH7QCCaH/HbSE63xAmoib7wMHfCmoDe++YEbTvA6tSg30oWPm0K1y2/ltiWjoCM1eQ&#10;r/HSLbTT4Aw/KpHqY+b8GbMofxwUHGl/ih+poM4odCtKCrDvHjoP/qhKtFJS4zhl1L1dMCsoUS81&#10;6nWSjkZh/uJmNH6Gt07sXcvVXYteVAeAV5Pi42F4XAZ/r7ZLaaG6xMmfh6xoYppj7oxyb7ebA9+O&#10;Ob4dXMzn0Q1nzjB/rM8ND+CB1SCli9Uls6bTm0elnsB29Nj0nuxa3xCpYb7wIMuoyVteO75xXqNg&#10;urclPAh399Hr9gWc/QIAAP//AwBQSwMEFAAGAAgAAAAhAOsGvgHhAAAACQEAAA8AAABkcnMvZG93&#10;bnJldi54bWxMj8FOwzAQRO9I/IO1SNyokygtJcSpoBXQE1ILlOs2XpKIeB3FThv4+ronOI1WM5p5&#10;my9G04oD9a6xrCCeRCCIS6sbrhS8vz3dzEE4j6yxtUwKfsjBori8yDHT9sgbOmx9JUIJuwwV1N53&#10;mZSurMmgm9iOOHhftjfow9lXUvd4DOWmlUkUzaTBhsNCjR0tayq/t4NRsFrH8cv6+bXD4XP12z8u&#10;zW7zsVPq+mp8uAfhafR/YTjjB3QoAtPeDqydaBUkSRqSQaczEGc/vY2mIPYK7tI5yCKX/z8oTgAA&#10;AP//AwBQSwECLQAUAAYACAAAACEAtoM4kv4AAADhAQAAEwAAAAAAAAAAAAAAAAAAAAAAW0NvbnRl&#10;bnRfVHlwZXNdLnhtbFBLAQItABQABgAIAAAAIQA4/SH/1gAAAJQBAAALAAAAAAAAAAAAAAAAAC8B&#10;AABfcmVscy8ucmVsc1BLAQItABQABgAIAAAAIQCVWR++oAIAAEkFAAAOAAAAAAAAAAAAAAAAAC4C&#10;AABkcnMvZTJvRG9jLnhtbFBLAQItABQABgAIAAAAIQDrBr4B4QAAAAkBAAAPAAAAAAAAAAAAAAAA&#10;APoEAABkcnMvZG93bnJldi54bWxQSwUGAAAAAAQABADzAAAACAYAAAAA&#10;" filled="f" strokecolor="black [1600]" strokeweight="2pt"/>
            </w:pict>
          </mc:Fallback>
        </mc:AlternateContent>
      </w:r>
      <w:r w:rsidR="00756922" w:rsidRPr="003C2F45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</w:p>
    <w:p w14:paraId="1C401287" w14:textId="77777777" w:rsidR="00B14F8E" w:rsidRPr="003C2F45" w:rsidRDefault="00756922" w:rsidP="00772B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3C2F45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14:paraId="61137E10" w14:textId="77777777" w:rsidR="00B14F8E" w:rsidRPr="003C2F45" w:rsidRDefault="00B14F8E" w:rsidP="00772B1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C2F45">
        <w:rPr>
          <w:rFonts w:ascii="Arial" w:eastAsia="Times New Roman" w:hAnsi="Arial" w:cs="Arial"/>
          <w:sz w:val="21"/>
          <w:szCs w:val="21"/>
          <w:lang w:eastAsia="ru-RU"/>
        </w:rPr>
        <w:t>Дети, находящиеся в социально опасном положении, иной трудной жизненной ситуации</w:t>
      </w:r>
      <w:r w:rsidR="00487F27" w:rsidRPr="003C2F45">
        <w:rPr>
          <w:rFonts w:ascii="Arial" w:eastAsia="Times New Roman" w:hAnsi="Arial" w:cs="Arial"/>
          <w:sz w:val="21"/>
          <w:szCs w:val="21"/>
          <w:lang w:eastAsia="ru-RU"/>
        </w:rPr>
        <w:t>, сироты и оставшиеся без попечения родителей</w:t>
      </w:r>
    </w:p>
    <w:p w14:paraId="43D80E6B" w14:textId="77777777" w:rsidR="00B14F8E" w:rsidRPr="003C2F45" w:rsidRDefault="0006487F" w:rsidP="00772B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94D24" wp14:editId="22511BBF">
                <wp:simplePos x="0" y="0"/>
                <wp:positionH relativeFrom="column">
                  <wp:posOffset>4302760</wp:posOffset>
                </wp:positionH>
                <wp:positionV relativeFrom="paragraph">
                  <wp:posOffset>120650</wp:posOffset>
                </wp:positionV>
                <wp:extent cx="647700" cy="165100"/>
                <wp:effectExtent l="0" t="0" r="76200" b="825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65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0D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38.8pt;margin-top:9.5pt;width:51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4My+wEAAAsEAAAOAAAAZHJzL2Uyb0RvYy54bWysU0uO1DAQ3SNxB8t7OskM9KCo07PoATYI&#10;WnwO4HHsjiXHtsqm070buMAcgSuwYTGA5gzJjSg73RkECAnEpmLHfq/qvSovznetJlsBXllT0WKW&#10;UyIMt7Uym4q+ffP0wWNKfGCmZtoaUdG98PR8ef/eonOlOLGN1bUAgiTGl52raBOCK7PM80a0zM+s&#10;EwYPpYWWBdzCJquBdcje6uwkz+dZZ6F2YLnwHv9ejId0mfilFDy8lNKLQHRFsbaQIqR4GWO2XLBy&#10;A8w1ih/KYP9QRcuUwaQT1QULjLwD9QtVqzhYb2WYcdtmVkrFRdKAaor8JzWvG+ZE0oLmeDfZ5P8f&#10;LX+xXQNRdUVPKTGsxRb1H4er4br/1n8arsnwvr/FMHwYrvrP/df+S3/b35DT6FvnfInwlVnDYefd&#10;GqIJOwlt/KI8skte7yevxS4Qjj/nD8/OcuwIx6Ni/qjANbJkd2AHPjwTtiVxUVEfgKlNE1bWGOyq&#10;hSL5zbbPfRiBR0DMrE2MgSn9xNQk7B3qYgC2OySJ51kUMJacVmGvxYh9JSRagkWOOdIwipUGsmU4&#10;RoxzYUIxMeHtCJNK6wmYp+L+CDzcj1CRBvVvwBMiZbYmTOBWGQu/yx52x5LleP/owKg7WnBp631q&#10;ZrIGJy415PA64kj/uE/wuze8/A4AAP//AwBQSwMEFAAGAAgAAAAhAD2G9KDdAAAACQEAAA8AAABk&#10;cnMvZG93bnJldi54bWxMj8FOwzAQRO9I/IO1SNyoUwQJCXEqRMWFS6FUnLfJNo6I11HsNoGvZznR&#10;4848zc6Uq9n16kRj6DwbWC4SUMS1bzpuDew+Xm4eQIWI3GDvmQx8U4BVdXlRYtH4id/ptI2tkhAO&#10;BRqwMQ6F1qG25DAs/EAs3sGPDqOcY6ubEScJd72+TZJUO+xYPlgc6NlS/bU9OgN5eLMx2E9aHzbL&#10;dPOD7fp1NxlzfTU/PYKKNMd/GP7qS3WopNPeH7kJqjeQZlkqqBi5bBIgy3IR9gbu7hPQVanPF1S/&#10;AAAA//8DAFBLAQItABQABgAIAAAAIQC2gziS/gAAAOEBAAATAAAAAAAAAAAAAAAAAAAAAABbQ29u&#10;dGVudF9UeXBlc10ueG1sUEsBAi0AFAAGAAgAAAAhADj9If/WAAAAlAEAAAsAAAAAAAAAAAAAAAAA&#10;LwEAAF9yZWxzLy5yZWxzUEsBAi0AFAAGAAgAAAAhADHTgzL7AQAACwQAAA4AAAAAAAAAAAAAAAAA&#10;LgIAAGRycy9lMm9Eb2MueG1sUEsBAi0AFAAGAAgAAAAhAD2G9KD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A234AC" wp14:editId="15CB6C80">
                <wp:simplePos x="0" y="0"/>
                <wp:positionH relativeFrom="column">
                  <wp:posOffset>4607560</wp:posOffset>
                </wp:positionH>
                <wp:positionV relativeFrom="paragraph">
                  <wp:posOffset>120650</wp:posOffset>
                </wp:positionV>
                <wp:extent cx="3790950" cy="133350"/>
                <wp:effectExtent l="0" t="0" r="9525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4D9E" id="Прямая со стрелкой 9" o:spid="_x0000_s1026" type="#_x0000_t32" style="position:absolute;margin-left:362.8pt;margin-top:9.5pt;width:298.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MP+wEAAAwEAAAOAAAAZHJzL2Uyb0RvYy54bWysU0uOEzEQ3SNxB8t70p2J+CRKZxYZYIMg&#10;4nMAj9tOW/JPZZNOdgMXmCNwBTYs+GjO0H0jyu6kBwFCArGpttt+r+q9Ki/P90aTnYCgnK3odFJS&#10;Iix3tbLbir55/eTeI0pCZLZm2llR0YMI9Hx1986y9Qtx5hqnawEESWxYtL6iTYx+URSBN8KwMHFe&#10;WDyUDgyLuIVtUQNrkd3o4qwsHxStg9qD4yIE/HsxHNJV5pdS8PhCyiAi0RXF2mKOkONlisVqyRZb&#10;YL5R/FgG+4cqDFMWk45UFywy8hbUL1RGcXDByTjhzhROSsVF1oBqpuVPal41zIusBc0JfrQp/D9a&#10;/ny3AaLqis4pscxgi7oP/VV/3X3rPvbXpH/X3WDo3/dX3afua/elu+k+k3nyrfVhgfC13cBxF/wG&#10;kgl7CSZ9UR7ZZ68Po9diHwnHn7OH83J+H1vC8Ww6m81wjTTFLdpDiE+FMyQtKhoiMLVt4tpZi211&#10;MM2Gs92zEAfgCZBSa5tiZEo/tjWJB4/CGIBrj0nSeZEUDDXnVTxoMWBfComeYJVDjjyNYq2B7BjO&#10;EeNc2DgdmfB2gkml9Qgsc3F/BB7vJ6jIk/o34BGRMzsbR7BR1sHvssf9qWQ53D85MOhOFly6+pC7&#10;ma3BkcsNOT6PNNM/7jP89hGvvgMAAP//AwBQSwMEFAAGAAgAAAAhACJjscfdAAAACgEAAA8AAABk&#10;cnMvZG93bnJldi54bWxMj8FOwzAQRO9I/IO1SNyo3QCBhjgVouLCpaVUnN14G0fE6yh2m8DXsz3B&#10;cWeeZmfK5eQ7ccIhtoE0zGcKBFIdbEuNht3H680jiJgMWdMFQg3fGGFZXV6UprBhpHc8bVMjOIRi&#10;YTS4lPpCylg79CbOQo/E3iEM3iQ+h0bawYwc7juZKZVLb1riD870+OKw/toevYZF3LgU3SeuDut5&#10;vv4xzeptN2p9fTU9P4FIOKU/GM71uTpU3GkfjmSj6DQ8ZPc5o2wseNMZuM0yVvYa7pQCWZXy/4Tq&#10;FwAA//8DAFBLAQItABQABgAIAAAAIQC2gziS/gAAAOEBAAATAAAAAAAAAAAAAAAAAAAAAABbQ29u&#10;dGVudF9UeXBlc10ueG1sUEsBAi0AFAAGAAgAAAAhADj9If/WAAAAlAEAAAsAAAAAAAAAAAAAAAAA&#10;LwEAAF9yZWxzLy5yZWxzUEsBAi0AFAAGAAgAAAAhALHFMw/7AQAADAQAAA4AAAAAAAAAAAAAAAAA&#10;LgIAAGRycy9lMm9Eb2MueG1sUEsBAi0AFAAGAAgAAAAhACJjscf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0A1B3D"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E1EF3" wp14:editId="10C62FD0">
                <wp:simplePos x="0" y="0"/>
                <wp:positionH relativeFrom="column">
                  <wp:posOffset>2221230</wp:posOffset>
                </wp:positionH>
                <wp:positionV relativeFrom="paragraph">
                  <wp:posOffset>125095</wp:posOffset>
                </wp:positionV>
                <wp:extent cx="2294255" cy="94615"/>
                <wp:effectExtent l="38100" t="0" r="10795" b="1149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4255" cy="94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C8DC" id="Прямая со стрелкой 4" o:spid="_x0000_s1026" type="#_x0000_t32" style="position:absolute;margin-left:174.9pt;margin-top:9.85pt;width:180.65pt;height:7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24HAIAANsDAAAOAAAAZHJzL2Uyb0RvYy54bWysU82O0zAQviPxDpbvNGnUrrZV05VoKRz4&#10;WQl4gKnjJJYc27JN094WXmAfgVfgwoEf7TMkb8TYyVYL3BCX0Xgm8818M19WV8dGkgO3TmiV0+kk&#10;pYQrpguhqpy+f7d7ckmJ86AKkFrxnJ64o1frx49WrVnyTNdaFtwSBFFu2Zqc1t6bZZI4VvMG3EQb&#10;rjBZatuAx6etksJCi+iNTLI0vUhabQtjNePOYXQ7JOk64pclZ/5NWTruicwpzuajtdHug03WK1hW&#10;Fkwt2DgG/MMUDQiFTc9QW/BAPljxF1QjmNVOl37CdJPoshSMRw7IZpr+weZtDYZHLrgcZ85rcv8P&#10;lr0+XFsiipzOKFHQ4Im6z/1Nf9v97L70t6T/2N2h6T/1N93X7kf3vbvrvpFZ2Ftr3BLLN+raji9n&#10;rm1YwrG0DSmlMC9QEnEtSJQc49ZP563zoycMg1m2mGXzOSUMc4vZxXQe0JMBJsAZ6/xzrhsSnJw6&#10;b0FUtd9opfC+2g4t4PDS+aHwviAUK70TUmIcllKRFjvMs9ALUGylBI9uY5C+UxUlICtUMfM2Du20&#10;FEWoDsXOVvuNtOQAqKTZ7nL6dDt8VEPBh+hinqajohz4V7oYwtP0Po6cRpjI7zf8MPMWXD3UxNQg&#10;Tg9CPlMF8SeDxwFrdTvuR6owGI8qH7mHmwxXCN5eF6d4nCS8UEGx7aj2INGHb/Qf/pPrXwAAAP//&#10;AwBQSwMEFAAGAAgAAAAhACpr3AfgAAAACQEAAA8AAABkcnMvZG93bnJldi54bWxMj0FPwkAQhe8m&#10;/IfNmHiTbcGC1G4JknDg4MHahHhbumPb0J1tugtUf73DSY+T7+W9b7L1aDtxwcG3jhTE0wgEUuVM&#10;S7WC8mP3+AzCB01Gd45QwTd6WOeTu0ynxl3pHS9FqAWXkE+1giaEPpXSVw1a7aeuR2L25QarA59D&#10;Lc2gr1xuOzmLooW0uiVeaHSP2warU3G2Ctz+cHKfr2X0k5TJ/DAb++Jtnyj1cD9uXkAEHMNfGG76&#10;rA45Ox3dmYwXnYL504rVA4PVEgQHlnEcgzjeyAJknsn/H+S/AAAA//8DAFBLAQItABQABgAIAAAA&#10;IQC2gziS/gAAAOEBAAATAAAAAAAAAAAAAAAAAAAAAABbQ29udGVudF9UeXBlc10ueG1sUEsBAi0A&#10;FAAGAAgAAAAhADj9If/WAAAAlAEAAAsAAAAAAAAAAAAAAAAALwEAAF9yZWxzLy5yZWxzUEsBAi0A&#10;FAAGAAgAAAAhAL0F3bgcAgAA2wMAAA4AAAAAAAAAAAAAAAAALgIAAGRycy9lMm9Eb2MueG1sUEsB&#10;Ai0AFAAGAAgAAAAhACpr3Af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</w:p>
    <w:p w14:paraId="52ADFA35" w14:textId="77777777" w:rsidR="00333EDB" w:rsidRPr="003C2F45" w:rsidRDefault="003C2F45" w:rsidP="00772B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2508BE" wp14:editId="0DCD341F">
                <wp:simplePos x="0" y="0"/>
                <wp:positionH relativeFrom="column">
                  <wp:posOffset>6303010</wp:posOffset>
                </wp:positionH>
                <wp:positionV relativeFrom="paragraph">
                  <wp:posOffset>145415</wp:posOffset>
                </wp:positionV>
                <wp:extent cx="3721100" cy="327660"/>
                <wp:effectExtent l="0" t="0" r="12700" b="152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68185" w14:textId="77777777" w:rsidR="0006487F" w:rsidRPr="00B14F8E" w:rsidRDefault="0006487F" w:rsidP="003C2F45">
                            <w:pPr>
                              <w:tabs>
                                <w:tab w:val="left" w:pos="10488"/>
                              </w:tabs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3C2F45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Дети-инвалиды в возрасте от 4 до 17 лет</w:t>
                            </w:r>
                            <w:r w:rsidR="003C2F45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3C2F45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включ</w:t>
                            </w:r>
                            <w:r w:rsidR="003C2F45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и</w:t>
                            </w:r>
                            <w:r w:rsidRPr="003C2F45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тельно</w:t>
                            </w:r>
                          </w:p>
                          <w:p w14:paraId="2FF3A66E" w14:textId="77777777" w:rsidR="0006487F" w:rsidRDefault="0006487F" w:rsidP="00064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08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6.3pt;margin-top:11.45pt;width:293pt;height:25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weOgIAAEoEAAAOAAAAZHJzL2Uyb0RvYy54bWysVM2O0zAQviPxDpbvND/bHzZqulq6FCEt&#10;P9LCAziO01g4nmC7Tcpt77wC78CBAzdeoftGjJ1uqRa4IHKwPJ7x55nvm8n8om8U2QpjJeicJqOY&#10;EqE5lFKvc/r+3erJU0qsY7pkCrTI6U5YerF4/GjetZlIoQZVCkMQRNusa3NaO9dmUWR5LRpmR9AK&#10;jc4KTMMcmmYdlYZ1iN6oKI3jadSBKVsDXFiLp1eDky4CflUJ7t5UlRWOqJxibi6sJqyFX6PFnGVr&#10;w9pa8kMa7B+yaJjU+OgR6oo5RjZG/gbVSG7AQuVGHJoIqkpyEWrAapL4QTU3NWtFqAXJse2RJvv/&#10;YPnr7VtDZJlTFEqzBiXaf9l/3X/b/9h/v7u9+0xSz1HX2gxDb1oMdv0z6FHrUK9tr4F/sETDsmZ6&#10;LS6Nga4WrMQcE38zOrk64FgPUnSvoMTH2MZBAOor03gCkRKC6KjV7qiP6B3heHg2S5MkRhdH31k6&#10;m06DgBHL7m+3xroXAhriNzk1qH9AZ9tr63w2LLsP8Y9ZULJcSaWCYdbFUhmyZdgrq/CFAh6EKU26&#10;nJ5P0slAwF8h4vD9CaKRDpteyQZZPwaxzNP2XJehJR2TathjykofePTUDSS6vugPuhRQ7pBRA0Nz&#10;4zDipgbziZIOGzun9uOGGUGJeqlRlfNkPPaTEIzxZJaiYU49xamHaY5QOXWUDNulC9PjCdNwiepV&#10;MhDrZR4yOeSKDRv4PgyXn4hTO0T9+gUsfgIAAP//AwBQSwMEFAAGAAgAAAAhAMoiJ/vgAAAACgEA&#10;AA8AAABkcnMvZG93bnJldi54bWxMj8tOwzAQRfdI/IM1SGwQdQhtXsSpEBKI7qAg2LrxNImwx8F2&#10;0/D3uCtYzszRnXPr9Ww0m9D5wZKAm0UCDKm1aqBOwPvb43UBzAdJSmpLKOAHPayb87NaVsoe6RWn&#10;behYDCFfSQF9CGPFuW97NNIv7IgUb3vrjAxxdB1XTh5juNE8TZKMGzlQ/NDLER96bL+2ByOgWD5P&#10;n35z+/LRZntdhqt8evp2QlxezPd3wALO4Q+Gk35UhyY67eyBlGdaQFmmWUQFpGkJ7ASs8iJudgLy&#10;5Qp4U/P/FZpfAAAA//8DAFBLAQItABQABgAIAAAAIQC2gziS/gAAAOEBAAATAAAAAAAAAAAAAAAA&#10;AAAAAABbQ29udGVudF9UeXBlc10ueG1sUEsBAi0AFAAGAAgAAAAhADj9If/WAAAAlAEAAAsAAAAA&#10;AAAAAAAAAAAALwEAAF9yZWxzLy5yZWxzUEsBAi0AFAAGAAgAAAAhAN0bXB46AgAASgQAAA4AAAAA&#10;AAAAAAAAAAAALgIAAGRycy9lMm9Eb2MueG1sUEsBAi0AFAAGAAgAAAAhAMoiJ/vgAAAACgEAAA8A&#10;AAAAAAAAAAAAAAAAlAQAAGRycy9kb3ducmV2LnhtbFBLBQYAAAAABAAEAPMAAAChBQAAAAA=&#10;">
                <v:textbox>
                  <w:txbxContent>
                    <w:p w14:paraId="33968185" w14:textId="77777777" w:rsidR="0006487F" w:rsidRPr="00B14F8E" w:rsidRDefault="0006487F" w:rsidP="003C2F45">
                      <w:pPr>
                        <w:tabs>
                          <w:tab w:val="left" w:pos="10488"/>
                        </w:tabs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</w:pPr>
                      <w:r w:rsidRPr="003C2F45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  <w:t>Дети-инвалиды в возрасте от 4 до 17 лет</w:t>
                      </w:r>
                      <w:r w:rsidR="003C2F45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3C2F45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  <w:t>включ</w:t>
                      </w:r>
                      <w:r w:rsidR="003C2F45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  <w:t>и</w:t>
                      </w:r>
                      <w:r w:rsidRPr="003C2F45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  <w:t>тельно</w:t>
                      </w:r>
                    </w:p>
                    <w:p w14:paraId="2FF3A66E" w14:textId="77777777" w:rsidR="0006487F" w:rsidRDefault="0006487F" w:rsidP="000648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54D99" wp14:editId="278EB33C">
                <wp:simplePos x="0" y="0"/>
                <wp:positionH relativeFrom="column">
                  <wp:posOffset>3166110</wp:posOffset>
                </wp:positionH>
                <wp:positionV relativeFrom="paragraph">
                  <wp:posOffset>145415</wp:posOffset>
                </wp:positionV>
                <wp:extent cx="3030855" cy="327660"/>
                <wp:effectExtent l="0" t="0" r="1714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4C96C" w14:textId="77777777" w:rsidR="00DB79EB" w:rsidRPr="00B14F8E" w:rsidRDefault="00487F27" w:rsidP="00DB79EB">
                            <w:pPr>
                              <w:tabs>
                                <w:tab w:val="left" w:pos="10488"/>
                              </w:tabs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Дети в возрасте от 3</w:t>
                            </w:r>
                            <w:r w:rsidR="00DB79EB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 xml:space="preserve"> до 17 лет включительно</w:t>
                            </w:r>
                          </w:p>
                          <w:p w14:paraId="570008D4" w14:textId="77777777" w:rsidR="00B14F8E" w:rsidRDefault="00B14F8E" w:rsidP="00DB79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4D99" id="_x0000_s1027" type="#_x0000_t202" style="position:absolute;margin-left:249.3pt;margin-top:11.45pt;width:238.65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QWQAIAAFMEAAAOAAAAZHJzL2Uyb0RvYy54bWysVM2O0zAQviPxDpbvNGn6s92o6WrpUoS0&#10;/EgLD+A4TmPheILtNim3vfMKvAMHDtx4he4bMXa63WqBCyIHy+MZf575vpnML7paka0wVoLO6HAQ&#10;UyI0h0LqdUY/vF89m1FiHdMFU6BFRnfC0ovF0yfztklFAhWoQhiCINqmbZPRyrkmjSLLK1EzO4BG&#10;aHSWYGrm0DTrqDCsRfRaRUkcT6MWTNEY4MJaPL3qnXQR8MtScPe2LK1wRGUUc3NhNWHN/Rot5ixd&#10;G9ZUkh/SYP+QRc2kxkePUFfMMbIx8jeoWnIDFko34FBHUJaSi1ADVjOMH1VzU7FGhFqQHNscabL/&#10;D5a/2b4zRBYZHcVnlGhWo0j7r/tv++/7n/sfd7d3X0jiWWobm2LwTYPhrnsOHaodKrbNNfCPlmhY&#10;VkyvxaUx0FaCFZjl0N+MTq72ONaD5O1rKPAxtnEQgLrS1J5CJIUgOqq1OyokOkc4Ho7iUTybTCjh&#10;6BslZ9NpkDBi6f3txlj3UkBN/CajBjsgoLPttXU+G5beh/jHLChZrKRSwTDrfKkM2TLsllX4QgGP&#10;wpQmbUbPJ8mkJ+CvEHH4/gRRS4dtr2Sd0dkxiKWethe6CE3pmFT9HlNW+sCjp64n0XV5F4QLJHuO&#10;cyh2SKyBvstxKnFTgflMSYsdnlH7acOMoES90ijO+XA89iMRjPHkLEHDnHryUw/THKEy6ijpt0sX&#10;xsjzpuESRSxl4Pchk0PK2LmB9sOU+dE4tUPUw79g8QsAAP//AwBQSwMEFAAGAAgAAAAhANaV3FDf&#10;AAAACQEAAA8AAABkcnMvZG93bnJldi54bWxMj8tOwzAQRfdI/IM1SGwQdQhpXsSpEBIIdlAQbN3Y&#10;TSLscbDdNPw9wwp2M5qjO+c2m8UaNmsfRocCrlYJMI2dUyP2At5e7y9LYCFKVNI41AK+dYBNe3rS&#10;yFq5I77oeRt7RiEYailgiHGqOQ/doK0MKzdppNveeSsjrb7nyssjhVvD0yTJuZUj0odBTvpu0N3n&#10;9mAFlNnj/BGerp/fu3xvqnhRzA9fXojzs+X2BljUS/yD4Vef1KElp507oArMCMiqMidUQJpWwAio&#10;ijUNOwFFtgbeNvx/g/YHAAD//wMAUEsBAi0AFAAGAAgAAAAhALaDOJL+AAAA4QEAABMAAAAAAAAA&#10;AAAAAAAAAAAAAFtDb250ZW50X1R5cGVzXS54bWxQSwECLQAUAAYACAAAACEAOP0h/9YAAACUAQAA&#10;CwAAAAAAAAAAAAAAAAAvAQAAX3JlbHMvLnJlbHNQSwECLQAUAAYACAAAACEAfxkUFkACAABTBAAA&#10;DgAAAAAAAAAAAAAAAAAuAgAAZHJzL2Uyb0RvYy54bWxQSwECLQAUAAYACAAAACEA1pXcUN8AAAAJ&#10;AQAADwAAAAAAAAAAAAAAAACaBAAAZHJzL2Rvd25yZXYueG1sUEsFBgAAAAAEAAQA8wAAAKYFAAAA&#10;AA==&#10;">
                <v:textbox>
                  <w:txbxContent>
                    <w:p w14:paraId="3094C96C" w14:textId="77777777" w:rsidR="00DB79EB" w:rsidRPr="00B14F8E" w:rsidRDefault="00487F27" w:rsidP="00DB79EB">
                      <w:pPr>
                        <w:tabs>
                          <w:tab w:val="left" w:pos="10488"/>
                        </w:tabs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  <w:t>Дети в возрасте от 3</w:t>
                      </w:r>
                      <w:r w:rsidR="00DB79EB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ru-RU"/>
                        </w:rPr>
                        <w:t xml:space="preserve"> до 17 лет включительно</w:t>
                      </w:r>
                    </w:p>
                    <w:p w14:paraId="570008D4" w14:textId="77777777" w:rsidR="00B14F8E" w:rsidRDefault="00B14F8E" w:rsidP="00DB79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ED7AB" wp14:editId="252490EA">
                <wp:simplePos x="0" y="0"/>
                <wp:positionH relativeFrom="column">
                  <wp:posOffset>-97790</wp:posOffset>
                </wp:positionH>
                <wp:positionV relativeFrom="paragraph">
                  <wp:posOffset>132715</wp:posOffset>
                </wp:positionV>
                <wp:extent cx="3136900" cy="344805"/>
                <wp:effectExtent l="0" t="0" r="25400" b="1714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AC71" w14:textId="77777777" w:rsidR="00DB79EB" w:rsidRDefault="00DB79EB" w:rsidP="00DB79EB">
                            <w:pPr>
                              <w:jc w:val="center"/>
                            </w:pPr>
                            <w:r>
                              <w:t>Дети в возрасте от 0 до 4</w:t>
                            </w:r>
                            <w:r w:rsidR="00C654B4">
                              <w:t xml:space="preserve"> лет</w:t>
                            </w:r>
                            <w:r>
                              <w:t xml:space="preserve"> включительно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D7AB" id="_x0000_s1028" type="#_x0000_t202" style="position:absolute;margin-left:-7.7pt;margin-top:10.45pt;width:247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0frPQIAAFIEAAAOAAAAZHJzL2Uyb0RvYy54bWysVM2O0zAQviPxDpbvNGm3Xdqo6WrpUoS0&#10;/EgLD+A4TmNhe4LtNim3vfMKvAMHDtx4he4bMXa6pfxdEDlYHs/48zffzGR+0WlFtsI6CSanw0FK&#10;iTAcSmnWOX37ZvVoSonzzJRMgRE53QlHLxYPH8zbJhMjqEGVwhIEMS5rm5zW3jdZkjheC83cABph&#10;0FmB1cyjaddJaVmL6FolozQ9T1qwZWOBC+fw9Kp30kXEryrB/auqcsITlVPk5uNq41qENVnMWba2&#10;rKklP9Bg/8BCM2nw0SPUFfOMbKz8DUpLbsFB5QccdAJVJbmIOWA2w/SXbG5q1oiYC4rjmqNM7v/B&#10;8pfb15bIEmuH8himsUb7T/vP+y/7b/uvd7d3H8koiNQ2LsPYmwajffcEOrwQE3bNNfB3jhhY1sys&#10;xaW10NaClUhyGG4mJ1d7HBdAivYFlPgY23iIQF1ldVAQNSGIjmx2xwKJzhOOh2fDs/NZii6OvrPx&#10;eJpO4hMsu7/dWOefCdAkbHJqsQEiOtteOx/YsOw+JDzmQMlyJZWKhl0XS2XJlmGzrOJ3QP8pTBnS&#10;5nQ2GU16Af4KkcbvTxBaeux6JXVOp8cglgXZnpoy9qRnUvV7pKzMQccgXS+i74ou1u1YngLKHQpr&#10;oW9yHErc1GA/UNJig+fUvd8wKyhRzw0WZzYcj8NERGM8eTxCw556ilMPMxyhcuop6bdLH6co6Gbg&#10;EotYyahvqHbP5EAZGzfKfhiyMBmndoz68StYfAcAAP//AwBQSwMEFAAGAAgAAAAhAByKKL/gAAAA&#10;CQEAAA8AAABkcnMvZG93bnJldi54bWxMj8FOwzAQRO9I/IO1SFxQ6zSkSRqyqRASCG5QEFzd2E0i&#10;7HWw3TT8PeYEx9U8zbytt7PRbFLOD5YQVssEmKLWyoE6hLfX+0UJzAdBUmhLCuFbedg252e1qKQ9&#10;0YuadqFjsYR8JRD6EMaKc9/2ygi/tKOimB2sMyLE03VcOnGK5UbzNElybsRAcaEXo7rrVfu5OxqE&#10;MnucPvzT9fN7mx/0JlwV08OXQ7y8mG9vgAU1hz8YfvWjOjTRaW+PJD3TCIvVOosoQppsgEUgK8oc&#10;2B6hWKfAm5r//6D5AQAA//8DAFBLAQItABQABgAIAAAAIQC2gziS/gAAAOEBAAATAAAAAAAAAAAA&#10;AAAAAAAAAABbQ29udGVudF9UeXBlc10ueG1sUEsBAi0AFAAGAAgAAAAhADj9If/WAAAAlAEAAAsA&#10;AAAAAAAAAAAAAAAALwEAAF9yZWxzLy5yZWxzUEsBAi0AFAAGAAgAAAAhAPSvR+s9AgAAUgQAAA4A&#10;AAAAAAAAAAAAAAAALgIAAGRycy9lMm9Eb2MueG1sUEsBAi0AFAAGAAgAAAAhAByKKL/gAAAACQEA&#10;AA8AAAAAAAAAAAAAAAAAlwQAAGRycy9kb3ducmV2LnhtbFBLBQYAAAAABAAEAPMAAACkBQAAAAA=&#10;">
                <v:textbox>
                  <w:txbxContent>
                    <w:p w14:paraId="672FAC71" w14:textId="77777777" w:rsidR="00DB79EB" w:rsidRDefault="00DB79EB" w:rsidP="00DB79EB">
                      <w:pPr>
                        <w:jc w:val="center"/>
                      </w:pPr>
                      <w:r>
                        <w:t>Дети в возрасте от 0 до 4</w:t>
                      </w:r>
                      <w:r w:rsidR="00C654B4">
                        <w:t xml:space="preserve"> лет</w:t>
                      </w:r>
                      <w:r>
                        <w:t xml:space="preserve"> включительно</w:t>
                      </w:r>
                    </w:p>
                  </w:txbxContent>
                </v:textbox>
              </v:shape>
            </w:pict>
          </mc:Fallback>
        </mc:AlternateContent>
      </w:r>
    </w:p>
    <w:p w14:paraId="7764AD33" w14:textId="77777777" w:rsidR="00333EDB" w:rsidRPr="003C2F45" w:rsidRDefault="00333EDB" w:rsidP="00772B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C557795" w14:textId="77777777" w:rsidR="00333EDB" w:rsidRPr="003C2F45" w:rsidRDefault="00772B14" w:rsidP="00772B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83A07" wp14:editId="3036C9EE">
                <wp:simplePos x="0" y="0"/>
                <wp:positionH relativeFrom="column">
                  <wp:posOffset>1479646</wp:posOffset>
                </wp:positionH>
                <wp:positionV relativeFrom="paragraph">
                  <wp:posOffset>148542</wp:posOffset>
                </wp:positionV>
                <wp:extent cx="0" cy="327804"/>
                <wp:effectExtent l="95250" t="0" r="76200" b="533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0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1527" id="Прямая со стрелкой 17" o:spid="_x0000_s1026" type="#_x0000_t32" style="position:absolute;margin-left:116.5pt;margin-top:11.7pt;width:0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U5EQIAAM4DAAAOAAAAZHJzL2Uyb0RvYy54bWysU0uS0zAQ3VPFHVTaEzthwsy44kwVCWHD&#10;J1XAATqybKtKllSSiJPdwAXmCFyBDQs+NWewb0RL9oQBdhQbWd1SP/V7/by4OjSS7Ll1QqucTicp&#10;JVwxXQhV5fTd282jC0qcB1WA1Irn9MgdvVo+fLBoTcZnutay4JYgiHJZa3Jae2+yJHGs5g24iTZc&#10;4WGpbQMeQ1slhYUW0RuZzNL0SdJqWxirGXcOs+vhkC4jflly5l+XpeOeyJxibz6uNq67sCbLBWSV&#10;BVMLNrYB/9BFA0LhoyeoNXgg7634C6oRzGqnSz9hukl0WQrGIwdkM03/YPOmBsMjFxTHmZNM7v/B&#10;slf7rSWiwNmdU6KgwRl1n/rr/qb70X3ub0j/obvFpf/YX3dfuu/dt+62+0rwMirXGpchwEpt7Rg5&#10;s7VBhkNpm/BFguQQ1T6e1OYHT9iQZJh9PDu/SM8CXPKrzljnn3PdkLDJqfMWRFX7lVYKR6rtNIoN&#10;+xfOD4V3BeFRpTdCSsxDJhVpc3o5n80pYYD+KiV43DYGGTtVUQKyQuMybyOi01IUoToUO1vtVtKS&#10;PaB5zjYX06fr4VINBR+yl/M0HU3kwL/UxZCepnd55DTCRH6/4Yee1+DqoSYeDX70IOQzVRB/NDgO&#10;sFa3oz5ShcZ4NPbIPQxhkD3sdro4xmkkIULTxGdHgwdX3o9xf/83XP4EAAD//wMAUEsDBBQABgAI&#10;AAAAIQC/XzQ03wAAAAkBAAAPAAAAZHJzL2Rvd25yZXYueG1sTI9BS8NAEIXvgv9hGcGb3STVVmI2&#10;pQiFHhRsLNjjNDtmU7OzIbtt4793iwe9zcx7vPlesRhtJ040+NaxgnSSgCCunW65UbB9X909gvAB&#10;WWPnmBR8k4dFeX1VYK7dmTd0qkIjYgj7HBWYEPpcSl8bsugnrieO2qcbLIa4Do3UA55juO1kliQz&#10;abHl+MFgT8+G6q/qaBV8rNNZWu3MksLq8Prylu1wc1grdXszLp9ABBrDnxku+BEdysi0d0fWXnQK&#10;suk0dgmX4R5ENPwe9grmDwnIspD/G5Q/AAAA//8DAFBLAQItABQABgAIAAAAIQC2gziS/gAAAOEB&#10;AAATAAAAAAAAAAAAAAAAAAAAAABbQ29udGVudF9UeXBlc10ueG1sUEsBAi0AFAAGAAgAAAAhADj9&#10;If/WAAAAlAEAAAsAAAAAAAAAAAAAAAAALwEAAF9yZWxzLy5yZWxzUEsBAi0AFAAGAAgAAAAhAI4p&#10;FTkRAgAAzgMAAA4AAAAAAAAAAAAAAAAALgIAAGRycy9lMm9Eb2MueG1sUEsBAi0AFAAGAAgAAAAh&#10;AL9fNDT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14:paraId="25D98B49" w14:textId="77777777" w:rsidR="00333EDB" w:rsidRPr="003C2F45" w:rsidRDefault="009B2FA1" w:rsidP="00772B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ED6975" wp14:editId="6EF3779B">
                <wp:simplePos x="0" y="0"/>
                <wp:positionH relativeFrom="column">
                  <wp:posOffset>8792210</wp:posOffset>
                </wp:positionH>
                <wp:positionV relativeFrom="paragraph">
                  <wp:posOffset>17145</wp:posOffset>
                </wp:positionV>
                <wp:extent cx="0" cy="290195"/>
                <wp:effectExtent l="95250" t="0" r="57150" b="527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CA27" id="Прямая со стрелкой 11" o:spid="_x0000_s1026" type="#_x0000_t32" style="position:absolute;margin-left:692.3pt;margin-top:1.35pt;width:0;height:2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4oEAIAAM4DAAAOAAAAZHJzL2Uyb0RvYy54bWysU02O0zAU3iNxB8t7mqSiaBo1HYmWsuFn&#10;JOAAr46TWHJsyzZNuxu4wByBK7BhwY/mDMmNeHYyZYAdYuP4Pft9ft/3vqwuj60kB26d0Kqg2Syl&#10;hCumS6Hqgr57u3t0QYnzoEqQWvGCnrijl+uHD1adyflcN1qW3BIEUS7vTEEb702eJI41vAU304Yr&#10;PKy0bcFjaOuktNAheiuTeZo+STptS2M1485hdjse0nXEryrO/OuqctwTWVDszcfVxnUf1mS9gry2&#10;YBrBpjbgH7poQSh89Ay1BQ/kvRV/QbWCWe105WdMt4muKsF45IBssvQPNm8aMDxyQXGcOcvk/h8s&#10;e3W4skSUOLuMEgUtzqj/NFwPN/2P/vNwQ4YP/S0uw8fhuv/Sf++/9bf9V4KXUbnOuBwBNurKTpEz&#10;VzbIcKxsG75IkByj2qez2vzoCRuTDLPzZZotFwEu+VVnrPPPuW5J2BTUeQuibvxGK4Uj1TaLYsPh&#10;hfNj4V1BeFTpnZAS85BLRbqCLhfzBSUM0F+VBI/b1iBjp2pKQNZoXOZtRHRaijJUh2Jn6/1GWnIA&#10;NM/j3UX2dDteaqDkY3a5SNPJRA78S12O6Sy9yyOnCSby+w0/9LwF14w18Wj0owchn6mS+JPBcYC1&#10;upv0kSo0xqOxJ+5hCKPsYbfX5SlOIwkRmiY+Oxk8uPJ+jPv7v+H6JwAAAP//AwBQSwMEFAAGAAgA&#10;AAAhAF5KoU/eAAAACgEAAA8AAABkcnMvZG93bnJldi54bWxMj8FKw0AQhu+C77CM4M1uEkMMMZtS&#10;hEIPCjYK9jjNjklqdjZkt218e7d40OM/8/HPN+VyNoM40eR6ywriRQSCuLG651bB+9v6LgfhPLLG&#10;wTIp+CYHy+r6qsRC2zNv6VT7VoQSdgUq6LwfCyld05FBt7Ajcdh92smgD3FqpZ7wHMrNIJMoyqTB&#10;nsOFDkd66qj5qo9GwccmzuJ6163Irw8vz6/JDreHjVK3N/PqEYSn2f/BcNEP6lAFp709snZiCPk+&#10;T7PAKkgeQFyA38FeQZqnIKtS/n+h+gEAAP//AwBQSwECLQAUAAYACAAAACEAtoM4kv4AAADhAQAA&#10;EwAAAAAAAAAAAAAAAAAAAAAAW0NvbnRlbnRfVHlwZXNdLnhtbFBLAQItABQABgAIAAAAIQA4/SH/&#10;1gAAAJQBAAALAAAAAAAAAAAAAAAAAC8BAABfcmVscy8ucmVsc1BLAQItABQABgAIAAAAIQDLa24o&#10;EAIAAM4DAAAOAAAAAAAAAAAAAAAAAC4CAABkcnMvZTJvRG9jLnhtbFBLAQItABQABgAIAAAAIQBe&#10;SqFP3gAAAAo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4067CD" wp14:editId="7ADAEBED">
                <wp:simplePos x="0" y="0"/>
                <wp:positionH relativeFrom="column">
                  <wp:posOffset>4804410</wp:posOffset>
                </wp:positionH>
                <wp:positionV relativeFrom="paragraph">
                  <wp:posOffset>27940</wp:posOffset>
                </wp:positionV>
                <wp:extent cx="0" cy="279400"/>
                <wp:effectExtent l="95250" t="0" r="57150" b="635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348A" id="Прямая со стрелкой 18" o:spid="_x0000_s1026" type="#_x0000_t32" style="position:absolute;margin-left:378.3pt;margin-top:2.2pt;width:0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nQEQIAAM4DAAAOAAAAZHJzL2Uyb0RvYy54bWysU82O0zAQviPxDpbvNGm1hW3VdCVayoWf&#10;SsADTG0nseTYlm2a9rbwAvsIvAIXDvxonyF5I8ZOtyxwQ1wmnhnP55nvmyyuDo0ie+G8NLqg41FO&#10;idDMcKmrgr57u3l0SYkPoDkoo0VBj8LTq+XDB4vWzsXE1EZx4QiCaD9vbUHrEOw8yzyrRQN+ZKzQ&#10;mCyNayCg66qMO2gRvVHZJM8fZ61x3DrDhPcYXQ9Jukz4ZSlYeF2WXgSiCoq9hWRdsrtos+UC5pUD&#10;W0t2agP+oYsGpMZHz1BrCEDeO/kXVCOZM96UYcRMk5mylEykGXCacf7HNG9qsCLNguR4e6bJ/z9Y&#10;9mq/dURy1A6V0tCgRt2n/rq/6X50n/sb0n/obtH0H/vr7kv3vfvW3XZfCV5G5lrr5wiw0lt38rzd&#10;ukjDoXRN/OKA5JDYPp7ZFodA2BBkGJ08mV3kSYjsV511PjwXpiHxUFAfHMiqDiujNUpq3DiRDfsX&#10;PuDLWHhXEB/VZiOVSsoqTdqCzqaTKSUMcL9KBQGPjcWJva4oAVXh4rLgEqI3SvJYHXG8q3Yr5cge&#10;cHkuNpfjp+vhUg1cDNHZNB96x9sQXho+hMf5XRxbO8GkNn/Djz2vwddDTUoN+xhAqmeak3C0KAc4&#10;Z9qYQCylY2MiLfZp9ijCQHs87Qw/JjWy6OHSpLLTgsetvO/j+f5vuPwJAAD//wMAUEsDBBQABgAI&#10;AAAAIQA+ri0D3QAAAAgBAAAPAAAAZHJzL2Rvd25yZXYueG1sTI9BS8NAEIXvgv9hGcGb3aTEWGI2&#10;pQiFHhRsFOxxmh2zqdnZkN228d+74qEeP97jzTflcrK9ONHoO8cK0lkCgrhxuuNWwfvb+m4Bwgdk&#10;jb1jUvBNHpbV9VWJhXZn3tKpDq2II+wLVGBCGAopfWPIop+5gThmn260GCKOrdQjnuO47eU8SXJp&#10;seN4weBAT4aar/poFXxs0jytd2ZFYX14eX6d73B72Ch1ezOtHkEEmsKlDL/6UR2q6LR3R9Ze9Aoe&#10;7vM8VhVkGYiY//E+8iIDWZXy/wPVDwAAAP//AwBQSwECLQAUAAYACAAAACEAtoM4kv4AAADhAQAA&#10;EwAAAAAAAAAAAAAAAAAAAAAAW0NvbnRlbnRfVHlwZXNdLnhtbFBLAQItABQABgAIAAAAIQA4/SH/&#10;1gAAAJQBAAALAAAAAAAAAAAAAAAAAC8BAABfcmVscy8ucmVsc1BLAQItABQABgAIAAAAIQCVNenQ&#10;EQIAAM4DAAAOAAAAAAAAAAAAAAAAAC4CAABkcnMvZTJvRG9jLnhtbFBLAQItABQABgAIAAAAIQA+&#10;ri0D3QAAAAg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9D5BD" wp14:editId="17A98A35">
                <wp:simplePos x="0" y="0"/>
                <wp:positionH relativeFrom="column">
                  <wp:posOffset>4804410</wp:posOffset>
                </wp:positionH>
                <wp:positionV relativeFrom="paragraph">
                  <wp:posOffset>27940</wp:posOffset>
                </wp:positionV>
                <wp:extent cx="2368550" cy="249555"/>
                <wp:effectExtent l="0" t="0" r="69850" b="933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2495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F682" id="Прямая со стрелкой 19" o:spid="_x0000_s1026" type="#_x0000_t32" style="position:absolute;margin-left:378.3pt;margin-top:2.2pt;width:186.5pt;height:1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0oGAIAANQDAAAOAAAAZHJzL2Uyb0RvYy54bWysU0uS0zAQ3VPFHVTaEzthPJW44kwVCWHD&#10;J1XAATqy/KmSJZUk4mQ3cIE5AldgMws+NWewb0RL9oQBdhQbWd1SP/V7/by8OjaCHLixtZIZnU5i&#10;SrhkKq9lmdH377ZP5pRYBzIHoSTP6IlberV6/GjZ6pTPVKVEzg1BEGnTVme0ck6nUWRZxRuwE6W5&#10;xMNCmQYchqaMcgMtojcimsXxZdQqk2ujGLcWs5vhkK4CflFw5t4UheWOiIxiby6sJqx7v0arJaSl&#10;AV3VbGwD/qGLBmqJj56hNuCAfDD1X1BNzYyyqnATpppIFUXNeOCAbKbxH2zeVqB54ILiWH2Wyf4/&#10;WPb6sDOkznF2C0okNDij7nN/3d90P7ov/Q3pP3Z3uPSf+uvutvvefevuuq8EL6NyrbYpAqzlzoyR&#10;1TvjZTgWpvFfJEiOQe3TWW1+dIRhcvb0cp4kOBSGZ7OLRZIkHjT6Va2NdS+4aojfZNQ6A3VZubWS&#10;EgerzDRIDoeX1g2F9wX+aam2tRCYh1RI0mZ0kcwSfAzQZYUAh9tGI28rS0pAlGhf5kxAtErUua/2&#10;xdaU+7Uw5ABooYvtfPpsM1yqIOdDdpHE8WglC+6Vyof0NL7PI6cRJvD7Dd/3vAFbDTXhaHClg1o8&#10;lzlxJ41DAWNUO+ojpG+MB3uP3P0oBvH9bq/yU5hJ5CO0Tnh2tLn35sMY9w9/xtVPAAAA//8DAFBL&#10;AwQUAAYACAAAACEAoZC12+AAAAAJAQAADwAAAGRycy9kb3ducmV2LnhtbEyPQU/CQBCF7yb+h82Y&#10;eJNtKxas3RJiQsJBE6gmcBzasVvs7jbdBeq/dzjpcd57efO9fDGaTpxp8K2zCuJJBIJs5erWNgo+&#10;P1YPcxA+oK2xc5YU/JCHRXF7k2NWu4vd0rkMjeAS6zNUoEPoMyl9pcmgn7ieLHtfbjAY+BwaWQ94&#10;4XLTySSKUmmwtfxBY0+vmqrv8mQU7NZxGpd7vaSwOr6/bZI9bo9rpe7vxuULiEBj+AvDFZ/RoWCm&#10;gzvZ2otOwewpTTmqYDoFcfXj5JmFAwuPM5BFLv8vKH4BAAD//wMAUEsBAi0AFAAGAAgAAAAhALaD&#10;OJL+AAAA4QEAABMAAAAAAAAAAAAAAAAAAAAAAFtDb250ZW50X1R5cGVzXS54bWxQSwECLQAUAAYA&#10;CAAAACEAOP0h/9YAAACUAQAACwAAAAAAAAAAAAAAAAAvAQAAX3JlbHMvLnJlbHNQSwECLQAUAAYA&#10;CAAAACEAJqytKBgCAADUAwAADgAAAAAAAAAAAAAAAAAuAgAAZHJzL2Uyb0RvYy54bWxQSwECLQAU&#10;AAYACAAAACEAoZC12+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</w:p>
    <w:p w14:paraId="25C1489C" w14:textId="77777777" w:rsidR="00333EDB" w:rsidRPr="003C2F45" w:rsidRDefault="00333EDB" w:rsidP="00772B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30B6164" w14:textId="77777777" w:rsidR="00333EDB" w:rsidRPr="003C2F45" w:rsidRDefault="009B2FA1" w:rsidP="00772B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2F4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27BEDC" wp14:editId="35D1F330">
                <wp:simplePos x="0" y="0"/>
                <wp:positionH relativeFrom="column">
                  <wp:posOffset>8055610</wp:posOffset>
                </wp:positionH>
                <wp:positionV relativeFrom="paragraph">
                  <wp:posOffset>635</wp:posOffset>
                </wp:positionV>
                <wp:extent cx="1520190" cy="1189990"/>
                <wp:effectExtent l="0" t="0" r="22860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E8D61" w14:textId="77777777" w:rsidR="0006487F" w:rsidRDefault="0006487F" w:rsidP="0006487F">
                            <w:pPr>
                              <w:spacing w:line="240" w:lineRule="auto"/>
                              <w:jc w:val="center"/>
                            </w:pPr>
                            <w:r w:rsidRPr="003C2F45">
                              <w:t>Дети-сироты и дети, оставшиеся без попечения родителей</w:t>
                            </w:r>
                            <w:r w:rsidR="009B2FA1" w:rsidRPr="003C2F45">
                              <w:t>, из числа детей-инвалидов с умственной отсталостью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BEDC" id="_x0000_s1029" type="#_x0000_t202" style="position:absolute;margin-left:634.3pt;margin-top:.05pt;width:119.7pt;height:93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9yPAIAAFIEAAAOAAAAZHJzL2Uyb0RvYy54bWysVM2O0zAQviPxDpbvNE1poY2arpYuRUjL&#10;j7TwAI7jNBaOx9huk3LjzivwDhw4cOMVum/E2Ol2I+CEyMHydMbffPPNTJcXXaPIXlgnQec0HY0p&#10;EZpDKfU2p+/fbR7NKXGe6ZIp0CKnB+Hoxerhg2VrMjGBGlQpLEEQ7bLW5LT23mRJ4ngtGuZGYIRG&#10;ZwW2YR5Nu01Ky1pEb1QyGY+fJC3Y0ljgwjn89ap30lXEryrB/ZuqcsITlVPk5uNp41mEM1ktWba1&#10;zNSSn2iwf2DRMKkx6RnqinlGdlb+AdVIbsFB5UccmgSqSnIRa8Bq0vFv1dzUzIhYC4rjzFkm9/9g&#10;+ev9W0tkib2jRLMGW3T8evx2/H78efxx+/n2C5kEjVrjMgy9MRjsu2fQhfhQrzPXwD84omFdM70V&#10;l9ZCWwtWIsc0vEwGT3scF0CK9hWUmIztPESgrrJNAERJCKJjrw7n/ojOEx5SzlCkBbo4+tJ0vlig&#10;EXKw7O65sc6/ENCQcMmpxQGI8Gx/7XwfehcS6YOS5UYqFQ27LdbKkj3DYdnE74TuhmFKkzani9lk&#10;1isw9LkhxDh+f4NopMepV7LJ6fwcxLKg23NdIk2WeSZVf8fqlD4JGbTrVfRd0cW+PQ4JgsgFlAdU&#10;1kI/5LiUeKnBfqKkxQHPqfu4Y1ZQol5q7M4inU7DRkRjOns6QcMOPcXQwzRHqJx6Svrr2sctClQ1&#10;XGIXKxn1vWdyooyDGzt0WrKwGUM7Rt3/Fax+AQAA//8DAFBLAwQUAAYACAAAACEAcdYEed4AAAAK&#10;AQAADwAAAGRycy9kb3ducmV2LnhtbEyPwU7DMBBE70j8g7VIXFDrUGhqQpwKIYHoDVoEVzd2kwh7&#10;HWw3DX/P5gS3Hb3R7Ey5Hp1lgwmx8yjhep4BM1h73WEj4X33NBPAYlKolfVoJPyYCOvq/KxUhfYn&#10;fDPDNjWMQjAWSkKbUl9wHuvWOBXnvjdI7OCDU4lkaLgO6kThzvJFluXcqQ7pQ6t689ia+mt7dBLE&#10;7cvwGTc3rx91frB36Wo1PH8HKS8vxod7YMmM6c8MU32qDhV12vsj6sgs6UUucvJOhE18mQkat6dL&#10;rJbAq5L/n1D9AgAA//8DAFBLAQItABQABgAIAAAAIQC2gziS/gAAAOEBAAATAAAAAAAAAAAAAAAA&#10;AAAAAABbQ29udGVudF9UeXBlc10ueG1sUEsBAi0AFAAGAAgAAAAhADj9If/WAAAAlAEAAAsAAAAA&#10;AAAAAAAAAAAALwEAAF9yZWxzLy5yZWxzUEsBAi0AFAAGAAgAAAAhACrvr3I8AgAAUgQAAA4AAAAA&#10;AAAAAAAAAAAALgIAAGRycy9lMm9Eb2MueG1sUEsBAi0AFAAGAAgAAAAhAHHWBHneAAAACgEAAA8A&#10;AAAAAAAAAAAAAAAAlgQAAGRycy9kb3ducmV2LnhtbFBLBQYAAAAABAAEAPMAAAChBQAAAAA=&#10;">
                <v:textbox>
                  <w:txbxContent>
                    <w:p w14:paraId="70EE8D61" w14:textId="77777777" w:rsidR="0006487F" w:rsidRDefault="0006487F" w:rsidP="0006487F">
                      <w:pPr>
                        <w:spacing w:line="240" w:lineRule="auto"/>
                        <w:jc w:val="center"/>
                      </w:pPr>
                      <w:r w:rsidRPr="003C2F45">
                        <w:t>Дети-сироты и дети, оставшиеся без попечения родителей</w:t>
                      </w:r>
                      <w:r w:rsidR="009B2FA1" w:rsidRPr="003C2F45">
                        <w:t>, из числа детей-инвалидов с умственной отсталостью</w:t>
                      </w:r>
                    </w:p>
                  </w:txbxContent>
                </v:textbox>
              </v:shape>
            </w:pict>
          </mc:Fallback>
        </mc:AlternateContent>
      </w:r>
      <w:r w:rsidRPr="003C2F4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6B362D" wp14:editId="760A4FF6">
                <wp:simplePos x="0" y="0"/>
                <wp:positionH relativeFrom="column">
                  <wp:posOffset>6379210</wp:posOffset>
                </wp:positionH>
                <wp:positionV relativeFrom="paragraph">
                  <wp:posOffset>635</wp:posOffset>
                </wp:positionV>
                <wp:extent cx="1549400" cy="1189990"/>
                <wp:effectExtent l="0" t="0" r="12700" b="1016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4D4B" w14:textId="77777777" w:rsidR="00333EDB" w:rsidRDefault="00772B14" w:rsidP="000A1B3D">
                            <w:pPr>
                              <w:spacing w:line="240" w:lineRule="auto"/>
                              <w:jc w:val="center"/>
                            </w:pPr>
                            <w:r>
                              <w:t>Дети-сирот</w:t>
                            </w:r>
                            <w:r w:rsidR="000A1B3D">
                              <w:t>ы</w:t>
                            </w:r>
                            <w:r>
                              <w:t xml:space="preserve"> и дети, оставшиеся без по</w:t>
                            </w:r>
                            <w:r w:rsidR="000A1B3D">
                              <w:t>п</w:t>
                            </w:r>
                            <w:r>
                              <w:t>е</w:t>
                            </w:r>
                            <w:r w:rsidR="000A1B3D">
                              <w:t>ч</w:t>
                            </w:r>
                            <w:r>
                              <w:t xml:space="preserve">ения </w:t>
                            </w:r>
                            <w:r w:rsidR="000A1B3D">
                              <w:t>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362D" id="_x0000_s1030" type="#_x0000_t202" style="position:absolute;margin-left:502.3pt;margin-top:.05pt;width:122pt;height:9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TdPQIAAFMEAAAOAAAAZHJzL2Uyb0RvYy54bWysVM2O0zAQviPxDpbvNEmVwiZqulq6FCEt&#10;P9LCAziO01g4nmC7TcqNO6/AO3DgwI1X6L4RY6ct1QIXhA+WJzP+PPN9M5lfDq0iW2GsBF3QZBJT&#10;IjSHSup1Qd+9XT26oMQ6piumQIuC7oSll4uHD+Z9l4spNKAqYQiCaJv3XUEb57o8iixvRMvsBDqh&#10;0VmDaZlD06yjyrAe0VsVTeP4cdSDqToDXFiLX69HJ10E/LoW3L2uayscUQXF3FzYTdhLv0eLOcvX&#10;hnWN5Ic02D9k0TKp8dET1DVzjGyM/A2qldyAhdpNOLQR1LXkItSA1STxvWpuG9aJUAuSY7sTTfb/&#10;wfJX2zeGyAq1m1GiWYsa7b/sv+6/7X/sv999uvtMpp6kvrM5xt52GO2GpzDghVCw7W6Av7dEw7Jh&#10;ei2ujIG+EazCJBN/Mzq7OuJYD1L2L6HCx9jGQQAaatN6BpETgugo1u4kkBgc4f7JWZqlMbo4+pLk&#10;IsuyIGHE8uP1zlj3XEBL/KGgBjsgwLPtjXU+HZYfQ/xrFpSsVlKpYJh1uVSGbBl2yyqsUMG9MKVJ&#10;X9BsNp2NDPwVIg7rTxCtdNj2SrYFvTgFsdzz9kxXoSkdk2o8Y8pKH4j03I0suqEcgnDpUZ8Sqh0y&#10;a2DscpxKPDRgPlLSY4cX1H7YMCMoUS80qpMlaepHIhjp7MkUDXPuKc89THOEKqijZDwuXRgjz5uG&#10;K1SxloFfL/eYySFl7NxA+2HK/Gic2yHq179g8RMAAP//AwBQSwMEFAAGAAgAAAAhAJ19l1PdAAAA&#10;CgEAAA8AAABkcnMvZG93bnJldi54bWxMj81OwzAQhO9IvIO1SFwQtSkhDSFOhZBA9AYFwdWNt0mE&#10;f4LtpuHt2ZzgtqMZzX5TrSdr2Igh9t5JuFoIYOgar3vXSnh/e7wsgMWknFbGO5TwgxHW9elJpUrt&#10;j+4Vx21qGZW4WCoJXUpDyXlsOrQqLvyAjry9D1YlkqHlOqgjlVvDl0Lk3Kre0YdODfjQYfO1PVgJ&#10;RfY8fsbN9ctHk+/NbbpYjU/fQcrzs+n+DljCKf2FYcYndKiJaecPTkdmSAuR5ZSdHTb7y6wgvaOr&#10;WN0Aryv+f0L9CwAA//8DAFBLAQItABQABgAIAAAAIQC2gziS/gAAAOEBAAATAAAAAAAAAAAAAAAA&#10;AAAAAABbQ29udGVudF9UeXBlc10ueG1sUEsBAi0AFAAGAAgAAAAhADj9If/WAAAAlAEAAAsAAAAA&#10;AAAAAAAAAAAALwEAAF9yZWxzLy5yZWxzUEsBAi0AFAAGAAgAAAAhAIFj9N09AgAAUwQAAA4AAAAA&#10;AAAAAAAAAAAALgIAAGRycy9lMm9Eb2MueG1sUEsBAi0AFAAGAAgAAAAhAJ19l1PdAAAACgEAAA8A&#10;AAAAAAAAAAAAAAAAlwQAAGRycy9kb3ducmV2LnhtbFBLBQYAAAAABAAEAPMAAAChBQAAAAA=&#10;">
                <v:textbox>
                  <w:txbxContent>
                    <w:p w14:paraId="02764D4B" w14:textId="77777777" w:rsidR="00333EDB" w:rsidRDefault="00772B14" w:rsidP="000A1B3D">
                      <w:pPr>
                        <w:spacing w:line="240" w:lineRule="auto"/>
                        <w:jc w:val="center"/>
                      </w:pPr>
                      <w:r>
                        <w:t>Дети-сирот</w:t>
                      </w:r>
                      <w:r w:rsidR="000A1B3D">
                        <w:t>ы</w:t>
                      </w:r>
                      <w:r>
                        <w:t xml:space="preserve"> и дети, оставшиеся без по</w:t>
                      </w:r>
                      <w:r w:rsidR="000A1B3D">
                        <w:t>п</w:t>
                      </w:r>
                      <w:r>
                        <w:t>е</w:t>
                      </w:r>
                      <w:r w:rsidR="000A1B3D">
                        <w:t>ч</w:t>
                      </w:r>
                      <w:r>
                        <w:t xml:space="preserve">ения </w:t>
                      </w:r>
                      <w:r w:rsidR="000A1B3D">
                        <w:t>родителей</w:t>
                      </w:r>
                    </w:p>
                  </w:txbxContent>
                </v:textbox>
              </v:shape>
            </w:pict>
          </mc:Fallback>
        </mc:AlternateContent>
      </w:r>
      <w:r w:rsidRPr="003C2F4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AA74A0" wp14:editId="1A48D31A">
                <wp:simplePos x="0" y="0"/>
                <wp:positionH relativeFrom="column">
                  <wp:posOffset>3446145</wp:posOffset>
                </wp:positionH>
                <wp:positionV relativeFrom="paragraph">
                  <wp:posOffset>18415</wp:posOffset>
                </wp:positionV>
                <wp:extent cx="2751455" cy="1189990"/>
                <wp:effectExtent l="0" t="0" r="10795" b="1016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D087" w14:textId="77777777" w:rsidR="00333EDB" w:rsidRDefault="00772B14" w:rsidP="00772B14">
                            <w:pPr>
                              <w:spacing w:line="240" w:lineRule="auto"/>
                              <w:jc w:val="center"/>
                            </w:pPr>
                            <w:r>
                              <w:t>Дети, находящиеся в социально опасном положении, и нуждающиеся в экстренной помощи, или родители которых по уважительным причинам не могут исполнять свои родительские обязанности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74A0" id="_x0000_s1031" type="#_x0000_t202" style="position:absolute;margin-left:271.35pt;margin-top:1.45pt;width:216.65pt;height:9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rsPwIAAFMEAAAOAAAAZHJzL2Uyb0RvYy54bWysVM2O0zAQviPxDpbvNE3U7LZR09XSpQhp&#10;+ZEWHsBxnMbC8QTbbVJu3HkF3oEDB268QveNGDttqRa4IHKwPJ7x55nvm8n8qm8U2QpjJeicxqMx&#10;JUJzKKVe5/Td29WTKSXWMV0yBVrkdCcsvVo8fjTv2kwkUIMqhSEIom3WtTmtnWuzKLK8Fg2zI2iF&#10;RmcFpmEOTbOOSsM6RG9UlIzHF1EHpmwNcGEtnt4MTroI+FUluHtdVVY4onKKubmwmrAWfo0Wc5at&#10;DWtryQ9psH/IomFS46MnqBvmGNkY+RtUI7kBC5UbcWgiqCrJRagBq4nHD6q5q1krQi1Ijm1PNNn/&#10;B8tfbd8YIkvU7oISzRrUaP9l/3X/bf9j//3+0/1nkniSutZmGHvXYrTrn0KPF0LBtr0F/t4SDcua&#10;6bW4Nga6WrASk4z9zejs6oBjPUjRvYQSH2MbBwGor0zjGUROCKKjWLuTQKJ3hONhcpnGkzSlhKMv&#10;jqez2SxIGLHseL011j0X0BC/yanBDgjwbHtrnU+HZccQ/5oFJcuVVCoYZl0slSFbht2yCl+o4EGY&#10;0qTL6SxN0oGBv0KMw/cniEY6bHslm5xOT0Es87w902VoSsekGvaYstIHIj13A4uuL/ogXHrUp4By&#10;h8waGLocpxI3NZiPlHTY4Tm1HzbMCErUC43qzOLJxI9EMCbpZYKGOfcU5x6mOULl1FEybJcujJHn&#10;TcM1qljJwK+Xe8jkkDJ2bqD9MGV+NM7tEPXrX7D4CQAA//8DAFBLAwQUAAYACAAAACEAd30zJd8A&#10;AAAJAQAADwAAAGRycy9kb3ducmV2LnhtbEyPwU7DMBBE70j8g7VIXBB1SEvShDgVQgLBDQqCqxtv&#10;k4h4HWw3DX/PcoLjap5m31Sb2Q5iQh96RwquFgkIpMaZnloFb6/3l2sQIWoyenCECr4xwKY+Pal0&#10;adyRXnDaxlZwCYVSK+hiHEspQ9Oh1WHhRiTO9s5bHfn0rTReH7ncDjJNkkxa3RN/6PSIdx02n9uD&#10;VbBePU4f4Wn5/N5k+6GIF/n08OWVOj+bb29ARJzjHwy/+qwONTvt3IFMEIOC61WaM6ogLUBwXuQZ&#10;b9sxWCRLkHUl/y+ofwAAAP//AwBQSwECLQAUAAYACAAAACEAtoM4kv4AAADhAQAAEwAAAAAAAAAA&#10;AAAAAAAAAAAAW0NvbnRlbnRfVHlwZXNdLnhtbFBLAQItABQABgAIAAAAIQA4/SH/1gAAAJQBAAAL&#10;AAAAAAAAAAAAAAAAAC8BAABfcmVscy8ucmVsc1BLAQItABQABgAIAAAAIQCB7vrsPwIAAFMEAAAO&#10;AAAAAAAAAAAAAAAAAC4CAABkcnMvZTJvRG9jLnhtbFBLAQItABQABgAIAAAAIQB3fTMl3wAAAAkB&#10;AAAPAAAAAAAAAAAAAAAAAJkEAABkcnMvZG93bnJldi54bWxQSwUGAAAAAAQABADzAAAApQUAAAAA&#10;">
                <v:textbox>
                  <w:txbxContent>
                    <w:p w14:paraId="3927D087" w14:textId="77777777" w:rsidR="00333EDB" w:rsidRDefault="00772B14" w:rsidP="00772B14">
                      <w:pPr>
                        <w:spacing w:line="240" w:lineRule="auto"/>
                        <w:jc w:val="center"/>
                      </w:pPr>
                      <w:r>
                        <w:t>Дети, находящиеся в социально опасном положении, и нуждающиеся в экстренной помощи, или родители которых по уважительным причинам не могут исполнять свои родительские обязанности</w:t>
                      </w:r>
                    </w:p>
                  </w:txbxContent>
                </v:textbox>
              </v:shape>
            </w:pict>
          </mc:Fallback>
        </mc:AlternateContent>
      </w:r>
      <w:r w:rsidR="00772B14" w:rsidRPr="003C2F4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75007" wp14:editId="3D26169A">
                <wp:simplePos x="0" y="0"/>
                <wp:positionH relativeFrom="column">
                  <wp:posOffset>-98425</wp:posOffset>
                </wp:positionH>
                <wp:positionV relativeFrom="paragraph">
                  <wp:posOffset>19685</wp:posOffset>
                </wp:positionV>
                <wp:extent cx="3407410" cy="698500"/>
                <wp:effectExtent l="0" t="0" r="21590" b="2540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3B7F" w14:textId="77777777" w:rsidR="00C654B4" w:rsidRDefault="00DB79EB" w:rsidP="007C57A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Медицинская организация, осуществляющая </w:t>
                            </w:r>
                          </w:p>
                          <w:p w14:paraId="47B85552" w14:textId="77777777" w:rsidR="007C57A1" w:rsidRDefault="00DB79EB" w:rsidP="007C57A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обследование детей</w:t>
                            </w:r>
                            <w:r w:rsidR="00772B14">
                              <w:t xml:space="preserve"> </w:t>
                            </w:r>
                          </w:p>
                          <w:p w14:paraId="05AE10FF" w14:textId="77777777" w:rsidR="00DB79EB" w:rsidRDefault="00772B14" w:rsidP="007C57A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(на 10 дней, при необходимости до 20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5007" id="_x0000_s1032" type="#_x0000_t202" style="position:absolute;margin-left:-7.75pt;margin-top:1.55pt;width:268.3pt;height: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V7PgIAAFIEAAAOAAAAZHJzL2Uyb0RvYy54bWysVM2O0zAQviPxDpbvNGlou23UdLV0KUJa&#10;fqSFB3Acp7FwPMF2m5Tb3nkF3oEDB268QveNGDttqRa4IHKwPJ7x55nvm8n8sqsV2QpjJeiMDgcx&#10;JUJzKKReZ/T9u9WTKSXWMV0wBVpkdCcsvVw8fjRvm1QkUIEqhCEIom3aNhmtnGvSKLK8EjWzA2iE&#10;RmcJpmYOTbOOCsNaRK9VlMTxJGrBFI0BLqzF0+veSRcBvywFd2/K0gpHVEYxNxdWE9bcr9FiztK1&#10;YU0l+SEN9g9Z1ExqfPQEdc0cIxsjf4OqJTdgoXQDDnUEZSm5CDVgNcP4QTW3FWtEqAXJsc2JJvv/&#10;YPnr7VtDZIHaJZRoVqNG+y/7r/tv+x/77/d3959J4klqG5ti7G2D0a57Bh1eCAXb5gb4B0s0LCum&#10;1+LKGGgrwQpMcuhvRmdXexzrQfL2FRT4GNs4CEBdaWrPIHJCEB3F2p0EEp0jHA+fjuKL0RBdHH2T&#10;2XQcBwUjlh5vN8a6FwJq4jcZNdgAAZ1tb6zz2bD0GOIfs6BksZJKBcOs86UyZMuwWVbhCwU8CFOa&#10;tBmdjZNxT8BfIeLw/Qmilg67Xsk6o9NTEEs9bc91EXrSMan6Paas9IFHT11PouvyLug2OcqTQ7FD&#10;Yg30TY5DiZsKzCdKWmzwjNqPG2YEJeqlRnFmw9HIT0QwRuOLBA1z7snPPUxzhMqoo6TfLl2YIs+b&#10;hisUsZSBX692n8khZWzcQPthyPxknNsh6tevYPETAAD//wMAUEsDBBQABgAIAAAAIQBhuaP33wAA&#10;AAkBAAAPAAAAZHJzL2Rvd25yZXYueG1sTI9BT8MwDIXvSPyHyEhc0JZ2o2OUphNCAsENBoJr1nht&#10;ReKUJOvKv8ec4Gb7PT1/r9pMzooRQ+w9KcjnGQikxpueWgVvr/ezNYiYNBltPaGCb4ywqU9PKl0a&#10;f6QXHLepFRxCsdQKupSGUsrYdOh0nPsBibW9D04nXkMrTdBHDndWLrJsJZ3uiT90esC7DpvP7cEp&#10;WF8+jh/xafn83qz29jpdXI0PX0Gp87Pp9gZEwin9meEXn9GhZqadP5CJwiqY5UXBVgXLHATrxSLn&#10;YcfGnC+yruT/BvUPAAAA//8DAFBLAQItABQABgAIAAAAIQC2gziS/gAAAOEBAAATAAAAAAAAAAAA&#10;AAAAAAAAAABbQ29udGVudF9UeXBlc10ueG1sUEsBAi0AFAAGAAgAAAAhADj9If/WAAAAlAEAAAsA&#10;AAAAAAAAAAAAAAAALwEAAF9yZWxzLy5yZWxzUEsBAi0AFAAGAAgAAAAhAEDupXs+AgAAUgQAAA4A&#10;AAAAAAAAAAAAAAAALgIAAGRycy9lMm9Eb2MueG1sUEsBAi0AFAAGAAgAAAAhAGG5o/ffAAAACQEA&#10;AA8AAAAAAAAAAAAAAAAAmAQAAGRycy9kb3ducmV2LnhtbFBLBQYAAAAABAAEAPMAAACkBQAAAAA=&#10;">
                <v:textbox>
                  <w:txbxContent>
                    <w:p w14:paraId="54B53B7F" w14:textId="77777777" w:rsidR="00C654B4" w:rsidRDefault="00DB79EB" w:rsidP="007C57A1">
                      <w:pPr>
                        <w:spacing w:after="0" w:line="240" w:lineRule="auto"/>
                        <w:jc w:val="center"/>
                      </w:pPr>
                      <w:r>
                        <w:t xml:space="preserve">Медицинская организация, осуществляющая </w:t>
                      </w:r>
                    </w:p>
                    <w:p w14:paraId="47B85552" w14:textId="77777777" w:rsidR="007C57A1" w:rsidRDefault="00DB79EB" w:rsidP="007C57A1">
                      <w:pPr>
                        <w:spacing w:after="0" w:line="240" w:lineRule="auto"/>
                        <w:jc w:val="center"/>
                      </w:pPr>
                      <w:r>
                        <w:t>обследование детей</w:t>
                      </w:r>
                      <w:r w:rsidR="00772B14">
                        <w:t xml:space="preserve"> </w:t>
                      </w:r>
                    </w:p>
                    <w:p w14:paraId="05AE10FF" w14:textId="77777777" w:rsidR="00DB79EB" w:rsidRDefault="00772B14" w:rsidP="007C57A1">
                      <w:pPr>
                        <w:spacing w:after="0" w:line="240" w:lineRule="auto"/>
                        <w:jc w:val="center"/>
                      </w:pPr>
                      <w:r>
                        <w:t>(на 10 дней, при необходимости до 20 дней)</w:t>
                      </w:r>
                    </w:p>
                  </w:txbxContent>
                </v:textbox>
              </v:shape>
            </w:pict>
          </mc:Fallback>
        </mc:AlternateContent>
      </w:r>
    </w:p>
    <w:p w14:paraId="66A3EF33" w14:textId="77777777" w:rsidR="00333EDB" w:rsidRPr="003C2F45" w:rsidRDefault="00333EDB" w:rsidP="00772B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A1C685F" w14:textId="77777777" w:rsidR="00B14F8E" w:rsidRPr="003C2F45" w:rsidRDefault="00487F27" w:rsidP="00772B14">
      <w:pPr>
        <w:tabs>
          <w:tab w:val="left" w:pos="1508"/>
          <w:tab w:val="left" w:pos="1576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3DE7BC" wp14:editId="56F016AD">
                <wp:simplePos x="0" y="0"/>
                <wp:positionH relativeFrom="column">
                  <wp:posOffset>1478915</wp:posOffset>
                </wp:positionH>
                <wp:positionV relativeFrom="paragraph">
                  <wp:posOffset>412115</wp:posOffset>
                </wp:positionV>
                <wp:extent cx="0" cy="301625"/>
                <wp:effectExtent l="95250" t="0" r="57150" b="603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1953" id="Прямая со стрелкой 21" o:spid="_x0000_s1026" type="#_x0000_t32" style="position:absolute;margin-left:116.45pt;margin-top:32.45pt;width:0;height: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JrEAIAAM4DAAAOAAAAZHJzL2Uyb0RvYy54bWysU0uO1DAQ3SNxB8t7OklDj2aiTo9EN82G&#10;z0jAAaodJ7Hk2JZtOt27gQvMEbgCGxZ8NGdIbkTZyTQD7BAbx1V2Pdd79bK8PLSS7Ll1QquCZrOU&#10;Eq6YLoWqC/ru7fbROSXOgypBasULeuSOXq4ePlh2Judz3WhZcksQRLm8MwVtvDd5kjjW8BbcTBuu&#10;8LDStgWPoa2T0kKH6K1M5ml6lnTalsZqxp3D7GY8pKuIX1Wc+ddV5bgnsqDYm4+rjesurMlqCXlt&#10;wTSCTW3AP3TRglD46AlqAx7Ieyv+gmoFs9rpys+YbhNdVYLxyAHZZOkfbN40YHjkguI4c5LJ/T9Y&#10;9mp/ZYkoCzrPKFHQ4oz6T8P1cNP/6D8PN2T40N/iMnwcrvsv/ff+W3/bfyV4GZXrjMsRYK2u7BQ5&#10;c2WDDIfKtuGLBMkhqn08qc0PnrAxyTD7OM3O5osAl/yqM9b551y3JGwK6rwFUTd+rZXCkWqbRbFh&#10;/8L5sfCuIDyq9FZIiXnIpSJdQS8W+ABhgP6qJHjctgYZO1VTArJG4zJvI6LTUpShOhQ7W+/W0pI9&#10;oHmebM+zp5vxUgMlH7MXizSdTOTAv9TlmM7SuzxymmAiv9/wQ88bcM1YE49GP3oQ8pkqiT8aHAdY&#10;q7tJH6lCYzwae+IehjDKHnY7XR7jNJIQoWnis5PBgyvvx7i//xuufgIAAP//AwBQSwMEFAAGAAgA&#10;AAAhACtat2rfAAAACgEAAA8AAABkcnMvZG93bnJldi54bWxMj8FKw0AQhu+C77CM4M1uEkvQmE0p&#10;QqEHhTYK9jjNjtnU7G7Ibtv49o70oKdhZj7++aZcTLYXJxpD552CdJaAINd43blWwfvb6u4BRIjo&#10;NPbekYJvCrCorq9KLLQ/uy2d6tgKDnGhQAUmxqGQMjSGLIaZH8jx7tOPFiO3Yyv1iGcOt73MkiSX&#10;FjvHFwwO9Gyo+aqPVsHHOs3TemeWFFeH15dNtsPtYa3U7c20fAIRaYp/MPzqszpU7LT3R6eD6BVk&#10;99kjowryOVcGLoM9k2k2B1mV8v8L1Q8AAAD//wMAUEsBAi0AFAAGAAgAAAAhALaDOJL+AAAA4QEA&#10;ABMAAAAAAAAAAAAAAAAAAAAAAFtDb250ZW50X1R5cGVzXS54bWxQSwECLQAUAAYACAAAACEAOP0h&#10;/9YAAACUAQAACwAAAAAAAAAAAAAAAAAvAQAAX3JlbHMvLnJlbHNQSwECLQAUAAYACAAAACEAK9Qy&#10;axACAADOAwAADgAAAAAAAAAAAAAAAAAuAgAAZHJzL2Uyb0RvYy54bWxQSwECLQAUAAYACAAAACEA&#10;K1q3at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="00333EDB" w:rsidRPr="003C2F45">
        <w:rPr>
          <w:rFonts w:ascii="Arial" w:eastAsia="Times New Roman" w:hAnsi="Arial" w:cs="Arial"/>
          <w:sz w:val="21"/>
          <w:szCs w:val="21"/>
          <w:lang w:eastAsia="ru-RU"/>
        </w:rPr>
        <w:tab/>
      </w:r>
      <w:r w:rsidR="00333EDB" w:rsidRPr="003C2F45">
        <w:rPr>
          <w:rFonts w:ascii="Arial" w:eastAsia="Times New Roman" w:hAnsi="Arial" w:cs="Arial"/>
          <w:sz w:val="21"/>
          <w:szCs w:val="21"/>
          <w:lang w:eastAsia="ru-RU"/>
        </w:rPr>
        <w:tab/>
      </w:r>
    </w:p>
    <w:p w14:paraId="6EDCE41E" w14:textId="77777777" w:rsidR="00756922" w:rsidRPr="003C2F45" w:rsidRDefault="00756922" w:rsidP="00756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14:paraId="2B284A69" w14:textId="77777777" w:rsidR="00756922" w:rsidRPr="003C2F45" w:rsidRDefault="00756922" w:rsidP="007569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3C2F45">
        <w:rPr>
          <w:rFonts w:ascii="Times New Roman" w:eastAsia="Times New Roman" w:hAnsi="Times New Roman" w:cs="Times New Roman"/>
          <w:color w:val="5C5B5B"/>
          <w:sz w:val="16"/>
          <w:szCs w:val="16"/>
          <w:lang w:eastAsia="ru-RU"/>
        </w:rPr>
        <w:t> </w:t>
      </w:r>
    </w:p>
    <w:p w14:paraId="43BB6D32" w14:textId="77777777" w:rsidR="00040D38" w:rsidRPr="003C2F45" w:rsidRDefault="00040D38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858E2D8" w14:textId="77777777" w:rsidR="00040D38" w:rsidRPr="003C2F45" w:rsidRDefault="004962E0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2F4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A2BC98" wp14:editId="2529F394">
                <wp:simplePos x="0" y="0"/>
                <wp:positionH relativeFrom="column">
                  <wp:posOffset>262890</wp:posOffset>
                </wp:positionH>
                <wp:positionV relativeFrom="paragraph">
                  <wp:posOffset>100330</wp:posOffset>
                </wp:positionV>
                <wp:extent cx="2328545" cy="534670"/>
                <wp:effectExtent l="0" t="0" r="14605" b="1778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4C3E" w14:textId="77777777" w:rsidR="00772B14" w:rsidRDefault="009015DD" w:rsidP="00487F27">
                            <w:pPr>
                              <w:jc w:val="center"/>
                            </w:pPr>
                            <w:r>
                              <w:t>ДР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BC98" id="_x0000_s1033" type="#_x0000_t202" style="position:absolute;left:0;text-align:left;margin-left:20.7pt;margin-top:7.9pt;width:183.35pt;height:4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+YPwIAAFIEAAAOAAAAZHJzL2Uyb0RvYy54bWysVM2O0zAQviPxDpbvNG3abLtR09XSpQhp&#10;+ZEWHsBxnMbC8QTbbVJu3HkF3oEDB268QveNGDttqRa4IHKwPJ7x55nvm8n8qqsV2QpjJeiMjgZD&#10;SoTmUEi9zui7t6snM0qsY7pgCrTI6E5YerV4/GjeNqmIoQJVCEMQRNu0bTJaOdekUWR5JWpmB9AI&#10;jc4STM0cmmYdFYa1iF6rKB4OL6IWTNEY4MJaPL3pnXQR8MtScPe6LK1wRGUUc3NhNWHN/Rot5ixd&#10;G9ZUkh/SYP+QRc2kxkdPUDfMMbIx8jeoWnIDFko34FBHUJaSi1ADVjMaPqjmrmKNCLUgObY50WT/&#10;Hyx/tX1jiCxQuzElmtWo0f7L/uv+2/7H/vv9p/vPJPYktY1NMfauwWjXPYUOL4SCbXML/L0lGpYV&#10;02txbQy0lWAFJjnyN6Ozqz2O9SB5+xIKfIxtHASgrjS1ZxA5IYiOYu1OAonOEY6H8TieJZOEEo6+&#10;ZDy5mAYFI5YebzfGuucCauI3GTXYAAGdbW+t89mw9BjiH7OgZLGSSgXDrPOlMmTLsFlW4QsFPAhT&#10;mrQZvUzipCfgrxDD8P0JopYOu17JOqOzUxBLPW3PdBF60jGp+j2mrPSBR09dT6Lr8i7oNj3Kk0Ox&#10;Q2IN9E2OQ4mbCsxHSlps8IzaDxtmBCXqhUZxLkeTiZ+IYEySaYyGOffk5x6mOUJl1FHSb5cuTJHn&#10;TcM1iljKwK9Xu8/kkDI2bqD9MGR+Ms7tEPXrV7D4CQAA//8DAFBLAwQUAAYACAAAACEAspeCut4A&#10;AAAJAQAADwAAAGRycy9kb3ducmV2LnhtbEyPwU7DMBBE70j8g7VIXBC1A6GEEKdCSCB6g4Lg6ibb&#10;JMJeB9tNw9+znOC4M6PZN9VqdlZMGOLgSUO2UCCQGt8O1Gl4e304L0DEZKg11hNq+MYIq/r4qDJl&#10;6w/0gtMmdYJLKJZGQ5/SWEoZmx6diQs/IrG388GZxGfoZBvMgcudlRdKLaUzA/GH3ox432Pzudk7&#10;DUX+NH3E9eXze7Pc2Zt0dj09fgWtT0/mu1sQCef0F4ZffEaHmpm2fk9tFFZDnuWcZP2KF7CfqyID&#10;sWVBKQWyruT/BfUPAAAA//8DAFBLAQItABQABgAIAAAAIQC2gziS/gAAAOEBAAATAAAAAAAAAAAA&#10;AAAAAAAAAABbQ29udGVudF9UeXBlc10ueG1sUEsBAi0AFAAGAAgAAAAhADj9If/WAAAAlAEAAAsA&#10;AAAAAAAAAAAAAAAALwEAAF9yZWxzLy5yZWxzUEsBAi0AFAAGAAgAAAAhABrVL5g/AgAAUgQAAA4A&#10;AAAAAAAAAAAAAAAALgIAAGRycy9lMm9Eb2MueG1sUEsBAi0AFAAGAAgAAAAhALKXgrreAAAACQEA&#10;AA8AAAAAAAAAAAAAAAAAmQQAAGRycy9kb3ducmV2LnhtbFBLBQYAAAAABAAEAPMAAACkBQAAAAA=&#10;">
                <v:textbox>
                  <w:txbxContent>
                    <w:p w14:paraId="71624C3E" w14:textId="77777777" w:rsidR="00772B14" w:rsidRDefault="009015DD" w:rsidP="00487F27">
                      <w:pPr>
                        <w:jc w:val="center"/>
                      </w:pPr>
                      <w:r>
                        <w:t>ДР</w:t>
                      </w:r>
                    </w:p>
                  </w:txbxContent>
                </v:textbox>
              </v:shape>
            </w:pict>
          </mc:Fallback>
        </mc:AlternateContent>
      </w:r>
    </w:p>
    <w:p w14:paraId="55033D7A" w14:textId="77777777" w:rsidR="00040D38" w:rsidRPr="003C2F45" w:rsidRDefault="00375928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723EDE" wp14:editId="1AE2BD24">
                <wp:simplePos x="0" y="0"/>
                <wp:positionH relativeFrom="column">
                  <wp:posOffset>7287260</wp:posOffset>
                </wp:positionH>
                <wp:positionV relativeFrom="paragraph">
                  <wp:posOffset>97155</wp:posOffset>
                </wp:positionV>
                <wp:extent cx="857250" cy="406400"/>
                <wp:effectExtent l="38100" t="0" r="19050" b="698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406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A00F" id="Прямая со стрелкой 14" o:spid="_x0000_s1026" type="#_x0000_t32" style="position:absolute;margin-left:573.8pt;margin-top:7.65pt;width:67.5pt;height:32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53HwIAAN0DAAAOAAAAZHJzL2Uyb0RvYy54bWysU82O0zAQviPxDpbvNGnVLt2q6Uq0FA78&#10;VAIeYOo4iSXHtmzTtLeFF9hH4BX2woEf7TMkb8TYyVYL3BCX0XjG8/mb+cbLq2MtyYFbJ7TK6HiU&#10;UsIV07lQZUY/vN8+mVPiPKgcpFY8oyfu6NXq8aNlYxZ8oistc24Jgii3aExGK+/NIkkcq3gNbqQN&#10;V5gstK3B49GWSW6hQfRaJpM0vUgabXNjNePOYXTTJ+kq4hcFZ/5tUTjuicwocvPR2mj3wSarJSxK&#10;C6YSbKAB/8CiBqHw0TPUBjyQj1b8BVULZrXThR8xXSe6KATjsQfsZpz+0c27CgyPveBwnDmPyf0/&#10;WPbmsLNE5KjdlBIFNWrUfumuu5v2Z3vb3ZDuU3uHpvvcXbdf2x/t9/au/UbwMk6uMW6BAGu1s8PJ&#10;mZ0NYzgWtiaFFOYlAsfBYKvkGOd+Os+dHz1hGJzPnk5mqA7D1DS9mKZRl6SHCXDGOv+C65oEJ6PO&#10;WxBl5ddaKVRY2/4JOLxyHolg4X1BKFZ6K6SMQktFmoxeziYzfAxw3QoJHt3a4ACcKikBWeIeM28j&#10;aaelyEN1wHG23K+lJQfAXZpu5+Nnm/5SBTnvo5eztOeOt8G/1nkfHqf3caQ2wESav+EHzhtwVV8T&#10;U/16ehDyucqJPxlUB6zVTUggllSBGI97PvQeNOlVCN5e56coThJOuEOxbNj3sKQPz+g//JWrXwAA&#10;AP//AwBQSwMEFAAGAAgAAAAhANnRlWniAAAACwEAAA8AAABkcnMvZG93bnJldi54bWxMj81OwzAQ&#10;hO9IvIO1SNyo04T0J8SpAIlDDxwIkSpubrxNosbrKHbbwNOzPcFtZ3c0+02+mWwvzjj6zpGC+SwC&#10;gVQ701GjoPp8e1iB8EGT0b0jVPCNHjbF7U2uM+Mu9IHnMjSCQ8hnWkEbwpBJ6esWrfYzNyDx7eBG&#10;qwPLsZFm1BcOt72Mo2ghre6IP7R6wNcW62N5sgrcdnd0Xy9V9JNWabKLp6F836ZK3d9Nz08gAk7h&#10;zwxXfEaHgpn27kTGi571/HG5YC9PaQLi6ohXMW/2CpbrBGSRy/8dil8AAAD//wMAUEsBAi0AFAAG&#10;AAgAAAAhALaDOJL+AAAA4QEAABMAAAAAAAAAAAAAAAAAAAAAAFtDb250ZW50X1R5cGVzXS54bWxQ&#10;SwECLQAUAAYACAAAACEAOP0h/9YAAACUAQAACwAAAAAAAAAAAAAAAAAvAQAAX3JlbHMvLnJlbHNQ&#10;SwECLQAUAAYACAAAACEAOTrudx8CAADdAwAADgAAAAAAAAAAAAAAAAAuAgAAZHJzL2Uyb0RvYy54&#10;bWxQSwECLQAUAAYACAAAACEA2dGVaeIAAAALAQAADwAAAAAAAAAAAAAAAAB5BAAAZHJzL2Rvd25y&#10;ZXYueG1sUEsFBgAAAAAEAAQA8wAAAIgFAAAAAA==&#10;" strokecolor="#4a7ebb">
                <v:stroke endarrow="open"/>
              </v:shape>
            </w:pict>
          </mc:Fallback>
        </mc:AlternateContent>
      </w: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7ED68A" wp14:editId="27F9120C">
                <wp:simplePos x="0" y="0"/>
                <wp:positionH relativeFrom="column">
                  <wp:posOffset>7204710</wp:posOffset>
                </wp:positionH>
                <wp:positionV relativeFrom="paragraph">
                  <wp:posOffset>97155</wp:posOffset>
                </wp:positionV>
                <wp:extent cx="1193800" cy="260350"/>
                <wp:effectExtent l="0" t="0" r="63500" b="825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260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F152" id="Прямая со стрелкой 27" o:spid="_x0000_s1026" type="#_x0000_t32" style="position:absolute;margin-left:567.3pt;margin-top:7.65pt;width:94pt;height:2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BdGAIAANQDAAAOAAAAZHJzL2Uyb0RvYy54bWysU0uS0zAQ3VPFHVTaE9sZMiSpOFNFQtjw&#10;SRVwgI4s26qSJZUk4mQ3cIE5Aldgw4JPzRnsG9GSM2GAHcWm3R/1689rL64OjSR7bp3QKqfZKKWE&#10;K6YLoaqcvnu7eTSlxHlQBUiteE6P3NGr5cMHi9bM+VjXWhbcEgRRbt6anNbem3mSOFbzBtxIG64w&#10;WGrbgEfTVklhoUX0RibjNL1MWm0LYzXjzqF3PQTpMuKXJWf+dVk67onMKfbmo7RR7oJMlguYVxZM&#10;LdipDfiHLhoQCoueodbggby34i+oRjCrnS79iOkm0WUpGI8z4DRZ+sc0b2owPM6Cy3HmvCb3/2DZ&#10;q/3WElHkdPyEEgUNctR96q/7m+5H97m/If2H7hZF/7G/7r5037tv3W33leBj3Fxr3BwBVmprT5Yz&#10;WxvWcChtE744IDnEbR/P2+YHTxg6s2x2MU2RFIax8WV6MYl0JL+yjXX+OdcNCUpOnbcgqtqvtFJI&#10;rLZZXDnsXziP9THxLiGUVnojpIz8SkXanM4m4wkWA7yyUoJHtTE4t1MVJSArPF/mbUR0WooiZAcc&#10;Z6vdSlqyBzyhx5tp9nQ9PKqh4IN3NklxjljKgX+pi8GdpXd+bO0EE9v8DT/0vAZXDzkxNEB5EPKZ&#10;Kog/GiQFrNVtCCCWVKExHs/7NHugYlh+0Ha6OEZOkmDh6cS005mH27xvo37/Z1z+BAAA//8DAFBL&#10;AwQUAAYACAAAACEAYs4NEeEAAAALAQAADwAAAGRycy9kb3ducmV2LnhtbEyPT0vDQBDF74LfYRnB&#10;m938sUHSbEoRCj0o2CjY4zSZZlOzuyG7beO3d3qyt3kzjze/Vywn04szjb5zVkE8i0CQrV3T2VbB&#10;1+f66QWED2gb7J0lBb/kYVne3xWYN+5it3SuQis4xPocFegQhlxKX2sy6GduIMu3gxsNBpZjK5sR&#10;LxxueplEUSYNdpY/aBzoVVP9U52Mgu9NnMXVTq8orI/vbx/JDrfHjVKPD9NqASLQFP7NcMVndCiZ&#10;ae9OtvGiZx2nzxl7eZqnIK6ONEl4s1cwz1KQZSFvO5R/AAAA//8DAFBLAQItABQABgAIAAAAIQC2&#10;gziS/gAAAOEBAAATAAAAAAAAAAAAAAAAAAAAAABbQ29udGVudF9UeXBlc10ueG1sUEsBAi0AFAAG&#10;AAgAAAAhADj9If/WAAAAlAEAAAsAAAAAAAAAAAAAAAAALwEAAF9yZWxzLy5yZWxzUEsBAi0AFAAG&#10;AAgAAAAhAGIW4F0YAgAA1AMAAA4AAAAAAAAAAAAAAAAALgIAAGRycy9lMm9Eb2MueG1sUEsBAi0A&#10;FAAGAAgAAAAhAGLODRHhAAAACw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362CC1" wp14:editId="4E5FAC26">
                <wp:simplePos x="0" y="0"/>
                <wp:positionH relativeFrom="column">
                  <wp:posOffset>7172960</wp:posOffset>
                </wp:positionH>
                <wp:positionV relativeFrom="paragraph">
                  <wp:posOffset>97155</wp:posOffset>
                </wp:positionV>
                <wp:extent cx="25400" cy="406400"/>
                <wp:effectExtent l="76200" t="0" r="8890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06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2E95" id="Прямая со стрелкой 7" o:spid="_x0000_s1026" type="#_x0000_t32" style="position:absolute;margin-left:564.8pt;margin-top:7.65pt;width:2pt;height:3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m3GwIAANoDAAAOAAAAZHJzL2Uyb0RvYy54bWysU0uO2zAM3RfoHQTtO3aCZD5GnAGaNO2i&#10;nwBtD8DIsi1AlgRJjZPdtBeYI/QK3XTRD+YM9o1KyZ5g2u6KbgiKNB/5yOfF9aGRZM+tE1rldHKW&#10;UsIV04VQVU7fv9s8uaTEeVAFSK14To/c0evl40eL1mR8qmstC24JgiiXtSantfcmSxLHat6AO9OG&#10;K0yW2jbg8WmrpLDQInojk2maniettoWxmnHnMLoeknQZ8cuSM/+mLB33ROYUZ/PR2mh3wSbLBWSV&#10;BVMLNo4B/zBFA0Jh0xPUGjyQD1b8BdUIZrXTpT9jukl0WQrGIwdkM0n/YPO2BsMjF1yOM6c1uf8H&#10;y17vt5aIIqcXlCho8ETd5/6mv+1+dl/6W9J/7O7Q9J/6m+5r96P73t1138hF2FtrXIblK7W148uZ&#10;rQ1LOJS2IaUU5gVKIq4FiZJD3PrxtHV+8IRhcDqfpXgahplZeh58hEsGlIBmrPPPuW5IcHLqvAVR&#10;1X6llcLzajt0gP1L54fC+4JQrPRGSIlxyKQibU6v5tM5NgPUWinBo9sYZO9URQnICkXMvI0zOy1F&#10;EapDsbPVbiUt2QMKaba5nDxdDx/VUPAhejVPh9nxa/CvdDGEJ+l9HDmNMJHfb/hh5jW4eqiJqUGb&#10;HoR8pgrijwZvA9bqdtyPVGEwHkU+cg8nGY4QvJ0ujvE2SXihgGLbUexBoQ/f6D/8JZe/AAAA//8D&#10;AFBLAwQUAAYACAAAACEAPBVYGOEAAAALAQAADwAAAGRycy9kb3ducmV2LnhtbEyPzU7DMBCE70i8&#10;g7VI3KjzoxQa4lSAxKEHDg2RKm5uvCRR43UUu23g6dmeym1ndzT7TbGe7SBOOPnekYJ4EYFAapzp&#10;qVVQf74/PIHwQZPRgyNU8IMe1uXtTaFz4860xVMVWsEh5HOtoAthzKX0TYdW+4Ubkfj27SarA8up&#10;lWbSZw63g0yiaCmt7ok/dHrEtw6bQ3W0Ctxmd3Bfr3X0m9VZukvmsfrYZErd380vzyACzuFqhgs+&#10;o0PJTHt3JOPFwDpOVkv28pSlIC6OOE15s1fwuEpBloX836H8AwAA//8DAFBLAQItABQABgAIAAAA&#10;IQC2gziS/gAAAOEBAAATAAAAAAAAAAAAAAAAAAAAAABbQ29udGVudF9UeXBlc10ueG1sUEsBAi0A&#10;FAAGAAgAAAAhADj9If/WAAAAlAEAAAsAAAAAAAAAAAAAAAAALwEAAF9yZWxzLy5yZWxzUEsBAi0A&#10;FAAGAAgAAAAhAGkoGbcbAgAA2gMAAA4AAAAAAAAAAAAAAAAALgIAAGRycy9lMm9Eb2MueG1sUEsB&#10;Ai0AFAAGAAgAAAAhADwVWBjhAAAACwEAAA8AAAAAAAAAAAAAAAAAdQQAAGRycy9kb3ducmV2Lnht&#10;bFBLBQYAAAAABAAEAPMAAACDBQAAAAA=&#10;" strokecolor="#4a7ebb">
                <v:stroke endarrow="open"/>
              </v:shape>
            </w:pict>
          </mc:Fallback>
        </mc:AlternateContent>
      </w:r>
      <w:r w:rsidR="00C654B4"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5C04F2" wp14:editId="30369B45">
                <wp:simplePos x="0" y="0"/>
                <wp:positionH relativeFrom="column">
                  <wp:posOffset>5145405</wp:posOffset>
                </wp:positionH>
                <wp:positionV relativeFrom="paragraph">
                  <wp:posOffset>83185</wp:posOffset>
                </wp:positionV>
                <wp:extent cx="1103630" cy="361950"/>
                <wp:effectExtent l="0" t="0" r="39370" b="762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63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D6A8" id="Прямая со стрелкой 29" o:spid="_x0000_s1026" type="#_x0000_t32" style="position:absolute;margin-left:405.15pt;margin-top:6.55pt;width:86.9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ofFwIAANQDAAAOAAAAZHJzL2Uyb0RvYy54bWysU02O0zAU3iNxB8t7mqSl1bRqOhItZcPP&#10;SMABXh0nseTYlm2adjdwgTkCV2AzC340Z0huxLPTKQPsEJuX9+P3vb8vy8tDI8meWye0ymk2Sinh&#10;iulCqCqn799tn1xQ4jyoAqRWPKdH7ujl6vGjZWsWfKxrLQtuCYIot2hNTmvvzSJJHKt5A26kDVcY&#10;LLVtwKNpq6Sw0CJ6I5Nxms6SVtvCWM24c+jdDEG6ivhlyZl/U5aOeyJzir35KG2UuyCT1RIWlQVT&#10;C3ZqA/6hiwaEwqJnqA14IB+s+AuqEcxqp0s/YrpJdFkKxuMMOE2W/jHN2xoMj7Pgcpw5r8n9P1j2&#10;en9liShyOp5ToqDBG3Wf++v+pvvRfelvSP+xu0PRf+qvu9vue/etu+u+EnyMm2uNWyDAWl3Zk+XM&#10;lQ1rOJS2CV8ckBzito/nbfODJwydWZZOZhM8CsPYZJbNp/Ecya9sY51/wXVDgpJT5y2IqvZrrRQe&#10;Vtssrhz2L53H+ph4nxBKK70VUsb7SkXanM6n4ykWA2RZKcGj2hic26mKEpAV0pd5GxGdlqII2QHH&#10;2Wq3lpbsASn0dHuRPdsMj2oo+ODFztMTlRz4V7oY3Fl678fWTjCxzd/wQ88bcPWQE0MDKz0I+VwV&#10;xB8NHgWs1W0IIJZUoTEe6X2aPZxiWH7Qdro4xpskwULqxLQTzQM3H9qoP/wZVz8BAAD//wMAUEsD&#10;BBQABgAIAAAAIQAtvuqk4AAAAAkBAAAPAAAAZHJzL2Rvd25yZXYueG1sTI/BTsMwDIbvSLxDZCRu&#10;LMmGRleaThPSpB1AYgVpO2aNaTqapGqyrbw95jRutv5Pvz8Xy9F17IxDbINXICcCGPo6mNY3Cj4/&#10;1g8ZsJi0N7oLHhX8YIRleXtT6NyEi9/iuUoNoxIfc63AptTnnMfaotNxEnr0lH2FwelE69BwM+gL&#10;lbuOT4WYc6dbTxes7vHFYv1dnZyC3UbOZbW3K0zr49vr+3Svt8eNUvd34+oZWMIxXWH40yd1KMnp&#10;EE7eRNYpyKSYEUrBTAIjYJE90nBQ8CQk8LLg/z8ofwEAAP//AwBQSwECLQAUAAYACAAAACEAtoM4&#10;kv4AAADhAQAAEwAAAAAAAAAAAAAAAAAAAAAAW0NvbnRlbnRfVHlwZXNdLnhtbFBLAQItABQABgAI&#10;AAAAIQA4/SH/1gAAAJQBAAALAAAAAAAAAAAAAAAAAC8BAABfcmVscy8ucmVsc1BLAQItABQABgAI&#10;AAAAIQAj76ofFwIAANQDAAAOAAAAAAAAAAAAAAAAAC4CAABkcnMvZTJvRG9jLnhtbFBLAQItABQA&#10;BgAIAAAAIQAtvuqk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="00C654B4"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EF7A5D" wp14:editId="33360286">
                <wp:simplePos x="0" y="0"/>
                <wp:positionH relativeFrom="column">
                  <wp:posOffset>5125085</wp:posOffset>
                </wp:positionH>
                <wp:positionV relativeFrom="paragraph">
                  <wp:posOffset>79375</wp:posOffset>
                </wp:positionV>
                <wp:extent cx="0" cy="448310"/>
                <wp:effectExtent l="95250" t="0" r="57150" b="660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47EC" id="Прямая со стрелкой 6" o:spid="_x0000_s1026" type="#_x0000_t32" style="position:absolute;margin-left:403.55pt;margin-top:6.25pt;width:0;height:35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h8EQIAAMwDAAAOAAAAZHJzL2Uyb0RvYy54bWysU82O0zAQviPxDpbvNElpq92q6Uq0lAs/&#10;lYAHmDpOYsmxLds07W3hBfYReAUue+BH+wzpGzF2smWBG+IynZ/O55lvviyuDo0ke26d0Cqn2Sil&#10;hCumC6GqnL5/t3lyQYnzoAqQWvGcHrmjV8vHjxatmfOxrrUsuCUIoty8NTmtvTfzJHGs5g24kTZc&#10;YbHUtgGPoa2SwkKL6I1Mxmk6S1ptC2M1485hdt0X6TLilyVn/k1ZOu6JzCnO5qO10e6CTZYLmFcW&#10;TC3YMAb8wxQNCIWPnqHW4IF8sOIvqEYwq50u/YjpJtFlKRiPO+A2WfrHNm9rMDzuguQ4c6bJ/T9Y&#10;9nq/tUQUOZ1RoqDBE3WfT9enm+5H9+V0Q04fuzs0p0+n6+62+9596+66r2QWeGuNm2P7Sm3tEDmz&#10;tYGEQ2mb8IvrkUPk+njmmh88YX2SYXYyuXiaxTMkv/qMdf4F1w0JTk6dtyCq2q+0UnhQbbNINexf&#10;Oo8vY+N9Q3hU6Y2QMt5VKtLm9HI6nlLCANVVSvDoNgb3daqiBGSFsmXeRkSnpShCd8BxttqtpCV7&#10;QOlMNhfZs3X/pxoK3mcvp2k6SMiBf6WLPp2l93kcbYCJY/6GH2Zeg6v7nljq1ehByOeqIP5o8Bpg&#10;rW5DAbGkCoPxKOth93CEnvbg7XRxjNdIQoSSiW2DvIMmH8boP/wIlz8BAAD//wMAUEsDBBQABgAI&#10;AAAAIQD9LA2Y3gAAAAkBAAAPAAAAZHJzL2Rvd25yZXYueG1sTI9BS8NAEIXvgv9hGcGb3WzEWmI2&#10;pQiFHhRsFOxxmx2zqdnZkN228d874kFvM/Meb75XLiffixOOsQukQc0yEEhNsB21Gt5e1zcLEDEZ&#10;sqYPhBq+MMKyurwoTWHDmbZ4qlMrOIRiYTS4lIZCytg49CbOwoDE2kcYvUm8jq20ozlzuO9lnmVz&#10;6U1H/MGZAR8dNp/10Wt436i5qnduhWl9eH56yXdme9hofX01rR5AJJzSnxl+8BkdKmbahyPZKHoN&#10;i+xesZWF/A4EG34Pex5uFciqlP8bVN8AAAD//wMAUEsBAi0AFAAGAAgAAAAhALaDOJL+AAAA4QEA&#10;ABMAAAAAAAAAAAAAAAAAAAAAAFtDb250ZW50X1R5cGVzXS54bWxQSwECLQAUAAYACAAAACEAOP0h&#10;/9YAAACUAQAACwAAAAAAAAAAAAAAAAAvAQAAX3JlbHMvLnJlbHNQSwECLQAUAAYACAAAACEAA2wo&#10;fBECAADMAwAADgAAAAAAAAAAAAAAAAAuAgAAZHJzL2Uyb0RvYy54bWxQSwECLQAUAAYACAAAACEA&#10;/SwNmN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14:paraId="785A5652" w14:textId="77777777" w:rsidR="00040D38" w:rsidRPr="003C2F45" w:rsidRDefault="00040D38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AE824C" w14:textId="77777777" w:rsidR="00040D38" w:rsidRPr="003C2F45" w:rsidRDefault="00C654B4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2F4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BA61F" wp14:editId="6BF0CC20">
                <wp:simplePos x="0" y="0"/>
                <wp:positionH relativeFrom="column">
                  <wp:posOffset>5672084</wp:posOffset>
                </wp:positionH>
                <wp:positionV relativeFrom="paragraph">
                  <wp:posOffset>126533</wp:posOffset>
                </wp:positionV>
                <wp:extent cx="2018581" cy="603621"/>
                <wp:effectExtent l="0" t="0" r="20320" b="2540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581" cy="603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C408" w14:textId="77777777" w:rsidR="00C654B4" w:rsidRDefault="00C654B4" w:rsidP="00C654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Медицинская организация (при необходимости лечения и обследования)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A61F" id="_x0000_s1034" type="#_x0000_t202" style="position:absolute;left:0;text-align:left;margin-left:446.6pt;margin-top:9.95pt;width:158.95pt;height:4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s4PQIAAFEEAAAOAAAAZHJzL2Uyb0RvYy54bWysVM2O0zAQviPxDpbvNGlpSzdqulq6FCEt&#10;P9LCAziO01jYnmC7TcqNO6/AO3DgwI1X6L4RY6ct1QIXRA6WxzP+PPN9M5lfdlqRrbBOgsnpcJBS&#10;IgyHUpp1Tt+9XT2aUeI8MyVTYEROd8LRy8XDB/O2ycQIalClsARBjMvaJqe1902WJI7XQjM3gEYY&#10;dFZgNfNo2nVSWtYiulbJKE2nSQu2bCxw4RyeXvdOuoj4VSW4f11VTniicoq5+bjauBZhTRZzlq0t&#10;a2rJD2mwf8hCM2nw0RPUNfOMbKz8DUpLbsFB5QccdAJVJbmINWA1w/ReNbc1a0SsBclxzYkm9/9g&#10;+avtG0tkmdMJJYZplGj/Zf91/23/Y//97tPdZzIKHLWNyzD0tsFg3z2FDrWO9brmBvh7Rwwsa2bW&#10;4spaaGvBSsxxGG4mZ1d7HBdAivYllPgY23iIQF1ldSAQKSGIjlrtTvqIzhOOh0jRbDIbUsLRN00f&#10;T0f9Eyw73m6s888FaBI2ObWof0Rn2xvnQzYsO4aExxwoWa6kUtGw62KpLNky7JVV/GIB98KUIW1O&#10;LyajSU/AXyHS+P0JQkuPTa+kzunsFMSyQNszU8aW9Eyqfo8pK3PgMVDXk+i7oouyzY7yFFDukFgL&#10;fY/jTOKmBvuRkhb7O6fuw4ZZQYl6YVCci+F4HAYiGuPJkxEa9txTnHuY4QiVU09Jv136OESBNwNX&#10;KGIlI79B7T6TQ8rYt5H2w4yFwTi3Y9SvP8HiJwAAAP//AwBQSwMEFAAGAAgAAAAhAPqratbgAAAA&#10;CwEAAA8AAABkcnMvZG93bnJldi54bWxMj8FOwzAMhu9IvENkJC6IpelgrKXphJBAcINtgmvWZG1F&#10;4pQk68rb453gZuv/9flztZqcZaMJsfcoQcwyYAYbr3tsJWw3T9dLYDEp1Mp6NBJ+TIRVfX5WqVL7&#10;I76bcZ1aRhCMpZLQpTSUnMemM07FmR8MUrb3walEa2i5DupIcGd5nmUL7lSPdKFTg3nsTPO1PjgJ&#10;y5uX8TO+zt8+msXeFunqbnz+DlJeXkwP98CSmdJfGU76pA41Oe38AXVklhjFPKcqBUUB7FTIhRDA&#10;djSJ2wx4XfH/P9S/AAAA//8DAFBLAQItABQABgAIAAAAIQC2gziS/gAAAOEBAAATAAAAAAAAAAAA&#10;AAAAAAAAAABbQ29udGVudF9UeXBlc10ueG1sUEsBAi0AFAAGAAgAAAAhADj9If/WAAAAlAEAAAsA&#10;AAAAAAAAAAAAAAAALwEAAF9yZWxzLy5yZWxzUEsBAi0AFAAGAAgAAAAhAJ4sezg9AgAAUQQAAA4A&#10;AAAAAAAAAAAAAAAALgIAAGRycy9lMm9Eb2MueG1sUEsBAi0AFAAGAAgAAAAhAPqratbgAAAACwEA&#10;AA8AAAAAAAAAAAAAAAAAlwQAAGRycy9kb3ducmV2LnhtbFBLBQYAAAAABAAEAPMAAACkBQAAAAA=&#10;">
                <v:textbox>
                  <w:txbxContent>
                    <w:p w14:paraId="098DC408" w14:textId="77777777" w:rsidR="00C654B4" w:rsidRDefault="00C654B4" w:rsidP="00C654B4">
                      <w:pPr>
                        <w:spacing w:after="0" w:line="240" w:lineRule="auto"/>
                        <w:jc w:val="center"/>
                      </w:pPr>
                      <w:r>
                        <w:t>Медицинская организация (при необходимости лечения и обследования)</w:t>
                      </w:r>
                    </w:p>
                  </w:txbxContent>
                </v:textbox>
              </v:shape>
            </w:pict>
          </mc:Fallback>
        </mc:AlternateContent>
      </w: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FD3D1CD" wp14:editId="4C2467C9">
                <wp:simplePos x="0" y="0"/>
                <wp:positionH relativeFrom="margin">
                  <wp:posOffset>8052435</wp:posOffset>
                </wp:positionH>
                <wp:positionV relativeFrom="margin">
                  <wp:posOffset>3918585</wp:posOffset>
                </wp:positionV>
                <wp:extent cx="1526540" cy="57785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5778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A21E3" w14:textId="77777777" w:rsidR="00040D38" w:rsidRPr="00040D38" w:rsidRDefault="00040D38" w:rsidP="00040D38">
                            <w:pPr>
                              <w:pBdr>
                                <w:top w:val="single" w:sz="4" w:space="1" w:color="auto"/>
                                <w:left w:val="single" w:sz="4" w:space="10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</w:pPr>
                            <w:r w:rsidRPr="007061A4">
                              <w:t>С</w:t>
                            </w:r>
                            <w:r w:rsidR="007061A4" w:rsidRPr="007061A4">
                              <w:t>У</w:t>
                            </w:r>
                            <w:r w:rsidRPr="007061A4">
                              <w:t>Н, ОДС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3D1CD" id="Прямоугольник 2" o:spid="_x0000_s1035" style="position:absolute;left:0;text-align:left;margin-left:634.05pt;margin-top:308.55pt;width:120.2pt;height:45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d2DAIAALQDAAAOAAAAZHJzL2Uyb0RvYy54bWysU8uO0zAU3SPxD5b3NE1FO52o6Wg0o0FI&#10;A4w08AGu4zQRia+5dpuUFRJbpPkEPoIN4jHfkP4R105TXjvEJrp+3ONzzj1ZnLV1xbYKbQk65fFo&#10;zJnSErJSr1P+6uXVozln1gmdiQq0SvlOWX62fPhg0ZhETaCAKlPICETbpDEpL5wzSRRZWaha2BEY&#10;pekwB6yFoyWuowxFQ+h1FU3G41nUAGYGQSprafeyP+TLgJ/nSroXeW6VY1XKiZsLXwzflf9Gy4VI&#10;1ihMUcoDDfEPLGpRanr0CHUpnGAbLP+CqkuJYCF3Iwl1BHleShU0kJp4/Iea20IYFbSQOdYcbbL/&#10;D1Y+394gK7OUz05jzrSoaUjdx/27/V33rbvfv+8+dffd1/2H7nv3ufvCJt6xxtiEGm/NDXrN1lyD&#10;fG2ZhotC6LU6R4SmUCIjnrG/H/3W4BeWWtmqeQYZPSc2DoJ5bY61ByRbWBtmtDvOSLWOSdqMp5PZ&#10;9DGNUtLZ9ORkPg1DjEQydBu07omCmvki5UgZCOhie22dZyOS4Yp/TMNVWVUDS0+sF+jaVRuMOR0k&#10;ryDbEW2EPkWUeioKwLecNZSglNs3G4GKs+qpJuk+bkOBoZhM5rMxba+GbaEl9afccdaXF67P5sZg&#10;uS4IPg7UNZyTR3kZ6Hv/eioHZykaQdUhxj57v67DrZ8/2/IHAAAA//8DAFBLAwQUAAYACAAAACEA&#10;srSnBOAAAAANAQAADwAAAGRycy9kb3ducmV2LnhtbEyPS0/DMBCE70j8B2uRuFE7RUlDiFMhHjcQ&#10;anld3XiJI/yIYjcN/Hq2J7jtaD7NztTr2Vk24Rj74CVkCwEMfRt07zsJry8PFyWwmJTXygaPEr4x&#10;wro5PalVpcPBb3Dapo5RiI+VkmBSGirOY2vQqbgIA3ryPsPoVCI5dlyP6kDhzvKlEAV3qvf0wagB&#10;bw22X9u9k3CZ7i2mfJ4e3682dz/mrf14fiqlPD+bb66BJZzTHwzH+lQdGuq0C3uvI7Okl0WZESuh&#10;yFZ0HJFclDmwnYSVII83Nf+/ovkFAAD//wMAUEsBAi0AFAAGAAgAAAAhALaDOJL+AAAA4QEAABMA&#10;AAAAAAAAAAAAAAAAAAAAAFtDb250ZW50X1R5cGVzXS54bWxQSwECLQAUAAYACAAAACEAOP0h/9YA&#10;AACUAQAACwAAAAAAAAAAAAAAAAAvAQAAX3JlbHMvLnJlbHNQSwECLQAUAAYACAAAACEASJYXdgwC&#10;AAC0AwAADgAAAAAAAAAAAAAAAAAuAgAAZHJzL2Uyb0RvYy54bWxQSwECLQAUAAYACAAAACEAsrSn&#10;BOAAAAANAQAADwAAAAAAAAAAAAAAAABmBAAAZHJzL2Rvd25yZXYueG1sUEsFBgAAAAAEAAQA8wAA&#10;AHMFAAAAAA==&#10;" o:allowincell="f" filled="f" fillcolor="#4f81bd" stroked="f">
                <v:shadow color="#2f4d71" offset="1pt,1pt"/>
                <v:textbox inset="0,0,18pt,0">
                  <w:txbxContent>
                    <w:p w14:paraId="640A21E3" w14:textId="77777777" w:rsidR="00040D38" w:rsidRPr="00040D38" w:rsidRDefault="00040D38" w:rsidP="00040D38">
                      <w:pPr>
                        <w:pBdr>
                          <w:top w:val="single" w:sz="4" w:space="1" w:color="auto"/>
                          <w:left w:val="single" w:sz="4" w:space="10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</w:pPr>
                      <w:r w:rsidRPr="007061A4">
                        <w:t>С</w:t>
                      </w:r>
                      <w:r w:rsidR="007061A4" w:rsidRPr="007061A4">
                        <w:t>У</w:t>
                      </w:r>
                      <w:r w:rsidRPr="007061A4">
                        <w:t>Н, ОДС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429A1"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BAE5A58" wp14:editId="5ACCB104">
                <wp:simplePos x="0" y="0"/>
                <wp:positionH relativeFrom="margin">
                  <wp:posOffset>4023360</wp:posOffset>
                </wp:positionH>
                <wp:positionV relativeFrom="margin">
                  <wp:posOffset>3891915</wp:posOffset>
                </wp:positionV>
                <wp:extent cx="1466215" cy="603250"/>
                <wp:effectExtent l="0" t="0" r="0" b="0"/>
                <wp:wrapSquare wrapText="bothSides"/>
                <wp:docPr id="2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603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EE89B" w14:textId="77777777" w:rsidR="002A5985" w:rsidRPr="002A5985" w:rsidRDefault="002A5985" w:rsidP="004962E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8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</w:pPr>
                            <w:r w:rsidRPr="002A5985">
                              <w:t>С</w:t>
                            </w:r>
                            <w:r w:rsidR="007061A4">
                              <w:t>У</w:t>
                            </w:r>
                            <w:r w:rsidRPr="002A5985">
                              <w:t>Н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E5A58" id="_x0000_s1036" style="position:absolute;left:0;text-align:left;margin-left:316.8pt;margin-top:306.45pt;width:115.45pt;height:4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PHCQIAALQDAAAOAAAAZHJzL2Uyb0RvYy54bWysU0tuFDEQ3SNxB8t7pj8ho6g1PVGUKAgp&#10;QKTAATxu97RFt8uUPdMdVkhskTgCh2CD+OQMPTei7PmEzw6xscpl16v3ys+z06Fr2Vqh02BKnk1S&#10;zpSRUGmzLPmrl5ePTjhzXphKtGBUyW+V46fzhw9mvS1UDg20lUJGIMYVvS15470tksTJRnXCTcAq&#10;Q4c1YCc8bXGZVCh6Qu/aJE/TadIDVhZBKucoe7E95POIX9dK+hd17ZRnbcmJm48rxnUR1mQ+E8US&#10;hW203NEQ/8CiE9pQ0wPUhfCCrVD/BdVpieCg9hMJXQJ1raWKGkhNlv6h5qYRVkUtNBxnD2Ny/w9W&#10;Pl9fI9NVyfMjzozo6I3GT5t3m4/j9/Fu8378PN6N3zYfxh/jl/Ery8PAeusKqrux1xgkO3sF8rVj&#10;Bs4bYZbqDBH6RomKaGbhfvJbQdg4KmWL/hlU1E6sPMTZDTV2AZCmwob4RLeHJ1KDZ5KS2ePpNM+O&#10;OZN0Nk2P8uP4hoko9tUWnX+ioGMhKDmSBSK6WF85H9iIYn8lNDNwqdt2zzIQ2wr0w2KIc8lig8B6&#10;AdUt8UbYuohcT0ED+JaznhxUcvdmJVBx1j41pD3YbR9gDPL8ZJpSerFPCyOpvuSes2147rfeXFnU&#10;y4bgs8jdwBkNqdaR/z2V3WjJGlHWzsbBe7/u4637zzb/CQAA//8DAFBLAwQUAAYACAAAACEAEAxV&#10;GeIAAAALAQAADwAAAGRycy9kb3ducmV2LnhtbEyPy07DMBBF90j8gzVI7KjThqZJiFMhHjsQamlh&#10;68ZDHOFHFLtp4OsZVrCb0RzdObdaT9awEYfQeSdgPkuAoWu86lwrYPf6eJUDC1E6JY13KOALA6zr&#10;87NKlsqf3AbHbWwZhbhQSgE6xr7kPDQarQwz36Oj24cfrIy0Di1XgzxRuDV8kSQZt7Jz9EHLHu80&#10;Np/boxWQxgeDcTmNT2/F5v5b75v3l+dciMuL6fYGWMQp/sHwq0/qUJPTwR+dCswIyNI0I5SG+aIA&#10;RkSeXS+BHQSsklUBvK74/w71DwAAAP//AwBQSwECLQAUAAYACAAAACEAtoM4kv4AAADhAQAAEwAA&#10;AAAAAAAAAAAAAAAAAAAAW0NvbnRlbnRfVHlwZXNdLnhtbFBLAQItABQABgAIAAAAIQA4/SH/1gAA&#10;AJQBAAALAAAAAAAAAAAAAAAAAC8BAABfcmVscy8ucmVsc1BLAQItABQABgAIAAAAIQBBplPHCQIA&#10;ALQDAAAOAAAAAAAAAAAAAAAAAC4CAABkcnMvZTJvRG9jLnhtbFBLAQItABQABgAIAAAAIQAQDFUZ&#10;4gAAAAsBAAAPAAAAAAAAAAAAAAAAAGMEAABkcnMvZG93bnJldi54bWxQSwUGAAAAAAQABADzAAAA&#10;cgUAAAAA&#10;" o:allowincell="f" filled="f" fillcolor="#4f81bd" stroked="f">
                <v:shadow color="#2f4d71" offset="1pt,1pt"/>
                <v:textbox inset="0,0,18pt,0">
                  <w:txbxContent>
                    <w:p w14:paraId="161EE89B" w14:textId="77777777" w:rsidR="002A5985" w:rsidRPr="002A5985" w:rsidRDefault="002A5985" w:rsidP="004962E0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18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</w:pPr>
                      <w:r w:rsidRPr="002A5985">
                        <w:t>С</w:t>
                      </w:r>
                      <w:r w:rsidR="007061A4">
                        <w:t>У</w:t>
                      </w:r>
                      <w:r w:rsidRPr="002A5985">
                        <w:t>Н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DC976DA" w14:textId="77777777" w:rsidR="00040D38" w:rsidRPr="003C2F45" w:rsidRDefault="00E869C9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2F45"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AFD87E" wp14:editId="6A114525">
                <wp:simplePos x="0" y="0"/>
                <wp:positionH relativeFrom="column">
                  <wp:posOffset>7744460</wp:posOffset>
                </wp:positionH>
                <wp:positionV relativeFrom="paragraph">
                  <wp:posOffset>147955</wp:posOffset>
                </wp:positionV>
                <wp:extent cx="184150" cy="0"/>
                <wp:effectExtent l="0" t="76200" r="25400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DE0C" id="Прямая со стрелкой 22" o:spid="_x0000_s1026" type="#_x0000_t32" style="position:absolute;margin-left:609.8pt;margin-top:11.65pt;width:14.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z+EAIAAM4DAAAOAAAAZHJzL2Uyb0RvYy54bWysU02O0zAU3iNxB8t7mqSaok7VdCRayoaf&#10;kYADvDpOYsmxLds07W7gAnMErsCGxQCaMyQ34tlJywA7xObl/fh97+/L8urQSLLn1gmtcppNUkq4&#10;YroQqsrp+3fbJ3NKnAdVgNSK5/TIHb1aPX60bM2CT3WtZcEtQRDlFq3Jae29WSSJYzVvwE204QqD&#10;pbYNeDRtlRQWWkRvZDJN06dJq21hrGbcOfRuhiBdRfyy5My/KUvHPZE5xd58lDbKXZDJagmLyoKp&#10;BRvbgH/oogGhsOgZagMeyAcr/oJqBLPa6dJPmG4SXZaC8TgDTpOlf0zztgbD4yy4HGfOa3L/D5a9&#10;3l9bIoqcTqeUKGjwRt3n/qa/7X50X/pb0n/s7lH0n/qb7mv3vfvW3Xd3BB/j5lrjFgiwVtd2tJy5&#10;tmENh9I24YsDkkPc9vG8bX7whKEzm19kM7wJO4WSX3nGOv+C64YEJafOWxBV7ddaKTyptllcNuxf&#10;Oo+VMfGUEIoqvRVSxstKRdqcXs6mM6wDyK9Sgke1MTixUxUlICskLvM2IjotRRGyA46z1W4tLdkD&#10;kudiO8+ebYZHNRR88F7O0nQkkQP/SheDO0tPfmxthIlt/oYfet6Aq4ecGBr46EHI56og/mjwHGCt&#10;bkMAsaQKjfFI7HH2cIRh7UHb6eIYr5EEC0kT00aCB1Y+tFF/+BuufgIAAP//AwBQSwMEFAAGAAgA&#10;AAAhAHml/j/fAAAACwEAAA8AAABkcnMvZG93bnJldi54bWxMj0FLw0AQhe+C/2EZwZvdZCuhxmxK&#10;EQo9KNgo2OM0Oyap2dmQ3bbx37vFgx7fm4837xXLyfbiRKPvHGtIZwkI4tqZjhsN72/ruwUIH5AN&#10;9o5Jwzd5WJbXVwXmxp15S6cqNCKGsM9RQxvCkEvp65Ys+pkbiOPt040WQ5RjI82I5xhue6mSJJMW&#10;O44fWhzoqaX6qzpaDR+bNEurXbuisD68PL+qHW4PG61vb6bVI4hAU/iD4VI/Vocydtq7Ixsv+qhV&#10;+pBFVoOaz0FcCHW/iM7+15FlIf9vKH8AAAD//wMAUEsBAi0AFAAGAAgAAAAhALaDOJL+AAAA4QEA&#10;ABMAAAAAAAAAAAAAAAAAAAAAAFtDb250ZW50X1R5cGVzXS54bWxQSwECLQAUAAYACAAAACEAOP0h&#10;/9YAAACUAQAACwAAAAAAAAAAAAAAAAAvAQAAX3JlbHMvLnJlbHNQSwECLQAUAAYACAAAACEArm/8&#10;/hACAADOAwAADgAAAAAAAAAAAAAAAAAuAgAAZHJzL2Uyb0RvYy54bWxQSwECLQAUAAYACAAAACEA&#10;eaX+P9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</w:p>
    <w:p w14:paraId="04E1497D" w14:textId="77777777" w:rsidR="00040D38" w:rsidRPr="003C2F45" w:rsidRDefault="00040D38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CCEE0A" w14:textId="77777777" w:rsidR="00040D38" w:rsidRPr="003C2F45" w:rsidRDefault="00040D38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DD4E739" w14:textId="77777777" w:rsidR="00040D38" w:rsidRPr="003C2F45" w:rsidRDefault="00040D38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B75DA2" w14:textId="77777777" w:rsidR="00040D38" w:rsidRPr="003C2F45" w:rsidRDefault="00040D38" w:rsidP="007569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48FE738" w14:textId="77777777" w:rsidR="00756922" w:rsidRPr="003C2F45" w:rsidRDefault="00756922" w:rsidP="007569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</w:t>
      </w:r>
      <w:r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 «Специализированный Д</w:t>
      </w:r>
      <w:r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ребенка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«Малютка» Минздрава Чувашии</w:t>
      </w:r>
    </w:p>
    <w:p w14:paraId="0FA6213E" w14:textId="77777777" w:rsidR="00722A1D" w:rsidRPr="003C2F45" w:rsidRDefault="00040D38" w:rsidP="00722A1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ОДС</w:t>
      </w:r>
      <w:r w:rsidR="00756922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для детей-сирот и</w:t>
      </w:r>
      <w:r w:rsidR="00756922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ей,</w:t>
      </w:r>
      <w:r w:rsidR="00756922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56922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без попечения родителей, подведомственны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56922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56922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инобразовани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Чувашии и Минтруду Чувашии</w:t>
      </w:r>
    </w:p>
    <w:p w14:paraId="73560F74" w14:textId="77777777" w:rsidR="00756922" w:rsidRPr="003C2F45" w:rsidRDefault="00756922" w:rsidP="00722A1D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3C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A208E5" w:rsidRPr="003C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722A1D" w:rsidRPr="003C2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A208E5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</w:t>
      </w:r>
      <w:r w:rsidR="009E1E87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для несовершеннолетних, нуждающихся в социальной реабилитации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</w:t>
      </w:r>
      <w:r w:rsidR="00040D38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интруду </w:t>
      </w:r>
      <w:r w:rsidR="00722A1D" w:rsidRPr="003C2F4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Чувашии</w:t>
      </w:r>
    </w:p>
    <w:p w14:paraId="479BBD5E" w14:textId="77777777" w:rsidR="00375928" w:rsidRPr="003C2F45" w:rsidRDefault="00375928" w:rsidP="00F0656B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14:paraId="3CBC8C1A" w14:textId="77777777" w:rsidR="00F0656B" w:rsidRPr="003C2F45" w:rsidRDefault="005317D0" w:rsidP="00F0656B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hyperlink r:id="rId5" w:anchor="pril22" w:history="1">
        <w:r w:rsidR="00DB79EB" w:rsidRPr="003C2F45">
          <w:t>Приложение № 2</w:t>
        </w:r>
      </w:hyperlink>
      <w:r w:rsidR="00C26F32" w:rsidRPr="003C2F45">
        <w:t xml:space="preserve"> к алгоритму</w:t>
      </w:r>
    </w:p>
    <w:p w14:paraId="285789D4" w14:textId="77777777" w:rsidR="00F0656B" w:rsidRPr="003C2F45" w:rsidRDefault="00F0656B" w:rsidP="00F0656B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14:paraId="414F4F53" w14:textId="77777777" w:rsidR="00040D38" w:rsidRPr="003C2F45" w:rsidRDefault="00DB79EB" w:rsidP="00040D38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3C2F45">
        <w:t xml:space="preserve">Список </w:t>
      </w:r>
    </w:p>
    <w:p w14:paraId="1AA2FDAB" w14:textId="77777777" w:rsidR="00DB79EB" w:rsidRPr="003C2F45" w:rsidRDefault="00A208E5" w:rsidP="00040D38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3C2F45">
        <w:t xml:space="preserve">специализированные учреждения для несовершеннолетних, нуждающихся в социальной реабилитации, </w:t>
      </w:r>
      <w:r w:rsidR="00040D38" w:rsidRPr="003C2F45">
        <w:t xml:space="preserve">и </w:t>
      </w:r>
      <w:r w:rsidR="00DB79EB" w:rsidRPr="003C2F45">
        <w:t xml:space="preserve">организаций для детей-сирот и детей, оставшихся без попечения родителей, </w:t>
      </w:r>
      <w:r w:rsidR="00F0656B" w:rsidRPr="003C2F45">
        <w:t>Чувашской Республики</w:t>
      </w:r>
    </w:p>
    <w:p w14:paraId="79EA4CC7" w14:textId="77777777" w:rsidR="00040D38" w:rsidRPr="003C2F45" w:rsidRDefault="00040D38" w:rsidP="00040D38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tbl>
      <w:tblPr>
        <w:tblStyle w:val="a7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2126"/>
        <w:gridCol w:w="4537"/>
      </w:tblGrid>
      <w:tr w:rsidR="001C756E" w:rsidRPr="003C2F45" w14:paraId="65957ED8" w14:textId="77777777" w:rsidTr="001C756E">
        <w:tc>
          <w:tcPr>
            <w:tcW w:w="568" w:type="dxa"/>
          </w:tcPr>
          <w:p w14:paraId="2C906F52" w14:textId="77777777" w:rsidR="001C756E" w:rsidRPr="003C2F45" w:rsidRDefault="001C756E" w:rsidP="0027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14:paraId="3C0B6E89" w14:textId="77777777" w:rsidR="001C756E" w:rsidRPr="003C2F45" w:rsidRDefault="001C756E" w:rsidP="0027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14:paraId="1D9C5E21" w14:textId="77777777" w:rsidR="001C756E" w:rsidRPr="003C2F45" w:rsidRDefault="001C756E" w:rsidP="0027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4537" w:type="dxa"/>
          </w:tcPr>
          <w:p w14:paraId="12D3E218" w14:textId="77777777" w:rsidR="001C756E" w:rsidRPr="003C2F45" w:rsidRDefault="001C756E" w:rsidP="0027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F45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</w:tr>
      <w:tr w:rsidR="009D2CD4" w:rsidRPr="003C2F45" w14:paraId="23990E5E" w14:textId="77777777" w:rsidTr="001C756E">
        <w:tc>
          <w:tcPr>
            <w:tcW w:w="568" w:type="dxa"/>
          </w:tcPr>
          <w:p w14:paraId="3330134A" w14:textId="77777777" w:rsidR="009D2CD4" w:rsidRPr="003C2F45" w:rsidRDefault="009D2CD4" w:rsidP="00991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14:paraId="5660CA29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Чувашской Республики 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14:paraId="5A385D49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FA3EB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(БУ «Алатырский социально-реабилитационный центр для несовершеннолетних» Минтруда Чувашии)</w:t>
            </w:r>
          </w:p>
        </w:tc>
        <w:tc>
          <w:tcPr>
            <w:tcW w:w="2126" w:type="dxa"/>
          </w:tcPr>
          <w:p w14:paraId="53204583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Быкова </w:t>
            </w:r>
          </w:p>
          <w:p w14:paraId="181795F3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Викторовна</w:t>
            </w:r>
          </w:p>
          <w:p w14:paraId="5BE03935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43FF8D5B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429820, Чувашская Республика, г. Алатырь, ул. Ленина, д. 116 А, </w:t>
            </w: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8 (83531) 2-12-53</w:t>
            </w:r>
          </w:p>
          <w:p w14:paraId="3DDEB380" w14:textId="77777777" w:rsidR="009D2CD4" w:rsidRPr="003C2F45" w:rsidRDefault="005317D0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alat_reabilit@cbx.ru</w:t>
              </w:r>
            </w:hyperlink>
          </w:p>
        </w:tc>
      </w:tr>
      <w:tr w:rsidR="009D2CD4" w:rsidRPr="003C2F45" w14:paraId="27CA17FA" w14:textId="77777777" w:rsidTr="001C756E">
        <w:tc>
          <w:tcPr>
            <w:tcW w:w="568" w:type="dxa"/>
          </w:tcPr>
          <w:p w14:paraId="41C8EFF5" w14:textId="77777777" w:rsidR="009D2CD4" w:rsidRPr="003C2F45" w:rsidRDefault="009D2CD4" w:rsidP="00991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6" w:type="dxa"/>
          </w:tcPr>
          <w:p w14:paraId="54AA729A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Чувашской Республики «Канашский комплексный центр социального обслуживания населения» Министерства труда и социальной защиты Чувашской Республики</w:t>
            </w:r>
          </w:p>
          <w:p w14:paraId="29FB6DAA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AE5EE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(БУ «Канашский комплексный центр социального обслуживания населения» Минтруда Чувашии)</w:t>
            </w:r>
          </w:p>
        </w:tc>
        <w:tc>
          <w:tcPr>
            <w:tcW w:w="2126" w:type="dxa"/>
          </w:tcPr>
          <w:p w14:paraId="1043A6C4" w14:textId="77777777" w:rsidR="009D2CD4" w:rsidRPr="003C2F45" w:rsidRDefault="005317D0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ooltip="Иванова Наталия Михайловна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Иванова                         Наталия Михайловна</w:t>
              </w:r>
            </w:hyperlink>
          </w:p>
        </w:tc>
        <w:tc>
          <w:tcPr>
            <w:tcW w:w="4537" w:type="dxa"/>
          </w:tcPr>
          <w:p w14:paraId="0E6175BD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429330, Чувашская Республика, г. Канаш, ул. 30 лет Победы, д. 32 А,</w:t>
            </w:r>
          </w:p>
          <w:p w14:paraId="4BEE808B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 (83533) 2-10-54</w:t>
            </w:r>
          </w:p>
          <w:p w14:paraId="17C626C5" w14:textId="77777777" w:rsidR="009D2CD4" w:rsidRPr="003C2F45" w:rsidRDefault="005317D0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gkan_cson@cap.ru</w:t>
              </w:r>
            </w:hyperlink>
          </w:p>
        </w:tc>
      </w:tr>
      <w:tr w:rsidR="009D2CD4" w:rsidRPr="003C2F45" w14:paraId="6475BAF0" w14:textId="77777777" w:rsidTr="001C756E">
        <w:tc>
          <w:tcPr>
            <w:tcW w:w="568" w:type="dxa"/>
          </w:tcPr>
          <w:p w14:paraId="0F06A572" w14:textId="77777777" w:rsidR="009D2CD4" w:rsidRPr="003C2F45" w:rsidRDefault="009D2CD4" w:rsidP="00991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6" w:type="dxa"/>
          </w:tcPr>
          <w:p w14:paraId="0D05AECE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Чувашской Республики «Социально-реабилитационный центр для несовершеннолетних г. Чебоксары» Министерства труда и социальной защиты Чувашской Республики</w:t>
            </w:r>
          </w:p>
          <w:p w14:paraId="2E0FC4A4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79D13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(БУ «Социально-реабилитационный центр для несовершеннолетних г. Чебоксары» Минтруда Чувашии)</w:t>
            </w:r>
          </w:p>
        </w:tc>
        <w:tc>
          <w:tcPr>
            <w:tcW w:w="2126" w:type="dxa"/>
          </w:tcPr>
          <w:p w14:paraId="0F519F0C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Рябинина</w:t>
            </w:r>
          </w:p>
          <w:p w14:paraId="494F4B3A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 Владимировна</w:t>
            </w:r>
          </w:p>
        </w:tc>
        <w:tc>
          <w:tcPr>
            <w:tcW w:w="4537" w:type="dxa"/>
          </w:tcPr>
          <w:p w14:paraId="0205CEEF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428027, Чувашская Республика, г. Чебоксары, ул. Хузангая, д. 29 А, (Ленинский район), ул. Гузовского, д.26 (Московский район)</w:t>
            </w:r>
          </w:p>
          <w:p w14:paraId="33E058A7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 (8352) 51-30-07,23-41-51</w:t>
            </w:r>
          </w:p>
          <w:p w14:paraId="40B5D07E" w14:textId="77777777" w:rsidR="009D2CD4" w:rsidRPr="003C2F45" w:rsidRDefault="005317D0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ryabinka29@mail.ru</w:t>
              </w:r>
            </w:hyperlink>
          </w:p>
          <w:p w14:paraId="1A0C49BE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CD4" w:rsidRPr="003C2F45" w14:paraId="059F80D5" w14:textId="77777777" w:rsidTr="001C756E">
        <w:tc>
          <w:tcPr>
            <w:tcW w:w="568" w:type="dxa"/>
          </w:tcPr>
          <w:p w14:paraId="13917CE1" w14:textId="77777777" w:rsidR="009D2CD4" w:rsidRPr="003C2F45" w:rsidRDefault="009D2CD4" w:rsidP="00991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6" w:type="dxa"/>
          </w:tcPr>
          <w:p w14:paraId="4F708899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Чувашской Республики «Новочебоксарский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  <w:p w14:paraId="2B352CA6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EB8B1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(БУ «Новочебоксарский социально-реабилитационный центр для несовершеннолетних» Минтруда Чувашии)</w:t>
            </w:r>
          </w:p>
        </w:tc>
        <w:tc>
          <w:tcPr>
            <w:tcW w:w="2126" w:type="dxa"/>
          </w:tcPr>
          <w:p w14:paraId="140036B8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Вершинина </w:t>
            </w:r>
          </w:p>
          <w:p w14:paraId="673FF135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Евгеньевна</w:t>
            </w:r>
          </w:p>
          <w:p w14:paraId="1B155938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1D0C8074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429965, Чувашская Республика, г. Новочебоксарск, ул. Терешковой, д. 18,</w:t>
            </w:r>
          </w:p>
          <w:p w14:paraId="03A8A415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 (8352) 73-77-30</w:t>
            </w:r>
          </w:p>
          <w:p w14:paraId="77AB671B" w14:textId="77777777" w:rsidR="009D2CD4" w:rsidRPr="003C2F45" w:rsidRDefault="005317D0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srcn@cbx.ru</w:t>
              </w:r>
            </w:hyperlink>
          </w:p>
        </w:tc>
      </w:tr>
      <w:tr w:rsidR="009D2CD4" w:rsidRPr="003C2F45" w14:paraId="42D138A2" w14:textId="77777777" w:rsidTr="001C756E">
        <w:tc>
          <w:tcPr>
            <w:tcW w:w="568" w:type="dxa"/>
          </w:tcPr>
          <w:p w14:paraId="531E0EF8" w14:textId="77777777" w:rsidR="009D2CD4" w:rsidRPr="003C2F45" w:rsidRDefault="009D2CD4" w:rsidP="00991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7796" w:type="dxa"/>
          </w:tcPr>
          <w:p w14:paraId="433124A6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Чувашской Республики «Урмарский комплексный центр социального обслуживания населения» Министерства труда и социальной защиты Чувашской Республики</w:t>
            </w:r>
          </w:p>
          <w:p w14:paraId="4F57C500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D82E3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(БУ «Урмарский комплексный центр социального обслуживания населения» Минтруда Чувашии)</w:t>
            </w:r>
          </w:p>
        </w:tc>
        <w:tc>
          <w:tcPr>
            <w:tcW w:w="2126" w:type="dxa"/>
          </w:tcPr>
          <w:p w14:paraId="6E034243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Дмитриева </w:t>
            </w:r>
          </w:p>
          <w:p w14:paraId="0E11F1AA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Жанна Николаевна</w:t>
            </w:r>
          </w:p>
          <w:p w14:paraId="6170BAD5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3CBC606F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429400, Чувашская Республика, Урмарский район, п. Урмары, ул. Молодежная, д. 2,</w:t>
            </w:r>
          </w:p>
          <w:p w14:paraId="21CC611C" w14:textId="77777777" w:rsidR="009D2CD4" w:rsidRPr="003C2F45" w:rsidRDefault="009D2CD4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 (83544) 2-32-76</w:t>
            </w:r>
          </w:p>
          <w:p w14:paraId="38B64065" w14:textId="77777777" w:rsidR="009D2CD4" w:rsidRPr="003C2F45" w:rsidRDefault="005317D0" w:rsidP="002E4E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urmary_kcson@cap.ru</w:t>
              </w:r>
            </w:hyperlink>
          </w:p>
        </w:tc>
      </w:tr>
      <w:tr w:rsidR="009D2CD4" w:rsidRPr="003C2F45" w14:paraId="0F687AEF" w14:textId="77777777" w:rsidTr="001C756E">
        <w:tc>
          <w:tcPr>
            <w:tcW w:w="568" w:type="dxa"/>
          </w:tcPr>
          <w:p w14:paraId="6F7685CD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6" w:type="dxa"/>
          </w:tcPr>
          <w:p w14:paraId="30F7F958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Казённое образовательное учреждение Чувашской Республики для детей-сирот и детей, оставшихся без попечения родителей «Порецкий детский дом имени И.Н. Ульянова» Министерства образования и молодежной политики Чувашской Республики</w:t>
            </w:r>
          </w:p>
          <w:p w14:paraId="34255FCA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D8926A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(КОУ «Порецкий детский дом имени И.Н. Ульянова» Минобразования Чувашии)</w:t>
            </w:r>
          </w:p>
        </w:tc>
        <w:tc>
          <w:tcPr>
            <w:tcW w:w="2126" w:type="dxa"/>
          </w:tcPr>
          <w:p w14:paraId="092DB9B4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Порфирьева </w:t>
            </w:r>
          </w:p>
          <w:p w14:paraId="113251AA" w14:textId="77777777" w:rsidR="005317D0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Людмила </w:t>
            </w:r>
          </w:p>
          <w:p w14:paraId="3A39D3EE" w14:textId="7F69997D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Геннадьевна</w:t>
            </w:r>
          </w:p>
          <w:p w14:paraId="57842B60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480DA85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429020, Чувашская Республика, Порецкий район,  с. Порецкое, ул. Комсомольская, 5</w:t>
            </w:r>
          </w:p>
          <w:p w14:paraId="5E4BCF38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8(83543) 2-15-78, 2-15-79</w:t>
            </w:r>
          </w:p>
          <w:p w14:paraId="1D598C4F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por_</w:t>
            </w:r>
            <w:hyperlink r:id="rId12" w:history="1">
              <w:r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inte@</w:t>
              </w:r>
              <w:r w:rsidRPr="003C2F4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.ru</w:t>
              </w:r>
            </w:hyperlink>
          </w:p>
        </w:tc>
      </w:tr>
      <w:tr w:rsidR="009D2CD4" w:rsidRPr="003C2F45" w14:paraId="2D9C452D" w14:textId="77777777" w:rsidTr="001C756E">
        <w:tc>
          <w:tcPr>
            <w:tcW w:w="568" w:type="dxa"/>
          </w:tcPr>
          <w:p w14:paraId="3640DA32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7796" w:type="dxa"/>
          </w:tcPr>
          <w:p w14:paraId="70FF92EB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Чувашской Республики «Чебоксарский центр для детей-сирот и детей, оставшихся без попечения родителей» Министерства  образования и молодежной политики Чувашской Республики</w:t>
            </w:r>
          </w:p>
          <w:p w14:paraId="17B42AA6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4DDB8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(БУ ЧР «Чебоксарский центр для детей-сирот и детей, оставшихся без попечения родителей» Минобразования Чувашии)</w:t>
            </w:r>
          </w:p>
        </w:tc>
        <w:tc>
          <w:tcPr>
            <w:tcW w:w="2126" w:type="dxa"/>
          </w:tcPr>
          <w:p w14:paraId="5BCADE00" w14:textId="5C6D2D41" w:rsidR="009D2CD4" w:rsidRPr="003C2F45" w:rsidRDefault="005317D0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7D0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Медведева Наталия Юрьевна</w:t>
            </w:r>
          </w:p>
        </w:tc>
        <w:tc>
          <w:tcPr>
            <w:tcW w:w="4537" w:type="dxa"/>
          </w:tcPr>
          <w:p w14:paraId="10B39317" w14:textId="77777777" w:rsidR="009D2CD4" w:rsidRPr="003C2F45" w:rsidRDefault="009D2CD4" w:rsidP="00272E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428014, Чувашская Республика, г. Чебоксары, ул. Магницкого, д. 24.</w:t>
            </w:r>
          </w:p>
          <w:p w14:paraId="541E8F87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8(8352) 52-72-39, 52-78-08</w:t>
            </w:r>
          </w:p>
          <w:p w14:paraId="33751465" w14:textId="77777777" w:rsidR="009D2CD4" w:rsidRPr="003C2F45" w:rsidRDefault="005317D0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ch_deddom@mail.ru</w:t>
              </w:r>
            </w:hyperlink>
          </w:p>
        </w:tc>
      </w:tr>
      <w:tr w:rsidR="009D2CD4" w:rsidRPr="003C2F45" w14:paraId="56C00838" w14:textId="77777777" w:rsidTr="001C756E">
        <w:tc>
          <w:tcPr>
            <w:tcW w:w="568" w:type="dxa"/>
          </w:tcPr>
          <w:p w14:paraId="5F16AB0F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96" w:type="dxa"/>
          </w:tcPr>
          <w:p w14:paraId="03AD44E1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учреждение Чувашской Республики «Шумерлинский центр для детей-сирот и детей, оставшихся без попечения родителей» Министерства образования и молодежной политики Чувашской Республики</w:t>
            </w:r>
          </w:p>
          <w:p w14:paraId="29382AD4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CFDE9B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(БУ ЧР «Шумерлинский центр для детей-сирот и детей, оставшихся без попечения родителей» Минобразования Чувашии)</w:t>
            </w:r>
          </w:p>
        </w:tc>
        <w:tc>
          <w:tcPr>
            <w:tcW w:w="2126" w:type="dxa"/>
          </w:tcPr>
          <w:p w14:paraId="439BC71C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Цапина </w:t>
            </w:r>
          </w:p>
          <w:p w14:paraId="4A325F1A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Григорьевна</w:t>
            </w:r>
          </w:p>
          <w:p w14:paraId="097751CC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9C16C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CCE1C8E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429124, Чувашская Республика, г. Шумерля, Порецкое шоссе, д. 4</w:t>
            </w:r>
          </w:p>
          <w:p w14:paraId="6A2A68FF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8(83536) 2-27-56, 2-77-22</w:t>
            </w:r>
          </w:p>
          <w:p w14:paraId="780AF0AD" w14:textId="77777777" w:rsidR="009D2CD4" w:rsidRPr="003C2F45" w:rsidRDefault="005317D0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gshum_detdom@mail.ru</w:t>
              </w:r>
            </w:hyperlink>
          </w:p>
        </w:tc>
      </w:tr>
      <w:tr w:rsidR="009D2CD4" w:rsidRPr="003C2F45" w14:paraId="78A58176" w14:textId="77777777" w:rsidTr="001C756E">
        <w:tc>
          <w:tcPr>
            <w:tcW w:w="568" w:type="dxa"/>
          </w:tcPr>
          <w:p w14:paraId="2008316D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796" w:type="dxa"/>
          </w:tcPr>
          <w:p w14:paraId="755CD758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Казённое учреждение Чувашской Республики «Специализированный Дом ребенка «Малютка» для детей с органическими поражениями центральной нервной системы с нарушением психики» Министерства здравоохранения Чувашской Республики </w:t>
            </w:r>
          </w:p>
          <w:p w14:paraId="05BE4661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EB101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(КУ «Специализированный Дом ребенка «Малютка» Минздрава Чувашии)</w:t>
            </w:r>
          </w:p>
        </w:tc>
        <w:tc>
          <w:tcPr>
            <w:tcW w:w="2126" w:type="dxa"/>
          </w:tcPr>
          <w:p w14:paraId="35F9754A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Дмитриева</w:t>
            </w:r>
          </w:p>
          <w:p w14:paraId="3E157086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Валерьевна</w:t>
            </w:r>
          </w:p>
          <w:p w14:paraId="578A99F2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0CDE0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0026F8F9" w14:textId="77777777" w:rsidR="009D2CD4" w:rsidRPr="003C2F45" w:rsidRDefault="009D2CD4" w:rsidP="00272E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2F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428022, Чувашская Республика, г.Чебоксары, проспект Мира, д. 36 «А»</w:t>
            </w:r>
          </w:p>
          <w:p w14:paraId="722A1FD4" w14:textId="77777777" w:rsidR="009D2CD4" w:rsidRPr="003C2F45" w:rsidRDefault="009D2CD4" w:rsidP="00272EE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 xml:space="preserve">8(8352) 63-10-24, 63-33-63 </w:t>
            </w:r>
          </w:p>
          <w:p w14:paraId="5513EAC6" w14:textId="77777777" w:rsidR="009D2CD4" w:rsidRPr="003C2F45" w:rsidRDefault="005317D0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D2CD4" w:rsidRPr="003C2F45">
                <w:rPr>
                  <w:rFonts w:ascii="Times New Roman" w:hAnsi="Times New Roman" w:cs="Times New Roman"/>
                  <w:sz w:val="20"/>
                  <w:szCs w:val="20"/>
                </w:rPr>
                <w:t>malutka@med.cap.ru</w:t>
              </w:r>
            </w:hyperlink>
          </w:p>
          <w:p w14:paraId="78227F39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7B0FB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429820, Чувашская Республика, г. Алатырь, ул. Менделеева, д. 1</w:t>
            </w:r>
          </w:p>
          <w:p w14:paraId="30CD7004" w14:textId="77777777" w:rsidR="009D2CD4" w:rsidRPr="003C2F45" w:rsidRDefault="009D2CD4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8(83531) 2-03-71, 2-70-95</w:t>
            </w:r>
          </w:p>
          <w:p w14:paraId="544F1355" w14:textId="77777777" w:rsidR="009D2CD4" w:rsidRPr="003C2F45" w:rsidRDefault="005317D0" w:rsidP="00272E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alatr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dr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@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med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cap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D2CD4" w:rsidRPr="002231B0" w14:paraId="3427C442" w14:textId="77777777" w:rsidTr="001C756E">
        <w:tc>
          <w:tcPr>
            <w:tcW w:w="568" w:type="dxa"/>
          </w:tcPr>
          <w:p w14:paraId="0064870E" w14:textId="77777777" w:rsidR="009D2CD4" w:rsidRPr="003C2F45" w:rsidRDefault="009D2CD4" w:rsidP="00272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96" w:type="dxa"/>
          </w:tcPr>
          <w:p w14:paraId="2B9DC8E1" w14:textId="0DAE0CCC" w:rsidR="009D2CD4" w:rsidRPr="003C2F45" w:rsidRDefault="00531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Бюджетное учреждение Чувашской Республики «Кугесьский детский дом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интернат для умственно отсталых детей» Министерства труда и социальной защиты Чувашской Республики</w:t>
              </w:r>
            </w:hyperlink>
          </w:p>
          <w:p w14:paraId="5F301A55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F18C0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(БУ «Кугесьский детский дом-интернат для умственно отсталых детей» Минтруда Чувашии)</w:t>
            </w:r>
          </w:p>
        </w:tc>
        <w:tc>
          <w:tcPr>
            <w:tcW w:w="2126" w:type="dxa"/>
          </w:tcPr>
          <w:p w14:paraId="681570D6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Романова </w:t>
            </w:r>
          </w:p>
          <w:p w14:paraId="1996C1F2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Владимировна</w:t>
            </w:r>
          </w:p>
          <w:p w14:paraId="479B3296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07DE2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</w:tcPr>
          <w:p w14:paraId="501A1553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429500, Чувашская Республика, Чебоксарский район, п. Кугеси, </w:t>
            </w:r>
          </w:p>
          <w:p w14:paraId="13B10345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Первомайская, д.14</w:t>
            </w:r>
          </w:p>
          <w:p w14:paraId="08D73A0C" w14:textId="77777777" w:rsidR="009D2CD4" w:rsidRPr="003C2F45" w:rsidRDefault="009D2C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F45">
              <w:rPr>
                <w:rFonts w:ascii="Times New Roman" w:eastAsia="Times New Roman" w:hAnsi="Times New Roman" w:cs="Times New Roman"/>
                <w:sz w:val="20"/>
                <w:szCs w:val="20"/>
              </w:rPr>
              <w:t>8(83540) 2-15-84, 2-37-23</w:t>
            </w:r>
          </w:p>
          <w:p w14:paraId="43DA98E1" w14:textId="77777777" w:rsidR="009D2CD4" w:rsidRDefault="00531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9D2CD4" w:rsidRPr="003C2F4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ddi_kugesi@mail.ru</w:t>
              </w:r>
            </w:hyperlink>
          </w:p>
        </w:tc>
      </w:tr>
    </w:tbl>
    <w:p w14:paraId="74A0ED9E" w14:textId="77777777" w:rsidR="00DB79EB" w:rsidRDefault="00DB79EB"/>
    <w:p w14:paraId="5CC8B7D7" w14:textId="77777777" w:rsidR="004466A8" w:rsidRDefault="004466A8"/>
    <w:p w14:paraId="1B418D3F" w14:textId="77777777" w:rsidR="004466A8" w:rsidRDefault="004466A8"/>
    <w:sectPr w:rsidR="004466A8" w:rsidSect="00720B5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9A"/>
    <w:rsid w:val="000245BE"/>
    <w:rsid w:val="00040D38"/>
    <w:rsid w:val="00062BB4"/>
    <w:rsid w:val="000645BD"/>
    <w:rsid w:val="0006487F"/>
    <w:rsid w:val="0007120D"/>
    <w:rsid w:val="000A1B3D"/>
    <w:rsid w:val="000B2574"/>
    <w:rsid w:val="000C1E66"/>
    <w:rsid w:val="000C53B8"/>
    <w:rsid w:val="001C756E"/>
    <w:rsid w:val="001D4089"/>
    <w:rsid w:val="00231166"/>
    <w:rsid w:val="002A2B3A"/>
    <w:rsid w:val="002A5985"/>
    <w:rsid w:val="00307E78"/>
    <w:rsid w:val="00333EDB"/>
    <w:rsid w:val="00375928"/>
    <w:rsid w:val="00386B4C"/>
    <w:rsid w:val="003B5B42"/>
    <w:rsid w:val="003C2F45"/>
    <w:rsid w:val="003D409A"/>
    <w:rsid w:val="003D7AA7"/>
    <w:rsid w:val="003E6591"/>
    <w:rsid w:val="004221C4"/>
    <w:rsid w:val="004466A8"/>
    <w:rsid w:val="00487F27"/>
    <w:rsid w:val="004962E0"/>
    <w:rsid w:val="00496747"/>
    <w:rsid w:val="004C390F"/>
    <w:rsid w:val="004D310B"/>
    <w:rsid w:val="005317D0"/>
    <w:rsid w:val="0059483A"/>
    <w:rsid w:val="00607790"/>
    <w:rsid w:val="00626DCF"/>
    <w:rsid w:val="00651115"/>
    <w:rsid w:val="006C4326"/>
    <w:rsid w:val="006C6DA3"/>
    <w:rsid w:val="006D12E4"/>
    <w:rsid w:val="007034EC"/>
    <w:rsid w:val="007061A4"/>
    <w:rsid w:val="00720B54"/>
    <w:rsid w:val="00722A1D"/>
    <w:rsid w:val="00746E39"/>
    <w:rsid w:val="00747076"/>
    <w:rsid w:val="00756922"/>
    <w:rsid w:val="00767494"/>
    <w:rsid w:val="00772B14"/>
    <w:rsid w:val="007C57A1"/>
    <w:rsid w:val="007C6F91"/>
    <w:rsid w:val="00830970"/>
    <w:rsid w:val="00836D3F"/>
    <w:rsid w:val="00851AFD"/>
    <w:rsid w:val="008737AD"/>
    <w:rsid w:val="009015DD"/>
    <w:rsid w:val="00980B1C"/>
    <w:rsid w:val="009B0604"/>
    <w:rsid w:val="009B2FA1"/>
    <w:rsid w:val="009D2CD4"/>
    <w:rsid w:val="009E1E87"/>
    <w:rsid w:val="009F3DF6"/>
    <w:rsid w:val="00A1594D"/>
    <w:rsid w:val="00A208E5"/>
    <w:rsid w:val="00A7683F"/>
    <w:rsid w:val="00AB71A9"/>
    <w:rsid w:val="00B14F8E"/>
    <w:rsid w:val="00B63222"/>
    <w:rsid w:val="00B7744A"/>
    <w:rsid w:val="00BF3D2F"/>
    <w:rsid w:val="00C26F32"/>
    <w:rsid w:val="00C340CD"/>
    <w:rsid w:val="00C460F6"/>
    <w:rsid w:val="00C654B4"/>
    <w:rsid w:val="00C82114"/>
    <w:rsid w:val="00C94BC7"/>
    <w:rsid w:val="00C95B28"/>
    <w:rsid w:val="00CA5AFA"/>
    <w:rsid w:val="00CA7F89"/>
    <w:rsid w:val="00D429A1"/>
    <w:rsid w:val="00D440DC"/>
    <w:rsid w:val="00D560CE"/>
    <w:rsid w:val="00D727D7"/>
    <w:rsid w:val="00D9141F"/>
    <w:rsid w:val="00DB79EB"/>
    <w:rsid w:val="00E869C9"/>
    <w:rsid w:val="00EC3D2E"/>
    <w:rsid w:val="00F0656B"/>
    <w:rsid w:val="00F24A0E"/>
    <w:rsid w:val="00F6305B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9156"/>
  <w15:docId w15:val="{E32306E3-AA78-4BB4-8DF6-33F95C9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9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0B54"/>
    <w:rPr>
      <w:color w:val="0000FF"/>
      <w:u w:val="single"/>
    </w:rPr>
  </w:style>
  <w:style w:type="paragraph" w:customStyle="1" w:styleId="ConsPlusTitle">
    <w:name w:val="ConsPlusTitle"/>
    <w:rsid w:val="001D4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C75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07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E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07E78"/>
  </w:style>
  <w:style w:type="paragraph" w:customStyle="1" w:styleId="ConsPlusNormal">
    <w:name w:val="ConsPlusNormal"/>
    <w:rsid w:val="009B0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557">
          <w:marLeft w:val="0"/>
          <w:marRight w:val="0"/>
          <w:marTop w:val="0"/>
          <w:marBottom w:val="0"/>
          <w:divBdr>
            <w:top w:val="single" w:sz="18" w:space="0" w:color="DDDDDD"/>
            <w:left w:val="single" w:sz="18" w:space="0" w:color="DDDDDD"/>
            <w:bottom w:val="single" w:sz="18" w:space="0" w:color="DDDDDD"/>
            <w:right w:val="single" w:sz="18" w:space="0" w:color="DDDDDD"/>
          </w:divBdr>
        </w:div>
      </w:divsChild>
    </w:div>
    <w:div w:id="1126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an_cson@cap.ru" TargetMode="External"/><Relationship Id="rId13" Type="http://schemas.openxmlformats.org/officeDocument/2006/relationships/hyperlink" Target="mailto:ch_deddom@mail.ru" TargetMode="External"/><Relationship Id="rId18" Type="http://schemas.openxmlformats.org/officeDocument/2006/relationships/hyperlink" Target="mailto:ddi_kuges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nash-centr.soc.cap.ru/about/structure/008b0fac-1139-4187-a508-74550b76a032/" TargetMode="External"/><Relationship Id="rId12" Type="http://schemas.openxmlformats.org/officeDocument/2006/relationships/hyperlink" Target="mailto:inte@cbx.ru" TargetMode="External"/><Relationship Id="rId17" Type="http://schemas.openxmlformats.org/officeDocument/2006/relationships/hyperlink" Target="http://www.list-org.com/search.php?type=name&amp;val=%D0%B1%D1%8E%D0%B4%D0%B6%D0%B5%D1%82%D0%BD%D0%BE%D0%B5%20%D1%83%D1%87%D1%80%D0%B5%D0%B6%D0%B4%D0%B5%D0%BD%D0%B8%D0%B5%20%D0%A7%D1%83%D0%B2%D0%B0%D1%88%D1%81%D0%BA%D0%BE%D0%B9%20%D0%A0%D0%B5%D1%81%D0%BF%D1%83%D0%B1%D0%BB%D0%B8%D0%BA%D0%B8%20%20%D0%9A%D1%83%D0%B3%D0%B5%D1%81%D1%8C%D1%81%D0%BA%D0%B8%D0%B9%20%D0%B4%D0%B5%D1%82%D1%81%D0%BA%D0%B8%D0%B9%20%D0%B4%D0%BE%D0%BC-%D0%B8%D0%BD%D1%82%D0%B5%D1%80%D0%BD%D0%B0%D1%82%20%D0%B4%D0%BB%D1%8F%20%D1%83%D0%BC%D1%81%D1%82%D0%B2%D0%B5%D0%BD%D0%BD%D0%BE%20%D0%BE%D1%82%D1%81%D1%82%D0%B0%D0%BB%D1%8B%D1%85%20%D0%B4%D0%B5%D1%82%D0%B5%D0%B9%20%20%D0%9C%D0%B8%D0%BD%D0%B8%D1%81%D1%82%D0%B5%D1%80%D1%81%D1%82%D0%B2%D0%B0%20%D0%B7%D0%B4%D1%80%D0%B0%D0%B2%D0%BE%D0%BE%D1%85%D1%80%D0%B0%D0%BD%D0%B5%D0%BD%D0%B8%D1%8F%20%D0%B8%20%D1%81%D0%BE%D1%86%D0%B8%D0%B0%D0%BB%D1%8C%D0%BD%D0%BE%D0%B3%D0%BE%20%D1%80%D0%B0%D0%B7%D0%B2%D0%B8%D1%82%D0%B8%D1%8F%20%D0%A7%D1%83%D0%B2%D0%B0%D1%88%D1%81%D0%BA%D0%BE%D0%B9%20%D0%A0%D0%B5%D1%81%D0%BF%D1%83%D0%B1%D0%BB%D0%B8%D0%BA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at_domr@cb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at_reabilit@cbx.ru" TargetMode="External"/><Relationship Id="rId11" Type="http://schemas.openxmlformats.org/officeDocument/2006/relationships/hyperlink" Target="mailto:urmary_kcson@cap.ru" TargetMode="External"/><Relationship Id="rId5" Type="http://schemas.openxmlformats.org/officeDocument/2006/relationships/hyperlink" Target="http://old.donland.ru/documents/Postanovlenie-oblastnojj-mezhvedomstvennojj-komissii-po-delam-nesovershennoletnikh-i-zashhite-ikh-prav?pageid=128483&amp;mid=134977&amp;itemId=27021" TargetMode="External"/><Relationship Id="rId15" Type="http://schemas.openxmlformats.org/officeDocument/2006/relationships/hyperlink" Target="mailto:malutka@med.cap.ru" TargetMode="External"/><Relationship Id="rId10" Type="http://schemas.openxmlformats.org/officeDocument/2006/relationships/hyperlink" Target="mailto:srcn@cb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old.donland.ru/documents/Postanovlenie-oblastnojj-mezhvedomstvennojj-komissii-po-delam-nesovershennoletnikh-i-zashhite-ikh-prav?pageid=128483&amp;mid=134977&amp;itemId=27021" TargetMode="External"/><Relationship Id="rId9" Type="http://schemas.openxmlformats.org/officeDocument/2006/relationships/hyperlink" Target="mailto:ryabinka29@mail.ru" TargetMode="External"/><Relationship Id="rId14" Type="http://schemas.openxmlformats.org/officeDocument/2006/relationships/hyperlink" Target="mailto:gshum_det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Васильева Татьяна Игоревна obrazov8</dc:creator>
  <cp:lastModifiedBy>Минобразования Васильева Людмила Любимовна obrazov63</cp:lastModifiedBy>
  <cp:revision>9</cp:revision>
  <cp:lastPrinted>2020-11-03T13:56:00Z</cp:lastPrinted>
  <dcterms:created xsi:type="dcterms:W3CDTF">2020-11-12T05:13:00Z</dcterms:created>
  <dcterms:modified xsi:type="dcterms:W3CDTF">2021-08-24T13:31:00Z</dcterms:modified>
</cp:coreProperties>
</file>