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306C" w14:textId="77777777" w:rsidR="00B45D50" w:rsidRDefault="00B45D50" w:rsidP="00193E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80708601"/>
    </w:p>
    <w:p w14:paraId="6DE961D8" w14:textId="77777777" w:rsidR="00EB47CA" w:rsidRPr="00241DB6" w:rsidRDefault="0048016C" w:rsidP="00193E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DB6">
        <w:rPr>
          <w:rFonts w:ascii="Times New Roman" w:hAnsi="Times New Roman" w:cs="Times New Roman"/>
          <w:b/>
          <w:sz w:val="26"/>
          <w:szCs w:val="26"/>
        </w:rPr>
        <w:t xml:space="preserve">Памятка для органов опеки и попечительства </w:t>
      </w:r>
      <w:r w:rsidR="003417DF" w:rsidRPr="00241DB6">
        <w:rPr>
          <w:rFonts w:ascii="Times New Roman" w:hAnsi="Times New Roman" w:cs="Times New Roman"/>
          <w:b/>
          <w:sz w:val="26"/>
          <w:szCs w:val="26"/>
        </w:rPr>
        <w:t xml:space="preserve">и организаций для детей-сирот и детей, оставшихся без попечения родителей, </w:t>
      </w:r>
      <w:r w:rsidRPr="00241DB6">
        <w:rPr>
          <w:rFonts w:ascii="Times New Roman" w:hAnsi="Times New Roman" w:cs="Times New Roman"/>
          <w:b/>
          <w:sz w:val="26"/>
          <w:szCs w:val="26"/>
        </w:rPr>
        <w:t>по оформлению ходатайств</w:t>
      </w:r>
    </w:p>
    <w:bookmarkEnd w:id="0"/>
    <w:p w14:paraId="2D5B87AB" w14:textId="77777777" w:rsidR="001B48D8" w:rsidRPr="00241DB6" w:rsidRDefault="001B48D8" w:rsidP="00193E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7069B0" w14:textId="76F78C79" w:rsidR="001B48D8" w:rsidRPr="00B45D50" w:rsidRDefault="001B48D8" w:rsidP="00193E2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B45D50">
        <w:rPr>
          <w:rFonts w:ascii="Times New Roman" w:hAnsi="Times New Roman"/>
          <w:sz w:val="25"/>
          <w:szCs w:val="25"/>
          <w:lang w:eastAsia="ru-RU"/>
        </w:rPr>
        <w:t>Всего</w:t>
      </w:r>
      <w:r w:rsidR="00241DB6" w:rsidRPr="00B45D50">
        <w:rPr>
          <w:rFonts w:ascii="Times New Roman" w:hAnsi="Times New Roman"/>
          <w:sz w:val="25"/>
          <w:szCs w:val="25"/>
          <w:lang w:eastAsia="ru-RU"/>
        </w:rPr>
        <w:t xml:space="preserve"> на территории Чувашской Республики функционируют</w:t>
      </w:r>
      <w:r w:rsidRPr="00B45D50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73763">
        <w:rPr>
          <w:rFonts w:ascii="Times New Roman" w:hAnsi="Times New Roman"/>
          <w:sz w:val="25"/>
          <w:szCs w:val="25"/>
          <w:lang w:eastAsia="ru-RU"/>
        </w:rPr>
        <w:t>5</w:t>
      </w:r>
      <w:r w:rsidRPr="00B45D50">
        <w:rPr>
          <w:rFonts w:ascii="Times New Roman" w:hAnsi="Times New Roman"/>
          <w:sz w:val="25"/>
          <w:szCs w:val="25"/>
          <w:lang w:eastAsia="ru-RU"/>
        </w:rPr>
        <w:t xml:space="preserve"> организаций для детей-сирот и детей, оставшихся без попечения родителей. Из них:</w:t>
      </w:r>
    </w:p>
    <w:p w14:paraId="1293521E" w14:textId="43D1044C" w:rsidR="0048016C" w:rsidRPr="00B45D50" w:rsidRDefault="0048016C" w:rsidP="00193E2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B45D50">
        <w:rPr>
          <w:rFonts w:ascii="Times New Roman" w:eastAsia="Times New Roman" w:hAnsi="Times New Roman" w:cs="Times New Roman"/>
          <w:sz w:val="25"/>
          <w:szCs w:val="25"/>
          <w:lang w:eastAsia="ru-RU"/>
        </w:rPr>
        <w:t>1. Каз</w:t>
      </w:r>
      <w:r w:rsidR="00373763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B45D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нное образовательное учреждение Чувашской Республики для детей-сирот и детей, оставшихся без попечения родителей «Порецкий детский дом имени И.Н. Ульянова» Министерства образования и молодежной политики Чувашской Республики </w:t>
      </w:r>
      <w:r w:rsidRPr="00B45D5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(КОУ «Порецкий детский дом имени И.Н. Ульянова» Минобразования Чувашии)</w:t>
      </w:r>
      <w:r w:rsidRPr="00B45D50">
        <w:rPr>
          <w:rFonts w:ascii="Times New Roman" w:hAnsi="Times New Roman"/>
          <w:sz w:val="25"/>
          <w:szCs w:val="25"/>
          <w:lang w:eastAsia="ru-RU"/>
        </w:rPr>
        <w:t>,</w:t>
      </w:r>
    </w:p>
    <w:p w14:paraId="38C1FFD2" w14:textId="77777777" w:rsidR="0048016C" w:rsidRPr="00B45D50" w:rsidRDefault="0048016C" w:rsidP="00193E2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B45D50">
        <w:rPr>
          <w:rFonts w:ascii="Times New Roman" w:hAnsi="Times New Roman"/>
          <w:sz w:val="25"/>
          <w:szCs w:val="25"/>
          <w:lang w:eastAsia="ru-RU"/>
        </w:rPr>
        <w:t xml:space="preserve">2. Бюджетное учреждение Чувашской Республики «Чебоксарский центр для детей-сирот и детей, оставшихся без попечения родителей» Министерства образования и молодежной политики Чувашской Республики </w:t>
      </w:r>
      <w:r w:rsidRPr="00B45D50">
        <w:rPr>
          <w:rFonts w:ascii="Times New Roman" w:hAnsi="Times New Roman"/>
          <w:b/>
          <w:sz w:val="25"/>
          <w:szCs w:val="25"/>
          <w:lang w:eastAsia="ru-RU"/>
        </w:rPr>
        <w:t>(БУ ЧР «Чебоксарский центр для детей-сирот и детей, оставшихся без попечения родителей» Минобразования Чувашии)</w:t>
      </w:r>
      <w:r w:rsidRPr="00B45D50">
        <w:rPr>
          <w:rFonts w:ascii="Times New Roman" w:hAnsi="Times New Roman"/>
          <w:sz w:val="25"/>
          <w:szCs w:val="25"/>
          <w:lang w:eastAsia="ru-RU"/>
        </w:rPr>
        <w:t>,</w:t>
      </w:r>
    </w:p>
    <w:p w14:paraId="057FFA9A" w14:textId="77777777" w:rsidR="0048016C" w:rsidRPr="00B45D50" w:rsidRDefault="0048016C" w:rsidP="00193E2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B45D50">
        <w:rPr>
          <w:rFonts w:ascii="Times New Roman" w:hAnsi="Times New Roman"/>
          <w:sz w:val="25"/>
          <w:szCs w:val="25"/>
          <w:lang w:eastAsia="ru-RU"/>
        </w:rPr>
        <w:t xml:space="preserve">3. Бюджетное учреждение Чувашской Республики «Шумерлинский центр для детей-сирот и детей, оставшихся без попечения родителей» Министерства образования и молодежной политики Чувашской Республики </w:t>
      </w:r>
      <w:r w:rsidRPr="00B45D50">
        <w:rPr>
          <w:rFonts w:ascii="Times New Roman" w:hAnsi="Times New Roman"/>
          <w:b/>
          <w:sz w:val="25"/>
          <w:szCs w:val="25"/>
          <w:lang w:eastAsia="ru-RU"/>
        </w:rPr>
        <w:t>(БУ ЧР «Шумерлинский центр для детей-сирот и детей, оставшихся без попечения родителей» Минобразования Чувашии)</w:t>
      </w:r>
      <w:r w:rsidRPr="00B45D50">
        <w:rPr>
          <w:rFonts w:ascii="Times New Roman" w:hAnsi="Times New Roman"/>
          <w:sz w:val="25"/>
          <w:szCs w:val="25"/>
          <w:lang w:eastAsia="ru-RU"/>
        </w:rPr>
        <w:t>,</w:t>
      </w:r>
    </w:p>
    <w:p w14:paraId="37E2F356" w14:textId="4E2B2086" w:rsidR="00373763" w:rsidRPr="00373763" w:rsidRDefault="00373763" w:rsidP="0037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48016C" w:rsidRPr="00B45D50">
        <w:rPr>
          <w:rFonts w:ascii="Times New Roman" w:eastAsia="Times New Roman" w:hAnsi="Times New Roman" w:cs="Times New Roman"/>
          <w:sz w:val="25"/>
          <w:szCs w:val="25"/>
          <w:lang w:eastAsia="ru-RU"/>
        </w:rPr>
        <w:t>. Каз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48016C" w:rsidRPr="00B45D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нное учреждение Чувашской Республики «Специализированный Дом ребенка «Малютка» для детей с органическими поражениями центральной нервной системы с нарушением психики» Министерства здравоохранения Чувашской Республики </w:t>
      </w:r>
      <w:r w:rsidR="0048016C" w:rsidRPr="00B45D5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(КУ «Специализированный Дом ребенка «Малютка» Минздрава Чувашии)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</w:t>
      </w:r>
      <w:r w:rsidRPr="003737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 «Специализированный Дом ребенка «Малютка» Минздрава Чувашии имеет два отделения: отделение г.Чебоксары и отделение г. Алатырь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),</w:t>
      </w:r>
    </w:p>
    <w:p w14:paraId="49E91F93" w14:textId="70B516A7" w:rsidR="00F6317E" w:rsidRPr="00B45D50" w:rsidRDefault="00373763" w:rsidP="00193E2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5</w:t>
      </w:r>
      <w:r w:rsidR="0048016C" w:rsidRPr="00B45D50">
        <w:rPr>
          <w:rFonts w:ascii="Times New Roman" w:hAnsi="Times New Roman"/>
          <w:sz w:val="25"/>
          <w:szCs w:val="25"/>
          <w:lang w:eastAsia="ru-RU"/>
        </w:rPr>
        <w:t>. Бюджетное учреждение Чувашской Республики «Кугесьский детский дом</w:t>
      </w:r>
      <w:r>
        <w:rPr>
          <w:rFonts w:ascii="Times New Roman" w:hAnsi="Times New Roman"/>
          <w:sz w:val="25"/>
          <w:szCs w:val="25"/>
          <w:lang w:eastAsia="ru-RU"/>
        </w:rPr>
        <w:t>-</w:t>
      </w:r>
      <w:r w:rsidR="0048016C" w:rsidRPr="00B45D50">
        <w:rPr>
          <w:rFonts w:ascii="Times New Roman" w:hAnsi="Times New Roman"/>
          <w:sz w:val="25"/>
          <w:szCs w:val="25"/>
          <w:lang w:eastAsia="ru-RU"/>
        </w:rPr>
        <w:t xml:space="preserve"> интернат для умственно отсталых детей» Министерства труда и социальной защиты Чувашской Республики</w:t>
      </w:r>
      <w:r w:rsidR="0048016C" w:rsidRPr="00B45D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8016C" w:rsidRPr="00B45D50">
        <w:rPr>
          <w:rFonts w:ascii="Times New Roman" w:hAnsi="Times New Roman"/>
          <w:b/>
          <w:sz w:val="25"/>
          <w:szCs w:val="25"/>
          <w:lang w:eastAsia="ru-RU"/>
        </w:rPr>
        <w:t>(БУ «</w:t>
      </w:r>
      <w:proofErr w:type="spellStart"/>
      <w:r w:rsidR="0048016C" w:rsidRPr="00B45D50">
        <w:rPr>
          <w:rFonts w:ascii="Times New Roman" w:hAnsi="Times New Roman"/>
          <w:b/>
          <w:sz w:val="25"/>
          <w:szCs w:val="25"/>
          <w:lang w:eastAsia="ru-RU"/>
        </w:rPr>
        <w:t>Кугесьский</w:t>
      </w:r>
      <w:proofErr w:type="spellEnd"/>
      <w:r w:rsidR="0048016C" w:rsidRPr="00B45D50">
        <w:rPr>
          <w:rFonts w:ascii="Times New Roman" w:hAnsi="Times New Roman"/>
          <w:b/>
          <w:sz w:val="25"/>
          <w:szCs w:val="25"/>
          <w:lang w:eastAsia="ru-RU"/>
        </w:rPr>
        <w:t xml:space="preserve"> детский дом</w:t>
      </w:r>
      <w:r>
        <w:rPr>
          <w:rFonts w:ascii="Times New Roman" w:hAnsi="Times New Roman"/>
          <w:b/>
          <w:sz w:val="25"/>
          <w:szCs w:val="25"/>
          <w:lang w:eastAsia="ru-RU"/>
        </w:rPr>
        <w:t>-</w:t>
      </w:r>
      <w:r w:rsidR="0048016C" w:rsidRPr="00B45D50">
        <w:rPr>
          <w:rFonts w:ascii="Times New Roman" w:hAnsi="Times New Roman"/>
          <w:b/>
          <w:sz w:val="25"/>
          <w:szCs w:val="25"/>
          <w:lang w:eastAsia="ru-RU"/>
        </w:rPr>
        <w:t>интернат для умственно отсталых детей» Минтруда Чувашии)</w:t>
      </w:r>
      <w:r w:rsidR="003417DF" w:rsidRPr="00B45D50">
        <w:rPr>
          <w:rFonts w:ascii="Times New Roman" w:hAnsi="Times New Roman"/>
          <w:sz w:val="25"/>
          <w:szCs w:val="25"/>
          <w:lang w:eastAsia="ru-RU"/>
        </w:rPr>
        <w:t>.</w:t>
      </w:r>
    </w:p>
    <w:p w14:paraId="0F6D34BB" w14:textId="77777777" w:rsidR="00241DB6" w:rsidRPr="00B45D50" w:rsidRDefault="00241DB6" w:rsidP="00241DB6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14:paraId="6B8C93BE" w14:textId="77777777" w:rsidR="00241DB6" w:rsidRPr="00B45D50" w:rsidRDefault="00241DB6" w:rsidP="0024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5D50">
        <w:rPr>
          <w:rFonts w:ascii="Times New Roman" w:hAnsi="Times New Roman"/>
          <w:b/>
          <w:sz w:val="25"/>
          <w:szCs w:val="25"/>
          <w:lang w:eastAsia="ru-RU"/>
        </w:rPr>
        <w:t>ВНИМАНИЕ!!! ПРИВЕДЕНЫ ПРАВИЛЬНЫЕ ПОЛНЫЕ И СОКРАЩЕННЫЕ НАИМЕНОВАНИЯ ОРГАНИЗАЦИЙ ДЛЯ ДЕТЕЙ-СИРОТ И ДЕТЕЙ, ОСТАВШИХСЯ БЕЗ ПОПЕЧЕНИЯ РОДИТЕЛЕЙ. При написании ходатайств необходимо использовать именно такие названия, а не другие!</w:t>
      </w:r>
    </w:p>
    <w:p w14:paraId="0B0CC781" w14:textId="77777777" w:rsidR="0048016C" w:rsidRPr="00D779CF" w:rsidRDefault="0048016C" w:rsidP="00193E2E">
      <w:pPr>
        <w:pStyle w:val="a3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44E4D80" w14:textId="77777777" w:rsidR="00F6317E" w:rsidRPr="00D779CF" w:rsidRDefault="00241DB6" w:rsidP="00193E2E">
      <w:pPr>
        <w:pStyle w:val="a3"/>
        <w:spacing w:after="0" w:line="240" w:lineRule="auto"/>
        <w:ind w:left="73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779CF">
        <w:rPr>
          <w:rFonts w:ascii="Times New Roman" w:hAnsi="Times New Roman"/>
          <w:b/>
          <w:sz w:val="26"/>
          <w:szCs w:val="26"/>
          <w:lang w:eastAsia="ru-RU"/>
        </w:rPr>
        <w:t>Порядок выдачи направлений</w:t>
      </w:r>
    </w:p>
    <w:p w14:paraId="4AFFCC5D" w14:textId="77777777" w:rsidR="00233788" w:rsidRPr="00D779CF" w:rsidRDefault="00233788" w:rsidP="00193E2E">
      <w:pPr>
        <w:pStyle w:val="a3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4FF3B6" w14:textId="77777777" w:rsidR="00241DB6" w:rsidRPr="00D779CF" w:rsidRDefault="00241DB6" w:rsidP="0024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Направления выдаются </w:t>
      </w:r>
      <w:r w:rsidRPr="00D779CF">
        <w:rPr>
          <w:rFonts w:ascii="Times New Roman" w:hAnsi="Times New Roman" w:cs="Times New Roman"/>
          <w:b/>
          <w:sz w:val="26"/>
          <w:szCs w:val="26"/>
        </w:rPr>
        <w:t>Министерством образования и молодежной политики Чувашской Республики</w:t>
      </w:r>
      <w:r w:rsidRPr="00D779CF">
        <w:rPr>
          <w:rFonts w:ascii="Times New Roman" w:hAnsi="Times New Roman" w:cs="Times New Roman"/>
          <w:sz w:val="26"/>
          <w:szCs w:val="26"/>
        </w:rPr>
        <w:t>, являющимся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 (далее - уполномоченный орган).</w:t>
      </w:r>
    </w:p>
    <w:p w14:paraId="6045647B" w14:textId="77777777" w:rsidR="00241DB6" w:rsidRPr="00D779CF" w:rsidRDefault="00241DB6" w:rsidP="00241D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612CBAF1" w14:textId="77777777" w:rsidR="00233788" w:rsidRPr="00D779CF" w:rsidRDefault="00233788" w:rsidP="00241DB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1" w:name="_Hlk80708542"/>
      <w:r w:rsidRPr="00D779CF">
        <w:rPr>
          <w:rFonts w:ascii="Times New Roman" w:hAnsi="Times New Roman" w:cs="Times New Roman"/>
          <w:b/>
          <w:caps/>
          <w:sz w:val="24"/>
          <w:szCs w:val="24"/>
        </w:rPr>
        <w:t>Постановление Кабинета Министров от 24.12.2014 г.  № 471</w:t>
      </w:r>
      <w:r w:rsidRPr="00D779CF">
        <w:rPr>
          <w:rFonts w:ascii="Times New Roman" w:hAnsi="Times New Roman" w:cs="Times New Roman"/>
          <w:caps/>
          <w:sz w:val="24"/>
          <w:szCs w:val="24"/>
        </w:rPr>
        <w:t xml:space="preserve"> «Об утверждении порядка выдачи направления для помещения детей-сирот и детей, оставшихся без попечения родителей, </w:t>
      </w:r>
      <w:r w:rsidRPr="00D779CF">
        <w:rPr>
          <w:rFonts w:ascii="Times New Roman" w:hAnsi="Times New Roman" w:cs="Times New Roman"/>
          <w:b/>
          <w:caps/>
          <w:sz w:val="24"/>
          <w:szCs w:val="24"/>
        </w:rPr>
        <w:t>под надзор</w:t>
      </w:r>
      <w:r w:rsidRPr="00D779CF">
        <w:rPr>
          <w:rFonts w:ascii="Times New Roman" w:hAnsi="Times New Roman" w:cs="Times New Roman"/>
          <w:caps/>
          <w:sz w:val="24"/>
          <w:szCs w:val="24"/>
        </w:rPr>
        <w:t xml:space="preserve"> в организацию для детей-сирот и детей, оставшихся без попечения родителей, органом исполнительной власти Чувашской </w:t>
      </w:r>
      <w:r w:rsidRPr="00D779CF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Республики, осуществляющим полномочия по контролю и координации деятельности по опеке и попечительству в отношении несовершеннолетних» </w:t>
      </w:r>
    </w:p>
    <w:bookmarkEnd w:id="1"/>
    <w:p w14:paraId="0C0C9DD9" w14:textId="77777777" w:rsidR="00241DB6" w:rsidRPr="00D779CF" w:rsidRDefault="00241DB6" w:rsidP="00241DB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B104FB1" w14:textId="77777777" w:rsidR="00241DB6" w:rsidRPr="00D779CF" w:rsidRDefault="004D5E78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Под надзор в организации для детей-сирот и детей, оставшихся без попечения родителей, устраиваются дети-сироты и дети, оставшихся без попечения родителей.</w:t>
      </w:r>
    </w:p>
    <w:p w14:paraId="1BCE2C8B" w14:textId="77777777" w:rsidR="003417DF" w:rsidRPr="00D779CF" w:rsidRDefault="003417DF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В целях получения направления орган опеки и попечительства </w:t>
      </w:r>
      <w:r w:rsidRPr="00D779CF">
        <w:rPr>
          <w:rFonts w:ascii="Times New Roman" w:hAnsi="Times New Roman" w:cs="Times New Roman"/>
          <w:b/>
          <w:sz w:val="26"/>
          <w:szCs w:val="26"/>
        </w:rPr>
        <w:t>в течение 20 календарных дней со дня выявления ребенка</w:t>
      </w:r>
      <w:r w:rsidRPr="00D779CF">
        <w:rPr>
          <w:rFonts w:ascii="Times New Roman" w:hAnsi="Times New Roman" w:cs="Times New Roman"/>
          <w:sz w:val="26"/>
          <w:szCs w:val="26"/>
        </w:rPr>
        <w:t>, нуждающегося в помещении под надзор в организацию для детей-сирот</w:t>
      </w:r>
      <w:r w:rsidR="00214518" w:rsidRPr="00D779CF">
        <w:rPr>
          <w:rFonts w:ascii="Times New Roman" w:hAnsi="Times New Roman" w:cs="Times New Roman"/>
          <w:sz w:val="26"/>
          <w:szCs w:val="26"/>
        </w:rPr>
        <w:t xml:space="preserve"> и детей, оставшихся без попечения родителей (далее – организация для детей-сирот)</w:t>
      </w:r>
      <w:r w:rsidRPr="00D779CF">
        <w:rPr>
          <w:rFonts w:ascii="Times New Roman" w:hAnsi="Times New Roman" w:cs="Times New Roman"/>
          <w:sz w:val="26"/>
          <w:szCs w:val="26"/>
        </w:rPr>
        <w:t xml:space="preserve">, представляет в уполномоченный орган </w:t>
      </w:r>
      <w:hyperlink r:id="rId5" w:history="1">
        <w:r w:rsidRPr="00D779CF">
          <w:rPr>
            <w:rFonts w:ascii="Times New Roman" w:hAnsi="Times New Roman" w:cs="Times New Roman"/>
            <w:b/>
            <w:sz w:val="26"/>
            <w:szCs w:val="26"/>
          </w:rPr>
          <w:t>ходатайство</w:t>
        </w:r>
      </w:hyperlink>
      <w:r w:rsidRPr="00D779CF">
        <w:rPr>
          <w:rFonts w:ascii="Times New Roman" w:hAnsi="Times New Roman" w:cs="Times New Roman"/>
          <w:sz w:val="26"/>
          <w:szCs w:val="26"/>
        </w:rPr>
        <w:t xml:space="preserve"> о выдаче направления, в котором указываются:</w:t>
      </w:r>
    </w:p>
    <w:p w14:paraId="4F8F91E8" w14:textId="77777777" w:rsidR="003417DF" w:rsidRPr="00D779CF" w:rsidRDefault="003417DF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1) основания для помещения ребенка под надзор в организацию для детей-сирот;</w:t>
      </w:r>
    </w:p>
    <w:p w14:paraId="51DD6113" w14:textId="77777777" w:rsidR="003417DF" w:rsidRDefault="003417DF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2) организация (организации), в которую ребенок может быть помещен под надзор с учетом осуществляемых такой организацией видов деятельности, а также потребностей и состояния здоровья ребенка;</w:t>
      </w:r>
    </w:p>
    <w:p w14:paraId="34E1F00B" w14:textId="6E32FD9A" w:rsidR="00715D64" w:rsidRPr="00715D64" w:rsidRDefault="00715D64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E14">
        <w:rPr>
          <w:rFonts w:ascii="Times New Roman" w:hAnsi="Times New Roman" w:cs="Times New Roman"/>
          <w:b/>
          <w:sz w:val="26"/>
          <w:szCs w:val="26"/>
        </w:rPr>
        <w:t xml:space="preserve">ВНИМАНИЕ!!! </w:t>
      </w:r>
      <w:r w:rsidRPr="00020E14">
        <w:rPr>
          <w:rFonts w:ascii="Times New Roman" w:hAnsi="Times New Roman" w:cs="Times New Roman"/>
          <w:sz w:val="26"/>
          <w:szCs w:val="26"/>
        </w:rPr>
        <w:t xml:space="preserve">Для получения направления в </w:t>
      </w:r>
      <w:r w:rsidRPr="00020E14">
        <w:rPr>
          <w:rFonts w:ascii="Times New Roman" w:hAnsi="Times New Roman"/>
          <w:sz w:val="26"/>
          <w:szCs w:val="26"/>
          <w:lang w:eastAsia="ru-RU"/>
        </w:rPr>
        <w:t>БУ «</w:t>
      </w:r>
      <w:proofErr w:type="spellStart"/>
      <w:r w:rsidRPr="00020E14">
        <w:rPr>
          <w:rFonts w:ascii="Times New Roman" w:hAnsi="Times New Roman"/>
          <w:sz w:val="26"/>
          <w:szCs w:val="26"/>
          <w:lang w:eastAsia="ru-RU"/>
        </w:rPr>
        <w:t>Кугесьский</w:t>
      </w:r>
      <w:proofErr w:type="spellEnd"/>
      <w:r w:rsidRPr="00020E14">
        <w:rPr>
          <w:rFonts w:ascii="Times New Roman" w:hAnsi="Times New Roman"/>
          <w:sz w:val="26"/>
          <w:szCs w:val="26"/>
          <w:lang w:eastAsia="ru-RU"/>
        </w:rPr>
        <w:t xml:space="preserve"> детский дом</w:t>
      </w:r>
      <w:r w:rsidR="00373763">
        <w:rPr>
          <w:rFonts w:ascii="Times New Roman" w:hAnsi="Times New Roman"/>
          <w:sz w:val="26"/>
          <w:szCs w:val="26"/>
          <w:lang w:eastAsia="ru-RU"/>
        </w:rPr>
        <w:t>-</w:t>
      </w:r>
      <w:r w:rsidRPr="00020E14">
        <w:rPr>
          <w:rFonts w:ascii="Times New Roman" w:hAnsi="Times New Roman"/>
          <w:sz w:val="26"/>
          <w:szCs w:val="26"/>
          <w:lang w:eastAsia="ru-RU"/>
        </w:rPr>
        <w:t xml:space="preserve"> интернат для умственно отсталых детей» Минтруда Чувашии необходимо сначала получить направление </w:t>
      </w:r>
      <w:r w:rsidR="00020E14" w:rsidRPr="00020E14">
        <w:rPr>
          <w:rFonts w:ascii="Times New Roman" w:hAnsi="Times New Roman"/>
          <w:sz w:val="26"/>
          <w:szCs w:val="26"/>
          <w:lang w:eastAsia="ru-RU"/>
        </w:rPr>
        <w:t>Минтруда Чувашии.</w:t>
      </w:r>
    </w:p>
    <w:p w14:paraId="5AC29D2D" w14:textId="77777777" w:rsidR="003417DF" w:rsidRPr="00D779CF" w:rsidRDefault="003417DF" w:rsidP="00715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3) причины отсутствия возможности передачи на воспитание в семью (усыновление (удочерение), под опеку или попечительство, в приемную семью, в патронатную семью).</w:t>
      </w:r>
    </w:p>
    <w:p w14:paraId="7714B69D" w14:textId="77777777" w:rsidR="00757C20" w:rsidRPr="00D779CF" w:rsidRDefault="004D5E78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79CF">
        <w:rPr>
          <w:rFonts w:ascii="Times New Roman" w:hAnsi="Times New Roman"/>
          <w:b/>
          <w:sz w:val="26"/>
          <w:szCs w:val="26"/>
          <w:lang w:eastAsia="ru-RU"/>
        </w:rPr>
        <w:t>ВНИМАНИЕ!!!</w:t>
      </w:r>
      <w:r w:rsidR="008B6EBB" w:rsidRPr="00D779C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417DF" w:rsidRPr="00D779CF">
        <w:rPr>
          <w:rFonts w:ascii="Times New Roman" w:hAnsi="Times New Roman"/>
          <w:sz w:val="26"/>
          <w:szCs w:val="26"/>
          <w:lang w:eastAsia="ru-RU"/>
        </w:rPr>
        <w:t xml:space="preserve">В случае помещения ребенка, в отношении которого отменено решение о передаче ребенка на воспитание в семью («вторичное сиротство»), в ходатайстве должна быть </w:t>
      </w:r>
      <w:r w:rsidRPr="00D779CF">
        <w:rPr>
          <w:rFonts w:ascii="Times New Roman" w:hAnsi="Times New Roman"/>
          <w:sz w:val="26"/>
          <w:szCs w:val="26"/>
          <w:lang w:eastAsia="ru-RU"/>
        </w:rPr>
        <w:t xml:space="preserve">приведена </w:t>
      </w:r>
      <w:r w:rsidR="003417DF" w:rsidRPr="00D779CF">
        <w:rPr>
          <w:rFonts w:ascii="Times New Roman" w:hAnsi="Times New Roman"/>
          <w:sz w:val="26"/>
          <w:szCs w:val="26"/>
          <w:lang w:eastAsia="ru-RU"/>
        </w:rPr>
        <w:t xml:space="preserve">информация о проведенной работе с опекуном </w:t>
      </w:r>
      <w:r w:rsidRPr="00D779CF">
        <w:rPr>
          <w:rFonts w:ascii="Times New Roman" w:hAnsi="Times New Roman"/>
          <w:sz w:val="26"/>
          <w:szCs w:val="26"/>
          <w:lang w:eastAsia="ru-RU"/>
        </w:rPr>
        <w:t>(попечителем), приемным родителе</w:t>
      </w:r>
      <w:r w:rsidR="003417DF" w:rsidRPr="00D779CF">
        <w:rPr>
          <w:rFonts w:ascii="Times New Roman" w:hAnsi="Times New Roman"/>
          <w:sz w:val="26"/>
          <w:szCs w:val="26"/>
          <w:lang w:eastAsia="ru-RU"/>
        </w:rPr>
        <w:t>м для предотвращения «вторичного сиротства</w:t>
      </w:r>
      <w:r w:rsidR="00757C20" w:rsidRPr="00D779CF">
        <w:rPr>
          <w:rFonts w:ascii="Times New Roman" w:hAnsi="Times New Roman"/>
          <w:sz w:val="26"/>
          <w:szCs w:val="26"/>
          <w:lang w:eastAsia="ru-RU"/>
        </w:rPr>
        <w:t xml:space="preserve">». </w:t>
      </w:r>
    </w:p>
    <w:p w14:paraId="70AE9B1F" w14:textId="77777777" w:rsidR="00FB184F" w:rsidRPr="00D779CF" w:rsidRDefault="00D779CF" w:rsidP="00FB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/>
          <w:sz w:val="26"/>
          <w:szCs w:val="26"/>
          <w:lang w:eastAsia="ru-RU"/>
        </w:rPr>
        <w:t xml:space="preserve">В ходатайстве необходимо </w:t>
      </w:r>
      <w:r w:rsidR="00FB184F" w:rsidRPr="00D779CF">
        <w:rPr>
          <w:rFonts w:ascii="Times New Roman" w:hAnsi="Times New Roman"/>
          <w:sz w:val="26"/>
          <w:szCs w:val="26"/>
          <w:lang w:eastAsia="ru-RU"/>
        </w:rPr>
        <w:t>ука</w:t>
      </w:r>
      <w:r w:rsidRPr="00D779CF">
        <w:rPr>
          <w:rFonts w:ascii="Times New Roman" w:hAnsi="Times New Roman"/>
          <w:sz w:val="26"/>
          <w:szCs w:val="26"/>
          <w:lang w:eastAsia="ru-RU"/>
        </w:rPr>
        <w:t>зывать место фактического нахождения</w:t>
      </w:r>
      <w:r w:rsidR="00FB184F" w:rsidRPr="00D779CF">
        <w:rPr>
          <w:rFonts w:ascii="Times New Roman" w:hAnsi="Times New Roman"/>
          <w:sz w:val="26"/>
          <w:szCs w:val="26"/>
          <w:lang w:eastAsia="ru-RU"/>
        </w:rPr>
        <w:t xml:space="preserve"> ребенка на момент направления ходатайства в уполномоченный орган (правильное сокращенное название учреждения)</w:t>
      </w:r>
      <w:r w:rsidR="00FB184F" w:rsidRPr="00D779C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14:paraId="7581D84A" w14:textId="77777777" w:rsidR="00214518" w:rsidRPr="00D779CF" w:rsidRDefault="00214518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779CF">
        <w:rPr>
          <w:rFonts w:ascii="Times New Roman" w:hAnsi="Times New Roman"/>
          <w:b/>
          <w:sz w:val="26"/>
          <w:szCs w:val="26"/>
          <w:lang w:eastAsia="ru-RU"/>
        </w:rPr>
        <w:t>Ходатайство должно быть оформлено на бланке администрации муниципального района и городского округа Чувашской Республики.</w:t>
      </w:r>
    </w:p>
    <w:p w14:paraId="11537B9B" w14:textId="77777777" w:rsidR="008C163B" w:rsidRPr="00D779CF" w:rsidRDefault="003417DF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b/>
          <w:sz w:val="26"/>
          <w:szCs w:val="26"/>
        </w:rPr>
        <w:t xml:space="preserve">В течение 10 дней со дня поступления в уполномоченный орган ходатайства органа опеки и попечительства, но не позднее одного месяца </w:t>
      </w:r>
      <w:r w:rsidRPr="00D779CF">
        <w:rPr>
          <w:rFonts w:ascii="Times New Roman" w:hAnsi="Times New Roman" w:cs="Times New Roman"/>
          <w:sz w:val="26"/>
          <w:szCs w:val="26"/>
        </w:rPr>
        <w:t xml:space="preserve">со дня выявления ребенка, нуждающегося в помещении под надзор в организацию для детей-сирот, уполномоченный орган осуществляет рассмотрение ходатайства и выдает органу опеки и попечительства, представившему ходатайство, </w:t>
      </w:r>
      <w:r w:rsidRPr="00D779CF">
        <w:rPr>
          <w:rFonts w:ascii="Times New Roman" w:hAnsi="Times New Roman" w:cs="Times New Roman"/>
          <w:b/>
          <w:sz w:val="26"/>
          <w:szCs w:val="26"/>
        </w:rPr>
        <w:t>направление.</w:t>
      </w:r>
    </w:p>
    <w:p w14:paraId="4AB9B25D" w14:textId="77777777" w:rsidR="003417DF" w:rsidRPr="00D779CF" w:rsidRDefault="003417DF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 w:cs="Times New Roman"/>
          <w:b/>
          <w:sz w:val="26"/>
          <w:szCs w:val="26"/>
        </w:rPr>
        <w:t>Направление действительно в течение 10 календарных дней со дня его выдачи.</w:t>
      </w:r>
    </w:p>
    <w:p w14:paraId="50FC7772" w14:textId="77777777" w:rsidR="004D5E78" w:rsidRPr="00D779CF" w:rsidRDefault="004D5E78" w:rsidP="00CC2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7F2C35" w14:textId="77777777" w:rsidR="00777720" w:rsidRPr="00D779CF" w:rsidRDefault="00777720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 w:cs="Times New Roman"/>
          <w:b/>
          <w:sz w:val="26"/>
          <w:szCs w:val="26"/>
        </w:rPr>
        <w:t>Бл</w:t>
      </w:r>
      <w:r w:rsidR="00214518" w:rsidRPr="00D779CF">
        <w:rPr>
          <w:rFonts w:ascii="Times New Roman" w:hAnsi="Times New Roman" w:cs="Times New Roman"/>
          <w:b/>
          <w:sz w:val="26"/>
          <w:szCs w:val="26"/>
        </w:rPr>
        <w:t>анк ходатайства</w:t>
      </w:r>
    </w:p>
    <w:p w14:paraId="29CF8DED" w14:textId="77777777" w:rsidR="004D5E78" w:rsidRPr="00D779CF" w:rsidRDefault="004D5E7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847812" w14:textId="77777777" w:rsidR="004D5E78" w:rsidRPr="00D779CF" w:rsidRDefault="004D5E78" w:rsidP="004D5E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Бланк администрации                                                                    Министерство образования и</w:t>
      </w:r>
    </w:p>
    <w:p w14:paraId="1C409FEB" w14:textId="0E60D607" w:rsidR="00BA5648" w:rsidRDefault="004D5E78" w:rsidP="004D5E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D779CF">
        <w:rPr>
          <w:rFonts w:ascii="Times New Roman" w:hAnsi="Times New Roman" w:cs="Times New Roman"/>
          <w:sz w:val="24"/>
          <w:szCs w:val="24"/>
        </w:rPr>
        <w:t>район</w:t>
      </w:r>
      <w:r w:rsidR="00BA5648">
        <w:rPr>
          <w:rFonts w:ascii="Times New Roman" w:hAnsi="Times New Roman" w:cs="Times New Roman"/>
          <w:sz w:val="24"/>
          <w:szCs w:val="24"/>
        </w:rPr>
        <w:t xml:space="preserve">а,   </w:t>
      </w:r>
      <w:proofErr w:type="gramEnd"/>
      <w:r w:rsidR="00BA5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A5648" w:rsidRPr="00D779CF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14:paraId="66FF07A4" w14:textId="0C27A7C0" w:rsidR="004D5E78" w:rsidRPr="00D779CF" w:rsidRDefault="00BA5648" w:rsidP="004D5E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4D5E78" w:rsidRPr="00D77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4D5E78" w:rsidRPr="00D77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779C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60D51081" w14:textId="4C9F08F6" w:rsidR="004D5E78" w:rsidRPr="00D779CF" w:rsidRDefault="004D5E78" w:rsidP="004D5E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 xml:space="preserve">или городского округа                                                                         </w:t>
      </w:r>
    </w:p>
    <w:p w14:paraId="68E71900" w14:textId="77777777" w:rsidR="004D5E78" w:rsidRPr="00D779CF" w:rsidRDefault="004D5E78" w:rsidP="004D5E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04B703AC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49BD2" w14:textId="77777777" w:rsidR="004D5E78" w:rsidRPr="00D779CF" w:rsidRDefault="004D5E7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ACC4A" w14:textId="77777777" w:rsidR="004D5E78" w:rsidRPr="00D779CF" w:rsidRDefault="004D5E7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BF63E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34D28DAD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о выдаче направления для помещения детей-сирот и детей,</w:t>
      </w:r>
    </w:p>
    <w:p w14:paraId="0C9207EF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оставшихся без попечения родителей, под надзор</w:t>
      </w:r>
    </w:p>
    <w:p w14:paraId="59470662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в организацию для детей-сирот и детей, оставшихся</w:t>
      </w:r>
    </w:p>
    <w:p w14:paraId="14CCBE0A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14:paraId="0DA33058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67FA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5E78" w:rsidRPr="00D779CF">
        <w:rPr>
          <w:rFonts w:ascii="Times New Roman" w:hAnsi="Times New Roman" w:cs="Times New Roman"/>
          <w:sz w:val="24"/>
          <w:szCs w:val="24"/>
        </w:rPr>
        <w:t>__</w:t>
      </w:r>
    </w:p>
    <w:p w14:paraId="4DDBAAA6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(наименование органа опеки и попечительства)</w:t>
      </w:r>
    </w:p>
    <w:p w14:paraId="7F2E916B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просит выдать направление для помещения в _________________________________</w:t>
      </w:r>
      <w:r w:rsidR="004D5E78" w:rsidRPr="00D779CF">
        <w:rPr>
          <w:rFonts w:ascii="Times New Roman" w:hAnsi="Times New Roman" w:cs="Times New Roman"/>
          <w:sz w:val="24"/>
          <w:szCs w:val="24"/>
        </w:rPr>
        <w:t>_____</w:t>
      </w:r>
    </w:p>
    <w:p w14:paraId="388DC463" w14:textId="77777777" w:rsidR="00214518" w:rsidRPr="00D779CF" w:rsidRDefault="004D5E7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14518" w:rsidRPr="00D779CF">
        <w:rPr>
          <w:rFonts w:ascii="Times New Roman" w:hAnsi="Times New Roman" w:cs="Times New Roman"/>
          <w:sz w:val="20"/>
          <w:szCs w:val="24"/>
        </w:rPr>
        <w:t>(наименование организации</w:t>
      </w:r>
    </w:p>
    <w:p w14:paraId="31B3D006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5E78" w:rsidRPr="00D779CF">
        <w:rPr>
          <w:rFonts w:ascii="Times New Roman" w:hAnsi="Times New Roman" w:cs="Times New Roman"/>
          <w:sz w:val="24"/>
          <w:szCs w:val="24"/>
        </w:rPr>
        <w:t>__</w:t>
      </w:r>
    </w:p>
    <w:p w14:paraId="5A4049A6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(организаций) для детей-сирот и детей, оставшихся без попечения родителей)</w:t>
      </w:r>
    </w:p>
    <w:p w14:paraId="6F564C7A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D5E78" w:rsidRPr="00D779CF">
        <w:rPr>
          <w:rFonts w:ascii="Times New Roman" w:hAnsi="Times New Roman" w:cs="Times New Roman"/>
          <w:sz w:val="24"/>
          <w:szCs w:val="24"/>
        </w:rPr>
        <w:t>___</w:t>
      </w:r>
      <w:r w:rsidRPr="00D779CF">
        <w:rPr>
          <w:rFonts w:ascii="Times New Roman" w:hAnsi="Times New Roman" w:cs="Times New Roman"/>
          <w:sz w:val="24"/>
          <w:szCs w:val="24"/>
        </w:rPr>
        <w:t>.</w:t>
      </w:r>
    </w:p>
    <w:p w14:paraId="5CC0E918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(Ф.И.О. ребенка, дата рождения)</w:t>
      </w:r>
    </w:p>
    <w:p w14:paraId="6FBB1276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0236A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Несовершеннолетний ____________________________________________________</w:t>
      </w:r>
    </w:p>
    <w:p w14:paraId="441B7EBC" w14:textId="77777777" w:rsidR="00214518" w:rsidRPr="00D779CF" w:rsidRDefault="004D5E7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 w:rsidR="00214518" w:rsidRPr="00D779CF">
        <w:rPr>
          <w:rFonts w:ascii="Times New Roman" w:hAnsi="Times New Roman" w:cs="Times New Roman"/>
          <w:sz w:val="20"/>
          <w:szCs w:val="24"/>
        </w:rPr>
        <w:t>(Ф.И.О. ребенка)</w:t>
      </w:r>
    </w:p>
    <w:p w14:paraId="6DD9DB6B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остался без попечения родителей в связи с _________________________________</w:t>
      </w:r>
      <w:r w:rsidR="004D5E78" w:rsidRPr="00D779CF">
        <w:rPr>
          <w:rFonts w:ascii="Times New Roman" w:hAnsi="Times New Roman" w:cs="Times New Roman"/>
          <w:sz w:val="24"/>
          <w:szCs w:val="24"/>
        </w:rPr>
        <w:t>________</w:t>
      </w:r>
    </w:p>
    <w:p w14:paraId="59C39201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D5E78" w:rsidRPr="00D779CF">
        <w:rPr>
          <w:rFonts w:ascii="Times New Roman" w:hAnsi="Times New Roman" w:cs="Times New Roman"/>
          <w:sz w:val="24"/>
          <w:szCs w:val="24"/>
        </w:rPr>
        <w:t>___</w:t>
      </w:r>
      <w:r w:rsidRPr="00D779CF">
        <w:rPr>
          <w:rFonts w:ascii="Times New Roman" w:hAnsi="Times New Roman" w:cs="Times New Roman"/>
          <w:sz w:val="24"/>
          <w:szCs w:val="24"/>
        </w:rPr>
        <w:t>.</w:t>
      </w:r>
    </w:p>
    <w:p w14:paraId="3EC50D33" w14:textId="77777777" w:rsidR="00214518" w:rsidRPr="00D779CF" w:rsidRDefault="00214518" w:rsidP="004D5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(указать основания для помещения ребенка под надзор в организацию для</w:t>
      </w:r>
      <w:r w:rsidR="004D5E78" w:rsidRPr="00D779CF">
        <w:rPr>
          <w:rFonts w:ascii="Times New Roman" w:hAnsi="Times New Roman" w:cs="Times New Roman"/>
          <w:sz w:val="20"/>
          <w:szCs w:val="24"/>
        </w:rPr>
        <w:t xml:space="preserve"> </w:t>
      </w:r>
      <w:r w:rsidRPr="00D779CF">
        <w:rPr>
          <w:rFonts w:ascii="Times New Roman" w:hAnsi="Times New Roman" w:cs="Times New Roman"/>
          <w:sz w:val="20"/>
          <w:szCs w:val="24"/>
        </w:rPr>
        <w:t>детей-сирот и детей, оставшихся без попечения родителей, причины отсутствия</w:t>
      </w:r>
      <w:r w:rsidR="004D5E78" w:rsidRPr="00D779CF">
        <w:rPr>
          <w:rFonts w:ascii="Times New Roman" w:hAnsi="Times New Roman" w:cs="Times New Roman"/>
          <w:sz w:val="20"/>
          <w:szCs w:val="24"/>
        </w:rPr>
        <w:t xml:space="preserve"> </w:t>
      </w:r>
      <w:r w:rsidRPr="00D779CF">
        <w:rPr>
          <w:rFonts w:ascii="Times New Roman" w:hAnsi="Times New Roman" w:cs="Times New Roman"/>
          <w:sz w:val="20"/>
          <w:szCs w:val="24"/>
        </w:rPr>
        <w:t xml:space="preserve">родительского попечения с </w:t>
      </w:r>
      <w:r w:rsidRPr="00D779CF">
        <w:rPr>
          <w:rFonts w:ascii="Times New Roman" w:hAnsi="Times New Roman" w:cs="Times New Roman"/>
          <w:b/>
          <w:sz w:val="20"/>
          <w:szCs w:val="24"/>
        </w:rPr>
        <w:t>указанием реквизитов документов</w:t>
      </w:r>
      <w:r w:rsidRPr="00D779CF">
        <w:rPr>
          <w:rFonts w:ascii="Times New Roman" w:hAnsi="Times New Roman" w:cs="Times New Roman"/>
          <w:sz w:val="20"/>
          <w:szCs w:val="24"/>
        </w:rPr>
        <w:t>)</w:t>
      </w:r>
    </w:p>
    <w:p w14:paraId="28983964" w14:textId="77777777" w:rsidR="00214518" w:rsidRPr="00D779CF" w:rsidRDefault="008B6EBB" w:rsidP="008B6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Возможность передачи</w:t>
      </w:r>
      <w:r w:rsidR="00214518" w:rsidRPr="00D779CF">
        <w:rPr>
          <w:rFonts w:ascii="Times New Roman" w:hAnsi="Times New Roman" w:cs="Times New Roman"/>
          <w:sz w:val="24"/>
          <w:szCs w:val="24"/>
        </w:rPr>
        <w:t xml:space="preserve"> на воспитание в семью (усыновление (удочерение),</w:t>
      </w:r>
      <w:r w:rsidRPr="00D779CF">
        <w:rPr>
          <w:rFonts w:ascii="Times New Roman" w:hAnsi="Times New Roman" w:cs="Times New Roman"/>
          <w:sz w:val="24"/>
          <w:szCs w:val="24"/>
        </w:rPr>
        <w:t xml:space="preserve"> под опеку или</w:t>
      </w:r>
      <w:r w:rsidR="00214518" w:rsidRPr="00D779CF">
        <w:rPr>
          <w:rFonts w:ascii="Times New Roman" w:hAnsi="Times New Roman" w:cs="Times New Roman"/>
          <w:sz w:val="24"/>
          <w:szCs w:val="24"/>
        </w:rPr>
        <w:t xml:space="preserve"> попеч</w:t>
      </w:r>
      <w:r w:rsidRPr="00D779CF">
        <w:rPr>
          <w:rFonts w:ascii="Times New Roman" w:hAnsi="Times New Roman" w:cs="Times New Roman"/>
          <w:sz w:val="24"/>
          <w:szCs w:val="24"/>
        </w:rPr>
        <w:t>ительство, в приемную семью,</w:t>
      </w:r>
      <w:r w:rsidR="00214518" w:rsidRPr="00D779CF">
        <w:rPr>
          <w:rFonts w:ascii="Times New Roman" w:hAnsi="Times New Roman" w:cs="Times New Roman"/>
          <w:sz w:val="24"/>
          <w:szCs w:val="24"/>
        </w:rPr>
        <w:t xml:space="preserve"> в патронатную семью)</w:t>
      </w:r>
      <w:r w:rsidRPr="00D779CF">
        <w:rPr>
          <w:rFonts w:ascii="Times New Roman" w:hAnsi="Times New Roman" w:cs="Times New Roman"/>
          <w:sz w:val="24"/>
          <w:szCs w:val="24"/>
        </w:rPr>
        <w:t xml:space="preserve"> </w:t>
      </w:r>
      <w:r w:rsidR="00214518" w:rsidRPr="00D779CF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D779CF">
        <w:rPr>
          <w:rFonts w:ascii="Times New Roman" w:hAnsi="Times New Roman" w:cs="Times New Roman"/>
          <w:sz w:val="24"/>
          <w:szCs w:val="24"/>
        </w:rPr>
        <w:br/>
      </w:r>
      <w:r w:rsidR="00214518" w:rsidRPr="00D779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D779CF">
        <w:rPr>
          <w:rFonts w:ascii="Times New Roman" w:hAnsi="Times New Roman" w:cs="Times New Roman"/>
          <w:sz w:val="24"/>
          <w:szCs w:val="24"/>
        </w:rPr>
        <w:t>_______________</w:t>
      </w:r>
      <w:r w:rsidR="00214518" w:rsidRPr="00D779CF">
        <w:rPr>
          <w:rFonts w:ascii="Times New Roman" w:hAnsi="Times New Roman" w:cs="Times New Roman"/>
          <w:sz w:val="24"/>
          <w:szCs w:val="24"/>
        </w:rPr>
        <w:t>.</w:t>
      </w:r>
    </w:p>
    <w:p w14:paraId="72DE7F53" w14:textId="77777777" w:rsidR="00214518" w:rsidRPr="00D779CF" w:rsidRDefault="00214518" w:rsidP="008B6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(указать причины)</w:t>
      </w:r>
    </w:p>
    <w:p w14:paraId="5CC796BA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E35E8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14:paraId="20970B68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 xml:space="preserve">опеки и попечительства                      </w:t>
      </w:r>
      <w:r w:rsidR="008B6EBB" w:rsidRPr="00D779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9CF">
        <w:rPr>
          <w:rFonts w:ascii="Times New Roman" w:hAnsi="Times New Roman" w:cs="Times New Roman"/>
          <w:sz w:val="24"/>
          <w:szCs w:val="24"/>
        </w:rPr>
        <w:t xml:space="preserve">    ____________ </w:t>
      </w:r>
      <w:r w:rsidR="008B6EBB" w:rsidRPr="00D779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79CF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5D9D4DA6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 xml:space="preserve">(полное наименование должности)             </w:t>
      </w:r>
      <w:r w:rsidR="008B6EBB" w:rsidRPr="00D779CF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D779CF">
        <w:rPr>
          <w:rFonts w:ascii="Times New Roman" w:hAnsi="Times New Roman" w:cs="Times New Roman"/>
          <w:sz w:val="20"/>
          <w:szCs w:val="24"/>
        </w:rPr>
        <w:t xml:space="preserve">      (подпись)  </w:t>
      </w:r>
      <w:r w:rsidR="008B6EBB" w:rsidRPr="00D779CF"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 w:rsidRPr="00D779CF">
        <w:rPr>
          <w:rFonts w:ascii="Times New Roman" w:hAnsi="Times New Roman" w:cs="Times New Roman"/>
          <w:sz w:val="20"/>
          <w:szCs w:val="24"/>
        </w:rPr>
        <w:t xml:space="preserve">    (Ф.И.О.)</w:t>
      </w:r>
    </w:p>
    <w:p w14:paraId="76B8D455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CAD3" w14:textId="77777777" w:rsidR="008B6EBB" w:rsidRPr="00D779CF" w:rsidRDefault="008B6EBB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C391" w14:textId="77777777" w:rsidR="00214518" w:rsidRPr="00D779CF" w:rsidRDefault="00214518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 xml:space="preserve">____ ________________ 20__ г.                </w:t>
      </w:r>
      <w:r w:rsidR="008B6EBB" w:rsidRPr="00D779CF">
        <w:rPr>
          <w:rFonts w:ascii="Times New Roman" w:hAnsi="Times New Roman" w:cs="Times New Roman"/>
          <w:sz w:val="24"/>
          <w:szCs w:val="24"/>
        </w:rPr>
        <w:t xml:space="preserve">     </w:t>
      </w:r>
      <w:r w:rsidRPr="00D779CF">
        <w:rPr>
          <w:rFonts w:ascii="Times New Roman" w:hAnsi="Times New Roman" w:cs="Times New Roman"/>
          <w:sz w:val="24"/>
          <w:szCs w:val="24"/>
        </w:rPr>
        <w:t xml:space="preserve">  М.П.</w:t>
      </w:r>
    </w:p>
    <w:p w14:paraId="0C4E4D06" w14:textId="77777777" w:rsidR="008C163B" w:rsidRPr="00D779CF" w:rsidRDefault="008C163B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D8D43" w14:textId="77777777" w:rsidR="008B6EBB" w:rsidRPr="00D779CF" w:rsidRDefault="008B6EBB" w:rsidP="00193E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E511203" w14:textId="77777777" w:rsidR="008B6EBB" w:rsidRPr="00D779CF" w:rsidRDefault="008B6EBB" w:rsidP="00193E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2CF2A6" w14:textId="77777777" w:rsidR="008B6EBB" w:rsidRPr="00D779CF" w:rsidRDefault="008B6EBB" w:rsidP="00CC20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265CA48" w14:textId="77777777" w:rsidR="00B51379" w:rsidRPr="00D779CF" w:rsidRDefault="00B51379" w:rsidP="00A22C2C">
      <w:pPr>
        <w:spacing w:after="0" w:line="240" w:lineRule="auto"/>
        <w:jc w:val="both"/>
        <w:rPr>
          <w:rFonts w:ascii="Times New Roman" w:hAnsi="Times New Roman"/>
          <w:caps/>
          <w:sz w:val="26"/>
          <w:szCs w:val="26"/>
          <w:lang w:eastAsia="ru-RU"/>
        </w:rPr>
      </w:pPr>
      <w:r w:rsidRPr="00D779CF">
        <w:rPr>
          <w:rFonts w:ascii="Times New Roman" w:hAnsi="Times New Roman"/>
          <w:b/>
          <w:caps/>
          <w:sz w:val="26"/>
          <w:szCs w:val="26"/>
          <w:lang w:eastAsia="ru-RU"/>
        </w:rPr>
        <w:t>Постановление Каби</w:t>
      </w:r>
      <w:r w:rsidR="00C9151E" w:rsidRPr="00D779CF">
        <w:rPr>
          <w:rFonts w:ascii="Times New Roman" w:hAnsi="Times New Roman"/>
          <w:b/>
          <w:caps/>
          <w:sz w:val="26"/>
          <w:szCs w:val="26"/>
          <w:lang w:eastAsia="ru-RU"/>
        </w:rPr>
        <w:t>нета Министров от 24.12.2014 г.</w:t>
      </w:r>
      <w:r w:rsidR="00A22C2C" w:rsidRPr="00D779CF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</w:t>
      </w:r>
      <w:r w:rsidRPr="00D779CF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№ 472 </w:t>
      </w:r>
      <w:r w:rsidRPr="00D779CF">
        <w:rPr>
          <w:rFonts w:ascii="Times New Roman" w:hAnsi="Times New Roman"/>
          <w:caps/>
          <w:sz w:val="26"/>
          <w:szCs w:val="26"/>
          <w:lang w:eastAsia="ru-RU"/>
        </w:rPr>
        <w:t xml:space="preserve">«Об утверждении порядка выдачи направления для </w:t>
      </w:r>
      <w:r w:rsidRPr="00D779CF">
        <w:rPr>
          <w:rFonts w:ascii="Times New Roman" w:hAnsi="Times New Roman"/>
          <w:b/>
          <w:caps/>
          <w:sz w:val="26"/>
          <w:szCs w:val="26"/>
          <w:lang w:eastAsia="ru-RU"/>
        </w:rPr>
        <w:t>временного помещения</w:t>
      </w:r>
      <w:r w:rsidRPr="00D779CF">
        <w:rPr>
          <w:rFonts w:ascii="Times New Roman" w:hAnsi="Times New Roman"/>
          <w:caps/>
          <w:sz w:val="26"/>
          <w:szCs w:val="26"/>
          <w:lang w:eastAsia="ru-RU"/>
        </w:rPr>
        <w:t xml:space="preserve"> в организацию для детей-сирот и детей, оставшихся без попечения родителей, детей, имеющих законных представителей,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несовершеннолетних».</w:t>
      </w:r>
    </w:p>
    <w:p w14:paraId="560E0F49" w14:textId="77777777" w:rsidR="008B6C7C" w:rsidRPr="00D779CF" w:rsidRDefault="008B6C7C" w:rsidP="00193E2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6"/>
          <w:szCs w:val="26"/>
          <w:lang w:eastAsia="ru-RU"/>
        </w:rPr>
      </w:pPr>
    </w:p>
    <w:p w14:paraId="746D4945" w14:textId="77777777" w:rsidR="00C9151E" w:rsidRPr="00D779CF" w:rsidRDefault="00C9151E" w:rsidP="00C9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Дети, чьи родители, усыновители либо опекуны (попечители) (далее - законные представители) согласно </w:t>
      </w:r>
      <w:hyperlink r:id="rId6" w:history="1">
        <w:r w:rsidRPr="00D779CF">
          <w:rPr>
            <w:rFonts w:ascii="Times New Roman" w:hAnsi="Times New Roman" w:cs="Times New Roman"/>
            <w:color w:val="0000FF"/>
            <w:sz w:val="26"/>
            <w:szCs w:val="26"/>
          </w:rPr>
          <w:t>пункту 2 статьи 155.1</w:t>
        </w:r>
      </w:hyperlink>
      <w:r w:rsidRPr="00D779CF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</w:t>
      </w:r>
      <w:r w:rsidRPr="00D779CF">
        <w:rPr>
          <w:rFonts w:ascii="Times New Roman" w:hAnsi="Times New Roman" w:cs="Times New Roman"/>
          <w:sz w:val="26"/>
          <w:szCs w:val="26"/>
        </w:rPr>
        <w:lastRenderedPageBreak/>
        <w:t>законных представителей, а также с учетом мнения детей, достигших 10-летнего возраста.</w:t>
      </w:r>
    </w:p>
    <w:p w14:paraId="1FA0CF89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</w:t>
      </w:r>
      <w:r w:rsidRPr="00D779CF">
        <w:rPr>
          <w:rFonts w:ascii="Times New Roman" w:hAnsi="Times New Roman" w:cs="Times New Roman"/>
          <w:b/>
          <w:sz w:val="26"/>
          <w:szCs w:val="26"/>
        </w:rPr>
        <w:t>органом опеки и попечительства в организацию для детей-сирот представляются:</w:t>
      </w:r>
    </w:p>
    <w:p w14:paraId="77466ACC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14:paraId="637BFE81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б) копия свидетельства о рождении или паспорта ребенка;</w:t>
      </w:r>
    </w:p>
    <w:p w14:paraId="26DF985F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в) копии документов, удостоверяющих личность и полномочия законных представителей;</w:t>
      </w:r>
    </w:p>
    <w:p w14:paraId="6AE53180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г) сведения о близких родственниках ребенка (при наличии);</w:t>
      </w:r>
    </w:p>
    <w:p w14:paraId="75A8F628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14:paraId="6DF843B4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14:paraId="684A553D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ж) индивидуальная программа реабилитации ребенка-инвалида (при ее наличии);</w:t>
      </w:r>
    </w:p>
    <w:p w14:paraId="06B4E0F3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14:paraId="6426914F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и) акт обследования условий жизни ребенка.</w:t>
      </w:r>
    </w:p>
    <w:p w14:paraId="36A16508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b/>
          <w:sz w:val="26"/>
          <w:szCs w:val="26"/>
        </w:rPr>
        <w:t xml:space="preserve">В целях получения направления орган опеки и попечительства в течение 20 календарных дней со дня поступления документов, указанных в подпунктах «а»-«ж», «и» </w:t>
      </w:r>
      <w:r w:rsidRPr="00D779CF">
        <w:rPr>
          <w:rFonts w:ascii="Times New Roman" w:hAnsi="Times New Roman" w:cs="Times New Roman"/>
          <w:sz w:val="26"/>
          <w:szCs w:val="26"/>
        </w:rPr>
        <w:t>представляет в уполномоченный орган:</w:t>
      </w:r>
    </w:p>
    <w:p w14:paraId="68ADBBDF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1) </w:t>
      </w:r>
      <w:hyperlink r:id="rId7" w:history="1">
        <w:r w:rsidRPr="00D779CF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D779CF">
        <w:rPr>
          <w:rFonts w:ascii="Times New Roman" w:hAnsi="Times New Roman" w:cs="Times New Roman"/>
          <w:sz w:val="26"/>
          <w:szCs w:val="26"/>
        </w:rPr>
        <w:t xml:space="preserve"> о выдаче направления для временного помещения ребенка, имеющего законного представителя, в организацию для детей-сирот, в котором указываются:</w:t>
      </w:r>
    </w:p>
    <w:p w14:paraId="6C0D3D4A" w14:textId="77777777" w:rsidR="00263DC6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причины временного помещения ребенка в организацию для детей-сирот </w:t>
      </w:r>
      <w:r w:rsidRPr="00D779CF">
        <w:rPr>
          <w:rFonts w:ascii="Times New Roman" w:hAnsi="Times New Roman" w:cs="Times New Roman"/>
          <w:b/>
          <w:sz w:val="26"/>
          <w:szCs w:val="26"/>
        </w:rPr>
        <w:t>(ВНИМАНИЕ!!! Должны быть подробно описаны причины помещения ребенка в организацию для детей-сирот: нет условий для проживания, угроза жизни и здоровью ребенку, на время лечения законных представителей, ребенок нуждается в специализированном лечении и др.)</w:t>
      </w:r>
      <w:r w:rsidRPr="00D779CF">
        <w:rPr>
          <w:rFonts w:ascii="Times New Roman" w:hAnsi="Times New Roman" w:cs="Times New Roman"/>
          <w:sz w:val="26"/>
          <w:szCs w:val="26"/>
        </w:rPr>
        <w:t>;</w:t>
      </w:r>
    </w:p>
    <w:p w14:paraId="52F53392" w14:textId="77777777" w:rsidR="00F97909" w:rsidRDefault="00F97909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срок, на который помещается ребенок в организацию для детей-сирот </w:t>
      </w:r>
      <w:r w:rsidRPr="00F97909">
        <w:rPr>
          <w:rFonts w:ascii="Times New Roman" w:hAnsi="Times New Roman" w:cs="Times New Roman"/>
          <w:b/>
          <w:sz w:val="26"/>
          <w:szCs w:val="26"/>
        </w:rPr>
        <w:t>(не более 6 месяцев)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C85343" w14:textId="77777777" w:rsidR="00715D64" w:rsidRDefault="00263DC6" w:rsidP="0071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организация (организации) для детей-сирот, в которую ребенок может быть временно помещен с учетом осуществляемых такой организацией видов деятельности и оказываемых ею услуг, а также условий содержания, воспитания и образования, потребностей и состояния здоровья ребенка;</w:t>
      </w:r>
    </w:p>
    <w:p w14:paraId="572F0868" w14:textId="77777777" w:rsidR="00715D64" w:rsidRPr="00715D64" w:rsidRDefault="00715D64" w:rsidP="0071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E14">
        <w:rPr>
          <w:rFonts w:ascii="Times New Roman" w:hAnsi="Times New Roman" w:cs="Times New Roman"/>
          <w:b/>
          <w:sz w:val="26"/>
          <w:szCs w:val="26"/>
        </w:rPr>
        <w:t xml:space="preserve">ВНИМАНИЕ!!! </w:t>
      </w:r>
      <w:r w:rsidRPr="00020E14">
        <w:rPr>
          <w:rFonts w:ascii="Times New Roman" w:hAnsi="Times New Roman" w:cs="Times New Roman"/>
          <w:sz w:val="26"/>
          <w:szCs w:val="26"/>
        </w:rPr>
        <w:t xml:space="preserve">Для получения направления в </w:t>
      </w:r>
      <w:r w:rsidRPr="00020E14">
        <w:rPr>
          <w:rFonts w:ascii="Times New Roman" w:hAnsi="Times New Roman"/>
          <w:sz w:val="26"/>
          <w:szCs w:val="26"/>
          <w:lang w:eastAsia="ru-RU"/>
        </w:rPr>
        <w:t xml:space="preserve">БУ «Кугесьский детский дом интернат для умственно отсталых детей» Минтруда Чувашии необходимо сначала получить направление </w:t>
      </w:r>
      <w:r w:rsidR="00020E14" w:rsidRPr="00020E14">
        <w:rPr>
          <w:rFonts w:ascii="Times New Roman" w:hAnsi="Times New Roman"/>
          <w:sz w:val="26"/>
          <w:szCs w:val="26"/>
          <w:lang w:eastAsia="ru-RU"/>
        </w:rPr>
        <w:t>Минтруда Чувашии.</w:t>
      </w:r>
    </w:p>
    <w:p w14:paraId="42625A2B" w14:textId="77777777" w:rsidR="00263DC6" w:rsidRPr="00D779CF" w:rsidRDefault="00263DC6" w:rsidP="0026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lastRenderedPageBreak/>
        <w:t xml:space="preserve">мнение ребенка, достигшего возраста 10 лет </w:t>
      </w:r>
      <w:r w:rsidRPr="00D779CF">
        <w:rPr>
          <w:rFonts w:ascii="Times New Roman" w:hAnsi="Times New Roman" w:cs="Times New Roman"/>
          <w:b/>
          <w:sz w:val="26"/>
          <w:szCs w:val="26"/>
        </w:rPr>
        <w:t>(ВНИМАНИЕ!!! Если ребенку не исполнилось 10 лет, данное предложение в ходатайстве прописывать не нужно!)</w:t>
      </w:r>
      <w:r w:rsidRPr="00D779CF">
        <w:rPr>
          <w:rFonts w:ascii="Times New Roman" w:hAnsi="Times New Roman" w:cs="Times New Roman"/>
          <w:sz w:val="26"/>
          <w:szCs w:val="26"/>
        </w:rPr>
        <w:t>;</w:t>
      </w:r>
    </w:p>
    <w:p w14:paraId="5229FC09" w14:textId="77777777" w:rsidR="00263DC6" w:rsidRPr="00D779CF" w:rsidRDefault="00263DC6" w:rsidP="00263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2) </w:t>
      </w:r>
      <w:r w:rsidRPr="00D779CF">
        <w:rPr>
          <w:rFonts w:ascii="Times New Roman" w:hAnsi="Times New Roman" w:cs="Times New Roman"/>
          <w:sz w:val="26"/>
          <w:szCs w:val="26"/>
          <w:u w:val="single"/>
        </w:rPr>
        <w:t>заверенная копия</w:t>
      </w:r>
      <w:r w:rsidRPr="00D779CF">
        <w:rPr>
          <w:rFonts w:ascii="Times New Roman" w:hAnsi="Times New Roman" w:cs="Times New Roman"/>
          <w:sz w:val="26"/>
          <w:szCs w:val="26"/>
        </w:rPr>
        <w:t xml:space="preserve"> личного заявления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14:paraId="2FB6CBFF" w14:textId="77777777" w:rsidR="00263DC6" w:rsidRPr="00D779CF" w:rsidRDefault="00263DC6" w:rsidP="00263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3) </w:t>
      </w:r>
      <w:r w:rsidRPr="00D779CF">
        <w:rPr>
          <w:rFonts w:ascii="Times New Roman" w:hAnsi="Times New Roman" w:cs="Times New Roman"/>
          <w:sz w:val="26"/>
          <w:szCs w:val="26"/>
          <w:u w:val="single"/>
        </w:rPr>
        <w:t>заверенная копия</w:t>
      </w:r>
      <w:r w:rsidRPr="00D779CF">
        <w:rPr>
          <w:rFonts w:ascii="Times New Roman" w:hAnsi="Times New Roman" w:cs="Times New Roman"/>
          <w:sz w:val="26"/>
          <w:szCs w:val="26"/>
        </w:rPr>
        <w:t xml:space="preserve"> свидетельства о рождении или паспорта ребенка;</w:t>
      </w:r>
    </w:p>
    <w:p w14:paraId="12BCD09A" w14:textId="77777777" w:rsidR="00263DC6" w:rsidRPr="00D779CF" w:rsidRDefault="00263DC6" w:rsidP="00263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4) </w:t>
      </w:r>
      <w:r w:rsidRPr="00D779CF">
        <w:rPr>
          <w:rFonts w:ascii="Times New Roman" w:hAnsi="Times New Roman" w:cs="Times New Roman"/>
          <w:sz w:val="26"/>
          <w:szCs w:val="26"/>
          <w:u w:val="single"/>
        </w:rPr>
        <w:t>заверенные копии</w:t>
      </w:r>
      <w:r w:rsidRPr="00D779CF">
        <w:rPr>
          <w:rFonts w:ascii="Times New Roman" w:hAnsi="Times New Roman" w:cs="Times New Roman"/>
          <w:sz w:val="26"/>
          <w:szCs w:val="26"/>
        </w:rPr>
        <w:t xml:space="preserve"> документов, удостоверяющих личность и полномочия законных представителей;</w:t>
      </w:r>
    </w:p>
    <w:p w14:paraId="709B6B0D" w14:textId="77777777" w:rsidR="00263DC6" w:rsidRPr="00D779CF" w:rsidRDefault="00263DC6" w:rsidP="00263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5) сведения о близких родственниках ребенка (при наличии) </w:t>
      </w:r>
      <w:r w:rsidRPr="00D779CF">
        <w:rPr>
          <w:rFonts w:ascii="Times New Roman" w:hAnsi="Times New Roman" w:cs="Times New Roman"/>
          <w:b/>
          <w:sz w:val="26"/>
          <w:szCs w:val="26"/>
        </w:rPr>
        <w:t xml:space="preserve">(если сведения о близких родственниках представил сам законный представитель (в письменном виде), то необходимо представить </w:t>
      </w:r>
      <w:r w:rsidRPr="00D779CF">
        <w:rPr>
          <w:rFonts w:ascii="Times New Roman" w:hAnsi="Times New Roman" w:cs="Times New Roman"/>
          <w:b/>
          <w:sz w:val="26"/>
          <w:szCs w:val="26"/>
          <w:u w:val="single"/>
        </w:rPr>
        <w:t>заверенную копию</w:t>
      </w:r>
      <w:r w:rsidRPr="00D779CF">
        <w:rPr>
          <w:rFonts w:ascii="Times New Roman" w:hAnsi="Times New Roman" w:cs="Times New Roman"/>
          <w:b/>
          <w:sz w:val="26"/>
          <w:szCs w:val="26"/>
        </w:rPr>
        <w:t xml:space="preserve"> данного документа. Если указанные сведения представил какой-либо орган или организация, также необходимо представить </w:t>
      </w:r>
      <w:r w:rsidRPr="00D779CF">
        <w:rPr>
          <w:rFonts w:ascii="Times New Roman" w:hAnsi="Times New Roman" w:cs="Times New Roman"/>
          <w:b/>
          <w:sz w:val="26"/>
          <w:szCs w:val="26"/>
          <w:u w:val="single"/>
        </w:rPr>
        <w:t>заверенную копию</w:t>
      </w:r>
      <w:r w:rsidRPr="00D779CF">
        <w:rPr>
          <w:rFonts w:ascii="Times New Roman" w:hAnsi="Times New Roman" w:cs="Times New Roman"/>
          <w:b/>
          <w:sz w:val="26"/>
          <w:szCs w:val="26"/>
        </w:rPr>
        <w:t xml:space="preserve"> данного документа</w:t>
      </w:r>
      <w:r w:rsidR="00146B10" w:rsidRPr="00D779CF">
        <w:rPr>
          <w:rFonts w:ascii="Times New Roman" w:hAnsi="Times New Roman" w:cs="Times New Roman"/>
          <w:b/>
          <w:sz w:val="26"/>
          <w:szCs w:val="26"/>
        </w:rPr>
        <w:t>. В случае, если сведения о близких родственниках записаны со слов законных представителей, либо иных граждан, то эти сведения необходимо оформить в виде справки или письма администрации района и представить в уполномоченный орган ОРИГИНАЛ данного письма или справки)</w:t>
      </w:r>
      <w:r w:rsidRPr="00D779CF">
        <w:rPr>
          <w:rFonts w:ascii="Times New Roman" w:hAnsi="Times New Roman" w:cs="Times New Roman"/>
          <w:sz w:val="26"/>
          <w:szCs w:val="26"/>
        </w:rPr>
        <w:t>;</w:t>
      </w:r>
    </w:p>
    <w:p w14:paraId="1566BA07" w14:textId="77777777" w:rsidR="00263DC6" w:rsidRPr="00D779CF" w:rsidRDefault="00263DC6" w:rsidP="00263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6</w:t>
      </w:r>
      <w:r w:rsidR="00146B10" w:rsidRPr="00D779CF">
        <w:rPr>
          <w:rFonts w:ascii="Times New Roman" w:hAnsi="Times New Roman" w:cs="Times New Roman"/>
          <w:sz w:val="26"/>
          <w:szCs w:val="26"/>
        </w:rPr>
        <w:t>) </w:t>
      </w:r>
      <w:r w:rsidR="00146B10" w:rsidRPr="00D779CF">
        <w:rPr>
          <w:rFonts w:ascii="Times New Roman" w:hAnsi="Times New Roman" w:cs="Times New Roman"/>
          <w:sz w:val="26"/>
          <w:szCs w:val="26"/>
          <w:u w:val="single"/>
        </w:rPr>
        <w:t>заверенная копия</w:t>
      </w:r>
      <w:r w:rsidR="00146B10" w:rsidRPr="00D779CF">
        <w:rPr>
          <w:rFonts w:ascii="Times New Roman" w:hAnsi="Times New Roman" w:cs="Times New Roman"/>
          <w:sz w:val="26"/>
          <w:szCs w:val="26"/>
        </w:rPr>
        <w:t xml:space="preserve"> заключения</w:t>
      </w:r>
      <w:r w:rsidRPr="00D779CF">
        <w:rPr>
          <w:rFonts w:ascii="Times New Roman" w:hAnsi="Times New Roman" w:cs="Times New Roman"/>
          <w:sz w:val="26"/>
          <w:szCs w:val="26"/>
        </w:rPr>
        <w:t xml:space="preserve">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14:paraId="20FB4C07" w14:textId="77777777" w:rsidR="00263DC6" w:rsidRPr="00D779CF" w:rsidRDefault="00263DC6" w:rsidP="00263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7</w:t>
      </w:r>
      <w:r w:rsidR="00072DF8" w:rsidRPr="00D779CF">
        <w:rPr>
          <w:rFonts w:ascii="Times New Roman" w:hAnsi="Times New Roman" w:cs="Times New Roman"/>
          <w:sz w:val="26"/>
          <w:szCs w:val="26"/>
        </w:rPr>
        <w:t>) </w:t>
      </w:r>
      <w:r w:rsidR="00072DF8" w:rsidRPr="00D779CF">
        <w:rPr>
          <w:rFonts w:ascii="Times New Roman" w:hAnsi="Times New Roman" w:cs="Times New Roman"/>
          <w:sz w:val="26"/>
          <w:szCs w:val="26"/>
          <w:u w:val="single"/>
        </w:rPr>
        <w:t>заверенная копия</w:t>
      </w:r>
      <w:r w:rsidR="00072DF8" w:rsidRPr="00D779CF">
        <w:rPr>
          <w:rFonts w:ascii="Times New Roman" w:hAnsi="Times New Roman" w:cs="Times New Roman"/>
          <w:sz w:val="26"/>
          <w:szCs w:val="26"/>
        </w:rPr>
        <w:t xml:space="preserve"> заключения</w:t>
      </w:r>
      <w:r w:rsidRPr="00D779CF">
        <w:rPr>
          <w:rFonts w:ascii="Times New Roman" w:hAnsi="Times New Roman" w:cs="Times New Roman"/>
          <w:sz w:val="26"/>
          <w:szCs w:val="26"/>
        </w:rPr>
        <w:t xml:space="preserve"> психолого-медико-педагогической комиссии (при его наличии) </w:t>
      </w:r>
      <w:r w:rsidR="00072DF8" w:rsidRPr="00D779CF">
        <w:rPr>
          <w:rFonts w:ascii="Times New Roman" w:hAnsi="Times New Roman" w:cs="Times New Roman"/>
          <w:sz w:val="26"/>
          <w:szCs w:val="26"/>
        </w:rPr>
        <w:t>–</w:t>
      </w:r>
      <w:r w:rsidRPr="00D779CF">
        <w:rPr>
          <w:rFonts w:ascii="Times New Roman" w:hAnsi="Times New Roman" w:cs="Times New Roman"/>
          <w:sz w:val="26"/>
          <w:szCs w:val="26"/>
        </w:rPr>
        <w:t xml:space="preserve"> для детей с ограниченными возможностями здоровья;</w:t>
      </w:r>
    </w:p>
    <w:p w14:paraId="63A065D5" w14:textId="77777777" w:rsidR="00263DC6" w:rsidRPr="00D779CF" w:rsidRDefault="00263DC6" w:rsidP="00263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8</w:t>
      </w:r>
      <w:r w:rsidR="00072DF8" w:rsidRPr="00D779CF">
        <w:rPr>
          <w:rFonts w:ascii="Times New Roman" w:hAnsi="Times New Roman" w:cs="Times New Roman"/>
          <w:sz w:val="26"/>
          <w:szCs w:val="26"/>
        </w:rPr>
        <w:t>) </w:t>
      </w:r>
      <w:r w:rsidR="00072DF8" w:rsidRPr="00D779CF">
        <w:rPr>
          <w:rFonts w:ascii="Times New Roman" w:hAnsi="Times New Roman" w:cs="Times New Roman"/>
          <w:sz w:val="26"/>
          <w:szCs w:val="26"/>
          <w:u w:val="single"/>
        </w:rPr>
        <w:t>заверенная копия</w:t>
      </w:r>
      <w:r w:rsidR="00072DF8" w:rsidRPr="00D779CF">
        <w:rPr>
          <w:rFonts w:ascii="Times New Roman" w:hAnsi="Times New Roman" w:cs="Times New Roman"/>
          <w:sz w:val="26"/>
          <w:szCs w:val="26"/>
        </w:rPr>
        <w:t xml:space="preserve"> </w:t>
      </w:r>
      <w:r w:rsidRPr="00D779CF">
        <w:rPr>
          <w:rFonts w:ascii="Times New Roman" w:hAnsi="Times New Roman" w:cs="Times New Roman"/>
          <w:sz w:val="26"/>
          <w:szCs w:val="26"/>
        </w:rPr>
        <w:t>индивидуальная программа реабилитации ребенка-инвалида (при ее наличии);</w:t>
      </w:r>
    </w:p>
    <w:p w14:paraId="1B6F8C8D" w14:textId="77777777" w:rsidR="00263DC6" w:rsidRPr="00D779CF" w:rsidRDefault="00263DC6" w:rsidP="00263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9) </w:t>
      </w:r>
      <w:r w:rsidR="00072DF8" w:rsidRPr="00D779CF">
        <w:rPr>
          <w:rFonts w:ascii="Times New Roman" w:hAnsi="Times New Roman" w:cs="Times New Roman"/>
          <w:sz w:val="26"/>
          <w:szCs w:val="26"/>
          <w:u w:val="single"/>
        </w:rPr>
        <w:t xml:space="preserve">оригинал </w:t>
      </w:r>
      <w:r w:rsidRPr="00D779CF">
        <w:rPr>
          <w:rFonts w:ascii="Times New Roman" w:hAnsi="Times New Roman" w:cs="Times New Roman"/>
          <w:sz w:val="26"/>
          <w:szCs w:val="26"/>
        </w:rPr>
        <w:t>акт</w:t>
      </w:r>
      <w:r w:rsidR="00072DF8" w:rsidRPr="00D779CF">
        <w:rPr>
          <w:rFonts w:ascii="Times New Roman" w:hAnsi="Times New Roman" w:cs="Times New Roman"/>
          <w:sz w:val="26"/>
          <w:szCs w:val="26"/>
        </w:rPr>
        <w:t>а</w:t>
      </w:r>
      <w:r w:rsidRPr="00D779CF">
        <w:rPr>
          <w:rFonts w:ascii="Times New Roman" w:hAnsi="Times New Roman" w:cs="Times New Roman"/>
          <w:sz w:val="26"/>
          <w:szCs w:val="26"/>
        </w:rPr>
        <w:t xml:space="preserve"> обследования условий жизни ребенка.</w:t>
      </w:r>
    </w:p>
    <w:p w14:paraId="216FAD7B" w14:textId="77777777" w:rsidR="00D779CF" w:rsidRPr="00D779CF" w:rsidRDefault="00D779CF" w:rsidP="00D77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/>
          <w:sz w:val="26"/>
          <w:szCs w:val="26"/>
          <w:lang w:eastAsia="ru-RU"/>
        </w:rPr>
        <w:t>В ходатайстве необходимо указывать место фактического нахождения ребенка на момент направления ходатайства в уполномоченный орган (правильное сокращенное название учреждения)</w:t>
      </w:r>
      <w:r w:rsidRPr="00D779C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14:paraId="545EFA42" w14:textId="77777777" w:rsidR="00072DF8" w:rsidRPr="00D779CF" w:rsidRDefault="00072DF8" w:rsidP="0007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/>
          <w:b/>
          <w:sz w:val="26"/>
          <w:szCs w:val="26"/>
          <w:lang w:eastAsia="ru-RU"/>
        </w:rPr>
        <w:t>Ходатайство должно быть оформлено на бланке администрации муниципального района и городского округа Чувашской Республики.</w:t>
      </w:r>
    </w:p>
    <w:p w14:paraId="5AB3A71E" w14:textId="77777777" w:rsidR="00FC7450" w:rsidRPr="00D779CF" w:rsidRDefault="00A22C2C" w:rsidP="0007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 w:cs="Times New Roman"/>
          <w:b/>
          <w:sz w:val="26"/>
          <w:szCs w:val="26"/>
        </w:rPr>
        <w:t xml:space="preserve">ВНИМАНИЕ!!! </w:t>
      </w:r>
      <w:r w:rsidR="00FC7450" w:rsidRPr="00D779CF">
        <w:rPr>
          <w:rFonts w:ascii="Times New Roman" w:hAnsi="Times New Roman" w:cs="Times New Roman"/>
          <w:b/>
          <w:sz w:val="26"/>
          <w:szCs w:val="26"/>
        </w:rPr>
        <w:t>В уполномоченный орган представляются заверенные копии документов, кроме ходатайства</w:t>
      </w:r>
      <w:r w:rsidR="00E362C6" w:rsidRPr="00D779CF">
        <w:rPr>
          <w:rFonts w:ascii="Times New Roman" w:hAnsi="Times New Roman" w:cs="Times New Roman"/>
          <w:b/>
          <w:sz w:val="26"/>
          <w:szCs w:val="26"/>
        </w:rPr>
        <w:t xml:space="preserve"> и акта обследования условий жизни ребенка</w:t>
      </w:r>
      <w:r w:rsidR="00FC7450" w:rsidRPr="00D779CF">
        <w:rPr>
          <w:rFonts w:ascii="Times New Roman" w:hAnsi="Times New Roman" w:cs="Times New Roman"/>
          <w:b/>
          <w:sz w:val="26"/>
          <w:szCs w:val="26"/>
        </w:rPr>
        <w:t>.</w:t>
      </w:r>
    </w:p>
    <w:p w14:paraId="391F0E61" w14:textId="77777777" w:rsidR="0081208A" w:rsidRPr="00D779CF" w:rsidRDefault="0081208A" w:rsidP="0007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b/>
          <w:sz w:val="26"/>
          <w:szCs w:val="26"/>
        </w:rPr>
        <w:t>В течение пяти календарных дней со дня поступления</w:t>
      </w:r>
      <w:r w:rsidRPr="00D779CF">
        <w:rPr>
          <w:rFonts w:ascii="Times New Roman" w:hAnsi="Times New Roman" w:cs="Times New Roman"/>
          <w:sz w:val="26"/>
          <w:szCs w:val="26"/>
        </w:rPr>
        <w:t xml:space="preserve"> в уполномоченный орган документов уполномоченный орган:</w:t>
      </w:r>
    </w:p>
    <w:p w14:paraId="777768F7" w14:textId="77777777" w:rsidR="0081208A" w:rsidRPr="00D779CF" w:rsidRDefault="0081208A" w:rsidP="0007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осуществляет их рассмотрение;</w:t>
      </w:r>
    </w:p>
    <w:p w14:paraId="3B02C1BE" w14:textId="77777777" w:rsidR="0081208A" w:rsidRPr="00D779CF" w:rsidRDefault="0081208A" w:rsidP="0007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при наличии оснований, предусмотренных </w:t>
      </w:r>
      <w:hyperlink r:id="rId8" w:history="1">
        <w:r w:rsidRPr="00D779CF">
          <w:rPr>
            <w:rFonts w:ascii="Times New Roman" w:hAnsi="Times New Roman" w:cs="Times New Roman"/>
            <w:sz w:val="26"/>
            <w:szCs w:val="26"/>
          </w:rPr>
          <w:t>пунктом 2 статьи 155.1</w:t>
        </w:r>
      </w:hyperlink>
      <w:r w:rsidRPr="00D779CF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Федерации, принимает решение об определении организации для детей-сирот, в которую ребенок подлежит временному помещению с учетом осуществляемых такой организацией видов деятельности и оказываемых ею услуг, а также условий содержания, воспитания и образования, потребностей и состояния здоровья ребенка, выдает органу опеки и попечительства </w:t>
      </w:r>
      <w:hyperlink r:id="rId9" w:history="1">
        <w:r w:rsidRPr="00D779CF">
          <w:rPr>
            <w:rFonts w:ascii="Times New Roman" w:hAnsi="Times New Roman" w:cs="Times New Roman"/>
            <w:sz w:val="26"/>
            <w:szCs w:val="26"/>
          </w:rPr>
          <w:t>направление</w:t>
        </w:r>
      </w:hyperlink>
      <w:r w:rsidRPr="00D779CF">
        <w:rPr>
          <w:rFonts w:ascii="Times New Roman" w:hAnsi="Times New Roman" w:cs="Times New Roman"/>
          <w:sz w:val="26"/>
          <w:szCs w:val="26"/>
        </w:rPr>
        <w:t>;</w:t>
      </w:r>
    </w:p>
    <w:p w14:paraId="73CF7328" w14:textId="77777777" w:rsidR="0081208A" w:rsidRPr="00D779CF" w:rsidRDefault="0081208A" w:rsidP="0007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при отсутствии оснований, предусмотренных </w:t>
      </w:r>
      <w:hyperlink r:id="rId10" w:history="1">
        <w:r w:rsidRPr="00D779CF">
          <w:rPr>
            <w:rFonts w:ascii="Times New Roman" w:hAnsi="Times New Roman" w:cs="Times New Roman"/>
            <w:sz w:val="26"/>
            <w:szCs w:val="26"/>
          </w:rPr>
          <w:t>пунктом 2 статьи 155.1</w:t>
        </w:r>
      </w:hyperlink>
      <w:r w:rsidRPr="00D779CF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Федерации, принимает решение об отказе в выдаче </w:t>
      </w:r>
      <w:r w:rsidRPr="00D779CF">
        <w:rPr>
          <w:rFonts w:ascii="Times New Roman" w:hAnsi="Times New Roman" w:cs="Times New Roman"/>
          <w:sz w:val="26"/>
          <w:szCs w:val="26"/>
        </w:rPr>
        <w:lastRenderedPageBreak/>
        <w:t>направления органу опеки и попечительства и возвращает органу опеки и попечительства документы.</w:t>
      </w:r>
    </w:p>
    <w:p w14:paraId="7881BD43" w14:textId="77777777" w:rsidR="0081208A" w:rsidRPr="00D779CF" w:rsidRDefault="0081208A" w:rsidP="00193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b/>
          <w:sz w:val="26"/>
          <w:szCs w:val="26"/>
        </w:rPr>
        <w:t>Направление действительно в течение 10 календарных дней со дня выдачи направления</w:t>
      </w:r>
      <w:r w:rsidRPr="00D779CF">
        <w:rPr>
          <w:rFonts w:ascii="Times New Roman" w:hAnsi="Times New Roman" w:cs="Times New Roman"/>
          <w:sz w:val="26"/>
          <w:szCs w:val="26"/>
        </w:rPr>
        <w:t>.</w:t>
      </w:r>
    </w:p>
    <w:p w14:paraId="2446BDBC" w14:textId="77777777" w:rsidR="00D85679" w:rsidRPr="00D779CF" w:rsidRDefault="00D85679" w:rsidP="00D326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8E99BA8" w14:textId="77777777" w:rsidR="00FC7450" w:rsidRPr="00D779CF" w:rsidRDefault="00FC7450" w:rsidP="00853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 w:cs="Times New Roman"/>
          <w:b/>
          <w:sz w:val="26"/>
          <w:szCs w:val="26"/>
        </w:rPr>
        <w:t>Бланк ходатайства</w:t>
      </w:r>
    </w:p>
    <w:p w14:paraId="45054503" w14:textId="77777777" w:rsidR="00853EA1" w:rsidRPr="00D779CF" w:rsidRDefault="00853EA1" w:rsidP="00853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355AC7" w14:textId="77777777" w:rsidR="00853EA1" w:rsidRPr="00D779CF" w:rsidRDefault="00853EA1" w:rsidP="00853E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Бланк администрации                                                                    Министерство образования и</w:t>
      </w:r>
    </w:p>
    <w:p w14:paraId="528EE12B" w14:textId="7AF25B25" w:rsidR="00BA5648" w:rsidRDefault="00853EA1" w:rsidP="00853E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D779CF">
        <w:rPr>
          <w:rFonts w:ascii="Times New Roman" w:hAnsi="Times New Roman" w:cs="Times New Roman"/>
          <w:sz w:val="24"/>
          <w:szCs w:val="24"/>
        </w:rPr>
        <w:t>района</w:t>
      </w:r>
      <w:r w:rsidR="00BA5648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BA5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A5648" w:rsidRPr="00D779CF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14:paraId="77E88A90" w14:textId="4C79D69E" w:rsidR="00853EA1" w:rsidRPr="00D779CF" w:rsidRDefault="00BA5648" w:rsidP="00853E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53EA1" w:rsidRPr="00D77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779C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2F18A356" w14:textId="5B043BE0" w:rsidR="00853EA1" w:rsidRPr="00D779CF" w:rsidRDefault="00853EA1" w:rsidP="00853E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 xml:space="preserve">или городского округа                                                                         </w:t>
      </w:r>
    </w:p>
    <w:p w14:paraId="5F3ED8CE" w14:textId="77777777" w:rsidR="00853EA1" w:rsidRPr="00D779CF" w:rsidRDefault="00853EA1" w:rsidP="00853E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09104A61" w14:textId="77777777" w:rsidR="00853EA1" w:rsidRPr="00D779CF" w:rsidRDefault="00853EA1" w:rsidP="00853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22229" w14:textId="77777777" w:rsidR="00FC7450" w:rsidRPr="00D779CF" w:rsidRDefault="00FC7450" w:rsidP="0085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59E55E34" w14:textId="77777777" w:rsidR="00FC7450" w:rsidRPr="00D779CF" w:rsidRDefault="00FC7450" w:rsidP="0085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о временном помещении ребенка, имеющего законного</w:t>
      </w:r>
    </w:p>
    <w:p w14:paraId="4F5BCC87" w14:textId="77777777" w:rsidR="00FC7450" w:rsidRPr="00D779CF" w:rsidRDefault="00FC7450" w:rsidP="0085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представителя, в организацию для детей-сирот и детей,</w:t>
      </w:r>
    </w:p>
    <w:p w14:paraId="0FC23681" w14:textId="77777777" w:rsidR="00FC7450" w:rsidRPr="00D779CF" w:rsidRDefault="00FC7450" w:rsidP="0085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</w:p>
    <w:p w14:paraId="28B1B613" w14:textId="77777777" w:rsidR="00853EA1" w:rsidRPr="00D779CF" w:rsidRDefault="00853EA1" w:rsidP="0085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2CE1E" w14:textId="77777777" w:rsidR="00FC7450" w:rsidRPr="00D779CF" w:rsidRDefault="00FC7450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2DF8" w:rsidRPr="00D779CF">
        <w:rPr>
          <w:rFonts w:ascii="Times New Roman" w:hAnsi="Times New Roman" w:cs="Times New Roman"/>
          <w:sz w:val="24"/>
          <w:szCs w:val="24"/>
        </w:rPr>
        <w:t>__</w:t>
      </w:r>
    </w:p>
    <w:p w14:paraId="34CA3F39" w14:textId="77777777" w:rsidR="00FC7450" w:rsidRPr="00D779CF" w:rsidRDefault="00FC7450" w:rsidP="0007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(наименование органа опеки и попечительства)</w:t>
      </w:r>
    </w:p>
    <w:p w14:paraId="4DE83DE1" w14:textId="77777777" w:rsidR="00FC7450" w:rsidRPr="00D779CF" w:rsidRDefault="00FC7450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просит выдать направление для помещения в ________________________________</w:t>
      </w:r>
      <w:r w:rsidR="00853EA1" w:rsidRPr="00D779CF">
        <w:rPr>
          <w:rFonts w:ascii="Times New Roman" w:hAnsi="Times New Roman" w:cs="Times New Roman"/>
          <w:sz w:val="24"/>
          <w:szCs w:val="24"/>
        </w:rPr>
        <w:t>____</w:t>
      </w:r>
      <w:r w:rsidRPr="00D779CF">
        <w:rPr>
          <w:rFonts w:ascii="Times New Roman" w:hAnsi="Times New Roman" w:cs="Times New Roman"/>
          <w:sz w:val="24"/>
          <w:szCs w:val="24"/>
        </w:rPr>
        <w:t>_</w:t>
      </w:r>
      <w:r w:rsidR="00072DF8" w:rsidRPr="00D779CF">
        <w:rPr>
          <w:rFonts w:ascii="Times New Roman" w:hAnsi="Times New Roman" w:cs="Times New Roman"/>
          <w:sz w:val="24"/>
          <w:szCs w:val="24"/>
        </w:rPr>
        <w:t>_</w:t>
      </w:r>
    </w:p>
    <w:p w14:paraId="619AC836" w14:textId="77777777" w:rsidR="00FC7450" w:rsidRPr="00D779CF" w:rsidRDefault="00FC7450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 w:rsidR="00072DF8" w:rsidRPr="00D779CF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Pr="00D779CF">
        <w:rPr>
          <w:rFonts w:ascii="Times New Roman" w:hAnsi="Times New Roman" w:cs="Times New Roman"/>
          <w:sz w:val="20"/>
          <w:szCs w:val="24"/>
        </w:rPr>
        <w:t xml:space="preserve">      </w:t>
      </w:r>
      <w:r w:rsidR="00853EA1" w:rsidRPr="00D779CF"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 w:rsidRPr="00D779CF">
        <w:rPr>
          <w:rFonts w:ascii="Times New Roman" w:hAnsi="Times New Roman" w:cs="Times New Roman"/>
          <w:sz w:val="20"/>
          <w:szCs w:val="24"/>
        </w:rPr>
        <w:t xml:space="preserve">      (наименование организации</w:t>
      </w:r>
    </w:p>
    <w:p w14:paraId="09FFB9E7" w14:textId="77777777" w:rsidR="00FC7450" w:rsidRPr="00D779CF" w:rsidRDefault="00FC7450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2DF8" w:rsidRPr="00D779CF">
        <w:rPr>
          <w:rFonts w:ascii="Times New Roman" w:hAnsi="Times New Roman" w:cs="Times New Roman"/>
          <w:sz w:val="24"/>
          <w:szCs w:val="24"/>
        </w:rPr>
        <w:t>__</w:t>
      </w:r>
    </w:p>
    <w:p w14:paraId="328B972E" w14:textId="77777777" w:rsidR="00FC7450" w:rsidRPr="00D779CF" w:rsidRDefault="00FC7450" w:rsidP="0007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(организаций) для детей-сирот и детей, оставшихся без попечения родителей)</w:t>
      </w:r>
    </w:p>
    <w:p w14:paraId="30338565" w14:textId="77777777" w:rsidR="00FC7450" w:rsidRPr="00D779CF" w:rsidRDefault="00FC7450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3EA1" w:rsidRPr="00D779CF">
        <w:rPr>
          <w:rFonts w:ascii="Times New Roman" w:hAnsi="Times New Roman" w:cs="Times New Roman"/>
          <w:sz w:val="24"/>
          <w:szCs w:val="24"/>
        </w:rPr>
        <w:t>_</w:t>
      </w:r>
      <w:r w:rsidR="00D85679" w:rsidRPr="00D779CF">
        <w:rPr>
          <w:rFonts w:ascii="Times New Roman" w:hAnsi="Times New Roman" w:cs="Times New Roman"/>
          <w:sz w:val="24"/>
          <w:szCs w:val="24"/>
        </w:rPr>
        <w:t>__</w:t>
      </w:r>
      <w:r w:rsidRPr="00D779CF">
        <w:rPr>
          <w:rFonts w:ascii="Times New Roman" w:hAnsi="Times New Roman" w:cs="Times New Roman"/>
          <w:sz w:val="24"/>
          <w:szCs w:val="24"/>
        </w:rPr>
        <w:t>.</w:t>
      </w:r>
    </w:p>
    <w:p w14:paraId="43914AAF" w14:textId="77777777" w:rsidR="00FC7450" w:rsidRPr="00D779CF" w:rsidRDefault="00FC7450" w:rsidP="0007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(Ф.И.О. ребенка, дата рождения)</w:t>
      </w:r>
    </w:p>
    <w:p w14:paraId="37EAF0FE" w14:textId="77777777" w:rsidR="00FC7450" w:rsidRPr="00D779CF" w:rsidRDefault="00FC7450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</w:t>
      </w:r>
      <w:r w:rsidR="00853EA1" w:rsidRPr="00D779CF">
        <w:rPr>
          <w:rFonts w:ascii="Times New Roman" w:hAnsi="Times New Roman" w:cs="Times New Roman"/>
          <w:sz w:val="24"/>
          <w:szCs w:val="24"/>
        </w:rPr>
        <w:t>__</w:t>
      </w:r>
      <w:r w:rsidRPr="00D779CF">
        <w:rPr>
          <w:rFonts w:ascii="Times New Roman" w:hAnsi="Times New Roman" w:cs="Times New Roman"/>
          <w:sz w:val="24"/>
          <w:szCs w:val="24"/>
        </w:rPr>
        <w:t>_</w:t>
      </w:r>
      <w:r w:rsidR="00D85679" w:rsidRPr="00D779CF">
        <w:rPr>
          <w:rFonts w:ascii="Times New Roman" w:hAnsi="Times New Roman" w:cs="Times New Roman"/>
          <w:sz w:val="24"/>
          <w:szCs w:val="24"/>
        </w:rPr>
        <w:t>___</w:t>
      </w:r>
      <w:r w:rsidRPr="00D779CF">
        <w:rPr>
          <w:rFonts w:ascii="Times New Roman" w:hAnsi="Times New Roman" w:cs="Times New Roman"/>
          <w:sz w:val="24"/>
          <w:szCs w:val="24"/>
        </w:rPr>
        <w:t>.</w:t>
      </w:r>
    </w:p>
    <w:p w14:paraId="4B2C1CCF" w14:textId="77777777" w:rsidR="00FC7450" w:rsidRPr="00D779CF" w:rsidRDefault="00FC7450" w:rsidP="0007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(указать причины временного помещения ребенка в организацию</w:t>
      </w:r>
      <w:r w:rsidR="00072DF8" w:rsidRPr="00D779CF">
        <w:rPr>
          <w:rFonts w:ascii="Times New Roman" w:hAnsi="Times New Roman" w:cs="Times New Roman"/>
          <w:sz w:val="20"/>
          <w:szCs w:val="24"/>
        </w:rPr>
        <w:t xml:space="preserve"> </w:t>
      </w:r>
      <w:r w:rsidRPr="00D779CF">
        <w:rPr>
          <w:rFonts w:ascii="Times New Roman" w:hAnsi="Times New Roman" w:cs="Times New Roman"/>
          <w:sz w:val="20"/>
          <w:szCs w:val="24"/>
        </w:rPr>
        <w:t>для детей-сирот и детей, оставшихся без попечения родителей)</w:t>
      </w:r>
    </w:p>
    <w:p w14:paraId="765A178C" w14:textId="77777777" w:rsidR="00FC7450" w:rsidRPr="00D779CF" w:rsidRDefault="00FC7450" w:rsidP="0007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779CF">
        <w:rPr>
          <w:rFonts w:ascii="Times New Roman" w:hAnsi="Times New Roman" w:cs="Times New Roman"/>
          <w:sz w:val="24"/>
          <w:szCs w:val="26"/>
        </w:rPr>
        <w:t>Мнение ребенка, достигшего 10-летнего возраста, имеется.</w:t>
      </w:r>
    </w:p>
    <w:p w14:paraId="79465AB4" w14:textId="77777777" w:rsidR="00FC7450" w:rsidRPr="00D779CF" w:rsidRDefault="00FC7450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2AD8B" w14:textId="77777777" w:rsidR="00FC7450" w:rsidRPr="00D779CF" w:rsidRDefault="00FC7450" w:rsidP="0019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8749B" w14:textId="77777777" w:rsidR="00D85679" w:rsidRPr="00D779CF" w:rsidRDefault="00D85679" w:rsidP="00D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14:paraId="11BE2040" w14:textId="77777777" w:rsidR="00D85679" w:rsidRPr="00D779CF" w:rsidRDefault="00D85679" w:rsidP="00D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опеки и попечительства                                     ____________                            _____________</w:t>
      </w:r>
    </w:p>
    <w:p w14:paraId="45E7E4BB" w14:textId="77777777" w:rsidR="00D85679" w:rsidRPr="00D779CF" w:rsidRDefault="00D85679" w:rsidP="00D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779CF">
        <w:rPr>
          <w:rFonts w:ascii="Times New Roman" w:hAnsi="Times New Roman" w:cs="Times New Roman"/>
          <w:sz w:val="20"/>
          <w:szCs w:val="24"/>
        </w:rPr>
        <w:t>(полное наименование должности)                                        (подпись)                                                   (Ф.И.О.)</w:t>
      </w:r>
    </w:p>
    <w:p w14:paraId="6C3EBD96" w14:textId="77777777" w:rsidR="00D85679" w:rsidRPr="00D779CF" w:rsidRDefault="00D85679" w:rsidP="00D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C13A9" w14:textId="77777777" w:rsidR="00D85679" w:rsidRPr="00D779CF" w:rsidRDefault="00D85679" w:rsidP="00D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B1117" w14:textId="77777777" w:rsidR="00D85679" w:rsidRPr="00D779CF" w:rsidRDefault="00D85679" w:rsidP="00D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CF">
        <w:rPr>
          <w:rFonts w:ascii="Times New Roman" w:hAnsi="Times New Roman" w:cs="Times New Roman"/>
          <w:sz w:val="24"/>
          <w:szCs w:val="24"/>
        </w:rPr>
        <w:t>____ ________________ 20__ г.                       М.П.</w:t>
      </w:r>
    </w:p>
    <w:p w14:paraId="141B58E7" w14:textId="77777777" w:rsidR="00B51379" w:rsidRPr="00D779CF" w:rsidRDefault="002E6BB5" w:rsidP="00A22C2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D779CF">
        <w:rPr>
          <w:rFonts w:ascii="Times New Roman" w:hAnsi="Times New Roman" w:cs="Times New Roman"/>
          <w:caps/>
          <w:sz w:val="26"/>
          <w:szCs w:val="26"/>
        </w:rPr>
        <w:t xml:space="preserve">Приказ Министерства здравоохранения Чувашской Республики и Министерства образования и молодежной политики Чувашской Республики </w:t>
      </w:r>
      <w:r w:rsidR="00A22C2C" w:rsidRPr="00D779CF">
        <w:rPr>
          <w:rFonts w:ascii="Times New Roman" w:hAnsi="Times New Roman" w:cs="Times New Roman"/>
          <w:caps/>
          <w:sz w:val="26"/>
          <w:szCs w:val="26"/>
        </w:rPr>
        <w:t xml:space="preserve">от 18.12.2017 г.  № 1816/2368) </w:t>
      </w:r>
      <w:r w:rsidRPr="00D779CF">
        <w:rPr>
          <w:rFonts w:ascii="Times New Roman" w:hAnsi="Times New Roman" w:cs="Times New Roman"/>
          <w:caps/>
          <w:sz w:val="26"/>
          <w:szCs w:val="26"/>
        </w:rPr>
        <w:t xml:space="preserve">«О временном помещении </w:t>
      </w:r>
      <w:r w:rsidRPr="00D779CF">
        <w:rPr>
          <w:rFonts w:ascii="Times New Roman" w:hAnsi="Times New Roman" w:cs="Times New Roman"/>
          <w:b/>
          <w:caps/>
          <w:sz w:val="26"/>
          <w:szCs w:val="26"/>
        </w:rPr>
        <w:t>детей, находящихся в трудной жизненной ситуации, в возрасте до четырех лет включительно в медицинские организации, находящиеся в ведении Министерства здравоохранения Чувашской Респ</w:t>
      </w:r>
      <w:r w:rsidR="00A22C2C" w:rsidRPr="00D779CF">
        <w:rPr>
          <w:rFonts w:ascii="Times New Roman" w:hAnsi="Times New Roman" w:cs="Times New Roman"/>
          <w:b/>
          <w:caps/>
          <w:sz w:val="26"/>
          <w:szCs w:val="26"/>
        </w:rPr>
        <w:t>ублики.</w:t>
      </w:r>
    </w:p>
    <w:p w14:paraId="782E5C92" w14:textId="77777777" w:rsidR="00A22C2C" w:rsidRPr="00D779CF" w:rsidRDefault="00A22C2C" w:rsidP="00A22C2C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14:paraId="25A25842" w14:textId="13322019" w:rsidR="002E6BB5" w:rsidRPr="00D779CF" w:rsidRDefault="00A22C2C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Дети, находящиеся в трудной жизненной ситуации, до четырех лет включительно помещаются в </w:t>
      </w:r>
      <w:r w:rsidR="00373763" w:rsidRPr="003737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Казенное учреждение Чувашской Республики «Специализированный Дом ребенка «Малютка» для детей с органическими поражениями центральной нервной системы с нарушением психики» Министерства здравоохранения Чувашской Республики </w:t>
      </w:r>
      <w:r w:rsidR="00373763" w:rsidRPr="00B45D5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(КУ </w:t>
      </w:r>
      <w:r w:rsidR="00373763" w:rsidRPr="00B45D5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«Специализированный Дом ребенка «Малютка» Минздрава Чувашии)</w:t>
      </w:r>
      <w:r w:rsidR="00373763" w:rsidRPr="003737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D85679" w:rsidRPr="00D779CF">
        <w:rPr>
          <w:rFonts w:ascii="Times New Roman" w:hAnsi="Times New Roman" w:cs="Times New Roman"/>
          <w:sz w:val="26"/>
          <w:szCs w:val="26"/>
        </w:rPr>
        <w:t>(далее – Дом ребенка).</w:t>
      </w:r>
    </w:p>
    <w:p w14:paraId="6020A255" w14:textId="05060C45" w:rsidR="00E05C11" w:rsidRPr="00D779CF" w:rsidRDefault="00E05C11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Дети, находящиеся в трудной жизненной ситуации, помещаются в Дом ребенка</w:t>
      </w:r>
      <w:r w:rsidRPr="00D779CF">
        <w:rPr>
          <w:rFonts w:ascii="Times New Roman" w:hAnsi="Times New Roman" w:cs="Times New Roman"/>
          <w:b/>
          <w:sz w:val="26"/>
          <w:szCs w:val="26"/>
        </w:rPr>
        <w:t xml:space="preserve"> до определения социального статуса детей и решения вопроса их дальнейшего устройства.</w:t>
      </w:r>
    </w:p>
    <w:p w14:paraId="5F008639" w14:textId="77777777" w:rsidR="00A22C2C" w:rsidRPr="00D779CF" w:rsidRDefault="00E05C11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В </w:t>
      </w:r>
      <w:r w:rsidR="00A22C2C" w:rsidRPr="00D779CF">
        <w:rPr>
          <w:rFonts w:ascii="Times New Roman" w:hAnsi="Times New Roman" w:cs="Times New Roman"/>
          <w:sz w:val="26"/>
          <w:szCs w:val="26"/>
        </w:rPr>
        <w:t>целях получения направления орган опеки и попечительства</w:t>
      </w:r>
      <w:r w:rsidRPr="00D779CF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D779CF">
        <w:rPr>
          <w:rFonts w:ascii="Times New Roman" w:hAnsi="Times New Roman" w:cs="Times New Roman"/>
          <w:b/>
          <w:sz w:val="26"/>
          <w:szCs w:val="26"/>
        </w:rPr>
        <w:t>трех рабочих дней со дня получения сведений</w:t>
      </w:r>
      <w:r w:rsidRPr="00D779CF">
        <w:rPr>
          <w:rFonts w:ascii="Times New Roman" w:hAnsi="Times New Roman" w:cs="Times New Roman"/>
          <w:sz w:val="26"/>
          <w:szCs w:val="26"/>
        </w:rPr>
        <w:t xml:space="preserve"> из медицинской организации, оказывающей первичную медико-санитарную помощь детям, находящимся в трудной жизненной ситуации, представляет в </w:t>
      </w:r>
      <w:r w:rsidR="00A22C2C" w:rsidRPr="00D779CF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79CF">
        <w:rPr>
          <w:rFonts w:ascii="Times New Roman" w:hAnsi="Times New Roman" w:cs="Times New Roman"/>
          <w:sz w:val="26"/>
          <w:szCs w:val="26"/>
        </w:rPr>
        <w:t>:</w:t>
      </w:r>
      <w:r w:rsidR="00A22C2C" w:rsidRPr="00D779CF">
        <w:rPr>
          <w:rFonts w:ascii="Times New Roman" w:hAnsi="Times New Roman" w:cs="Times New Roman"/>
          <w:sz w:val="26"/>
          <w:szCs w:val="26"/>
        </w:rPr>
        <w:tab/>
      </w:r>
    </w:p>
    <w:p w14:paraId="322A0F66" w14:textId="77777777" w:rsidR="00E05C11" w:rsidRPr="00D779CF" w:rsidRDefault="00E05C11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1) </w:t>
      </w:r>
      <w:hyperlink r:id="rId11" w:history="1">
        <w:r w:rsidRPr="00D779CF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D779CF">
        <w:rPr>
          <w:rFonts w:ascii="Times New Roman" w:hAnsi="Times New Roman" w:cs="Times New Roman"/>
          <w:sz w:val="26"/>
          <w:szCs w:val="26"/>
        </w:rPr>
        <w:t xml:space="preserve"> о выдаче направления для временного помещения ребенка, находящегося в трудной жизненной ситу</w:t>
      </w:r>
      <w:r w:rsidR="00CA33D6" w:rsidRPr="00D779CF">
        <w:rPr>
          <w:rFonts w:ascii="Times New Roman" w:hAnsi="Times New Roman" w:cs="Times New Roman"/>
          <w:sz w:val="26"/>
          <w:szCs w:val="26"/>
        </w:rPr>
        <w:t>ации, в медицинские организации</w:t>
      </w:r>
      <w:r w:rsidRPr="00D779CF">
        <w:rPr>
          <w:rFonts w:ascii="Times New Roman" w:hAnsi="Times New Roman" w:cs="Times New Roman"/>
          <w:sz w:val="26"/>
          <w:szCs w:val="26"/>
        </w:rPr>
        <w:t>;</w:t>
      </w:r>
    </w:p>
    <w:p w14:paraId="129D9BF7" w14:textId="77777777" w:rsidR="00E05C11" w:rsidRPr="00D779CF" w:rsidRDefault="00E05C11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2)</w:t>
      </w:r>
      <w:r w:rsidR="00D85679" w:rsidRPr="00D779CF">
        <w:rPr>
          <w:rFonts w:ascii="Times New Roman" w:hAnsi="Times New Roman" w:cs="Times New Roman"/>
          <w:sz w:val="26"/>
          <w:szCs w:val="26"/>
        </w:rPr>
        <w:t xml:space="preserve"> </w:t>
      </w:r>
      <w:r w:rsidR="00D85679" w:rsidRPr="00D779CF">
        <w:rPr>
          <w:rFonts w:ascii="Times New Roman" w:hAnsi="Times New Roman" w:cs="Times New Roman"/>
          <w:sz w:val="26"/>
          <w:szCs w:val="26"/>
          <w:u w:val="single"/>
        </w:rPr>
        <w:t>заверенную</w:t>
      </w:r>
      <w:r w:rsidRPr="00D779CF">
        <w:rPr>
          <w:rFonts w:ascii="Times New Roman" w:hAnsi="Times New Roman" w:cs="Times New Roman"/>
          <w:sz w:val="26"/>
          <w:szCs w:val="26"/>
          <w:u w:val="single"/>
        </w:rPr>
        <w:t xml:space="preserve"> копию</w:t>
      </w:r>
      <w:r w:rsidRPr="00D779CF">
        <w:rPr>
          <w:rFonts w:ascii="Times New Roman" w:hAnsi="Times New Roman" w:cs="Times New Roman"/>
          <w:sz w:val="26"/>
          <w:szCs w:val="26"/>
        </w:rPr>
        <w:t xml:space="preserve"> свидетельства о рождении ребенка;</w:t>
      </w:r>
    </w:p>
    <w:p w14:paraId="43751963" w14:textId="77777777" w:rsidR="00E05C11" w:rsidRPr="00D779CF" w:rsidRDefault="00E05C11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3) </w:t>
      </w:r>
      <w:r w:rsidR="00D85679" w:rsidRPr="00D779CF">
        <w:rPr>
          <w:rFonts w:ascii="Times New Roman" w:hAnsi="Times New Roman" w:cs="Times New Roman"/>
          <w:sz w:val="26"/>
          <w:szCs w:val="26"/>
          <w:u w:val="single"/>
        </w:rPr>
        <w:t>заверенные копии</w:t>
      </w:r>
      <w:r w:rsidRPr="00D779CF">
        <w:rPr>
          <w:rFonts w:ascii="Times New Roman" w:hAnsi="Times New Roman" w:cs="Times New Roman"/>
          <w:sz w:val="26"/>
          <w:szCs w:val="26"/>
        </w:rPr>
        <w:t xml:space="preserve"> документов, удостоверяющих личность законных представителей ребенка;</w:t>
      </w:r>
    </w:p>
    <w:p w14:paraId="7E5BCFD1" w14:textId="77777777" w:rsidR="00E05C11" w:rsidRPr="00D779CF" w:rsidRDefault="00E05C11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4) </w:t>
      </w:r>
      <w:r w:rsidR="00D85679" w:rsidRPr="00D779CF">
        <w:rPr>
          <w:rFonts w:ascii="Times New Roman" w:hAnsi="Times New Roman" w:cs="Times New Roman"/>
          <w:sz w:val="26"/>
          <w:szCs w:val="26"/>
          <w:u w:val="single"/>
        </w:rPr>
        <w:t>заверенную копию</w:t>
      </w:r>
      <w:r w:rsidRPr="00D779CF">
        <w:rPr>
          <w:rFonts w:ascii="Times New Roman" w:hAnsi="Times New Roman" w:cs="Times New Roman"/>
          <w:sz w:val="26"/>
          <w:szCs w:val="26"/>
        </w:rPr>
        <w:t xml:space="preserve"> полиса обязательного медицинского страхования (</w:t>
      </w:r>
      <w:r w:rsidR="00D85679" w:rsidRPr="00D779CF">
        <w:rPr>
          <w:rFonts w:ascii="Times New Roman" w:hAnsi="Times New Roman" w:cs="Times New Roman"/>
          <w:sz w:val="26"/>
          <w:szCs w:val="26"/>
          <w:u w:val="single"/>
        </w:rPr>
        <w:t>заверенную копию</w:t>
      </w:r>
      <w:r w:rsidRPr="00D779CF">
        <w:rPr>
          <w:rFonts w:ascii="Times New Roman" w:hAnsi="Times New Roman" w:cs="Times New Roman"/>
          <w:sz w:val="26"/>
          <w:szCs w:val="26"/>
        </w:rPr>
        <w:t xml:space="preserve"> временного свидетельства, подтверждающего оформление полиса обязательного медицинского страхования);</w:t>
      </w:r>
    </w:p>
    <w:p w14:paraId="23407180" w14:textId="77777777" w:rsidR="00E05C11" w:rsidRPr="00D779CF" w:rsidRDefault="00E05C11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5) </w:t>
      </w:r>
      <w:r w:rsidR="00D85679" w:rsidRPr="00D779CF">
        <w:rPr>
          <w:rFonts w:ascii="Times New Roman" w:hAnsi="Times New Roman" w:cs="Times New Roman"/>
          <w:sz w:val="26"/>
          <w:szCs w:val="26"/>
          <w:u w:val="single"/>
        </w:rPr>
        <w:t>заверенную копию</w:t>
      </w:r>
      <w:r w:rsidRPr="00D779CF">
        <w:rPr>
          <w:rFonts w:ascii="Times New Roman" w:hAnsi="Times New Roman" w:cs="Times New Roman"/>
          <w:sz w:val="26"/>
          <w:szCs w:val="26"/>
        </w:rPr>
        <w:t xml:space="preserve"> страхового свидетельства обязательного пенсионного страхования;</w:t>
      </w:r>
    </w:p>
    <w:p w14:paraId="7A4EF69D" w14:textId="77777777" w:rsidR="00E05C11" w:rsidRPr="00D779CF" w:rsidRDefault="00E05C11" w:rsidP="00D85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>6) сведения о близких родственниках ребенка (при наличии)</w:t>
      </w:r>
      <w:r w:rsidR="00D85679" w:rsidRPr="00D779CF">
        <w:rPr>
          <w:rFonts w:ascii="Times New Roman" w:hAnsi="Times New Roman" w:cs="Times New Roman"/>
          <w:sz w:val="26"/>
          <w:szCs w:val="26"/>
        </w:rPr>
        <w:t xml:space="preserve"> </w:t>
      </w:r>
      <w:r w:rsidR="00D85679" w:rsidRPr="00D779CF">
        <w:rPr>
          <w:rFonts w:ascii="Times New Roman" w:hAnsi="Times New Roman" w:cs="Times New Roman"/>
          <w:b/>
          <w:sz w:val="26"/>
          <w:szCs w:val="26"/>
        </w:rPr>
        <w:t xml:space="preserve">(если сведения о близких родственниках представил сам законный представитель (в письменном виде), то необходимо представить </w:t>
      </w:r>
      <w:r w:rsidR="00D85679" w:rsidRPr="00D779CF">
        <w:rPr>
          <w:rFonts w:ascii="Times New Roman" w:hAnsi="Times New Roman" w:cs="Times New Roman"/>
          <w:b/>
          <w:sz w:val="26"/>
          <w:szCs w:val="26"/>
          <w:u w:val="single"/>
        </w:rPr>
        <w:t>заверенную копию</w:t>
      </w:r>
      <w:r w:rsidR="00D85679" w:rsidRPr="00D779CF">
        <w:rPr>
          <w:rFonts w:ascii="Times New Roman" w:hAnsi="Times New Roman" w:cs="Times New Roman"/>
          <w:b/>
          <w:sz w:val="26"/>
          <w:szCs w:val="26"/>
        </w:rPr>
        <w:t xml:space="preserve"> данного документа. Если указанные сведения представил какой-либо орган или организация, также необходимо представить </w:t>
      </w:r>
      <w:r w:rsidR="00D85679" w:rsidRPr="00D779CF">
        <w:rPr>
          <w:rFonts w:ascii="Times New Roman" w:hAnsi="Times New Roman" w:cs="Times New Roman"/>
          <w:b/>
          <w:sz w:val="26"/>
          <w:szCs w:val="26"/>
          <w:u w:val="single"/>
        </w:rPr>
        <w:t>заверенную копию</w:t>
      </w:r>
      <w:r w:rsidR="00D85679" w:rsidRPr="00D779CF">
        <w:rPr>
          <w:rFonts w:ascii="Times New Roman" w:hAnsi="Times New Roman" w:cs="Times New Roman"/>
          <w:b/>
          <w:sz w:val="26"/>
          <w:szCs w:val="26"/>
        </w:rPr>
        <w:t xml:space="preserve"> данного документа. В случае, если сведения о близких родственниках записаны со слов законных представителей, либо иных граждан, то эти сведения необходимо оформить в виде справки или письма администрации района и представить в уполномоченный орган ОРИГИНАЛ данного письма или справки)</w:t>
      </w:r>
      <w:r w:rsidRPr="00D779CF">
        <w:rPr>
          <w:rFonts w:ascii="Times New Roman" w:hAnsi="Times New Roman" w:cs="Times New Roman"/>
          <w:sz w:val="26"/>
          <w:szCs w:val="26"/>
        </w:rPr>
        <w:t>;</w:t>
      </w:r>
    </w:p>
    <w:p w14:paraId="4257F14D" w14:textId="77777777" w:rsidR="00E05C11" w:rsidRPr="00D779CF" w:rsidRDefault="00E05C11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9CF">
        <w:rPr>
          <w:rFonts w:ascii="Times New Roman" w:hAnsi="Times New Roman" w:cs="Times New Roman"/>
          <w:sz w:val="26"/>
          <w:szCs w:val="26"/>
        </w:rPr>
        <w:t xml:space="preserve">7) </w:t>
      </w:r>
      <w:r w:rsidR="00D85679" w:rsidRPr="00D779CF">
        <w:rPr>
          <w:rFonts w:ascii="Times New Roman" w:hAnsi="Times New Roman" w:cs="Times New Roman"/>
          <w:sz w:val="26"/>
          <w:szCs w:val="26"/>
          <w:u w:val="single"/>
        </w:rPr>
        <w:t>оригинал</w:t>
      </w:r>
      <w:r w:rsidR="00D85679" w:rsidRPr="00D779CF">
        <w:rPr>
          <w:rFonts w:ascii="Times New Roman" w:hAnsi="Times New Roman" w:cs="Times New Roman"/>
          <w:sz w:val="26"/>
          <w:szCs w:val="26"/>
        </w:rPr>
        <w:t xml:space="preserve"> </w:t>
      </w:r>
      <w:r w:rsidRPr="00D779CF">
        <w:rPr>
          <w:rFonts w:ascii="Times New Roman" w:hAnsi="Times New Roman" w:cs="Times New Roman"/>
          <w:sz w:val="26"/>
          <w:szCs w:val="26"/>
        </w:rPr>
        <w:t>акт</w:t>
      </w:r>
      <w:r w:rsidR="00D85679" w:rsidRPr="00D779CF">
        <w:rPr>
          <w:rFonts w:ascii="Times New Roman" w:hAnsi="Times New Roman" w:cs="Times New Roman"/>
          <w:sz w:val="26"/>
          <w:szCs w:val="26"/>
        </w:rPr>
        <w:t>а</w:t>
      </w:r>
      <w:r w:rsidRPr="00D779CF">
        <w:rPr>
          <w:rFonts w:ascii="Times New Roman" w:hAnsi="Times New Roman" w:cs="Times New Roman"/>
          <w:sz w:val="26"/>
          <w:szCs w:val="26"/>
        </w:rPr>
        <w:t xml:space="preserve"> обследования условий жизни ребенка.</w:t>
      </w:r>
    </w:p>
    <w:p w14:paraId="42D0F203" w14:textId="77777777" w:rsidR="00D779CF" w:rsidRPr="00FB184F" w:rsidRDefault="00D779CF" w:rsidP="00D77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9CF">
        <w:rPr>
          <w:rFonts w:ascii="Times New Roman" w:hAnsi="Times New Roman"/>
          <w:sz w:val="26"/>
          <w:szCs w:val="26"/>
          <w:lang w:eastAsia="ru-RU"/>
        </w:rPr>
        <w:t>В ходатайстве необходимо указывать место фактического нахождения ребенка на момент направления ходатайства в уполномоченный орган (правильное сокращенное название учреждения)</w:t>
      </w:r>
      <w:r w:rsidRPr="00D779CF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14:paraId="64E12B2A" w14:textId="77777777" w:rsidR="003F1C48" w:rsidRDefault="00A22C2C" w:rsidP="00D85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в </w:t>
      </w:r>
      <w:r w:rsidRPr="00A22C2C">
        <w:rPr>
          <w:rFonts w:ascii="Times New Roman" w:hAnsi="Times New Roman" w:cs="Times New Roman"/>
          <w:b/>
          <w:sz w:val="26"/>
          <w:szCs w:val="26"/>
        </w:rPr>
        <w:t>течение 10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поступления документов выдает органу опеки и попечительства </w:t>
      </w:r>
      <w:hyperlink r:id="rId12" w:history="1">
        <w:r w:rsidR="00CA33D6" w:rsidRPr="00CA33D6">
          <w:rPr>
            <w:rFonts w:ascii="Times New Roman" w:hAnsi="Times New Roman" w:cs="Times New Roman"/>
            <w:sz w:val="26"/>
            <w:szCs w:val="26"/>
          </w:rPr>
          <w:t>направление</w:t>
        </w:r>
      </w:hyperlink>
      <w:r w:rsidR="00CA33D6" w:rsidRPr="00CA33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41CE70" w14:textId="77777777" w:rsidR="00A22C2C" w:rsidRDefault="00A22C2C" w:rsidP="00CA3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9972E8" w14:textId="77777777" w:rsidR="003F1C48" w:rsidRPr="003F1C48" w:rsidRDefault="003F1C48" w:rsidP="00D7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48">
        <w:rPr>
          <w:rFonts w:ascii="Times New Roman" w:hAnsi="Times New Roman" w:cs="Times New Roman"/>
          <w:b/>
          <w:sz w:val="26"/>
          <w:szCs w:val="26"/>
        </w:rPr>
        <w:t>Бланк ходатайства</w:t>
      </w:r>
    </w:p>
    <w:p w14:paraId="29DA0E6A" w14:textId="77777777" w:rsidR="00616C61" w:rsidRDefault="00616C61" w:rsidP="003F1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20"/>
          <w:szCs w:val="20"/>
        </w:rPr>
      </w:pPr>
    </w:p>
    <w:p w14:paraId="2D67D412" w14:textId="77777777" w:rsidR="00A22C2C" w:rsidRDefault="003F1C48" w:rsidP="003F1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033F8F09" w14:textId="77777777" w:rsidR="00A22C2C" w:rsidRPr="004D5E78" w:rsidRDefault="00A22C2C" w:rsidP="00A22C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5E78">
        <w:rPr>
          <w:rFonts w:ascii="Times New Roman" w:hAnsi="Times New Roman" w:cs="Times New Roman"/>
          <w:sz w:val="24"/>
          <w:szCs w:val="24"/>
        </w:rPr>
        <w:t xml:space="preserve">Бланк администрации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D5E78">
        <w:rPr>
          <w:rFonts w:ascii="Times New Roman" w:hAnsi="Times New Roman" w:cs="Times New Roman"/>
          <w:sz w:val="24"/>
          <w:szCs w:val="24"/>
        </w:rPr>
        <w:t xml:space="preserve">     Министерство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80F6D04" w14:textId="08392859" w:rsidR="00BA5648" w:rsidRDefault="00A22C2C" w:rsidP="00A22C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5E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4D5E78">
        <w:rPr>
          <w:rFonts w:ascii="Times New Roman" w:hAnsi="Times New Roman" w:cs="Times New Roman"/>
          <w:sz w:val="24"/>
          <w:szCs w:val="24"/>
        </w:rPr>
        <w:t>района</w:t>
      </w:r>
      <w:r w:rsidR="00BA5648">
        <w:rPr>
          <w:rFonts w:ascii="Times New Roman" w:hAnsi="Times New Roman" w:cs="Times New Roman"/>
          <w:sz w:val="24"/>
          <w:szCs w:val="24"/>
        </w:rPr>
        <w:t>,</w:t>
      </w:r>
      <w:r w:rsidR="00BA5648" w:rsidRPr="00BA5648">
        <w:rPr>
          <w:rFonts w:ascii="Times New Roman" w:hAnsi="Times New Roman" w:cs="Times New Roman"/>
          <w:sz w:val="24"/>
          <w:szCs w:val="24"/>
        </w:rPr>
        <w:t xml:space="preserve"> </w:t>
      </w:r>
      <w:r w:rsidR="00BA56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A5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A5648" w:rsidRPr="004D5E78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14:paraId="385EED3D" w14:textId="198801EC" w:rsidR="00A22C2C" w:rsidRPr="004D5E78" w:rsidRDefault="00BA5648" w:rsidP="00A22C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22C2C" w:rsidRPr="004D5E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2C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22C2C" w:rsidRPr="004D5E78">
        <w:rPr>
          <w:rFonts w:ascii="Times New Roman" w:hAnsi="Times New Roman" w:cs="Times New Roman"/>
          <w:sz w:val="24"/>
          <w:szCs w:val="24"/>
        </w:rPr>
        <w:t xml:space="preserve"> </w:t>
      </w:r>
      <w:r w:rsidRPr="004D5E7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2CC01402" w14:textId="061CCA42" w:rsidR="003F1C48" w:rsidRDefault="00A22C2C" w:rsidP="00A2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E78">
        <w:rPr>
          <w:rFonts w:ascii="Times New Roman" w:hAnsi="Times New Roman" w:cs="Times New Roman"/>
          <w:sz w:val="24"/>
          <w:szCs w:val="24"/>
        </w:rPr>
        <w:t xml:space="preserve">или городского округа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D5E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CC48D9" w14:textId="77777777" w:rsidR="003F1C48" w:rsidRDefault="003F1C48" w:rsidP="003935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B13888B" w14:textId="77777777" w:rsidR="00616C61" w:rsidRPr="00CA33D6" w:rsidRDefault="00616C61" w:rsidP="003935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76A22EC" w14:textId="77777777" w:rsidR="003F1C48" w:rsidRPr="00A22C2C" w:rsidRDefault="003F1C48" w:rsidP="00A2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3DCA9D30" w14:textId="77777777" w:rsidR="003F1C48" w:rsidRPr="00A22C2C" w:rsidRDefault="003F1C48" w:rsidP="00A2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о выдаче направления для временного помещения ребенка,</w:t>
      </w:r>
    </w:p>
    <w:p w14:paraId="20FD122E" w14:textId="77777777" w:rsidR="003F1C48" w:rsidRPr="00A22C2C" w:rsidRDefault="003F1C48" w:rsidP="00A2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находящегося в трудной жизненной ситуации,</w:t>
      </w:r>
    </w:p>
    <w:p w14:paraId="27AF3D16" w14:textId="77777777" w:rsidR="003F1C48" w:rsidRPr="00A22C2C" w:rsidRDefault="003F1C48" w:rsidP="00A2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в медицинские организации, находящиеся в ведении</w:t>
      </w:r>
    </w:p>
    <w:p w14:paraId="08C74EAF" w14:textId="77777777" w:rsidR="003F1C48" w:rsidRPr="00A22C2C" w:rsidRDefault="003F1C48" w:rsidP="00A2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Министерства здравоохранения Чувашской Республики</w:t>
      </w:r>
    </w:p>
    <w:p w14:paraId="6122534F" w14:textId="77777777" w:rsidR="003F1C48" w:rsidRPr="00A22C2C" w:rsidRDefault="003F1C48" w:rsidP="00A2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2DF54" w14:textId="77777777" w:rsidR="003F1C48" w:rsidRPr="00A22C2C" w:rsidRDefault="003F1C48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16C61">
        <w:rPr>
          <w:rFonts w:ascii="Times New Roman" w:hAnsi="Times New Roman" w:cs="Times New Roman"/>
          <w:sz w:val="24"/>
          <w:szCs w:val="24"/>
        </w:rPr>
        <w:t>__</w:t>
      </w:r>
    </w:p>
    <w:p w14:paraId="269E8D5B" w14:textId="77777777" w:rsidR="003F1C48" w:rsidRPr="00616C61" w:rsidRDefault="003F1C48" w:rsidP="0061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6C61">
        <w:rPr>
          <w:rFonts w:ascii="Times New Roman" w:hAnsi="Times New Roman" w:cs="Times New Roman"/>
          <w:sz w:val="20"/>
          <w:szCs w:val="24"/>
        </w:rPr>
        <w:t>(наименование органа опеки и попечительства)</w:t>
      </w:r>
    </w:p>
    <w:p w14:paraId="2BA1AF01" w14:textId="77777777" w:rsidR="003F1C48" w:rsidRPr="00A22C2C" w:rsidRDefault="003F1C48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просит выдать направление для помещения в ________________________________</w:t>
      </w:r>
      <w:r w:rsidR="00A22C2C">
        <w:rPr>
          <w:rFonts w:ascii="Times New Roman" w:hAnsi="Times New Roman" w:cs="Times New Roman"/>
          <w:sz w:val="24"/>
          <w:szCs w:val="24"/>
        </w:rPr>
        <w:t>____</w:t>
      </w:r>
      <w:r w:rsidRPr="00A22C2C">
        <w:rPr>
          <w:rFonts w:ascii="Times New Roman" w:hAnsi="Times New Roman" w:cs="Times New Roman"/>
          <w:sz w:val="24"/>
          <w:szCs w:val="24"/>
        </w:rPr>
        <w:t>_</w:t>
      </w:r>
    </w:p>
    <w:p w14:paraId="74C3961F" w14:textId="77777777" w:rsidR="003F1C48" w:rsidRPr="00616C61" w:rsidRDefault="003F1C48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16C61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616C6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</w:t>
      </w:r>
      <w:r w:rsidRPr="00616C61">
        <w:rPr>
          <w:rFonts w:ascii="Times New Roman" w:hAnsi="Times New Roman" w:cs="Times New Roman"/>
          <w:sz w:val="20"/>
          <w:szCs w:val="24"/>
        </w:rPr>
        <w:t xml:space="preserve">                         (наименование</w:t>
      </w:r>
    </w:p>
    <w:p w14:paraId="0E631E86" w14:textId="77777777" w:rsidR="003F1C48" w:rsidRPr="00A22C2C" w:rsidRDefault="003F1C48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266A">
        <w:rPr>
          <w:rFonts w:ascii="Times New Roman" w:hAnsi="Times New Roman" w:cs="Times New Roman"/>
          <w:sz w:val="24"/>
          <w:szCs w:val="24"/>
        </w:rPr>
        <w:t>__</w:t>
      </w:r>
    </w:p>
    <w:p w14:paraId="0B96A684" w14:textId="77777777" w:rsidR="003F1C48" w:rsidRPr="00A22C2C" w:rsidRDefault="003F1C48" w:rsidP="0061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C61">
        <w:rPr>
          <w:rFonts w:ascii="Times New Roman" w:hAnsi="Times New Roman" w:cs="Times New Roman"/>
          <w:sz w:val="20"/>
          <w:szCs w:val="24"/>
        </w:rPr>
        <w:t>медицинской организации)</w:t>
      </w:r>
    </w:p>
    <w:p w14:paraId="2D7ED365" w14:textId="77777777" w:rsidR="003F1C48" w:rsidRPr="00A22C2C" w:rsidRDefault="003F1C48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C266A">
        <w:rPr>
          <w:rFonts w:ascii="Times New Roman" w:hAnsi="Times New Roman" w:cs="Times New Roman"/>
          <w:sz w:val="24"/>
          <w:szCs w:val="24"/>
        </w:rPr>
        <w:t>___</w:t>
      </w:r>
      <w:r w:rsidRPr="00A22C2C">
        <w:rPr>
          <w:rFonts w:ascii="Times New Roman" w:hAnsi="Times New Roman" w:cs="Times New Roman"/>
          <w:sz w:val="24"/>
          <w:szCs w:val="24"/>
        </w:rPr>
        <w:t>_.</w:t>
      </w:r>
    </w:p>
    <w:p w14:paraId="7580A16E" w14:textId="77777777" w:rsidR="003F1C48" w:rsidRPr="00CC266A" w:rsidRDefault="003F1C48" w:rsidP="00CC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C266A">
        <w:rPr>
          <w:rFonts w:ascii="Times New Roman" w:hAnsi="Times New Roman" w:cs="Times New Roman"/>
          <w:sz w:val="20"/>
          <w:szCs w:val="24"/>
        </w:rPr>
        <w:t>(Ф.И.О. ребенка, дата рождения)</w:t>
      </w:r>
    </w:p>
    <w:p w14:paraId="62BDEDB3" w14:textId="77777777" w:rsidR="003F1C48" w:rsidRPr="00A22C2C" w:rsidRDefault="003F1C48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  <w:r w:rsidR="00A22C2C">
        <w:rPr>
          <w:rFonts w:ascii="Times New Roman" w:hAnsi="Times New Roman" w:cs="Times New Roman"/>
          <w:sz w:val="24"/>
          <w:szCs w:val="24"/>
        </w:rPr>
        <w:t>__</w:t>
      </w:r>
      <w:r w:rsidR="00CC266A">
        <w:rPr>
          <w:rFonts w:ascii="Times New Roman" w:hAnsi="Times New Roman" w:cs="Times New Roman"/>
          <w:sz w:val="24"/>
          <w:szCs w:val="24"/>
        </w:rPr>
        <w:t>___</w:t>
      </w:r>
      <w:r w:rsidRPr="00A22C2C">
        <w:rPr>
          <w:rFonts w:ascii="Times New Roman" w:hAnsi="Times New Roman" w:cs="Times New Roman"/>
          <w:sz w:val="24"/>
          <w:szCs w:val="24"/>
        </w:rPr>
        <w:t>.</w:t>
      </w:r>
    </w:p>
    <w:p w14:paraId="2B54C5DE" w14:textId="77777777" w:rsidR="003F1C48" w:rsidRPr="00CC266A" w:rsidRDefault="003F1C48" w:rsidP="00CC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C266A">
        <w:rPr>
          <w:rFonts w:ascii="Times New Roman" w:hAnsi="Times New Roman" w:cs="Times New Roman"/>
          <w:sz w:val="20"/>
          <w:szCs w:val="24"/>
        </w:rPr>
        <w:t>(указать причины временного помещения ребенка в медицинскую</w:t>
      </w:r>
      <w:r w:rsidR="00CC266A">
        <w:rPr>
          <w:rFonts w:ascii="Times New Roman" w:hAnsi="Times New Roman" w:cs="Times New Roman"/>
          <w:sz w:val="20"/>
          <w:szCs w:val="24"/>
        </w:rPr>
        <w:t xml:space="preserve"> </w:t>
      </w:r>
      <w:r w:rsidRPr="00CC266A">
        <w:rPr>
          <w:rFonts w:ascii="Times New Roman" w:hAnsi="Times New Roman" w:cs="Times New Roman"/>
          <w:sz w:val="20"/>
          <w:szCs w:val="24"/>
        </w:rPr>
        <w:t>организацию)</w:t>
      </w:r>
    </w:p>
    <w:p w14:paraId="6E37A751" w14:textId="77777777" w:rsidR="003F1C48" w:rsidRDefault="003F1C48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ACE2D" w14:textId="77777777" w:rsidR="00CC266A" w:rsidRDefault="00CC266A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48902" w14:textId="77777777" w:rsidR="00CC266A" w:rsidRPr="00A22C2C" w:rsidRDefault="00CC266A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90AD0" w14:textId="77777777" w:rsidR="00CC266A" w:rsidRPr="004D5E78" w:rsidRDefault="00CC266A" w:rsidP="00CC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78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14:paraId="0550956C" w14:textId="77777777" w:rsidR="00CC266A" w:rsidRPr="004D5E78" w:rsidRDefault="00CC266A" w:rsidP="00CC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78">
        <w:rPr>
          <w:rFonts w:ascii="Times New Roman" w:hAnsi="Times New Roman" w:cs="Times New Roman"/>
          <w:sz w:val="24"/>
          <w:szCs w:val="24"/>
        </w:rPr>
        <w:t xml:space="preserve">опеки и попечительства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5E78">
        <w:rPr>
          <w:rFonts w:ascii="Times New Roman" w:hAnsi="Times New Roman" w:cs="Times New Roman"/>
          <w:sz w:val="24"/>
          <w:szCs w:val="24"/>
        </w:rPr>
        <w:t xml:space="preserve">   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5E7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F810B20" w14:textId="77777777" w:rsidR="00CC266A" w:rsidRPr="008B6EBB" w:rsidRDefault="00CC266A" w:rsidP="00CC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B6EBB">
        <w:rPr>
          <w:rFonts w:ascii="Times New Roman" w:hAnsi="Times New Roman" w:cs="Times New Roman"/>
          <w:sz w:val="20"/>
          <w:szCs w:val="24"/>
        </w:rPr>
        <w:t xml:space="preserve">(полное наименование должности)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8B6EBB">
        <w:rPr>
          <w:rFonts w:ascii="Times New Roman" w:hAnsi="Times New Roman" w:cs="Times New Roman"/>
          <w:sz w:val="20"/>
          <w:szCs w:val="24"/>
        </w:rPr>
        <w:t xml:space="preserve">      (подпись)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 w:rsidRPr="008B6EBB">
        <w:rPr>
          <w:rFonts w:ascii="Times New Roman" w:hAnsi="Times New Roman" w:cs="Times New Roman"/>
          <w:sz w:val="20"/>
          <w:szCs w:val="24"/>
        </w:rPr>
        <w:t xml:space="preserve">    (Ф.И.О.)</w:t>
      </w:r>
    </w:p>
    <w:p w14:paraId="1494C1FD" w14:textId="77777777" w:rsidR="00CC266A" w:rsidRDefault="00CC266A" w:rsidP="00CC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2C806" w14:textId="77777777" w:rsidR="00CC266A" w:rsidRPr="004D5E78" w:rsidRDefault="00CC266A" w:rsidP="00CC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06219" w14:textId="77777777" w:rsidR="00CC266A" w:rsidRPr="004D5E78" w:rsidRDefault="00CC266A" w:rsidP="00CC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78">
        <w:rPr>
          <w:rFonts w:ascii="Times New Roman" w:hAnsi="Times New Roman" w:cs="Times New Roman"/>
          <w:sz w:val="24"/>
          <w:szCs w:val="24"/>
        </w:rPr>
        <w:t xml:space="preserve">____ ________________ 20__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5E78">
        <w:rPr>
          <w:rFonts w:ascii="Times New Roman" w:hAnsi="Times New Roman" w:cs="Times New Roman"/>
          <w:sz w:val="24"/>
          <w:szCs w:val="24"/>
        </w:rPr>
        <w:t xml:space="preserve">  М.П.</w:t>
      </w:r>
    </w:p>
    <w:p w14:paraId="016043B6" w14:textId="77777777" w:rsidR="003F1C48" w:rsidRPr="00A22C2C" w:rsidRDefault="003F1C48" w:rsidP="003F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23C83" w14:textId="77777777" w:rsidR="003F1C48" w:rsidRPr="003F1C48" w:rsidRDefault="003F1C48" w:rsidP="003935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3F1C48" w:rsidRPr="003F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FA1"/>
    <w:multiLevelType w:val="hybridMultilevel"/>
    <w:tmpl w:val="57D29002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DA8"/>
    <w:multiLevelType w:val="hybridMultilevel"/>
    <w:tmpl w:val="6EC87622"/>
    <w:lvl w:ilvl="0" w:tplc="03B0B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784F74"/>
    <w:multiLevelType w:val="hybridMultilevel"/>
    <w:tmpl w:val="1D90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A9E"/>
    <w:multiLevelType w:val="hybridMultilevel"/>
    <w:tmpl w:val="8CA0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4103F"/>
    <w:multiLevelType w:val="hybridMultilevel"/>
    <w:tmpl w:val="E3AA6BBE"/>
    <w:lvl w:ilvl="0" w:tplc="B1220C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410D9"/>
    <w:multiLevelType w:val="hybridMultilevel"/>
    <w:tmpl w:val="B0D0C632"/>
    <w:lvl w:ilvl="0" w:tplc="78609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966B07"/>
    <w:multiLevelType w:val="hybridMultilevel"/>
    <w:tmpl w:val="5510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F6212"/>
    <w:multiLevelType w:val="hybridMultilevel"/>
    <w:tmpl w:val="8B0E3C92"/>
    <w:lvl w:ilvl="0" w:tplc="0F5CA1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C2F6988"/>
    <w:multiLevelType w:val="hybridMultilevel"/>
    <w:tmpl w:val="3A76418C"/>
    <w:lvl w:ilvl="0" w:tplc="A5D21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CA"/>
    <w:rsid w:val="00020E14"/>
    <w:rsid w:val="000513E3"/>
    <w:rsid w:val="00072DF8"/>
    <w:rsid w:val="0012490F"/>
    <w:rsid w:val="00146B10"/>
    <w:rsid w:val="00193E2E"/>
    <w:rsid w:val="001A4194"/>
    <w:rsid w:val="001B48D8"/>
    <w:rsid w:val="001F20D6"/>
    <w:rsid w:val="00214518"/>
    <w:rsid w:val="00233788"/>
    <w:rsid w:val="0023735B"/>
    <w:rsid w:val="00241DB6"/>
    <w:rsid w:val="00263A84"/>
    <w:rsid w:val="00263DC6"/>
    <w:rsid w:val="002E29B5"/>
    <w:rsid w:val="002E6BB5"/>
    <w:rsid w:val="003417DF"/>
    <w:rsid w:val="00373763"/>
    <w:rsid w:val="0039351A"/>
    <w:rsid w:val="003C15C6"/>
    <w:rsid w:val="003C2592"/>
    <w:rsid w:val="003F1C48"/>
    <w:rsid w:val="00474605"/>
    <w:rsid w:val="0047609F"/>
    <w:rsid w:val="0048016C"/>
    <w:rsid w:val="004D5E78"/>
    <w:rsid w:val="00585553"/>
    <w:rsid w:val="0059721D"/>
    <w:rsid w:val="00616C61"/>
    <w:rsid w:val="006A5733"/>
    <w:rsid w:val="00715D64"/>
    <w:rsid w:val="00757C20"/>
    <w:rsid w:val="00777720"/>
    <w:rsid w:val="0081208A"/>
    <w:rsid w:val="00846E12"/>
    <w:rsid w:val="00853EA1"/>
    <w:rsid w:val="008B6C7C"/>
    <w:rsid w:val="008B6EBB"/>
    <w:rsid w:val="008C163B"/>
    <w:rsid w:val="00951AE1"/>
    <w:rsid w:val="00971FAD"/>
    <w:rsid w:val="00A22C2C"/>
    <w:rsid w:val="00AB7579"/>
    <w:rsid w:val="00AD4327"/>
    <w:rsid w:val="00B45D50"/>
    <w:rsid w:val="00B51379"/>
    <w:rsid w:val="00B95E2A"/>
    <w:rsid w:val="00BA5648"/>
    <w:rsid w:val="00C31EB7"/>
    <w:rsid w:val="00C77964"/>
    <w:rsid w:val="00C9151E"/>
    <w:rsid w:val="00CA33D6"/>
    <w:rsid w:val="00CC20E3"/>
    <w:rsid w:val="00CC266A"/>
    <w:rsid w:val="00D16B15"/>
    <w:rsid w:val="00D326C1"/>
    <w:rsid w:val="00D779CF"/>
    <w:rsid w:val="00D85679"/>
    <w:rsid w:val="00DE55D9"/>
    <w:rsid w:val="00E05C11"/>
    <w:rsid w:val="00E362C6"/>
    <w:rsid w:val="00EB47CA"/>
    <w:rsid w:val="00EB7CF3"/>
    <w:rsid w:val="00EF4198"/>
    <w:rsid w:val="00F61EAF"/>
    <w:rsid w:val="00F6317E"/>
    <w:rsid w:val="00F97909"/>
    <w:rsid w:val="00FB184F"/>
    <w:rsid w:val="00FC7450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CFB"/>
  <w15:docId w15:val="{391AC358-148C-4C34-99BE-6554E20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D8"/>
    <w:pPr>
      <w:ind w:left="720"/>
      <w:contextualSpacing/>
    </w:pPr>
  </w:style>
  <w:style w:type="table" w:styleId="a4">
    <w:name w:val="Table Grid"/>
    <w:basedOn w:val="a1"/>
    <w:uiPriority w:val="59"/>
    <w:rsid w:val="0048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4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BFA7CA548E41078377E39437951554EBD25A5E987BBD2B981F243DAB513C23859348977E57A9F8F19C2ACE51966198C8C636Cv9o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166841E95F2427F18B5B7E301580A6965001F32EC3263A7DF98909B3F1ED64D87C58C50BD3F4C2ECD3D96F72A9E087A4B33963D59586416D5D1RCg4G" TargetMode="External"/><Relationship Id="rId12" Type="http://schemas.openxmlformats.org/officeDocument/2006/relationships/hyperlink" Target="consultantplus://offline/ref=399FC22D03EEBCE052982FF9C6BC81F3EF92DFD5A74825BCF02B0CE5A9E20B5A77D6E742290CC9D8D9E31F20B138F4C88FD93A47F8BC4087A07A81C6XFa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108E5C6BD20224CDED00AF11E377EFCFF86F5BC28261BF62CB9C217787DC567CA366FD7F0D1CEBF5FBA222F3EC8302DAEE1FFMEH3F" TargetMode="External"/><Relationship Id="rId11" Type="http://schemas.openxmlformats.org/officeDocument/2006/relationships/hyperlink" Target="consultantplus://offline/ref=9B3A3707744660ED39C4A02E550BD7855C628B2B25976C294F2100D5515B7CF07E9C4F268410B1C7111EC3C9524E44095312C0CD66339C57BB764324o1Y9H" TargetMode="External"/><Relationship Id="rId5" Type="http://schemas.openxmlformats.org/officeDocument/2006/relationships/hyperlink" Target="consultantplus://offline/ref=004F9501A77F3CD334B0208C76B1E3692629B33165D0278C6E7A2827052D809EA8FB96D9AC4FE9E67DFF2A414F5D156816B126094819FA0578CAC5S5m7N" TargetMode="External"/><Relationship Id="rId10" Type="http://schemas.openxmlformats.org/officeDocument/2006/relationships/hyperlink" Target="consultantplus://offline/ref=2A3BFA7CA548E41078377E39437951554EBD25A5E987BBD2B981F243DAB513C23859348977E57A9F8F19C2ACE51966198C8C636Cv9o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BFA7CA548E4107837603455150F5145B67FA9E88DB080E3DEA91E8DBC19957F166DCD36E32FCECB4CCCACEB53365DC78362688CD07C91562C19v7o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63</dc:creator>
  <cp:lastModifiedBy>Минобразования Васильева Людмила Любимовна obrazov63</cp:lastModifiedBy>
  <cp:revision>7</cp:revision>
  <cp:lastPrinted>2018-09-21T06:54:00Z</cp:lastPrinted>
  <dcterms:created xsi:type="dcterms:W3CDTF">2018-11-12T06:45:00Z</dcterms:created>
  <dcterms:modified xsi:type="dcterms:W3CDTF">2021-09-29T08:40:00Z</dcterms:modified>
</cp:coreProperties>
</file>