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1" w:rsidRPr="00325196" w:rsidRDefault="00E815E1" w:rsidP="00E815E1">
      <w:pPr>
        <w:jc w:val="center"/>
        <w:rPr>
          <w:b/>
          <w:bCs/>
        </w:rPr>
      </w:pPr>
      <w:r w:rsidRPr="00325196">
        <w:rPr>
          <w:b/>
          <w:bCs/>
        </w:rPr>
        <w:t xml:space="preserve">График проведения школьного этапа всероссийской олимпиады школьников </w:t>
      </w:r>
    </w:p>
    <w:p w:rsidR="00E815E1" w:rsidRPr="00325196" w:rsidRDefault="00E815E1" w:rsidP="00E815E1">
      <w:pPr>
        <w:jc w:val="center"/>
        <w:rPr>
          <w:b/>
          <w:bCs/>
        </w:rPr>
      </w:pPr>
      <w:r w:rsidRPr="00325196">
        <w:rPr>
          <w:b/>
          <w:bCs/>
        </w:rPr>
        <w:t>в 2021-2022 учебном году</w:t>
      </w:r>
    </w:p>
    <w:p w:rsidR="00E815E1" w:rsidRPr="003B3AB5" w:rsidRDefault="00E815E1" w:rsidP="00E815E1">
      <w:pPr>
        <w:jc w:val="center"/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787"/>
        <w:gridCol w:w="1816"/>
        <w:gridCol w:w="2297"/>
      </w:tblGrid>
      <w:tr w:rsidR="00E815E1" w:rsidTr="00F56A9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>
              <w:t>7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snapToGrid w:val="0"/>
              <w:jc w:val="center"/>
            </w:pPr>
            <w:r>
              <w:t>28 сентября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4F4285">
              <w:t>Обществознание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>
              <w:t>6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pStyle w:val="a3"/>
              <w:snapToGrid w:val="0"/>
              <w:jc w:val="center"/>
            </w:pPr>
            <w:r>
              <w:t>30 сентября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4F4285" w:rsidRDefault="00E815E1" w:rsidP="00F56A9F">
            <w:r>
              <w:t xml:space="preserve">Физическая культура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4F4285" w:rsidRDefault="00E815E1" w:rsidP="00F56A9F">
            <w:pPr>
              <w:snapToGrid w:val="0"/>
              <w:jc w:val="center"/>
            </w:pPr>
            <w:r>
              <w:t>5</w:t>
            </w:r>
            <w:r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pStyle w:val="a3"/>
              <w:snapToGrid w:val="0"/>
              <w:jc w:val="center"/>
            </w:pPr>
            <w:r>
              <w:t xml:space="preserve">1 октября 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E034BA" w:rsidRDefault="00E815E1" w:rsidP="00F56A9F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География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snapToGrid w:val="0"/>
              <w:jc w:val="center"/>
            </w:pPr>
            <w:r w:rsidRPr="00994F04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snapToGrid w:val="0"/>
              <w:jc w:val="center"/>
            </w:pPr>
            <w:r>
              <w:t>4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>
              <w:t>8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>
              <w:t>5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Литература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>
              <w:t>7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jc w:val="center"/>
            </w:pPr>
            <w:r>
              <w:t xml:space="preserve">8 октября 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Технология (технический труд)</w:t>
            </w:r>
          </w:p>
          <w:p w:rsidR="00E815E1" w:rsidRPr="00112B36" w:rsidRDefault="00E815E1" w:rsidP="00F56A9F">
            <w:r w:rsidRPr="00112B36"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 w:rsidRPr="00B4313E">
              <w:t>6-11</w:t>
            </w:r>
          </w:p>
          <w:p w:rsidR="00E815E1" w:rsidRPr="00B4313E" w:rsidRDefault="00E815E1" w:rsidP="00F56A9F">
            <w:pPr>
              <w:jc w:val="center"/>
            </w:pPr>
            <w:r w:rsidRPr="00B4313E"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4F4285" w:rsidRDefault="00E815E1" w:rsidP="00F56A9F">
            <w:pPr>
              <w:jc w:val="center"/>
            </w:pPr>
            <w:r>
              <w:t>11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>
              <w:t xml:space="preserve">12 </w:t>
            </w:r>
            <w:r w:rsidRPr="000F4A63">
              <w:t>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5E1" w:rsidRDefault="00E815E1" w:rsidP="00F56A9F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Default="00E815E1" w:rsidP="00F56A9F">
            <w:pPr>
              <w:jc w:val="center"/>
            </w:pPr>
            <w:r>
              <w:t>14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 w:rsidRPr="00B4313E"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 w:rsidRPr="000F4A63">
              <w:t>1</w:t>
            </w:r>
            <w:r>
              <w:t>8</w:t>
            </w:r>
            <w:r w:rsidRPr="000F4A63">
              <w:t xml:space="preserve">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112B36" w:rsidRDefault="00E815E1" w:rsidP="00F56A9F">
            <w:r w:rsidRPr="00112B36"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B4313E" w:rsidRDefault="00E815E1" w:rsidP="00F56A9F">
            <w:pPr>
              <w:jc w:val="center"/>
            </w:pPr>
            <w:r>
              <w:t xml:space="preserve">5 </w:t>
            </w:r>
            <w:r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 w:rsidRPr="000F4A63">
              <w:t>1</w:t>
            </w:r>
            <w:r>
              <w:t>9</w:t>
            </w:r>
            <w:r w:rsidRPr="000F4A63">
              <w:t xml:space="preserve"> октября</w:t>
            </w:r>
          </w:p>
        </w:tc>
      </w:tr>
      <w:tr w:rsidR="00E815E1" w:rsidTr="00F56A9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4F4285" w:rsidRDefault="00E815E1" w:rsidP="00F56A9F">
            <w: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15E1" w:rsidRPr="004F4285" w:rsidRDefault="00E815E1" w:rsidP="00F56A9F">
            <w:pPr>
              <w:jc w:val="center"/>
            </w:pPr>
            <w:r>
              <w:t>7</w:t>
            </w:r>
            <w:r w:rsidRPr="004F4285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15E1" w:rsidRPr="000F4A63" w:rsidRDefault="00E815E1" w:rsidP="00F56A9F">
            <w:pPr>
              <w:jc w:val="center"/>
            </w:pPr>
            <w:r>
              <w:t>21</w:t>
            </w:r>
            <w:r w:rsidRPr="000F4A63">
              <w:t xml:space="preserve"> октября</w:t>
            </w:r>
          </w:p>
        </w:tc>
      </w:tr>
      <w:tr w:rsidR="00E815E1" w:rsidTr="00F56A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0F4A63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B4313E" w:rsidRDefault="00E815E1" w:rsidP="00F56A9F">
            <w:r w:rsidRPr="00B4313E"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6534D0" w:rsidRDefault="00E815E1" w:rsidP="00F56A9F">
            <w:pPr>
              <w:jc w:val="center"/>
            </w:pPr>
            <w:r w:rsidRPr="006534D0">
              <w:t>7-9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Default="00E815E1" w:rsidP="00F56A9F">
            <w:pPr>
              <w:jc w:val="center"/>
            </w:pPr>
            <w:r>
              <w:t xml:space="preserve">22 </w:t>
            </w:r>
            <w:r w:rsidRPr="002A791B">
              <w:t>октября</w:t>
            </w:r>
          </w:p>
        </w:tc>
      </w:tr>
      <w:tr w:rsidR="00E815E1" w:rsidTr="00F56A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0F4A63" w:rsidRDefault="00E815E1" w:rsidP="00E815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2E582B" w:rsidRDefault="00E815E1" w:rsidP="00F56A9F">
            <w:r>
              <w:t xml:space="preserve">Мордовский </w:t>
            </w:r>
            <w:r w:rsidRPr="002E582B">
              <w:t xml:space="preserve">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Pr="002E582B" w:rsidRDefault="00E815E1" w:rsidP="00F56A9F">
            <w:pPr>
              <w:jc w:val="center"/>
            </w:pPr>
            <w:r>
              <w:t xml:space="preserve">5 </w:t>
            </w:r>
            <w:r w:rsidRPr="004F4285">
              <w:t>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E1" w:rsidRDefault="00E815E1" w:rsidP="00F56A9F">
            <w:pPr>
              <w:jc w:val="center"/>
            </w:pPr>
            <w:r>
              <w:t>26 октября</w:t>
            </w:r>
          </w:p>
        </w:tc>
      </w:tr>
    </w:tbl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E815E1" w:rsidRDefault="00E815E1" w:rsidP="00E815E1">
      <w:pPr>
        <w:rPr>
          <w:sz w:val="20"/>
          <w:szCs w:val="20"/>
        </w:rPr>
      </w:pPr>
    </w:p>
    <w:p w:rsidR="00A26909" w:rsidRDefault="00A26909"/>
    <w:sectPr w:rsidR="00A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15E1"/>
    <w:rsid w:val="00A26909"/>
    <w:rsid w:val="00E8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1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por-obrazov1</dc:creator>
  <cp:keywords/>
  <dc:description/>
  <cp:lastModifiedBy>por-obrazov1</cp:lastModifiedBy>
  <cp:revision>2</cp:revision>
  <dcterms:created xsi:type="dcterms:W3CDTF">2021-09-17T08:04:00Z</dcterms:created>
  <dcterms:modified xsi:type="dcterms:W3CDTF">2021-09-17T08:04:00Z</dcterms:modified>
</cp:coreProperties>
</file>