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04" w:rsidRPr="00114F47" w:rsidRDefault="003B4404" w:rsidP="0082030B">
      <w:pPr>
        <w:pStyle w:val="a3"/>
        <w:tabs>
          <w:tab w:val="left" w:pos="3544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14F47">
        <w:rPr>
          <w:rFonts w:ascii="Arial" w:hAnsi="Arial" w:cs="Arial"/>
          <w:b/>
          <w:bCs/>
          <w:sz w:val="28"/>
          <w:szCs w:val="28"/>
        </w:rPr>
        <w:t xml:space="preserve">ПОВЕСТКА </w:t>
      </w:r>
    </w:p>
    <w:p w:rsidR="000309D0" w:rsidRPr="00114F47" w:rsidRDefault="004F308C" w:rsidP="000309D0">
      <w:pPr>
        <w:pStyle w:val="a3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14F47">
        <w:rPr>
          <w:rFonts w:ascii="Arial" w:hAnsi="Arial" w:cs="Arial"/>
          <w:b/>
          <w:bCs/>
          <w:sz w:val="28"/>
          <w:szCs w:val="28"/>
        </w:rPr>
        <w:t xml:space="preserve">заседания </w:t>
      </w:r>
      <w:r w:rsidR="006579E0" w:rsidRPr="00114F47">
        <w:rPr>
          <w:rFonts w:ascii="Arial" w:hAnsi="Arial" w:cs="Arial"/>
          <w:b/>
          <w:bCs/>
          <w:sz w:val="28"/>
          <w:szCs w:val="28"/>
        </w:rPr>
        <w:t>Высшего экономического с</w:t>
      </w:r>
      <w:r w:rsidRPr="00114F47">
        <w:rPr>
          <w:rFonts w:ascii="Arial" w:hAnsi="Arial" w:cs="Arial"/>
          <w:b/>
          <w:bCs/>
          <w:sz w:val="28"/>
          <w:szCs w:val="28"/>
        </w:rPr>
        <w:t>овета</w:t>
      </w:r>
      <w:r w:rsidR="000309D0" w:rsidRPr="00114F47">
        <w:rPr>
          <w:rFonts w:ascii="Arial" w:hAnsi="Arial" w:cs="Arial"/>
          <w:b/>
          <w:bCs/>
          <w:sz w:val="28"/>
          <w:szCs w:val="28"/>
        </w:rPr>
        <w:t xml:space="preserve"> </w:t>
      </w:r>
      <w:r w:rsidR="0066100F" w:rsidRPr="00114F47">
        <w:rPr>
          <w:rFonts w:ascii="Arial" w:hAnsi="Arial" w:cs="Arial"/>
          <w:b/>
          <w:bCs/>
          <w:sz w:val="28"/>
          <w:szCs w:val="28"/>
        </w:rPr>
        <w:br/>
      </w:r>
      <w:r w:rsidRPr="00114F47">
        <w:rPr>
          <w:rFonts w:ascii="Arial" w:hAnsi="Arial" w:cs="Arial"/>
          <w:b/>
          <w:bCs/>
          <w:sz w:val="28"/>
          <w:szCs w:val="28"/>
        </w:rPr>
        <w:t>Чувашской Республики</w:t>
      </w:r>
      <w:r w:rsidR="000309D0" w:rsidRPr="00114F47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F61D3" w:rsidRPr="00114F47" w:rsidRDefault="006F61D3" w:rsidP="000309D0">
      <w:pPr>
        <w:pStyle w:val="a3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662753" w:rsidRPr="00114F47" w:rsidRDefault="00662753" w:rsidP="0082030B">
      <w:pPr>
        <w:pStyle w:val="a3"/>
        <w:spacing w:after="0"/>
        <w:rPr>
          <w:rFonts w:ascii="Arial" w:hAnsi="Arial" w:cs="Arial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EE112C" w:rsidRPr="00114F47" w:rsidTr="00EE112C">
        <w:tc>
          <w:tcPr>
            <w:tcW w:w="4786" w:type="dxa"/>
          </w:tcPr>
          <w:p w:rsidR="00EE112C" w:rsidRPr="00114F47" w:rsidRDefault="00D9560E" w:rsidP="008277FC">
            <w:pPr>
              <w:pStyle w:val="a3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14F47">
              <w:rPr>
                <w:rFonts w:ascii="Arial" w:hAnsi="Arial" w:cs="Arial"/>
                <w:sz w:val="28"/>
                <w:szCs w:val="28"/>
              </w:rPr>
              <w:t>Президентский бульвар, д. 10, блок «Б»</w:t>
            </w:r>
            <w:r w:rsidR="00815354">
              <w:rPr>
                <w:rFonts w:ascii="Arial" w:hAnsi="Arial" w:cs="Arial"/>
                <w:sz w:val="28"/>
                <w:szCs w:val="28"/>
              </w:rPr>
              <w:t xml:space="preserve">, конференц-зал        </w:t>
            </w:r>
            <w:r w:rsidRPr="00114F47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4786" w:type="dxa"/>
          </w:tcPr>
          <w:p w:rsidR="00EE112C" w:rsidRPr="00114F47" w:rsidRDefault="00C23C7B" w:rsidP="00EE112C">
            <w:pPr>
              <w:pStyle w:val="a3"/>
              <w:spacing w:after="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8277FC" w:rsidRPr="00114F4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сентября</w:t>
            </w:r>
            <w:r w:rsidR="00EE112C" w:rsidRPr="00114F47">
              <w:rPr>
                <w:rFonts w:ascii="Arial" w:hAnsi="Arial" w:cs="Arial"/>
                <w:sz w:val="28"/>
                <w:szCs w:val="28"/>
              </w:rPr>
              <w:t xml:space="preserve"> 2021 г.</w:t>
            </w:r>
          </w:p>
          <w:p w:rsidR="00EE112C" w:rsidRPr="00114F47" w:rsidRDefault="00C23C7B" w:rsidP="00D9560E">
            <w:pPr>
              <w:pStyle w:val="a3"/>
              <w:tabs>
                <w:tab w:val="right" w:pos="9356"/>
              </w:tabs>
              <w:spacing w:after="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  <w:r w:rsidR="00EE112C" w:rsidRPr="00114F47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</w:tbl>
    <w:p w:rsidR="004535DB" w:rsidRPr="00114F47" w:rsidRDefault="004535DB" w:rsidP="0082030B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CE230F" w:rsidRPr="00114F47" w:rsidRDefault="00EA69BF" w:rsidP="00DD3B88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114F47">
        <w:rPr>
          <w:rFonts w:ascii="Arial" w:hAnsi="Arial" w:cs="Arial"/>
          <w:b/>
          <w:sz w:val="28"/>
          <w:szCs w:val="28"/>
        </w:rPr>
        <w:t>Вступительное слово</w:t>
      </w:r>
    </w:p>
    <w:p w:rsidR="00EF6348" w:rsidRPr="00114F47" w:rsidRDefault="00115600" w:rsidP="0082030B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114F47">
        <w:rPr>
          <w:rFonts w:ascii="Arial" w:hAnsi="Arial" w:cs="Arial"/>
          <w:i/>
          <w:sz w:val="28"/>
          <w:szCs w:val="28"/>
        </w:rPr>
        <w:t>Аксаков Анатолий Геннадьевич</w:t>
      </w:r>
      <w:r w:rsidRPr="00114F47">
        <w:rPr>
          <w:rFonts w:ascii="Arial" w:hAnsi="Arial" w:cs="Arial"/>
          <w:sz w:val="28"/>
          <w:szCs w:val="28"/>
        </w:rPr>
        <w:t xml:space="preserve"> –</w:t>
      </w:r>
      <w:r w:rsidRPr="00114F47">
        <w:rPr>
          <w:rFonts w:ascii="Arial" w:hAnsi="Arial" w:cs="Arial"/>
          <w:b/>
          <w:sz w:val="28"/>
          <w:szCs w:val="28"/>
        </w:rPr>
        <w:t xml:space="preserve"> </w:t>
      </w:r>
      <w:r w:rsidR="007E262E" w:rsidRPr="00114F47">
        <w:rPr>
          <w:rFonts w:ascii="Arial" w:hAnsi="Arial" w:cs="Arial"/>
          <w:sz w:val="28"/>
          <w:szCs w:val="28"/>
        </w:rPr>
        <w:t>председател</w:t>
      </w:r>
      <w:r w:rsidRPr="00114F47">
        <w:rPr>
          <w:rFonts w:ascii="Arial" w:hAnsi="Arial" w:cs="Arial"/>
          <w:sz w:val="28"/>
          <w:szCs w:val="28"/>
        </w:rPr>
        <w:t>ь</w:t>
      </w:r>
      <w:r w:rsidR="007E262E" w:rsidRPr="00114F47">
        <w:rPr>
          <w:rFonts w:ascii="Arial" w:hAnsi="Arial" w:cs="Arial"/>
          <w:sz w:val="28"/>
          <w:szCs w:val="28"/>
        </w:rPr>
        <w:t xml:space="preserve"> Комитета </w:t>
      </w:r>
      <w:r w:rsidR="00EF6348" w:rsidRPr="00114F47">
        <w:rPr>
          <w:rFonts w:ascii="Arial" w:hAnsi="Arial" w:cs="Arial"/>
          <w:sz w:val="28"/>
          <w:szCs w:val="28"/>
        </w:rPr>
        <w:t>Государственной Думы</w:t>
      </w:r>
      <w:r w:rsidR="007E262E" w:rsidRPr="00114F47">
        <w:rPr>
          <w:rFonts w:ascii="Arial" w:hAnsi="Arial" w:cs="Arial"/>
          <w:sz w:val="28"/>
          <w:szCs w:val="28"/>
        </w:rPr>
        <w:t xml:space="preserve"> Федерального Собрания</w:t>
      </w:r>
      <w:r w:rsidR="00EF6348" w:rsidRPr="00114F47">
        <w:rPr>
          <w:rFonts w:ascii="Arial" w:hAnsi="Arial" w:cs="Arial"/>
          <w:sz w:val="28"/>
          <w:szCs w:val="28"/>
        </w:rPr>
        <w:t xml:space="preserve"> Российской Федерации </w:t>
      </w:r>
      <w:r w:rsidR="007E262E" w:rsidRPr="00114F47">
        <w:rPr>
          <w:rFonts w:ascii="Arial" w:hAnsi="Arial" w:cs="Arial"/>
          <w:sz w:val="28"/>
          <w:szCs w:val="28"/>
        </w:rPr>
        <w:t>по финансовому рынку</w:t>
      </w:r>
      <w:r w:rsidRPr="00114F47">
        <w:rPr>
          <w:rFonts w:ascii="Arial" w:hAnsi="Arial" w:cs="Arial"/>
          <w:sz w:val="28"/>
          <w:szCs w:val="28"/>
        </w:rPr>
        <w:t>, председатель Высшего экономического совета Чувашской Республики</w:t>
      </w:r>
    </w:p>
    <w:p w:rsidR="00A56753" w:rsidRPr="00114F47" w:rsidRDefault="00A56753" w:rsidP="00A56753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:rsidR="00F74B28" w:rsidRPr="00114F47" w:rsidRDefault="00F74B28" w:rsidP="005726EF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114F47">
        <w:rPr>
          <w:rFonts w:ascii="Arial" w:hAnsi="Arial" w:cs="Arial"/>
          <w:b/>
          <w:sz w:val="28"/>
          <w:szCs w:val="28"/>
        </w:rPr>
        <w:t>О задачах и перспективах соц</w:t>
      </w:r>
      <w:r w:rsidR="00CE230F" w:rsidRPr="00114F47">
        <w:rPr>
          <w:rFonts w:ascii="Arial" w:hAnsi="Arial" w:cs="Arial"/>
          <w:b/>
          <w:sz w:val="28"/>
          <w:szCs w:val="28"/>
        </w:rPr>
        <w:t xml:space="preserve">иально-экономического развития </w:t>
      </w:r>
      <w:r w:rsidR="00C23C7B">
        <w:rPr>
          <w:rFonts w:ascii="Arial" w:hAnsi="Arial" w:cs="Arial"/>
          <w:b/>
          <w:sz w:val="28"/>
          <w:szCs w:val="28"/>
        </w:rPr>
        <w:t xml:space="preserve">Комсомольского, Красноармейского и </w:t>
      </w:r>
      <w:proofErr w:type="spellStart"/>
      <w:r w:rsidR="00C23C7B">
        <w:rPr>
          <w:rFonts w:ascii="Arial" w:hAnsi="Arial" w:cs="Arial"/>
          <w:b/>
          <w:sz w:val="28"/>
          <w:szCs w:val="28"/>
        </w:rPr>
        <w:t>Шемуршинского</w:t>
      </w:r>
      <w:proofErr w:type="spellEnd"/>
      <w:r w:rsidRPr="00114F47">
        <w:rPr>
          <w:rFonts w:ascii="Arial" w:hAnsi="Arial" w:cs="Arial"/>
          <w:b/>
          <w:sz w:val="28"/>
          <w:szCs w:val="28"/>
        </w:rPr>
        <w:t xml:space="preserve"> районов</w:t>
      </w:r>
    </w:p>
    <w:p w:rsidR="00C12B93" w:rsidRPr="00114F47" w:rsidRDefault="00C12B93" w:rsidP="00C12B9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114F47">
        <w:rPr>
          <w:rFonts w:ascii="Arial" w:hAnsi="Arial" w:cs="Arial"/>
          <w:i/>
          <w:sz w:val="28"/>
          <w:szCs w:val="28"/>
          <w:u w:val="single"/>
        </w:rPr>
        <w:t>Докладыва</w:t>
      </w:r>
      <w:r w:rsidR="004535DB" w:rsidRPr="00114F47">
        <w:rPr>
          <w:rFonts w:ascii="Arial" w:hAnsi="Arial" w:cs="Arial"/>
          <w:i/>
          <w:sz w:val="28"/>
          <w:szCs w:val="28"/>
          <w:u w:val="single"/>
        </w:rPr>
        <w:t>е</w:t>
      </w:r>
      <w:r w:rsidRPr="00114F47">
        <w:rPr>
          <w:rFonts w:ascii="Arial" w:hAnsi="Arial" w:cs="Arial"/>
          <w:i/>
          <w:sz w:val="28"/>
          <w:szCs w:val="28"/>
          <w:u w:val="single"/>
        </w:rPr>
        <w:t>т:</w:t>
      </w:r>
    </w:p>
    <w:p w:rsidR="00C12B93" w:rsidRPr="00114F47" w:rsidRDefault="0031280E" w:rsidP="005726EF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14F47">
        <w:rPr>
          <w:rFonts w:ascii="Arial" w:hAnsi="Arial" w:cs="Arial"/>
          <w:i/>
          <w:sz w:val="28"/>
          <w:szCs w:val="28"/>
        </w:rPr>
        <w:t>Спирин Денис Вадимович</w:t>
      </w:r>
      <w:r w:rsidR="00C12B93" w:rsidRPr="00114F47">
        <w:rPr>
          <w:rFonts w:ascii="Arial" w:hAnsi="Arial" w:cs="Arial"/>
          <w:i/>
          <w:sz w:val="28"/>
          <w:szCs w:val="28"/>
        </w:rPr>
        <w:t xml:space="preserve"> </w:t>
      </w:r>
      <w:r w:rsidR="00C12B93" w:rsidRPr="00114F47">
        <w:rPr>
          <w:rFonts w:ascii="Arial" w:hAnsi="Arial" w:cs="Arial"/>
          <w:sz w:val="28"/>
          <w:szCs w:val="28"/>
        </w:rPr>
        <w:t xml:space="preserve">– </w:t>
      </w:r>
      <w:r w:rsidRPr="00114F47">
        <w:rPr>
          <w:rFonts w:ascii="Arial" w:hAnsi="Arial" w:cs="Arial"/>
          <w:sz w:val="28"/>
          <w:szCs w:val="28"/>
        </w:rPr>
        <w:t>исполняющий обязанности</w:t>
      </w:r>
      <w:r w:rsidR="00C12B93" w:rsidRPr="00114F47">
        <w:rPr>
          <w:rFonts w:ascii="Arial" w:hAnsi="Arial" w:cs="Arial"/>
          <w:sz w:val="28"/>
          <w:szCs w:val="28"/>
        </w:rPr>
        <w:t xml:space="preserve"> министр</w:t>
      </w:r>
      <w:r w:rsidRPr="00114F47">
        <w:rPr>
          <w:rFonts w:ascii="Arial" w:hAnsi="Arial" w:cs="Arial"/>
          <w:sz w:val="28"/>
          <w:szCs w:val="28"/>
        </w:rPr>
        <w:t>а</w:t>
      </w:r>
      <w:r w:rsidR="00C12B93" w:rsidRPr="00114F47">
        <w:rPr>
          <w:rFonts w:ascii="Arial" w:hAnsi="Arial" w:cs="Arial"/>
          <w:sz w:val="28"/>
          <w:szCs w:val="28"/>
        </w:rPr>
        <w:t xml:space="preserve"> экономического развития и имущественных отношений Чувашской Республики</w:t>
      </w:r>
      <w:r w:rsidR="001A269A" w:rsidRPr="00114F47">
        <w:rPr>
          <w:rFonts w:ascii="Arial" w:hAnsi="Arial" w:cs="Arial"/>
          <w:sz w:val="28"/>
          <w:szCs w:val="28"/>
        </w:rPr>
        <w:t>.</w:t>
      </w:r>
    </w:p>
    <w:p w:rsidR="00F74B28" w:rsidRPr="00114F47" w:rsidRDefault="00F74B28" w:rsidP="005726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0B0906" w:rsidRPr="00114F47" w:rsidRDefault="008B00DA" w:rsidP="000B090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114F47">
        <w:rPr>
          <w:rFonts w:ascii="Arial" w:hAnsi="Arial" w:cs="Arial"/>
          <w:b/>
          <w:sz w:val="28"/>
          <w:szCs w:val="28"/>
        </w:rPr>
        <w:t>2</w:t>
      </w:r>
      <w:r w:rsidR="001325D0" w:rsidRPr="00114F47">
        <w:rPr>
          <w:rFonts w:ascii="Arial" w:hAnsi="Arial" w:cs="Arial"/>
          <w:b/>
          <w:sz w:val="28"/>
          <w:szCs w:val="28"/>
        </w:rPr>
        <w:t xml:space="preserve">. </w:t>
      </w:r>
      <w:r w:rsidR="000B0906" w:rsidRPr="00114F47">
        <w:rPr>
          <w:rFonts w:ascii="Arial" w:hAnsi="Arial" w:cs="Arial"/>
          <w:b/>
          <w:sz w:val="28"/>
          <w:szCs w:val="28"/>
        </w:rPr>
        <w:t xml:space="preserve">О ходе реализации на территории </w:t>
      </w:r>
      <w:r w:rsidR="00C23C7B">
        <w:rPr>
          <w:rFonts w:ascii="Arial" w:hAnsi="Arial" w:cs="Arial"/>
          <w:b/>
          <w:sz w:val="28"/>
          <w:szCs w:val="28"/>
        </w:rPr>
        <w:t xml:space="preserve">Комсомольского </w:t>
      </w:r>
      <w:r w:rsidR="000B0906" w:rsidRPr="00114F47">
        <w:rPr>
          <w:rFonts w:ascii="Arial" w:hAnsi="Arial" w:cs="Arial"/>
          <w:b/>
          <w:sz w:val="28"/>
          <w:szCs w:val="28"/>
        </w:rPr>
        <w:t xml:space="preserve">района Комплексной программы социально-экономического развития Чувашской Республики на 2020-2025 годы </w:t>
      </w:r>
    </w:p>
    <w:p w:rsidR="00B05D67" w:rsidRPr="00114F47" w:rsidRDefault="00B05D67" w:rsidP="00B05D6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114F47">
        <w:rPr>
          <w:rFonts w:ascii="Arial" w:hAnsi="Arial" w:cs="Arial"/>
          <w:i/>
          <w:sz w:val="28"/>
          <w:szCs w:val="28"/>
          <w:u w:val="single"/>
        </w:rPr>
        <w:t>Докладыва</w:t>
      </w:r>
      <w:r w:rsidR="00C23C7B">
        <w:rPr>
          <w:rFonts w:ascii="Arial" w:hAnsi="Arial" w:cs="Arial"/>
          <w:i/>
          <w:sz w:val="28"/>
          <w:szCs w:val="28"/>
          <w:u w:val="single"/>
        </w:rPr>
        <w:t>е</w:t>
      </w:r>
      <w:r w:rsidRPr="00114F47">
        <w:rPr>
          <w:rFonts w:ascii="Arial" w:hAnsi="Arial" w:cs="Arial"/>
          <w:i/>
          <w:sz w:val="28"/>
          <w:szCs w:val="28"/>
          <w:u w:val="single"/>
        </w:rPr>
        <w:t>т:</w:t>
      </w:r>
    </w:p>
    <w:p w:rsidR="00A64941" w:rsidRDefault="00C23C7B" w:rsidP="00A649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23C7B">
        <w:rPr>
          <w:rFonts w:ascii="Arial" w:hAnsi="Arial" w:cs="Arial"/>
          <w:i/>
          <w:sz w:val="28"/>
          <w:szCs w:val="28"/>
        </w:rPr>
        <w:t>Осипов Александр Николаевич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A64941" w:rsidRPr="00114F47">
        <w:rPr>
          <w:rFonts w:ascii="Arial" w:hAnsi="Arial" w:cs="Arial"/>
          <w:sz w:val="28"/>
          <w:szCs w:val="28"/>
        </w:rPr>
        <w:t>–</w:t>
      </w:r>
      <w:r w:rsidR="00A64941" w:rsidRPr="00114F47">
        <w:rPr>
          <w:rFonts w:ascii="Arial" w:hAnsi="Arial" w:cs="Arial"/>
          <w:i/>
          <w:sz w:val="28"/>
          <w:szCs w:val="28"/>
        </w:rPr>
        <w:t xml:space="preserve"> </w:t>
      </w:r>
      <w:r w:rsidR="00A64941" w:rsidRPr="00114F47">
        <w:rPr>
          <w:rFonts w:ascii="Arial" w:hAnsi="Arial" w:cs="Arial"/>
          <w:sz w:val="28"/>
          <w:szCs w:val="28"/>
        </w:rPr>
        <w:t xml:space="preserve">глава администрации </w:t>
      </w:r>
      <w:r>
        <w:rPr>
          <w:rFonts w:ascii="Arial" w:hAnsi="Arial" w:cs="Arial"/>
          <w:sz w:val="28"/>
          <w:szCs w:val="28"/>
        </w:rPr>
        <w:t>Комсомольского</w:t>
      </w:r>
      <w:r w:rsidR="00A64941" w:rsidRPr="00114F47">
        <w:rPr>
          <w:rFonts w:ascii="Arial" w:hAnsi="Arial" w:cs="Arial"/>
          <w:sz w:val="28"/>
          <w:szCs w:val="28"/>
        </w:rPr>
        <w:t xml:space="preserve"> района</w:t>
      </w:r>
    </w:p>
    <w:p w:rsidR="006B7FD8" w:rsidRDefault="006B7FD8" w:rsidP="00A649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6B7FD8">
        <w:rPr>
          <w:rFonts w:ascii="Arial" w:hAnsi="Arial" w:cs="Arial"/>
          <w:i/>
          <w:sz w:val="28"/>
          <w:szCs w:val="28"/>
        </w:rPr>
        <w:t>Идиатуллин</w:t>
      </w:r>
      <w:proofErr w:type="spellEnd"/>
      <w:r w:rsidRPr="006B7FD8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B7FD8">
        <w:rPr>
          <w:rFonts w:ascii="Arial" w:hAnsi="Arial" w:cs="Arial"/>
          <w:i/>
          <w:sz w:val="28"/>
          <w:szCs w:val="28"/>
        </w:rPr>
        <w:t>Хасиятулла</w:t>
      </w:r>
      <w:proofErr w:type="spellEnd"/>
      <w:r w:rsidRPr="006B7FD8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B7FD8">
        <w:rPr>
          <w:rFonts w:ascii="Arial" w:hAnsi="Arial" w:cs="Arial"/>
          <w:i/>
          <w:sz w:val="28"/>
          <w:szCs w:val="28"/>
        </w:rPr>
        <w:t>Семигуллович</w:t>
      </w:r>
      <w:proofErr w:type="spellEnd"/>
      <w:r w:rsidRPr="006B7FD8">
        <w:rPr>
          <w:rFonts w:ascii="Arial" w:hAnsi="Arial" w:cs="Arial"/>
          <w:sz w:val="28"/>
          <w:szCs w:val="28"/>
        </w:rPr>
        <w:t xml:space="preserve"> – генеральный директор </w:t>
      </w:r>
      <w:r w:rsidR="00F631E7">
        <w:rPr>
          <w:rFonts w:ascii="Arial" w:hAnsi="Arial" w:cs="Arial"/>
          <w:sz w:val="28"/>
          <w:szCs w:val="28"/>
        </w:rPr>
        <w:t>общества с ограниченной ответственностью</w:t>
      </w:r>
      <w:r w:rsidRPr="006B7FD8">
        <w:rPr>
          <w:rFonts w:ascii="Arial" w:hAnsi="Arial" w:cs="Arial"/>
          <w:sz w:val="28"/>
          <w:szCs w:val="28"/>
        </w:rPr>
        <w:t xml:space="preserve"> «Агрофирма «Слава картофелю»</w:t>
      </w:r>
    </w:p>
    <w:p w:rsidR="00B44FB8" w:rsidRPr="00114F47" w:rsidRDefault="00B44FB8" w:rsidP="00B05D6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sz w:val="10"/>
          <w:szCs w:val="10"/>
        </w:rPr>
      </w:pPr>
    </w:p>
    <w:p w:rsidR="00B05D67" w:rsidRPr="00114F47" w:rsidRDefault="00B05D67" w:rsidP="00B05D6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114F47">
        <w:rPr>
          <w:rFonts w:ascii="Arial" w:hAnsi="Arial" w:cs="Arial"/>
          <w:i/>
          <w:sz w:val="28"/>
          <w:szCs w:val="28"/>
          <w:u w:val="single"/>
        </w:rPr>
        <w:t>При возникающих вопросах пояснения дают:</w:t>
      </w:r>
    </w:p>
    <w:p w:rsidR="006E7F03" w:rsidRPr="00114F47" w:rsidRDefault="006E7F03" w:rsidP="006E7F03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114F47">
        <w:rPr>
          <w:rFonts w:ascii="Arial" w:hAnsi="Arial" w:cs="Arial"/>
          <w:i/>
          <w:sz w:val="28"/>
          <w:szCs w:val="28"/>
        </w:rPr>
        <w:t>Ноздряков</w:t>
      </w:r>
      <w:proofErr w:type="spellEnd"/>
      <w:r w:rsidRPr="00114F47">
        <w:rPr>
          <w:rFonts w:ascii="Arial" w:hAnsi="Arial" w:cs="Arial"/>
          <w:i/>
          <w:sz w:val="28"/>
          <w:szCs w:val="28"/>
        </w:rPr>
        <w:t xml:space="preserve"> Михаил Геннадьевич</w:t>
      </w:r>
      <w:r w:rsidRPr="00114F47">
        <w:rPr>
          <w:rFonts w:ascii="Arial" w:hAnsi="Arial" w:cs="Arial"/>
          <w:sz w:val="28"/>
          <w:szCs w:val="28"/>
        </w:rPr>
        <w:t xml:space="preserve"> – первый заместитель Председателя Кабинета Министров Чувашской Республики – министр финансов Чувашской Республики;</w:t>
      </w:r>
    </w:p>
    <w:p w:rsidR="00BC0D96" w:rsidRPr="006710DF" w:rsidRDefault="00BC0D96" w:rsidP="00BC0D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6710DF">
        <w:rPr>
          <w:rFonts w:ascii="Arial" w:hAnsi="Arial" w:cs="Arial"/>
          <w:i/>
          <w:sz w:val="28"/>
          <w:szCs w:val="28"/>
        </w:rPr>
        <w:t>Бедертдинов</w:t>
      </w:r>
      <w:proofErr w:type="spellEnd"/>
      <w:r w:rsidRPr="006710DF">
        <w:rPr>
          <w:rFonts w:ascii="Arial" w:hAnsi="Arial" w:cs="Arial"/>
          <w:i/>
          <w:sz w:val="28"/>
          <w:szCs w:val="28"/>
        </w:rPr>
        <w:t xml:space="preserve"> Эмир </w:t>
      </w:r>
      <w:proofErr w:type="spellStart"/>
      <w:r w:rsidRPr="006710DF">
        <w:rPr>
          <w:rFonts w:ascii="Arial" w:hAnsi="Arial" w:cs="Arial"/>
          <w:i/>
          <w:sz w:val="28"/>
          <w:szCs w:val="28"/>
        </w:rPr>
        <w:t>Нуртдинович</w:t>
      </w:r>
      <w:proofErr w:type="spellEnd"/>
      <w:r w:rsidRPr="006710DF">
        <w:rPr>
          <w:rFonts w:ascii="Arial" w:hAnsi="Arial" w:cs="Arial"/>
          <w:i/>
          <w:sz w:val="28"/>
          <w:szCs w:val="28"/>
        </w:rPr>
        <w:t xml:space="preserve"> </w:t>
      </w:r>
      <w:r w:rsidRPr="006710DF">
        <w:rPr>
          <w:rFonts w:ascii="Arial" w:hAnsi="Arial" w:cs="Arial"/>
          <w:sz w:val="28"/>
          <w:szCs w:val="28"/>
        </w:rPr>
        <w:t>–</w:t>
      </w:r>
      <w:r w:rsidR="005C24D0" w:rsidRPr="006710DF">
        <w:rPr>
          <w:rFonts w:ascii="Arial" w:hAnsi="Arial" w:cs="Arial"/>
          <w:sz w:val="28"/>
          <w:szCs w:val="28"/>
        </w:rPr>
        <w:t xml:space="preserve"> </w:t>
      </w:r>
      <w:r w:rsidRPr="006710DF">
        <w:rPr>
          <w:rFonts w:ascii="Arial" w:hAnsi="Arial" w:cs="Arial"/>
          <w:sz w:val="28"/>
          <w:szCs w:val="28"/>
        </w:rPr>
        <w:t>министр природных ресурсов и экологии Чувашской Республики;</w:t>
      </w:r>
      <w:r w:rsidRPr="006710DF">
        <w:rPr>
          <w:rFonts w:ascii="Arial" w:hAnsi="Arial" w:cs="Arial"/>
          <w:i/>
          <w:sz w:val="28"/>
          <w:szCs w:val="28"/>
        </w:rPr>
        <w:t xml:space="preserve"> </w:t>
      </w:r>
    </w:p>
    <w:p w:rsidR="00EF2DF8" w:rsidRDefault="00EF2DF8" w:rsidP="00EF2D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6710DF">
        <w:rPr>
          <w:rFonts w:ascii="Arial" w:hAnsi="Arial" w:cs="Arial"/>
          <w:i/>
          <w:sz w:val="28"/>
          <w:szCs w:val="28"/>
        </w:rPr>
        <w:t>Каликова</w:t>
      </w:r>
      <w:proofErr w:type="spellEnd"/>
      <w:r w:rsidRPr="006710DF">
        <w:rPr>
          <w:rFonts w:ascii="Arial" w:hAnsi="Arial" w:cs="Arial"/>
          <w:i/>
          <w:sz w:val="28"/>
          <w:szCs w:val="28"/>
        </w:rPr>
        <w:t xml:space="preserve"> Светлана Анатольевна</w:t>
      </w:r>
      <w:r w:rsidRPr="006710DF">
        <w:rPr>
          <w:rFonts w:ascii="Arial" w:hAnsi="Arial" w:cs="Arial"/>
          <w:sz w:val="28"/>
          <w:szCs w:val="28"/>
        </w:rPr>
        <w:t xml:space="preserve"> </w:t>
      </w:r>
      <w:r w:rsidRPr="006710DF">
        <w:rPr>
          <w:rFonts w:ascii="Arial" w:hAnsi="Arial" w:cs="Arial"/>
          <w:i/>
          <w:sz w:val="28"/>
          <w:szCs w:val="28"/>
        </w:rPr>
        <w:t xml:space="preserve">– </w:t>
      </w:r>
      <w:r w:rsidRPr="006710DF">
        <w:rPr>
          <w:rFonts w:ascii="Arial" w:hAnsi="Arial" w:cs="Arial"/>
          <w:sz w:val="28"/>
          <w:szCs w:val="28"/>
        </w:rPr>
        <w:t xml:space="preserve">министр </w:t>
      </w:r>
      <w:hyperlink r:id="rId9" w:tgtFrame="_blank" w:history="1">
        <w:r w:rsidRPr="006710DF">
          <w:rPr>
            <w:rFonts w:ascii="Arial" w:hAnsi="Arial" w:cs="Arial"/>
            <w:sz w:val="28"/>
            <w:szCs w:val="28"/>
          </w:rPr>
          <w:t>культуры, по делам национальностей и архивного дела Чувашской Республики</w:t>
        </w:r>
      </w:hyperlink>
      <w:r w:rsidR="003C335E" w:rsidRPr="006710DF">
        <w:rPr>
          <w:rFonts w:ascii="Arial" w:hAnsi="Arial" w:cs="Arial"/>
          <w:sz w:val="28"/>
          <w:szCs w:val="28"/>
        </w:rPr>
        <w:t>;</w:t>
      </w:r>
    </w:p>
    <w:p w:rsidR="00DA19DA" w:rsidRPr="00114F47" w:rsidRDefault="00DA19DA" w:rsidP="00EF2D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2E54F0">
        <w:rPr>
          <w:rFonts w:ascii="Arial" w:hAnsi="Arial" w:cs="Arial"/>
          <w:i/>
          <w:sz w:val="28"/>
          <w:szCs w:val="28"/>
        </w:rPr>
        <w:t>Лукшин</w:t>
      </w:r>
      <w:proofErr w:type="spellEnd"/>
      <w:r w:rsidRPr="002E54F0">
        <w:rPr>
          <w:rFonts w:ascii="Arial" w:hAnsi="Arial" w:cs="Arial"/>
          <w:i/>
          <w:sz w:val="28"/>
          <w:szCs w:val="28"/>
        </w:rPr>
        <w:t xml:space="preserve"> Алексей Петрович</w:t>
      </w:r>
      <w:r w:rsidRPr="00DA19DA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первый </w:t>
      </w:r>
      <w:r w:rsidRPr="00DA19DA">
        <w:rPr>
          <w:rFonts w:ascii="Arial" w:hAnsi="Arial" w:cs="Arial"/>
          <w:sz w:val="28"/>
          <w:szCs w:val="28"/>
        </w:rPr>
        <w:t>заместитель министр</w:t>
      </w:r>
      <w:r>
        <w:rPr>
          <w:rFonts w:ascii="Arial" w:hAnsi="Arial" w:cs="Arial"/>
          <w:sz w:val="28"/>
          <w:szCs w:val="28"/>
        </w:rPr>
        <w:t>а</w:t>
      </w:r>
      <w:r w:rsidRPr="00DA19DA">
        <w:rPr>
          <w:rFonts w:ascii="Arial" w:hAnsi="Arial" w:cs="Arial"/>
          <w:sz w:val="28"/>
          <w:szCs w:val="28"/>
        </w:rPr>
        <w:t xml:space="preserve"> образования и молодежной политики Чувашской Республики;</w:t>
      </w:r>
    </w:p>
    <w:p w:rsidR="00ED7B51" w:rsidRPr="00ED7B51" w:rsidRDefault="00ED7B51" w:rsidP="00ED7B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ED7B51">
        <w:rPr>
          <w:rFonts w:ascii="Arial" w:hAnsi="Arial" w:cs="Arial"/>
          <w:i/>
          <w:sz w:val="28"/>
          <w:szCs w:val="28"/>
        </w:rPr>
        <w:t xml:space="preserve">Максимов </w:t>
      </w:r>
      <w:r>
        <w:rPr>
          <w:rFonts w:ascii="Arial" w:hAnsi="Arial" w:cs="Arial"/>
          <w:i/>
          <w:sz w:val="28"/>
          <w:szCs w:val="28"/>
        </w:rPr>
        <w:t xml:space="preserve">Владимир Михайлович </w:t>
      </w:r>
      <w:r w:rsidRPr="00ED7B51">
        <w:rPr>
          <w:rFonts w:ascii="Arial" w:hAnsi="Arial" w:cs="Arial"/>
          <w:sz w:val="28"/>
          <w:szCs w:val="28"/>
        </w:rPr>
        <w:t>– заместитель министра строительства, архитектуры и жилищно-коммунального хозяйства Чувашской Республики</w:t>
      </w:r>
      <w:r>
        <w:rPr>
          <w:rFonts w:ascii="Arial" w:hAnsi="Arial" w:cs="Arial"/>
          <w:sz w:val="28"/>
          <w:szCs w:val="28"/>
        </w:rPr>
        <w:t>;</w:t>
      </w:r>
    </w:p>
    <w:p w:rsidR="005826B8" w:rsidRPr="00114F47" w:rsidRDefault="005826B8" w:rsidP="005826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Осипов Владимир Михайлович</w:t>
      </w:r>
      <w:r w:rsidRPr="00114F47">
        <w:rPr>
          <w:rFonts w:ascii="Arial" w:hAnsi="Arial" w:cs="Arial"/>
          <w:i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Pr="00114F47">
        <w:rPr>
          <w:rFonts w:ascii="Arial" w:hAnsi="Arial" w:cs="Arial"/>
          <w:sz w:val="28"/>
          <w:szCs w:val="28"/>
        </w:rPr>
        <w:t>министр транспорта и дорожного хозяйства Чувашской Республики;</w:t>
      </w:r>
    </w:p>
    <w:p w:rsidR="00EF2DF8" w:rsidRPr="006679C0" w:rsidRDefault="00EF2DF8" w:rsidP="00EF2D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114F47">
        <w:rPr>
          <w:rFonts w:ascii="Arial" w:hAnsi="Arial" w:cs="Arial"/>
          <w:i/>
          <w:sz w:val="28"/>
          <w:szCs w:val="28"/>
        </w:rPr>
        <w:lastRenderedPageBreak/>
        <w:t xml:space="preserve">Петров Василий Владимирович – </w:t>
      </w:r>
      <w:r w:rsidRPr="00114F47">
        <w:rPr>
          <w:rFonts w:ascii="Arial" w:hAnsi="Arial" w:cs="Arial"/>
          <w:sz w:val="28"/>
          <w:szCs w:val="28"/>
        </w:rPr>
        <w:t>министр физической культуры и спорта Чувашской Республики;</w:t>
      </w:r>
    </w:p>
    <w:p w:rsidR="006679C0" w:rsidRPr="006679C0" w:rsidRDefault="006679C0" w:rsidP="00EF2D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6679C0">
        <w:rPr>
          <w:rFonts w:ascii="Arial" w:hAnsi="Arial" w:cs="Arial"/>
          <w:i/>
          <w:sz w:val="28"/>
          <w:szCs w:val="28"/>
        </w:rPr>
        <w:t>Семенова Алина Витальевна</w:t>
      </w:r>
      <w:r>
        <w:rPr>
          <w:rFonts w:ascii="Arial" w:hAnsi="Arial" w:cs="Arial"/>
          <w:sz w:val="28"/>
          <w:szCs w:val="28"/>
        </w:rPr>
        <w:t xml:space="preserve"> – </w:t>
      </w:r>
      <w:proofErr w:type="gramStart"/>
      <w:r w:rsidR="002531E3">
        <w:rPr>
          <w:rFonts w:ascii="Arial" w:hAnsi="Arial" w:cs="Arial"/>
          <w:sz w:val="28"/>
          <w:szCs w:val="28"/>
        </w:rPr>
        <w:t>исполняющий</w:t>
      </w:r>
      <w:proofErr w:type="gramEnd"/>
      <w:r w:rsidR="002531E3">
        <w:rPr>
          <w:rFonts w:ascii="Arial" w:hAnsi="Arial" w:cs="Arial"/>
          <w:sz w:val="28"/>
          <w:szCs w:val="28"/>
        </w:rPr>
        <w:t xml:space="preserve"> обязанности</w:t>
      </w:r>
      <w:r>
        <w:rPr>
          <w:rFonts w:ascii="Arial" w:hAnsi="Arial" w:cs="Arial"/>
          <w:sz w:val="28"/>
          <w:szCs w:val="28"/>
        </w:rPr>
        <w:t xml:space="preserve"> министра сельского хозяйства Чувашской Республики;</w:t>
      </w:r>
    </w:p>
    <w:p w:rsidR="006E7F03" w:rsidRDefault="006E7F03" w:rsidP="006E7F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114F47">
        <w:rPr>
          <w:rFonts w:ascii="Arial" w:hAnsi="Arial" w:cs="Arial"/>
          <w:i/>
          <w:sz w:val="28"/>
          <w:szCs w:val="28"/>
        </w:rPr>
        <w:t>Степанов Владимир Геннадьевич</w:t>
      </w:r>
      <w:r w:rsidRPr="00114F47">
        <w:rPr>
          <w:rFonts w:ascii="Arial" w:hAnsi="Arial" w:cs="Arial"/>
          <w:sz w:val="28"/>
          <w:szCs w:val="28"/>
        </w:rPr>
        <w:t xml:space="preserve"> – министр здрав</w:t>
      </w:r>
      <w:r w:rsidR="00296D35">
        <w:rPr>
          <w:rFonts w:ascii="Arial" w:hAnsi="Arial" w:cs="Arial"/>
          <w:sz w:val="28"/>
          <w:szCs w:val="28"/>
        </w:rPr>
        <w:t>оохранения Чувашской Республики</w:t>
      </w:r>
    </w:p>
    <w:p w:rsidR="00EF2DF8" w:rsidRPr="00114F47" w:rsidRDefault="00EF2DF8" w:rsidP="00D75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8B00DA" w:rsidRPr="00114F47" w:rsidRDefault="008B00DA" w:rsidP="008B00DA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114F47">
        <w:rPr>
          <w:rFonts w:ascii="Arial" w:hAnsi="Arial" w:cs="Arial"/>
          <w:b/>
          <w:sz w:val="28"/>
          <w:szCs w:val="28"/>
        </w:rPr>
        <w:t>3. О</w:t>
      </w:r>
      <w:r w:rsidR="00CE230F" w:rsidRPr="00114F47">
        <w:rPr>
          <w:rFonts w:ascii="Arial" w:hAnsi="Arial" w:cs="Arial"/>
          <w:b/>
          <w:sz w:val="28"/>
          <w:szCs w:val="28"/>
        </w:rPr>
        <w:t xml:space="preserve"> ходе реализации на территории </w:t>
      </w:r>
      <w:r w:rsidR="00C23C7B">
        <w:rPr>
          <w:rFonts w:ascii="Arial" w:hAnsi="Arial" w:cs="Arial"/>
          <w:b/>
          <w:sz w:val="28"/>
          <w:szCs w:val="28"/>
        </w:rPr>
        <w:t>Красноармейского</w:t>
      </w:r>
      <w:r w:rsidRPr="00114F47">
        <w:rPr>
          <w:rFonts w:ascii="Arial" w:hAnsi="Arial" w:cs="Arial"/>
          <w:b/>
          <w:sz w:val="28"/>
          <w:szCs w:val="28"/>
        </w:rPr>
        <w:t xml:space="preserve"> района Комплексной программы социально-экономического развития Чувашской Республики на 2020-2025 годы </w:t>
      </w:r>
    </w:p>
    <w:p w:rsidR="008B00DA" w:rsidRPr="00114F47" w:rsidRDefault="008B00DA" w:rsidP="008B00D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114F47">
        <w:rPr>
          <w:rFonts w:ascii="Arial" w:hAnsi="Arial" w:cs="Arial"/>
          <w:i/>
          <w:sz w:val="28"/>
          <w:szCs w:val="28"/>
          <w:u w:val="single"/>
        </w:rPr>
        <w:t>Докладыва</w:t>
      </w:r>
      <w:r w:rsidR="00C23C7B">
        <w:rPr>
          <w:rFonts w:ascii="Arial" w:hAnsi="Arial" w:cs="Arial"/>
          <w:i/>
          <w:sz w:val="28"/>
          <w:szCs w:val="28"/>
          <w:u w:val="single"/>
        </w:rPr>
        <w:t>е</w:t>
      </w:r>
      <w:r w:rsidRPr="00114F47">
        <w:rPr>
          <w:rFonts w:ascii="Arial" w:hAnsi="Arial" w:cs="Arial"/>
          <w:i/>
          <w:sz w:val="28"/>
          <w:szCs w:val="28"/>
          <w:u w:val="single"/>
        </w:rPr>
        <w:t>т:</w:t>
      </w:r>
    </w:p>
    <w:p w:rsidR="001B6D61" w:rsidRPr="00114F47" w:rsidRDefault="00C23C7B" w:rsidP="001B6D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C23C7B">
        <w:rPr>
          <w:rFonts w:ascii="Arial" w:hAnsi="Arial" w:cs="Arial"/>
          <w:i/>
          <w:sz w:val="28"/>
          <w:szCs w:val="28"/>
        </w:rPr>
        <w:t>Кузнецов Александр Николаевич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1B6D61" w:rsidRPr="00114F47">
        <w:rPr>
          <w:rFonts w:ascii="Arial" w:hAnsi="Arial" w:cs="Arial"/>
          <w:i/>
          <w:sz w:val="28"/>
          <w:szCs w:val="28"/>
        </w:rPr>
        <w:t>–</w:t>
      </w:r>
      <w:r w:rsidR="00CE230F" w:rsidRPr="00114F47">
        <w:rPr>
          <w:rFonts w:ascii="Arial" w:hAnsi="Arial" w:cs="Arial"/>
          <w:i/>
          <w:sz w:val="28"/>
          <w:szCs w:val="28"/>
        </w:rPr>
        <w:t xml:space="preserve"> </w:t>
      </w:r>
      <w:r w:rsidR="001B6D61" w:rsidRPr="00114F47">
        <w:rPr>
          <w:rFonts w:ascii="Arial" w:hAnsi="Arial" w:cs="Arial"/>
          <w:sz w:val="28"/>
          <w:szCs w:val="28"/>
        </w:rPr>
        <w:t>глав</w:t>
      </w:r>
      <w:r w:rsidR="00CE230F" w:rsidRPr="00114F47">
        <w:rPr>
          <w:rFonts w:ascii="Arial" w:hAnsi="Arial" w:cs="Arial"/>
          <w:sz w:val="28"/>
          <w:szCs w:val="28"/>
        </w:rPr>
        <w:t xml:space="preserve">а </w:t>
      </w:r>
      <w:r w:rsidR="001B6D61" w:rsidRPr="00114F47">
        <w:rPr>
          <w:rFonts w:ascii="Arial" w:hAnsi="Arial" w:cs="Arial"/>
          <w:sz w:val="28"/>
          <w:szCs w:val="28"/>
        </w:rPr>
        <w:t>администрации</w:t>
      </w:r>
      <w:r w:rsidR="00CE230F" w:rsidRPr="00114F4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Красноармейского</w:t>
      </w:r>
      <w:r w:rsidR="001B6D61" w:rsidRPr="00114F47">
        <w:rPr>
          <w:rFonts w:ascii="Arial" w:hAnsi="Arial" w:cs="Arial"/>
          <w:sz w:val="28"/>
          <w:szCs w:val="28"/>
        </w:rPr>
        <w:t xml:space="preserve"> района </w:t>
      </w:r>
    </w:p>
    <w:p w:rsidR="0016004E" w:rsidRPr="00114F47" w:rsidRDefault="0016004E" w:rsidP="001600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0"/>
          <w:szCs w:val="10"/>
          <w:u w:val="single"/>
        </w:rPr>
      </w:pPr>
    </w:p>
    <w:p w:rsidR="006424EC" w:rsidRPr="00114F47" w:rsidRDefault="006424EC" w:rsidP="006424EC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114F47">
        <w:rPr>
          <w:rFonts w:ascii="Arial" w:hAnsi="Arial" w:cs="Arial"/>
          <w:i/>
          <w:sz w:val="28"/>
          <w:szCs w:val="28"/>
          <w:u w:val="single"/>
        </w:rPr>
        <w:t>При возникающих вопросах пояснения дают:</w:t>
      </w:r>
    </w:p>
    <w:p w:rsidR="006424EC" w:rsidRPr="00114F47" w:rsidRDefault="006424EC" w:rsidP="006424EC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114F47">
        <w:rPr>
          <w:rFonts w:ascii="Arial" w:hAnsi="Arial" w:cs="Arial"/>
          <w:i/>
          <w:sz w:val="28"/>
          <w:szCs w:val="28"/>
        </w:rPr>
        <w:t>Ноздряков</w:t>
      </w:r>
      <w:proofErr w:type="spellEnd"/>
      <w:r w:rsidRPr="00114F47">
        <w:rPr>
          <w:rFonts w:ascii="Arial" w:hAnsi="Arial" w:cs="Arial"/>
          <w:i/>
          <w:sz w:val="28"/>
          <w:szCs w:val="28"/>
        </w:rPr>
        <w:t xml:space="preserve"> Михаил Геннадьевич</w:t>
      </w:r>
      <w:r w:rsidRPr="00114F47">
        <w:rPr>
          <w:rFonts w:ascii="Arial" w:hAnsi="Arial" w:cs="Arial"/>
          <w:sz w:val="28"/>
          <w:szCs w:val="28"/>
        </w:rPr>
        <w:t xml:space="preserve"> – первый заместитель Председателя Кабинета Министров Чувашской Республики – министр финансов Чувашской Республики;</w:t>
      </w:r>
    </w:p>
    <w:p w:rsidR="006424EC" w:rsidRDefault="006424EC" w:rsidP="006424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114F47">
        <w:rPr>
          <w:rFonts w:ascii="Arial" w:hAnsi="Arial" w:cs="Arial"/>
          <w:i/>
          <w:sz w:val="28"/>
          <w:szCs w:val="28"/>
        </w:rPr>
        <w:t>Бедертдинов</w:t>
      </w:r>
      <w:proofErr w:type="spellEnd"/>
      <w:r w:rsidRPr="00114F47">
        <w:rPr>
          <w:rFonts w:ascii="Arial" w:hAnsi="Arial" w:cs="Arial"/>
          <w:i/>
          <w:sz w:val="28"/>
          <w:szCs w:val="28"/>
        </w:rPr>
        <w:t xml:space="preserve"> Эмир </w:t>
      </w:r>
      <w:proofErr w:type="spellStart"/>
      <w:r w:rsidRPr="00114F47">
        <w:rPr>
          <w:rFonts w:ascii="Arial" w:hAnsi="Arial" w:cs="Arial"/>
          <w:i/>
          <w:sz w:val="28"/>
          <w:szCs w:val="28"/>
        </w:rPr>
        <w:t>Нуртдинович</w:t>
      </w:r>
      <w:proofErr w:type="spellEnd"/>
      <w:r w:rsidRPr="00114F47">
        <w:rPr>
          <w:rFonts w:ascii="Arial" w:hAnsi="Arial" w:cs="Arial"/>
          <w:i/>
          <w:sz w:val="28"/>
          <w:szCs w:val="28"/>
        </w:rPr>
        <w:t xml:space="preserve"> </w:t>
      </w:r>
      <w:r w:rsidRPr="00114F47">
        <w:rPr>
          <w:rFonts w:ascii="Arial" w:hAnsi="Arial" w:cs="Arial"/>
          <w:sz w:val="28"/>
          <w:szCs w:val="28"/>
        </w:rPr>
        <w:t>–</w:t>
      </w:r>
      <w:r w:rsidR="005C24D0">
        <w:rPr>
          <w:rFonts w:ascii="Arial" w:hAnsi="Arial" w:cs="Arial"/>
          <w:sz w:val="28"/>
          <w:szCs w:val="28"/>
        </w:rPr>
        <w:t xml:space="preserve"> </w:t>
      </w:r>
      <w:r w:rsidRPr="00114F47">
        <w:rPr>
          <w:rFonts w:ascii="Arial" w:hAnsi="Arial" w:cs="Arial"/>
          <w:sz w:val="28"/>
          <w:szCs w:val="28"/>
        </w:rPr>
        <w:t>министр природных ресурсов и экологии Чувашской Республики;</w:t>
      </w:r>
      <w:r w:rsidRPr="00114F47">
        <w:rPr>
          <w:rFonts w:ascii="Arial" w:hAnsi="Arial" w:cs="Arial"/>
          <w:i/>
          <w:sz w:val="28"/>
          <w:szCs w:val="28"/>
        </w:rPr>
        <w:t xml:space="preserve"> </w:t>
      </w:r>
    </w:p>
    <w:p w:rsidR="006424EC" w:rsidRDefault="006424EC" w:rsidP="006424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114F47">
        <w:rPr>
          <w:rFonts w:ascii="Arial" w:hAnsi="Arial" w:cs="Arial"/>
          <w:i/>
          <w:sz w:val="28"/>
          <w:szCs w:val="28"/>
        </w:rPr>
        <w:t>Каликова</w:t>
      </w:r>
      <w:proofErr w:type="spellEnd"/>
      <w:r w:rsidRPr="00114F47">
        <w:rPr>
          <w:rFonts w:ascii="Arial" w:hAnsi="Arial" w:cs="Arial"/>
          <w:i/>
          <w:sz w:val="28"/>
          <w:szCs w:val="28"/>
        </w:rPr>
        <w:t xml:space="preserve"> Светлана Анатольевна</w:t>
      </w:r>
      <w:r w:rsidRPr="00114F47">
        <w:rPr>
          <w:rFonts w:ascii="Arial" w:hAnsi="Arial" w:cs="Arial"/>
          <w:sz w:val="28"/>
          <w:szCs w:val="28"/>
        </w:rPr>
        <w:t xml:space="preserve"> </w:t>
      </w:r>
      <w:r w:rsidRPr="00114F47">
        <w:rPr>
          <w:rFonts w:ascii="Arial" w:hAnsi="Arial" w:cs="Arial"/>
          <w:i/>
          <w:sz w:val="28"/>
          <w:szCs w:val="28"/>
        </w:rPr>
        <w:t xml:space="preserve">– </w:t>
      </w:r>
      <w:r w:rsidRPr="00114F47">
        <w:rPr>
          <w:rFonts w:ascii="Arial" w:hAnsi="Arial" w:cs="Arial"/>
          <w:sz w:val="28"/>
          <w:szCs w:val="28"/>
        </w:rPr>
        <w:t xml:space="preserve">министр </w:t>
      </w:r>
      <w:hyperlink r:id="rId10" w:tgtFrame="_blank" w:history="1">
        <w:r w:rsidRPr="00114F47">
          <w:rPr>
            <w:rFonts w:ascii="Arial" w:hAnsi="Arial" w:cs="Arial"/>
            <w:sz w:val="28"/>
            <w:szCs w:val="28"/>
          </w:rPr>
          <w:t>культуры, по делам национальностей и архивного дела Чувашской Республики</w:t>
        </w:r>
      </w:hyperlink>
      <w:r w:rsidRPr="00114F47">
        <w:rPr>
          <w:rFonts w:ascii="Arial" w:hAnsi="Arial" w:cs="Arial"/>
          <w:sz w:val="28"/>
          <w:szCs w:val="28"/>
        </w:rPr>
        <w:t>;</w:t>
      </w:r>
    </w:p>
    <w:p w:rsidR="002E54F0" w:rsidRDefault="002E54F0" w:rsidP="002E54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2E54F0">
        <w:rPr>
          <w:rFonts w:ascii="Arial" w:hAnsi="Arial" w:cs="Arial"/>
          <w:i/>
          <w:sz w:val="28"/>
          <w:szCs w:val="28"/>
        </w:rPr>
        <w:t>Лукшин</w:t>
      </w:r>
      <w:proofErr w:type="spellEnd"/>
      <w:r w:rsidRPr="002E54F0">
        <w:rPr>
          <w:rFonts w:ascii="Arial" w:hAnsi="Arial" w:cs="Arial"/>
          <w:i/>
          <w:sz w:val="28"/>
          <w:szCs w:val="28"/>
        </w:rPr>
        <w:t xml:space="preserve"> Алексей Петрович</w:t>
      </w:r>
      <w:r w:rsidRPr="00DA19DA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первый </w:t>
      </w:r>
      <w:r w:rsidRPr="00DA19DA">
        <w:rPr>
          <w:rFonts w:ascii="Arial" w:hAnsi="Arial" w:cs="Arial"/>
          <w:sz w:val="28"/>
          <w:szCs w:val="28"/>
        </w:rPr>
        <w:t>заместитель министр</w:t>
      </w:r>
      <w:r>
        <w:rPr>
          <w:rFonts w:ascii="Arial" w:hAnsi="Arial" w:cs="Arial"/>
          <w:sz w:val="28"/>
          <w:szCs w:val="28"/>
        </w:rPr>
        <w:t>а</w:t>
      </w:r>
      <w:r w:rsidRPr="00DA19DA">
        <w:rPr>
          <w:rFonts w:ascii="Arial" w:hAnsi="Arial" w:cs="Arial"/>
          <w:sz w:val="28"/>
          <w:szCs w:val="28"/>
        </w:rPr>
        <w:t xml:space="preserve"> образования и молодежной политики Чувашской Республики;</w:t>
      </w:r>
    </w:p>
    <w:p w:rsidR="00ED7B51" w:rsidRPr="00ED7B51" w:rsidRDefault="00ED7B51" w:rsidP="00ED7B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ED7B51">
        <w:rPr>
          <w:rFonts w:ascii="Arial" w:hAnsi="Arial" w:cs="Arial"/>
          <w:i/>
          <w:sz w:val="28"/>
          <w:szCs w:val="28"/>
        </w:rPr>
        <w:t xml:space="preserve">Максимов </w:t>
      </w:r>
      <w:r>
        <w:rPr>
          <w:rFonts w:ascii="Arial" w:hAnsi="Arial" w:cs="Arial"/>
          <w:i/>
          <w:sz w:val="28"/>
          <w:szCs w:val="28"/>
        </w:rPr>
        <w:t xml:space="preserve">Владимир Михайлович </w:t>
      </w:r>
      <w:r w:rsidRPr="00ED7B51">
        <w:rPr>
          <w:rFonts w:ascii="Arial" w:hAnsi="Arial" w:cs="Arial"/>
          <w:sz w:val="28"/>
          <w:szCs w:val="28"/>
        </w:rPr>
        <w:t>– заместитель министра строительства, архитектуры и жилищно-коммунального хозяйства Чувашской Республики</w:t>
      </w:r>
      <w:r>
        <w:rPr>
          <w:rFonts w:ascii="Arial" w:hAnsi="Arial" w:cs="Arial"/>
          <w:sz w:val="28"/>
          <w:szCs w:val="28"/>
        </w:rPr>
        <w:t>;</w:t>
      </w:r>
    </w:p>
    <w:p w:rsidR="006424EC" w:rsidRPr="00114F47" w:rsidRDefault="006424EC" w:rsidP="006424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Осипов Владимир Михайлович</w:t>
      </w:r>
      <w:r w:rsidRPr="00114F47">
        <w:rPr>
          <w:rFonts w:ascii="Arial" w:hAnsi="Arial" w:cs="Arial"/>
          <w:i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Pr="00114F47">
        <w:rPr>
          <w:rFonts w:ascii="Arial" w:hAnsi="Arial" w:cs="Arial"/>
          <w:sz w:val="28"/>
          <w:szCs w:val="28"/>
        </w:rPr>
        <w:t>министр транспорта и дорожного хозяйства Чувашской Республики;</w:t>
      </w:r>
    </w:p>
    <w:p w:rsidR="006424EC" w:rsidRDefault="006424EC" w:rsidP="006424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114F47">
        <w:rPr>
          <w:rFonts w:ascii="Arial" w:hAnsi="Arial" w:cs="Arial"/>
          <w:i/>
          <w:sz w:val="28"/>
          <w:szCs w:val="28"/>
        </w:rPr>
        <w:t xml:space="preserve">Петров Василий Владимирович – </w:t>
      </w:r>
      <w:r w:rsidRPr="00114F47">
        <w:rPr>
          <w:rFonts w:ascii="Arial" w:hAnsi="Arial" w:cs="Arial"/>
          <w:sz w:val="28"/>
          <w:szCs w:val="28"/>
        </w:rPr>
        <w:t>министр физической культуры и спорта Чувашской Республики;</w:t>
      </w:r>
    </w:p>
    <w:p w:rsidR="006679C0" w:rsidRPr="006679C0" w:rsidRDefault="006679C0" w:rsidP="006679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6679C0">
        <w:rPr>
          <w:rFonts w:ascii="Arial" w:hAnsi="Arial" w:cs="Arial"/>
          <w:i/>
          <w:sz w:val="28"/>
          <w:szCs w:val="28"/>
        </w:rPr>
        <w:t>Семенова Алина Витальевна</w:t>
      </w:r>
      <w:r>
        <w:rPr>
          <w:rFonts w:ascii="Arial" w:hAnsi="Arial" w:cs="Arial"/>
          <w:sz w:val="28"/>
          <w:szCs w:val="28"/>
        </w:rPr>
        <w:t xml:space="preserve"> – </w:t>
      </w:r>
      <w:proofErr w:type="gramStart"/>
      <w:r w:rsidR="002531E3" w:rsidRPr="002531E3">
        <w:rPr>
          <w:rFonts w:ascii="Arial" w:hAnsi="Arial" w:cs="Arial"/>
          <w:sz w:val="28"/>
          <w:szCs w:val="28"/>
        </w:rPr>
        <w:t>исполняющий</w:t>
      </w:r>
      <w:proofErr w:type="gramEnd"/>
      <w:r w:rsidR="002531E3" w:rsidRPr="002531E3">
        <w:rPr>
          <w:rFonts w:ascii="Arial" w:hAnsi="Arial" w:cs="Arial"/>
          <w:sz w:val="28"/>
          <w:szCs w:val="28"/>
        </w:rPr>
        <w:t xml:space="preserve"> обязанности</w:t>
      </w:r>
      <w:r>
        <w:rPr>
          <w:rFonts w:ascii="Arial" w:hAnsi="Arial" w:cs="Arial"/>
          <w:sz w:val="28"/>
          <w:szCs w:val="28"/>
        </w:rPr>
        <w:t xml:space="preserve"> министра сельского хозяйства Чувашской Республики;</w:t>
      </w:r>
    </w:p>
    <w:p w:rsidR="006424EC" w:rsidRDefault="006424EC" w:rsidP="006424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114F47">
        <w:rPr>
          <w:rFonts w:ascii="Arial" w:hAnsi="Arial" w:cs="Arial"/>
          <w:i/>
          <w:sz w:val="28"/>
          <w:szCs w:val="28"/>
        </w:rPr>
        <w:t>Степанов Владимир Геннадьевич</w:t>
      </w:r>
      <w:r w:rsidRPr="00114F47">
        <w:rPr>
          <w:rFonts w:ascii="Arial" w:hAnsi="Arial" w:cs="Arial"/>
          <w:sz w:val="28"/>
          <w:szCs w:val="28"/>
        </w:rPr>
        <w:t xml:space="preserve"> – министр здрав</w:t>
      </w:r>
      <w:r>
        <w:rPr>
          <w:rFonts w:ascii="Arial" w:hAnsi="Arial" w:cs="Arial"/>
          <w:sz w:val="28"/>
          <w:szCs w:val="28"/>
        </w:rPr>
        <w:t>оохранения Чувашской Республики</w:t>
      </w:r>
    </w:p>
    <w:p w:rsidR="00EF2DF8" w:rsidRPr="00114F47" w:rsidRDefault="00EF2DF8" w:rsidP="005824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C23C7B" w:rsidRPr="00114F47" w:rsidRDefault="00C23C7B" w:rsidP="00C23C7B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114F47">
        <w:rPr>
          <w:rFonts w:ascii="Arial" w:hAnsi="Arial" w:cs="Arial"/>
          <w:b/>
          <w:sz w:val="28"/>
          <w:szCs w:val="28"/>
        </w:rPr>
        <w:t xml:space="preserve">3. О ходе реализации на территории </w:t>
      </w:r>
      <w:proofErr w:type="spellStart"/>
      <w:r>
        <w:rPr>
          <w:rFonts w:ascii="Arial" w:hAnsi="Arial" w:cs="Arial"/>
          <w:b/>
          <w:sz w:val="28"/>
          <w:szCs w:val="28"/>
        </w:rPr>
        <w:t>Шемуршинского</w:t>
      </w:r>
      <w:proofErr w:type="spellEnd"/>
      <w:r w:rsidRPr="00114F47">
        <w:rPr>
          <w:rFonts w:ascii="Arial" w:hAnsi="Arial" w:cs="Arial"/>
          <w:b/>
          <w:sz w:val="28"/>
          <w:szCs w:val="28"/>
        </w:rPr>
        <w:t xml:space="preserve"> района Комплексной программы социально-экономического развития Чувашской Республики на 2020-2025 годы </w:t>
      </w:r>
    </w:p>
    <w:p w:rsidR="00C23C7B" w:rsidRPr="00114F47" w:rsidRDefault="00C23C7B" w:rsidP="00C23C7B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114F47">
        <w:rPr>
          <w:rFonts w:ascii="Arial" w:hAnsi="Arial" w:cs="Arial"/>
          <w:i/>
          <w:sz w:val="28"/>
          <w:szCs w:val="28"/>
          <w:u w:val="single"/>
        </w:rPr>
        <w:t>Докладыва</w:t>
      </w:r>
      <w:r>
        <w:rPr>
          <w:rFonts w:ascii="Arial" w:hAnsi="Arial" w:cs="Arial"/>
          <w:i/>
          <w:sz w:val="28"/>
          <w:szCs w:val="28"/>
          <w:u w:val="single"/>
        </w:rPr>
        <w:t>е</w:t>
      </w:r>
      <w:r w:rsidRPr="00114F47">
        <w:rPr>
          <w:rFonts w:ascii="Arial" w:hAnsi="Arial" w:cs="Arial"/>
          <w:i/>
          <w:sz w:val="28"/>
          <w:szCs w:val="28"/>
          <w:u w:val="single"/>
        </w:rPr>
        <w:t>т:</w:t>
      </w:r>
    </w:p>
    <w:p w:rsidR="00C23C7B" w:rsidRDefault="00C23C7B" w:rsidP="00C23C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C23C7B">
        <w:rPr>
          <w:rFonts w:ascii="Arial" w:hAnsi="Arial" w:cs="Arial"/>
          <w:i/>
          <w:sz w:val="28"/>
          <w:szCs w:val="28"/>
        </w:rPr>
        <w:t>Денисов Владимир Васильевич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114F47">
        <w:rPr>
          <w:rFonts w:ascii="Arial" w:hAnsi="Arial" w:cs="Arial"/>
          <w:i/>
          <w:sz w:val="28"/>
          <w:szCs w:val="28"/>
        </w:rPr>
        <w:t xml:space="preserve">– </w:t>
      </w:r>
      <w:r w:rsidRPr="00114F47">
        <w:rPr>
          <w:rFonts w:ascii="Arial" w:hAnsi="Arial" w:cs="Arial"/>
          <w:sz w:val="28"/>
          <w:szCs w:val="28"/>
        </w:rPr>
        <w:t xml:space="preserve">глава администрации </w:t>
      </w:r>
      <w:proofErr w:type="spellStart"/>
      <w:r>
        <w:rPr>
          <w:rFonts w:ascii="Arial" w:hAnsi="Arial" w:cs="Arial"/>
          <w:sz w:val="28"/>
          <w:szCs w:val="28"/>
        </w:rPr>
        <w:t>Шемуршинского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114F47">
        <w:rPr>
          <w:rFonts w:ascii="Arial" w:hAnsi="Arial" w:cs="Arial"/>
          <w:sz w:val="28"/>
          <w:szCs w:val="28"/>
        </w:rPr>
        <w:t xml:space="preserve">района </w:t>
      </w:r>
    </w:p>
    <w:p w:rsidR="006424EC" w:rsidRPr="006424EC" w:rsidRDefault="006424EC" w:rsidP="00C23C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0"/>
          <w:szCs w:val="10"/>
        </w:rPr>
      </w:pPr>
    </w:p>
    <w:p w:rsidR="006424EC" w:rsidRPr="00114F47" w:rsidRDefault="006424EC" w:rsidP="006424EC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114F47">
        <w:rPr>
          <w:rFonts w:ascii="Arial" w:hAnsi="Arial" w:cs="Arial"/>
          <w:i/>
          <w:sz w:val="28"/>
          <w:szCs w:val="28"/>
          <w:u w:val="single"/>
        </w:rPr>
        <w:t>При возникающих вопросах пояснения дают:</w:t>
      </w:r>
    </w:p>
    <w:p w:rsidR="006424EC" w:rsidRPr="00114F47" w:rsidRDefault="006424EC" w:rsidP="006424EC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114F47">
        <w:rPr>
          <w:rFonts w:ascii="Arial" w:hAnsi="Arial" w:cs="Arial"/>
          <w:i/>
          <w:sz w:val="28"/>
          <w:szCs w:val="28"/>
        </w:rPr>
        <w:t>Ноздряков</w:t>
      </w:r>
      <w:proofErr w:type="spellEnd"/>
      <w:r w:rsidRPr="00114F47">
        <w:rPr>
          <w:rFonts w:ascii="Arial" w:hAnsi="Arial" w:cs="Arial"/>
          <w:i/>
          <w:sz w:val="28"/>
          <w:szCs w:val="28"/>
        </w:rPr>
        <w:t xml:space="preserve"> Михаил Геннадьевич</w:t>
      </w:r>
      <w:r w:rsidRPr="00114F47">
        <w:rPr>
          <w:rFonts w:ascii="Arial" w:hAnsi="Arial" w:cs="Arial"/>
          <w:sz w:val="28"/>
          <w:szCs w:val="28"/>
        </w:rPr>
        <w:t xml:space="preserve"> – первый заместитель Председателя Кабинета Министров Чувашской Республики – министр финансов Чувашской Республики;</w:t>
      </w:r>
    </w:p>
    <w:p w:rsidR="006424EC" w:rsidRDefault="006424EC" w:rsidP="006424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114F47">
        <w:rPr>
          <w:rFonts w:ascii="Arial" w:hAnsi="Arial" w:cs="Arial"/>
          <w:i/>
          <w:sz w:val="28"/>
          <w:szCs w:val="28"/>
        </w:rPr>
        <w:lastRenderedPageBreak/>
        <w:t>Бедертдинов</w:t>
      </w:r>
      <w:proofErr w:type="spellEnd"/>
      <w:r w:rsidRPr="00114F47">
        <w:rPr>
          <w:rFonts w:ascii="Arial" w:hAnsi="Arial" w:cs="Arial"/>
          <w:i/>
          <w:sz w:val="28"/>
          <w:szCs w:val="28"/>
        </w:rPr>
        <w:t xml:space="preserve"> Эмир </w:t>
      </w:r>
      <w:proofErr w:type="spellStart"/>
      <w:r w:rsidRPr="00114F47">
        <w:rPr>
          <w:rFonts w:ascii="Arial" w:hAnsi="Arial" w:cs="Arial"/>
          <w:i/>
          <w:sz w:val="28"/>
          <w:szCs w:val="28"/>
        </w:rPr>
        <w:t>Нуртдинович</w:t>
      </w:r>
      <w:proofErr w:type="spellEnd"/>
      <w:r w:rsidRPr="00114F47">
        <w:rPr>
          <w:rFonts w:ascii="Arial" w:hAnsi="Arial" w:cs="Arial"/>
          <w:i/>
          <w:sz w:val="28"/>
          <w:szCs w:val="28"/>
        </w:rPr>
        <w:t xml:space="preserve"> </w:t>
      </w:r>
      <w:r w:rsidRPr="00114F47">
        <w:rPr>
          <w:rFonts w:ascii="Arial" w:hAnsi="Arial" w:cs="Arial"/>
          <w:sz w:val="28"/>
          <w:szCs w:val="28"/>
        </w:rPr>
        <w:t>–</w:t>
      </w:r>
      <w:r w:rsidR="005C24D0">
        <w:rPr>
          <w:rFonts w:ascii="Arial" w:hAnsi="Arial" w:cs="Arial"/>
          <w:sz w:val="28"/>
          <w:szCs w:val="28"/>
        </w:rPr>
        <w:t xml:space="preserve"> министр</w:t>
      </w:r>
      <w:r w:rsidRPr="00114F47">
        <w:rPr>
          <w:rFonts w:ascii="Arial" w:hAnsi="Arial" w:cs="Arial"/>
          <w:sz w:val="28"/>
          <w:szCs w:val="28"/>
        </w:rPr>
        <w:t xml:space="preserve"> природных ресурсов и экологии Чувашской Республики;</w:t>
      </w:r>
      <w:r w:rsidRPr="00114F47">
        <w:rPr>
          <w:rFonts w:ascii="Arial" w:hAnsi="Arial" w:cs="Arial"/>
          <w:i/>
          <w:sz w:val="28"/>
          <w:szCs w:val="28"/>
        </w:rPr>
        <w:t xml:space="preserve"> </w:t>
      </w:r>
    </w:p>
    <w:p w:rsidR="006424EC" w:rsidRDefault="006424EC" w:rsidP="006424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114F47">
        <w:rPr>
          <w:rFonts w:ascii="Arial" w:hAnsi="Arial" w:cs="Arial"/>
          <w:i/>
          <w:sz w:val="28"/>
          <w:szCs w:val="28"/>
        </w:rPr>
        <w:t>Каликова</w:t>
      </w:r>
      <w:proofErr w:type="spellEnd"/>
      <w:r w:rsidRPr="00114F47">
        <w:rPr>
          <w:rFonts w:ascii="Arial" w:hAnsi="Arial" w:cs="Arial"/>
          <w:i/>
          <w:sz w:val="28"/>
          <w:szCs w:val="28"/>
        </w:rPr>
        <w:t xml:space="preserve"> Светлана Анатольевна</w:t>
      </w:r>
      <w:r w:rsidRPr="00114F47">
        <w:rPr>
          <w:rFonts w:ascii="Arial" w:hAnsi="Arial" w:cs="Arial"/>
          <w:sz w:val="28"/>
          <w:szCs w:val="28"/>
        </w:rPr>
        <w:t xml:space="preserve"> </w:t>
      </w:r>
      <w:r w:rsidRPr="00114F47">
        <w:rPr>
          <w:rFonts w:ascii="Arial" w:hAnsi="Arial" w:cs="Arial"/>
          <w:i/>
          <w:sz w:val="28"/>
          <w:szCs w:val="28"/>
        </w:rPr>
        <w:t xml:space="preserve">– </w:t>
      </w:r>
      <w:r w:rsidRPr="00114F47">
        <w:rPr>
          <w:rFonts w:ascii="Arial" w:hAnsi="Arial" w:cs="Arial"/>
          <w:sz w:val="28"/>
          <w:szCs w:val="28"/>
        </w:rPr>
        <w:t xml:space="preserve">министр </w:t>
      </w:r>
      <w:hyperlink r:id="rId11" w:tgtFrame="_blank" w:history="1">
        <w:r w:rsidRPr="00114F47">
          <w:rPr>
            <w:rFonts w:ascii="Arial" w:hAnsi="Arial" w:cs="Arial"/>
            <w:sz w:val="28"/>
            <w:szCs w:val="28"/>
          </w:rPr>
          <w:t>культуры, по делам национальностей и архивного дела Чувашской Республики</w:t>
        </w:r>
      </w:hyperlink>
      <w:r w:rsidRPr="00114F47">
        <w:rPr>
          <w:rFonts w:ascii="Arial" w:hAnsi="Arial" w:cs="Arial"/>
          <w:sz w:val="28"/>
          <w:szCs w:val="28"/>
        </w:rPr>
        <w:t>;</w:t>
      </w:r>
    </w:p>
    <w:p w:rsidR="002E54F0" w:rsidRPr="00114F47" w:rsidRDefault="002E54F0" w:rsidP="002E54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2E54F0">
        <w:rPr>
          <w:rFonts w:ascii="Arial" w:hAnsi="Arial" w:cs="Arial"/>
          <w:i/>
          <w:sz w:val="28"/>
          <w:szCs w:val="28"/>
        </w:rPr>
        <w:t>Лукшин</w:t>
      </w:r>
      <w:proofErr w:type="spellEnd"/>
      <w:r w:rsidRPr="002E54F0">
        <w:rPr>
          <w:rFonts w:ascii="Arial" w:hAnsi="Arial" w:cs="Arial"/>
          <w:i/>
          <w:sz w:val="28"/>
          <w:szCs w:val="28"/>
        </w:rPr>
        <w:t xml:space="preserve"> Алексей Петрович</w:t>
      </w:r>
      <w:r w:rsidRPr="00DA19DA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первый </w:t>
      </w:r>
      <w:r w:rsidRPr="00DA19DA">
        <w:rPr>
          <w:rFonts w:ascii="Arial" w:hAnsi="Arial" w:cs="Arial"/>
          <w:sz w:val="28"/>
          <w:szCs w:val="28"/>
        </w:rPr>
        <w:t>заместитель министр</w:t>
      </w:r>
      <w:r>
        <w:rPr>
          <w:rFonts w:ascii="Arial" w:hAnsi="Arial" w:cs="Arial"/>
          <w:sz w:val="28"/>
          <w:szCs w:val="28"/>
        </w:rPr>
        <w:t>а</w:t>
      </w:r>
      <w:r w:rsidRPr="00DA19DA">
        <w:rPr>
          <w:rFonts w:ascii="Arial" w:hAnsi="Arial" w:cs="Arial"/>
          <w:sz w:val="28"/>
          <w:szCs w:val="28"/>
        </w:rPr>
        <w:t xml:space="preserve"> образования и молодежной политики Чувашской Республики;</w:t>
      </w:r>
    </w:p>
    <w:p w:rsidR="00ED7B51" w:rsidRPr="00ED7B51" w:rsidRDefault="00ED7B51" w:rsidP="00ED7B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ED7B51">
        <w:rPr>
          <w:rFonts w:ascii="Arial" w:hAnsi="Arial" w:cs="Arial"/>
          <w:i/>
          <w:sz w:val="28"/>
          <w:szCs w:val="28"/>
        </w:rPr>
        <w:t xml:space="preserve">Максимов </w:t>
      </w:r>
      <w:r>
        <w:rPr>
          <w:rFonts w:ascii="Arial" w:hAnsi="Arial" w:cs="Arial"/>
          <w:i/>
          <w:sz w:val="28"/>
          <w:szCs w:val="28"/>
        </w:rPr>
        <w:t xml:space="preserve">Владимир Михайлович </w:t>
      </w:r>
      <w:r w:rsidRPr="00ED7B51">
        <w:rPr>
          <w:rFonts w:ascii="Arial" w:hAnsi="Arial" w:cs="Arial"/>
          <w:sz w:val="28"/>
          <w:szCs w:val="28"/>
        </w:rPr>
        <w:t>– заместитель министра строительства, архитектуры и жилищно-коммунального хозяйства Чувашской Республики</w:t>
      </w:r>
      <w:r>
        <w:rPr>
          <w:rFonts w:ascii="Arial" w:hAnsi="Arial" w:cs="Arial"/>
          <w:sz w:val="28"/>
          <w:szCs w:val="28"/>
        </w:rPr>
        <w:t>;</w:t>
      </w:r>
    </w:p>
    <w:p w:rsidR="006424EC" w:rsidRPr="00114F47" w:rsidRDefault="006424EC" w:rsidP="006424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Осипов Владимир Михайлович</w:t>
      </w:r>
      <w:r w:rsidRPr="00114F47">
        <w:rPr>
          <w:rFonts w:ascii="Arial" w:hAnsi="Arial" w:cs="Arial"/>
          <w:i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Pr="00114F47">
        <w:rPr>
          <w:rFonts w:ascii="Arial" w:hAnsi="Arial" w:cs="Arial"/>
          <w:sz w:val="28"/>
          <w:szCs w:val="28"/>
        </w:rPr>
        <w:t>министр транспорта и дорожного хозяйства Чувашской Республики;</w:t>
      </w:r>
    </w:p>
    <w:p w:rsidR="006424EC" w:rsidRDefault="006424EC" w:rsidP="006424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114F47">
        <w:rPr>
          <w:rFonts w:ascii="Arial" w:hAnsi="Arial" w:cs="Arial"/>
          <w:i/>
          <w:sz w:val="28"/>
          <w:szCs w:val="28"/>
        </w:rPr>
        <w:t xml:space="preserve">Петров Василий Владимирович – </w:t>
      </w:r>
      <w:r w:rsidRPr="00114F47">
        <w:rPr>
          <w:rFonts w:ascii="Arial" w:hAnsi="Arial" w:cs="Arial"/>
          <w:sz w:val="28"/>
          <w:szCs w:val="28"/>
        </w:rPr>
        <w:t>министр физической культуры и спорта Чувашской Республики;</w:t>
      </w:r>
    </w:p>
    <w:p w:rsidR="006679C0" w:rsidRPr="006679C0" w:rsidRDefault="006679C0" w:rsidP="006679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6679C0">
        <w:rPr>
          <w:rFonts w:ascii="Arial" w:hAnsi="Arial" w:cs="Arial"/>
          <w:i/>
          <w:sz w:val="28"/>
          <w:szCs w:val="28"/>
        </w:rPr>
        <w:t>Семенова Алина Витальевна</w:t>
      </w:r>
      <w:r>
        <w:rPr>
          <w:rFonts w:ascii="Arial" w:hAnsi="Arial" w:cs="Arial"/>
          <w:sz w:val="28"/>
          <w:szCs w:val="28"/>
        </w:rPr>
        <w:t xml:space="preserve"> – </w:t>
      </w:r>
      <w:r w:rsidR="002531E3" w:rsidRPr="002531E3">
        <w:rPr>
          <w:rFonts w:ascii="Arial" w:hAnsi="Arial" w:cs="Arial"/>
          <w:sz w:val="28"/>
          <w:szCs w:val="28"/>
        </w:rPr>
        <w:t>исполняющий обязанности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министра сельского хозяйства Чувашской Республики;</w:t>
      </w:r>
    </w:p>
    <w:p w:rsidR="006424EC" w:rsidRDefault="006424EC" w:rsidP="006424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114F47">
        <w:rPr>
          <w:rFonts w:ascii="Arial" w:hAnsi="Arial" w:cs="Arial"/>
          <w:i/>
          <w:sz w:val="28"/>
          <w:szCs w:val="28"/>
        </w:rPr>
        <w:t>Степанов Владимир Геннадьевич</w:t>
      </w:r>
      <w:r w:rsidRPr="00114F47">
        <w:rPr>
          <w:rFonts w:ascii="Arial" w:hAnsi="Arial" w:cs="Arial"/>
          <w:sz w:val="28"/>
          <w:szCs w:val="28"/>
        </w:rPr>
        <w:t xml:space="preserve"> – министр здрав</w:t>
      </w:r>
      <w:r>
        <w:rPr>
          <w:rFonts w:ascii="Arial" w:hAnsi="Arial" w:cs="Arial"/>
          <w:sz w:val="28"/>
          <w:szCs w:val="28"/>
        </w:rPr>
        <w:t>оохранения Чувашской Республики</w:t>
      </w:r>
    </w:p>
    <w:p w:rsidR="00C23C7B" w:rsidRDefault="00C23C7B" w:rsidP="006627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8"/>
        </w:rPr>
      </w:pPr>
    </w:p>
    <w:p w:rsidR="00B05D67" w:rsidRPr="007447D0" w:rsidRDefault="007447D0" w:rsidP="006627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8"/>
        </w:rPr>
      </w:pPr>
      <w:r w:rsidRPr="00114F47">
        <w:rPr>
          <w:rFonts w:ascii="Arial" w:hAnsi="Arial" w:cs="Arial"/>
          <w:b/>
          <w:sz w:val="28"/>
        </w:rPr>
        <w:t>Подведение итогов</w:t>
      </w:r>
    </w:p>
    <w:sectPr w:rsidR="00B05D67" w:rsidRPr="007447D0" w:rsidSect="00F631E7">
      <w:type w:val="continuous"/>
      <w:pgSz w:w="11907" w:h="16840" w:code="9"/>
      <w:pgMar w:top="993" w:right="850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EC" w:rsidRDefault="00DA3DEC" w:rsidP="009B6A95">
      <w:r>
        <w:separator/>
      </w:r>
    </w:p>
  </w:endnote>
  <w:endnote w:type="continuationSeparator" w:id="0">
    <w:p w:rsidR="00DA3DEC" w:rsidRDefault="00DA3DEC" w:rsidP="009B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EC" w:rsidRDefault="00DA3DEC" w:rsidP="009B6A95">
      <w:r>
        <w:separator/>
      </w:r>
    </w:p>
  </w:footnote>
  <w:footnote w:type="continuationSeparator" w:id="0">
    <w:p w:rsidR="00DA3DEC" w:rsidRDefault="00DA3DEC" w:rsidP="009B6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A94"/>
    <w:multiLevelType w:val="hybridMultilevel"/>
    <w:tmpl w:val="FD60E8BE"/>
    <w:lvl w:ilvl="0" w:tplc="89AC1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BA3355"/>
    <w:multiLevelType w:val="hybridMultilevel"/>
    <w:tmpl w:val="73D07C04"/>
    <w:lvl w:ilvl="0" w:tplc="EED87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8E00D9"/>
    <w:multiLevelType w:val="hybridMultilevel"/>
    <w:tmpl w:val="F0B03DCC"/>
    <w:lvl w:ilvl="0" w:tplc="FB044E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5A849E5"/>
    <w:multiLevelType w:val="hybridMultilevel"/>
    <w:tmpl w:val="0F0A5406"/>
    <w:lvl w:ilvl="0" w:tplc="61161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53609C"/>
    <w:multiLevelType w:val="hybridMultilevel"/>
    <w:tmpl w:val="4A0AC64C"/>
    <w:lvl w:ilvl="0" w:tplc="727EBD0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111CBD"/>
    <w:multiLevelType w:val="hybridMultilevel"/>
    <w:tmpl w:val="31285538"/>
    <w:lvl w:ilvl="0" w:tplc="C7F8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F35B4A"/>
    <w:multiLevelType w:val="hybridMultilevel"/>
    <w:tmpl w:val="B0ECC696"/>
    <w:lvl w:ilvl="0" w:tplc="C0DAF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F1702B"/>
    <w:multiLevelType w:val="hybridMultilevel"/>
    <w:tmpl w:val="63C4DCBE"/>
    <w:lvl w:ilvl="0" w:tplc="DE90E35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6B21E2"/>
    <w:multiLevelType w:val="hybridMultilevel"/>
    <w:tmpl w:val="8D80E1B6"/>
    <w:lvl w:ilvl="0" w:tplc="CB5AEF36">
      <w:start w:val="1"/>
      <w:numFmt w:val="decimal"/>
      <w:lvlText w:val="%1."/>
      <w:lvlJc w:val="left"/>
      <w:pPr>
        <w:ind w:left="1211" w:hanging="360"/>
      </w:pPr>
      <w:rPr>
        <w:rFonts w:ascii="Open Sans" w:hAnsi="Open Sans" w:cs="Helvetica" w:hint="default"/>
        <w:i w:val="0"/>
        <w:color w:val="333333"/>
        <w:sz w:val="2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64376B0"/>
    <w:multiLevelType w:val="hybridMultilevel"/>
    <w:tmpl w:val="38AEDAA4"/>
    <w:lvl w:ilvl="0" w:tplc="26109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0E"/>
    <w:rsid w:val="0000132B"/>
    <w:rsid w:val="00003A04"/>
    <w:rsid w:val="00011018"/>
    <w:rsid w:val="0001413F"/>
    <w:rsid w:val="00023864"/>
    <w:rsid w:val="0002581E"/>
    <w:rsid w:val="00027412"/>
    <w:rsid w:val="000309D0"/>
    <w:rsid w:val="00030D83"/>
    <w:rsid w:val="0003401A"/>
    <w:rsid w:val="00035959"/>
    <w:rsid w:val="000372ED"/>
    <w:rsid w:val="00040CD8"/>
    <w:rsid w:val="00045663"/>
    <w:rsid w:val="00047807"/>
    <w:rsid w:val="00052788"/>
    <w:rsid w:val="000606D2"/>
    <w:rsid w:val="00061F5D"/>
    <w:rsid w:val="0006361E"/>
    <w:rsid w:val="00070DB0"/>
    <w:rsid w:val="000760E0"/>
    <w:rsid w:val="00082BF7"/>
    <w:rsid w:val="000836A9"/>
    <w:rsid w:val="00084E90"/>
    <w:rsid w:val="000861AE"/>
    <w:rsid w:val="00090AC9"/>
    <w:rsid w:val="000A0952"/>
    <w:rsid w:val="000A265B"/>
    <w:rsid w:val="000A4389"/>
    <w:rsid w:val="000B0906"/>
    <w:rsid w:val="000B1F8D"/>
    <w:rsid w:val="000B2753"/>
    <w:rsid w:val="000B4BE0"/>
    <w:rsid w:val="000B7F5B"/>
    <w:rsid w:val="000C19E1"/>
    <w:rsid w:val="000C6175"/>
    <w:rsid w:val="000C6B7B"/>
    <w:rsid w:val="000C7593"/>
    <w:rsid w:val="000D05DC"/>
    <w:rsid w:val="000D49E5"/>
    <w:rsid w:val="000E00F4"/>
    <w:rsid w:val="000E65A9"/>
    <w:rsid w:val="000F0A6B"/>
    <w:rsid w:val="000F56C3"/>
    <w:rsid w:val="000F60E7"/>
    <w:rsid w:val="000F6500"/>
    <w:rsid w:val="001009C9"/>
    <w:rsid w:val="0010558D"/>
    <w:rsid w:val="00114AA6"/>
    <w:rsid w:val="00114F47"/>
    <w:rsid w:val="00115600"/>
    <w:rsid w:val="0011593D"/>
    <w:rsid w:val="001163B0"/>
    <w:rsid w:val="00124D64"/>
    <w:rsid w:val="001325D0"/>
    <w:rsid w:val="001370AC"/>
    <w:rsid w:val="00137FC1"/>
    <w:rsid w:val="001422B9"/>
    <w:rsid w:val="001474AA"/>
    <w:rsid w:val="00151E0E"/>
    <w:rsid w:val="00154FA6"/>
    <w:rsid w:val="0015509D"/>
    <w:rsid w:val="00155EF3"/>
    <w:rsid w:val="00156430"/>
    <w:rsid w:val="00156968"/>
    <w:rsid w:val="00156B49"/>
    <w:rsid w:val="0016004E"/>
    <w:rsid w:val="00162CED"/>
    <w:rsid w:val="001637C8"/>
    <w:rsid w:val="00166029"/>
    <w:rsid w:val="001666E1"/>
    <w:rsid w:val="0016772E"/>
    <w:rsid w:val="001703F2"/>
    <w:rsid w:val="001713FC"/>
    <w:rsid w:val="0017208E"/>
    <w:rsid w:val="00173FBE"/>
    <w:rsid w:val="00175B46"/>
    <w:rsid w:val="001770E3"/>
    <w:rsid w:val="00181D1B"/>
    <w:rsid w:val="001952B0"/>
    <w:rsid w:val="0019599C"/>
    <w:rsid w:val="001A269A"/>
    <w:rsid w:val="001A28DD"/>
    <w:rsid w:val="001A3119"/>
    <w:rsid w:val="001A45B0"/>
    <w:rsid w:val="001B0C07"/>
    <w:rsid w:val="001B330A"/>
    <w:rsid w:val="001B3BFA"/>
    <w:rsid w:val="001B6D61"/>
    <w:rsid w:val="001B7FFA"/>
    <w:rsid w:val="001C1503"/>
    <w:rsid w:val="001C1921"/>
    <w:rsid w:val="001C3802"/>
    <w:rsid w:val="001C5528"/>
    <w:rsid w:val="001D23E5"/>
    <w:rsid w:val="001D2536"/>
    <w:rsid w:val="001D7D4C"/>
    <w:rsid w:val="001F080A"/>
    <w:rsid w:val="001F301B"/>
    <w:rsid w:val="001F6CC4"/>
    <w:rsid w:val="002032B2"/>
    <w:rsid w:val="00205056"/>
    <w:rsid w:val="00212147"/>
    <w:rsid w:val="00214B11"/>
    <w:rsid w:val="00214CBC"/>
    <w:rsid w:val="0021530F"/>
    <w:rsid w:val="00220638"/>
    <w:rsid w:val="00225A25"/>
    <w:rsid w:val="00226AB7"/>
    <w:rsid w:val="00231F79"/>
    <w:rsid w:val="0023543C"/>
    <w:rsid w:val="00240EE8"/>
    <w:rsid w:val="00243CF5"/>
    <w:rsid w:val="002447A6"/>
    <w:rsid w:val="00244D5A"/>
    <w:rsid w:val="002531E3"/>
    <w:rsid w:val="002537CA"/>
    <w:rsid w:val="00260384"/>
    <w:rsid w:val="00260974"/>
    <w:rsid w:val="00260D63"/>
    <w:rsid w:val="002630F5"/>
    <w:rsid w:val="00265AA8"/>
    <w:rsid w:val="002665CE"/>
    <w:rsid w:val="002715BD"/>
    <w:rsid w:val="0027749B"/>
    <w:rsid w:val="00277DAA"/>
    <w:rsid w:val="00283E7A"/>
    <w:rsid w:val="00290D1E"/>
    <w:rsid w:val="002944FE"/>
    <w:rsid w:val="00296D35"/>
    <w:rsid w:val="002A3EF7"/>
    <w:rsid w:val="002A75F2"/>
    <w:rsid w:val="002B292C"/>
    <w:rsid w:val="002B3F64"/>
    <w:rsid w:val="002B7D45"/>
    <w:rsid w:val="002D1D2F"/>
    <w:rsid w:val="002D1F5F"/>
    <w:rsid w:val="002D2843"/>
    <w:rsid w:val="002D2C26"/>
    <w:rsid w:val="002D38FB"/>
    <w:rsid w:val="002D3B91"/>
    <w:rsid w:val="002D7E60"/>
    <w:rsid w:val="002E4833"/>
    <w:rsid w:val="002E4F3D"/>
    <w:rsid w:val="002E5201"/>
    <w:rsid w:val="002E54F0"/>
    <w:rsid w:val="002E5D64"/>
    <w:rsid w:val="002E608E"/>
    <w:rsid w:val="002F0F53"/>
    <w:rsid w:val="002F2B43"/>
    <w:rsid w:val="002F41D0"/>
    <w:rsid w:val="003026C4"/>
    <w:rsid w:val="00302995"/>
    <w:rsid w:val="00303916"/>
    <w:rsid w:val="00304662"/>
    <w:rsid w:val="003053D9"/>
    <w:rsid w:val="00306B7A"/>
    <w:rsid w:val="0031280E"/>
    <w:rsid w:val="003143F1"/>
    <w:rsid w:val="00314598"/>
    <w:rsid w:val="00315DF6"/>
    <w:rsid w:val="00316DED"/>
    <w:rsid w:val="0031716F"/>
    <w:rsid w:val="00320F84"/>
    <w:rsid w:val="003268E7"/>
    <w:rsid w:val="00330108"/>
    <w:rsid w:val="00331690"/>
    <w:rsid w:val="00335719"/>
    <w:rsid w:val="003369DC"/>
    <w:rsid w:val="003418EC"/>
    <w:rsid w:val="003439F0"/>
    <w:rsid w:val="0034505C"/>
    <w:rsid w:val="003468E8"/>
    <w:rsid w:val="00351B47"/>
    <w:rsid w:val="00364555"/>
    <w:rsid w:val="00365B01"/>
    <w:rsid w:val="00366A5A"/>
    <w:rsid w:val="00371957"/>
    <w:rsid w:val="00375B09"/>
    <w:rsid w:val="00377CBD"/>
    <w:rsid w:val="00381DC7"/>
    <w:rsid w:val="003820E1"/>
    <w:rsid w:val="00383F22"/>
    <w:rsid w:val="0038475D"/>
    <w:rsid w:val="00393746"/>
    <w:rsid w:val="00395BC3"/>
    <w:rsid w:val="003A0C03"/>
    <w:rsid w:val="003A45FE"/>
    <w:rsid w:val="003A6A1E"/>
    <w:rsid w:val="003B0102"/>
    <w:rsid w:val="003B3CFC"/>
    <w:rsid w:val="003B3F6E"/>
    <w:rsid w:val="003B4404"/>
    <w:rsid w:val="003C21C7"/>
    <w:rsid w:val="003C335E"/>
    <w:rsid w:val="003C5378"/>
    <w:rsid w:val="003C5EB4"/>
    <w:rsid w:val="003C5FA1"/>
    <w:rsid w:val="003C780E"/>
    <w:rsid w:val="003D21BB"/>
    <w:rsid w:val="003D2CC3"/>
    <w:rsid w:val="003D52A8"/>
    <w:rsid w:val="003E0E80"/>
    <w:rsid w:val="003E1121"/>
    <w:rsid w:val="003E1B02"/>
    <w:rsid w:val="003E356F"/>
    <w:rsid w:val="003E4309"/>
    <w:rsid w:val="003E5A9C"/>
    <w:rsid w:val="003F1DC2"/>
    <w:rsid w:val="003F2396"/>
    <w:rsid w:val="003F72C9"/>
    <w:rsid w:val="003F78C4"/>
    <w:rsid w:val="00401F53"/>
    <w:rsid w:val="00402162"/>
    <w:rsid w:val="00404137"/>
    <w:rsid w:val="00410606"/>
    <w:rsid w:val="00411FA6"/>
    <w:rsid w:val="00413F8B"/>
    <w:rsid w:val="0041548A"/>
    <w:rsid w:val="00416160"/>
    <w:rsid w:val="00425CB8"/>
    <w:rsid w:val="004279D1"/>
    <w:rsid w:val="004325F4"/>
    <w:rsid w:val="00442BD2"/>
    <w:rsid w:val="00451122"/>
    <w:rsid w:val="004523AB"/>
    <w:rsid w:val="00452E5C"/>
    <w:rsid w:val="004535DB"/>
    <w:rsid w:val="00455F66"/>
    <w:rsid w:val="0046223A"/>
    <w:rsid w:val="00462802"/>
    <w:rsid w:val="00464439"/>
    <w:rsid w:val="00465D1A"/>
    <w:rsid w:val="00466905"/>
    <w:rsid w:val="0047012C"/>
    <w:rsid w:val="00470941"/>
    <w:rsid w:val="00471E60"/>
    <w:rsid w:val="00475E15"/>
    <w:rsid w:val="00476898"/>
    <w:rsid w:val="00477FE1"/>
    <w:rsid w:val="0048097B"/>
    <w:rsid w:val="004868CB"/>
    <w:rsid w:val="00487341"/>
    <w:rsid w:val="00490122"/>
    <w:rsid w:val="00496AF3"/>
    <w:rsid w:val="00497FBA"/>
    <w:rsid w:val="004A689B"/>
    <w:rsid w:val="004A7132"/>
    <w:rsid w:val="004B2880"/>
    <w:rsid w:val="004B314C"/>
    <w:rsid w:val="004B6F83"/>
    <w:rsid w:val="004C0365"/>
    <w:rsid w:val="004C67DC"/>
    <w:rsid w:val="004C6C52"/>
    <w:rsid w:val="004D044A"/>
    <w:rsid w:val="004D055B"/>
    <w:rsid w:val="004D4413"/>
    <w:rsid w:val="004E6F59"/>
    <w:rsid w:val="004F308C"/>
    <w:rsid w:val="004F76DA"/>
    <w:rsid w:val="005015BE"/>
    <w:rsid w:val="0050555A"/>
    <w:rsid w:val="005107B9"/>
    <w:rsid w:val="00521007"/>
    <w:rsid w:val="005304A5"/>
    <w:rsid w:val="0053054D"/>
    <w:rsid w:val="00533E4B"/>
    <w:rsid w:val="00534A79"/>
    <w:rsid w:val="0054225A"/>
    <w:rsid w:val="00562CCF"/>
    <w:rsid w:val="00567201"/>
    <w:rsid w:val="00570318"/>
    <w:rsid w:val="00572618"/>
    <w:rsid w:val="005726EF"/>
    <w:rsid w:val="00572A34"/>
    <w:rsid w:val="0057771B"/>
    <w:rsid w:val="00577867"/>
    <w:rsid w:val="00581DDE"/>
    <w:rsid w:val="005824B6"/>
    <w:rsid w:val="005826B8"/>
    <w:rsid w:val="00583A25"/>
    <w:rsid w:val="005852A3"/>
    <w:rsid w:val="0059249F"/>
    <w:rsid w:val="00595A6C"/>
    <w:rsid w:val="00595FE1"/>
    <w:rsid w:val="00597EBA"/>
    <w:rsid w:val="005A0A4E"/>
    <w:rsid w:val="005B2183"/>
    <w:rsid w:val="005B32EB"/>
    <w:rsid w:val="005C199F"/>
    <w:rsid w:val="005C24D0"/>
    <w:rsid w:val="005C5085"/>
    <w:rsid w:val="005C564E"/>
    <w:rsid w:val="005C5DCA"/>
    <w:rsid w:val="005C7780"/>
    <w:rsid w:val="005D1254"/>
    <w:rsid w:val="005D3C7F"/>
    <w:rsid w:val="005D7109"/>
    <w:rsid w:val="005E24B7"/>
    <w:rsid w:val="005E6B25"/>
    <w:rsid w:val="005F0472"/>
    <w:rsid w:val="005F30C3"/>
    <w:rsid w:val="005F4174"/>
    <w:rsid w:val="005F4F38"/>
    <w:rsid w:val="005F6C52"/>
    <w:rsid w:val="00606196"/>
    <w:rsid w:val="006072B1"/>
    <w:rsid w:val="00614134"/>
    <w:rsid w:val="00614841"/>
    <w:rsid w:val="00622581"/>
    <w:rsid w:val="006237C0"/>
    <w:rsid w:val="00625A66"/>
    <w:rsid w:val="00630086"/>
    <w:rsid w:val="0063758F"/>
    <w:rsid w:val="00637858"/>
    <w:rsid w:val="00641A68"/>
    <w:rsid w:val="006424EC"/>
    <w:rsid w:val="00655088"/>
    <w:rsid w:val="006575A3"/>
    <w:rsid w:val="006579E0"/>
    <w:rsid w:val="0066100F"/>
    <w:rsid w:val="00662204"/>
    <w:rsid w:val="00662753"/>
    <w:rsid w:val="00664A0C"/>
    <w:rsid w:val="006657B8"/>
    <w:rsid w:val="006668DF"/>
    <w:rsid w:val="006679C0"/>
    <w:rsid w:val="006710DF"/>
    <w:rsid w:val="00675236"/>
    <w:rsid w:val="006815EA"/>
    <w:rsid w:val="0068629D"/>
    <w:rsid w:val="00686F87"/>
    <w:rsid w:val="00690ECE"/>
    <w:rsid w:val="0069360E"/>
    <w:rsid w:val="0069627A"/>
    <w:rsid w:val="006965DC"/>
    <w:rsid w:val="00696C43"/>
    <w:rsid w:val="006A693E"/>
    <w:rsid w:val="006A6B28"/>
    <w:rsid w:val="006A7FB9"/>
    <w:rsid w:val="006B7634"/>
    <w:rsid w:val="006B7836"/>
    <w:rsid w:val="006B7FD8"/>
    <w:rsid w:val="006C1C59"/>
    <w:rsid w:val="006D0D45"/>
    <w:rsid w:val="006D1E44"/>
    <w:rsid w:val="006D2055"/>
    <w:rsid w:val="006D3673"/>
    <w:rsid w:val="006D5E43"/>
    <w:rsid w:val="006E1160"/>
    <w:rsid w:val="006E7F03"/>
    <w:rsid w:val="006F3A62"/>
    <w:rsid w:val="006F61D3"/>
    <w:rsid w:val="0071389B"/>
    <w:rsid w:val="00714516"/>
    <w:rsid w:val="00720BA4"/>
    <w:rsid w:val="007265A2"/>
    <w:rsid w:val="00727CE6"/>
    <w:rsid w:val="00732ECF"/>
    <w:rsid w:val="00733777"/>
    <w:rsid w:val="00742299"/>
    <w:rsid w:val="00743E25"/>
    <w:rsid w:val="007447D0"/>
    <w:rsid w:val="007502A5"/>
    <w:rsid w:val="00750864"/>
    <w:rsid w:val="007549CC"/>
    <w:rsid w:val="00754C4F"/>
    <w:rsid w:val="00765F3D"/>
    <w:rsid w:val="00780A7E"/>
    <w:rsid w:val="00790077"/>
    <w:rsid w:val="00790E44"/>
    <w:rsid w:val="00791E61"/>
    <w:rsid w:val="00792717"/>
    <w:rsid w:val="007945AD"/>
    <w:rsid w:val="007A1372"/>
    <w:rsid w:val="007B0076"/>
    <w:rsid w:val="007B020A"/>
    <w:rsid w:val="007B09F7"/>
    <w:rsid w:val="007D5631"/>
    <w:rsid w:val="007D72BC"/>
    <w:rsid w:val="007D74A5"/>
    <w:rsid w:val="007E0945"/>
    <w:rsid w:val="007E262E"/>
    <w:rsid w:val="007E663B"/>
    <w:rsid w:val="007F088B"/>
    <w:rsid w:val="007F5119"/>
    <w:rsid w:val="008028A2"/>
    <w:rsid w:val="00803DD0"/>
    <w:rsid w:val="00804C32"/>
    <w:rsid w:val="00805512"/>
    <w:rsid w:val="00815354"/>
    <w:rsid w:val="0081683A"/>
    <w:rsid w:val="0082030B"/>
    <w:rsid w:val="00822378"/>
    <w:rsid w:val="008277FC"/>
    <w:rsid w:val="00834EC5"/>
    <w:rsid w:val="00835764"/>
    <w:rsid w:val="0083753F"/>
    <w:rsid w:val="008405ED"/>
    <w:rsid w:val="00843B21"/>
    <w:rsid w:val="00846593"/>
    <w:rsid w:val="0085324D"/>
    <w:rsid w:val="00860FAC"/>
    <w:rsid w:val="00871397"/>
    <w:rsid w:val="00871743"/>
    <w:rsid w:val="00872FC5"/>
    <w:rsid w:val="008745DD"/>
    <w:rsid w:val="00874D91"/>
    <w:rsid w:val="0087733F"/>
    <w:rsid w:val="00885025"/>
    <w:rsid w:val="00886F09"/>
    <w:rsid w:val="00893522"/>
    <w:rsid w:val="00893A9D"/>
    <w:rsid w:val="008A09DC"/>
    <w:rsid w:val="008A4124"/>
    <w:rsid w:val="008A7CFC"/>
    <w:rsid w:val="008B00DA"/>
    <w:rsid w:val="008B09D1"/>
    <w:rsid w:val="008B119D"/>
    <w:rsid w:val="008B4F51"/>
    <w:rsid w:val="008B5691"/>
    <w:rsid w:val="008B591D"/>
    <w:rsid w:val="008C355D"/>
    <w:rsid w:val="008C3742"/>
    <w:rsid w:val="008D18F0"/>
    <w:rsid w:val="008E4547"/>
    <w:rsid w:val="008E775C"/>
    <w:rsid w:val="008F0610"/>
    <w:rsid w:val="008F1215"/>
    <w:rsid w:val="008F52F9"/>
    <w:rsid w:val="00901E6A"/>
    <w:rsid w:val="00902DAB"/>
    <w:rsid w:val="0090788B"/>
    <w:rsid w:val="0091541D"/>
    <w:rsid w:val="00920213"/>
    <w:rsid w:val="0092383E"/>
    <w:rsid w:val="009274AC"/>
    <w:rsid w:val="009335B5"/>
    <w:rsid w:val="00933744"/>
    <w:rsid w:val="00934619"/>
    <w:rsid w:val="009378A5"/>
    <w:rsid w:val="00940687"/>
    <w:rsid w:val="00941E8D"/>
    <w:rsid w:val="00943440"/>
    <w:rsid w:val="00944558"/>
    <w:rsid w:val="00946BEB"/>
    <w:rsid w:val="00954A33"/>
    <w:rsid w:val="00954DDC"/>
    <w:rsid w:val="0095529C"/>
    <w:rsid w:val="0095530A"/>
    <w:rsid w:val="00956901"/>
    <w:rsid w:val="009570B7"/>
    <w:rsid w:val="00957272"/>
    <w:rsid w:val="00964147"/>
    <w:rsid w:val="00965DB4"/>
    <w:rsid w:val="00972759"/>
    <w:rsid w:val="00975058"/>
    <w:rsid w:val="00984791"/>
    <w:rsid w:val="009877D4"/>
    <w:rsid w:val="00991B25"/>
    <w:rsid w:val="00996DA0"/>
    <w:rsid w:val="009A4322"/>
    <w:rsid w:val="009A4848"/>
    <w:rsid w:val="009A4C82"/>
    <w:rsid w:val="009B01E8"/>
    <w:rsid w:val="009B15B4"/>
    <w:rsid w:val="009B6A95"/>
    <w:rsid w:val="009C3551"/>
    <w:rsid w:val="009C4C4E"/>
    <w:rsid w:val="009C5E97"/>
    <w:rsid w:val="009C7E5F"/>
    <w:rsid w:val="009D18B8"/>
    <w:rsid w:val="009D1B46"/>
    <w:rsid w:val="009D4114"/>
    <w:rsid w:val="009D41EA"/>
    <w:rsid w:val="009D633C"/>
    <w:rsid w:val="009D758E"/>
    <w:rsid w:val="009E2964"/>
    <w:rsid w:val="009E35A4"/>
    <w:rsid w:val="009E5E0B"/>
    <w:rsid w:val="009E5E26"/>
    <w:rsid w:val="009F0438"/>
    <w:rsid w:val="009F0729"/>
    <w:rsid w:val="009F098F"/>
    <w:rsid w:val="009F1260"/>
    <w:rsid w:val="009F310F"/>
    <w:rsid w:val="00A00D0D"/>
    <w:rsid w:val="00A00D6F"/>
    <w:rsid w:val="00A04072"/>
    <w:rsid w:val="00A0664E"/>
    <w:rsid w:val="00A073BD"/>
    <w:rsid w:val="00A108B5"/>
    <w:rsid w:val="00A214B3"/>
    <w:rsid w:val="00A215DB"/>
    <w:rsid w:val="00A22D07"/>
    <w:rsid w:val="00A23D57"/>
    <w:rsid w:val="00A2537C"/>
    <w:rsid w:val="00A3541D"/>
    <w:rsid w:val="00A51471"/>
    <w:rsid w:val="00A56753"/>
    <w:rsid w:val="00A604E2"/>
    <w:rsid w:val="00A64941"/>
    <w:rsid w:val="00A6724B"/>
    <w:rsid w:val="00A81BE7"/>
    <w:rsid w:val="00A863D9"/>
    <w:rsid w:val="00A87A17"/>
    <w:rsid w:val="00A915D1"/>
    <w:rsid w:val="00A94DD7"/>
    <w:rsid w:val="00A97FA4"/>
    <w:rsid w:val="00AA1745"/>
    <w:rsid w:val="00AA57D9"/>
    <w:rsid w:val="00AB1361"/>
    <w:rsid w:val="00AB29D4"/>
    <w:rsid w:val="00AB3FC7"/>
    <w:rsid w:val="00AB4490"/>
    <w:rsid w:val="00AB58D2"/>
    <w:rsid w:val="00AC3EE7"/>
    <w:rsid w:val="00AD1364"/>
    <w:rsid w:val="00AE5372"/>
    <w:rsid w:val="00AE7AB6"/>
    <w:rsid w:val="00B00C29"/>
    <w:rsid w:val="00B05D67"/>
    <w:rsid w:val="00B12810"/>
    <w:rsid w:val="00B12E51"/>
    <w:rsid w:val="00B2084A"/>
    <w:rsid w:val="00B21B20"/>
    <w:rsid w:val="00B26942"/>
    <w:rsid w:val="00B35239"/>
    <w:rsid w:val="00B368C0"/>
    <w:rsid w:val="00B37203"/>
    <w:rsid w:val="00B431FB"/>
    <w:rsid w:val="00B44FB8"/>
    <w:rsid w:val="00B46348"/>
    <w:rsid w:val="00B5415A"/>
    <w:rsid w:val="00B67694"/>
    <w:rsid w:val="00B72ACF"/>
    <w:rsid w:val="00B72E2B"/>
    <w:rsid w:val="00B73A91"/>
    <w:rsid w:val="00B756E7"/>
    <w:rsid w:val="00B76F98"/>
    <w:rsid w:val="00B77656"/>
    <w:rsid w:val="00B77D7B"/>
    <w:rsid w:val="00B84BD9"/>
    <w:rsid w:val="00B85FEF"/>
    <w:rsid w:val="00B94009"/>
    <w:rsid w:val="00B9403E"/>
    <w:rsid w:val="00B95B1B"/>
    <w:rsid w:val="00B9600F"/>
    <w:rsid w:val="00BA36E2"/>
    <w:rsid w:val="00BA5BF6"/>
    <w:rsid w:val="00BB2DBD"/>
    <w:rsid w:val="00BB5AED"/>
    <w:rsid w:val="00BB659B"/>
    <w:rsid w:val="00BC0D96"/>
    <w:rsid w:val="00BC1760"/>
    <w:rsid w:val="00BC2324"/>
    <w:rsid w:val="00BC2D57"/>
    <w:rsid w:val="00BD1499"/>
    <w:rsid w:val="00BD176E"/>
    <w:rsid w:val="00BD2841"/>
    <w:rsid w:val="00BD510D"/>
    <w:rsid w:val="00BD7597"/>
    <w:rsid w:val="00BE0EC6"/>
    <w:rsid w:val="00BE1921"/>
    <w:rsid w:val="00BE225D"/>
    <w:rsid w:val="00BF05D2"/>
    <w:rsid w:val="00BF318F"/>
    <w:rsid w:val="00BF3499"/>
    <w:rsid w:val="00BF5D88"/>
    <w:rsid w:val="00BF65C7"/>
    <w:rsid w:val="00C032B5"/>
    <w:rsid w:val="00C07C7F"/>
    <w:rsid w:val="00C10A92"/>
    <w:rsid w:val="00C12B93"/>
    <w:rsid w:val="00C145CA"/>
    <w:rsid w:val="00C14AE6"/>
    <w:rsid w:val="00C22EFE"/>
    <w:rsid w:val="00C232A5"/>
    <w:rsid w:val="00C23C7B"/>
    <w:rsid w:val="00C26575"/>
    <w:rsid w:val="00C35DA7"/>
    <w:rsid w:val="00C36361"/>
    <w:rsid w:val="00C36CCA"/>
    <w:rsid w:val="00C37744"/>
    <w:rsid w:val="00C455DA"/>
    <w:rsid w:val="00C50093"/>
    <w:rsid w:val="00C50602"/>
    <w:rsid w:val="00C50A4B"/>
    <w:rsid w:val="00C50FCF"/>
    <w:rsid w:val="00C51783"/>
    <w:rsid w:val="00C56451"/>
    <w:rsid w:val="00C573F0"/>
    <w:rsid w:val="00C57A83"/>
    <w:rsid w:val="00C665A1"/>
    <w:rsid w:val="00C67776"/>
    <w:rsid w:val="00C67890"/>
    <w:rsid w:val="00C72EEA"/>
    <w:rsid w:val="00C73EB2"/>
    <w:rsid w:val="00C73FD9"/>
    <w:rsid w:val="00C74DAE"/>
    <w:rsid w:val="00C75440"/>
    <w:rsid w:val="00C770C4"/>
    <w:rsid w:val="00C77842"/>
    <w:rsid w:val="00C80618"/>
    <w:rsid w:val="00C835DD"/>
    <w:rsid w:val="00C845E6"/>
    <w:rsid w:val="00C86930"/>
    <w:rsid w:val="00C87274"/>
    <w:rsid w:val="00C876C6"/>
    <w:rsid w:val="00C87FC8"/>
    <w:rsid w:val="00C90B31"/>
    <w:rsid w:val="00C9407E"/>
    <w:rsid w:val="00CA47C6"/>
    <w:rsid w:val="00CA7057"/>
    <w:rsid w:val="00CB2CD2"/>
    <w:rsid w:val="00CB5677"/>
    <w:rsid w:val="00CC4999"/>
    <w:rsid w:val="00CC7AFF"/>
    <w:rsid w:val="00CD6B50"/>
    <w:rsid w:val="00CD7230"/>
    <w:rsid w:val="00CD73B7"/>
    <w:rsid w:val="00CE230F"/>
    <w:rsid w:val="00CF41E7"/>
    <w:rsid w:val="00CF42FA"/>
    <w:rsid w:val="00CF66A1"/>
    <w:rsid w:val="00D00297"/>
    <w:rsid w:val="00D00490"/>
    <w:rsid w:val="00D06F73"/>
    <w:rsid w:val="00D077F5"/>
    <w:rsid w:val="00D149F7"/>
    <w:rsid w:val="00D161B1"/>
    <w:rsid w:val="00D20F34"/>
    <w:rsid w:val="00D2130A"/>
    <w:rsid w:val="00D217D5"/>
    <w:rsid w:val="00D2271B"/>
    <w:rsid w:val="00D24350"/>
    <w:rsid w:val="00D279FD"/>
    <w:rsid w:val="00D31C4A"/>
    <w:rsid w:val="00D32363"/>
    <w:rsid w:val="00D32DB6"/>
    <w:rsid w:val="00D3612D"/>
    <w:rsid w:val="00D3760E"/>
    <w:rsid w:val="00D42FEA"/>
    <w:rsid w:val="00D44283"/>
    <w:rsid w:val="00D45A4E"/>
    <w:rsid w:val="00D469CB"/>
    <w:rsid w:val="00D52EC5"/>
    <w:rsid w:val="00D54608"/>
    <w:rsid w:val="00D57B9A"/>
    <w:rsid w:val="00D60EE3"/>
    <w:rsid w:val="00D65CFE"/>
    <w:rsid w:val="00D71E45"/>
    <w:rsid w:val="00D72696"/>
    <w:rsid w:val="00D75D01"/>
    <w:rsid w:val="00D80E43"/>
    <w:rsid w:val="00D812D0"/>
    <w:rsid w:val="00D83B6B"/>
    <w:rsid w:val="00D876B0"/>
    <w:rsid w:val="00D87A67"/>
    <w:rsid w:val="00D91D36"/>
    <w:rsid w:val="00D9432A"/>
    <w:rsid w:val="00D946ED"/>
    <w:rsid w:val="00D9560E"/>
    <w:rsid w:val="00D96A13"/>
    <w:rsid w:val="00DA19DA"/>
    <w:rsid w:val="00DA3463"/>
    <w:rsid w:val="00DA3DEC"/>
    <w:rsid w:val="00DA42C8"/>
    <w:rsid w:val="00DA6313"/>
    <w:rsid w:val="00DA7EFA"/>
    <w:rsid w:val="00DB7106"/>
    <w:rsid w:val="00DC0082"/>
    <w:rsid w:val="00DC506C"/>
    <w:rsid w:val="00DD12F7"/>
    <w:rsid w:val="00DD2CA7"/>
    <w:rsid w:val="00DD3B88"/>
    <w:rsid w:val="00DD43C7"/>
    <w:rsid w:val="00DD4DC2"/>
    <w:rsid w:val="00DE42B4"/>
    <w:rsid w:val="00DF0C4E"/>
    <w:rsid w:val="00DF0FF9"/>
    <w:rsid w:val="00DF1127"/>
    <w:rsid w:val="00DF4AD4"/>
    <w:rsid w:val="00E04DA4"/>
    <w:rsid w:val="00E100AF"/>
    <w:rsid w:val="00E1058D"/>
    <w:rsid w:val="00E115E5"/>
    <w:rsid w:val="00E144C7"/>
    <w:rsid w:val="00E15AED"/>
    <w:rsid w:val="00E21282"/>
    <w:rsid w:val="00E21904"/>
    <w:rsid w:val="00E21AA2"/>
    <w:rsid w:val="00E23987"/>
    <w:rsid w:val="00E248E5"/>
    <w:rsid w:val="00E2696D"/>
    <w:rsid w:val="00E435B5"/>
    <w:rsid w:val="00E44064"/>
    <w:rsid w:val="00E455C9"/>
    <w:rsid w:val="00E45F5C"/>
    <w:rsid w:val="00E53698"/>
    <w:rsid w:val="00E55BAC"/>
    <w:rsid w:val="00E56498"/>
    <w:rsid w:val="00E56E2F"/>
    <w:rsid w:val="00E5748F"/>
    <w:rsid w:val="00E63A2A"/>
    <w:rsid w:val="00E73F41"/>
    <w:rsid w:val="00E74D7C"/>
    <w:rsid w:val="00E769D3"/>
    <w:rsid w:val="00E77DA4"/>
    <w:rsid w:val="00E80278"/>
    <w:rsid w:val="00E81338"/>
    <w:rsid w:val="00E84161"/>
    <w:rsid w:val="00E852BF"/>
    <w:rsid w:val="00E90D97"/>
    <w:rsid w:val="00E939F6"/>
    <w:rsid w:val="00E9441A"/>
    <w:rsid w:val="00E94ACF"/>
    <w:rsid w:val="00E95303"/>
    <w:rsid w:val="00E96A5F"/>
    <w:rsid w:val="00E96D36"/>
    <w:rsid w:val="00EA3776"/>
    <w:rsid w:val="00EA69BF"/>
    <w:rsid w:val="00EA77CA"/>
    <w:rsid w:val="00EA7FA8"/>
    <w:rsid w:val="00EB07DB"/>
    <w:rsid w:val="00EB3A84"/>
    <w:rsid w:val="00EB5E13"/>
    <w:rsid w:val="00EB6089"/>
    <w:rsid w:val="00EC1DB1"/>
    <w:rsid w:val="00EC3C4D"/>
    <w:rsid w:val="00EC4C8A"/>
    <w:rsid w:val="00ED3672"/>
    <w:rsid w:val="00ED6398"/>
    <w:rsid w:val="00ED7B51"/>
    <w:rsid w:val="00EE041D"/>
    <w:rsid w:val="00EE112C"/>
    <w:rsid w:val="00EE1889"/>
    <w:rsid w:val="00EE2D7F"/>
    <w:rsid w:val="00EF21D4"/>
    <w:rsid w:val="00EF229C"/>
    <w:rsid w:val="00EF2DF8"/>
    <w:rsid w:val="00EF2E62"/>
    <w:rsid w:val="00EF2FE6"/>
    <w:rsid w:val="00EF372D"/>
    <w:rsid w:val="00EF469E"/>
    <w:rsid w:val="00EF5947"/>
    <w:rsid w:val="00EF5B82"/>
    <w:rsid w:val="00EF6348"/>
    <w:rsid w:val="00EF6AD3"/>
    <w:rsid w:val="00F002FC"/>
    <w:rsid w:val="00F00D6B"/>
    <w:rsid w:val="00F132E0"/>
    <w:rsid w:val="00F140CE"/>
    <w:rsid w:val="00F14183"/>
    <w:rsid w:val="00F14986"/>
    <w:rsid w:val="00F151FB"/>
    <w:rsid w:val="00F1600D"/>
    <w:rsid w:val="00F1630C"/>
    <w:rsid w:val="00F168D9"/>
    <w:rsid w:val="00F23C16"/>
    <w:rsid w:val="00F2566E"/>
    <w:rsid w:val="00F30EBA"/>
    <w:rsid w:val="00F31078"/>
    <w:rsid w:val="00F3202A"/>
    <w:rsid w:val="00F45C44"/>
    <w:rsid w:val="00F54452"/>
    <w:rsid w:val="00F57C14"/>
    <w:rsid w:val="00F631E7"/>
    <w:rsid w:val="00F64F72"/>
    <w:rsid w:val="00F66D20"/>
    <w:rsid w:val="00F74B28"/>
    <w:rsid w:val="00F75E82"/>
    <w:rsid w:val="00F801DD"/>
    <w:rsid w:val="00F83BE0"/>
    <w:rsid w:val="00F85F2B"/>
    <w:rsid w:val="00F901B0"/>
    <w:rsid w:val="00F916AC"/>
    <w:rsid w:val="00F92058"/>
    <w:rsid w:val="00F92204"/>
    <w:rsid w:val="00F92688"/>
    <w:rsid w:val="00FA3F46"/>
    <w:rsid w:val="00FA5861"/>
    <w:rsid w:val="00FB55CF"/>
    <w:rsid w:val="00FC4D8A"/>
    <w:rsid w:val="00FC6B6D"/>
    <w:rsid w:val="00FD642C"/>
    <w:rsid w:val="00FE2C4F"/>
    <w:rsid w:val="00FE56D9"/>
    <w:rsid w:val="00FE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16"/>
    <w:pPr>
      <w:ind w:firstLine="0"/>
    </w:pPr>
    <w:rPr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26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2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780E"/>
    <w:pPr>
      <w:spacing w:after="240"/>
    </w:pPr>
  </w:style>
  <w:style w:type="paragraph" w:styleId="a4">
    <w:name w:val="Body Text"/>
    <w:basedOn w:val="a"/>
    <w:link w:val="a5"/>
    <w:rsid w:val="003C780E"/>
    <w:rPr>
      <w:sz w:val="26"/>
      <w:szCs w:val="16"/>
    </w:rPr>
  </w:style>
  <w:style w:type="character" w:customStyle="1" w:styleId="a5">
    <w:name w:val="Основной текст Знак"/>
    <w:basedOn w:val="a0"/>
    <w:link w:val="a4"/>
    <w:rsid w:val="003C780E"/>
    <w:rPr>
      <w:color w:val="auto"/>
      <w:szCs w:val="16"/>
      <w:lang w:eastAsia="ru-RU"/>
    </w:rPr>
  </w:style>
  <w:style w:type="paragraph" w:styleId="a6">
    <w:name w:val="List Paragraph"/>
    <w:basedOn w:val="a"/>
    <w:uiPriority w:val="34"/>
    <w:qFormat/>
    <w:rsid w:val="003C78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872FC5"/>
    <w:rPr>
      <w:strike w:val="0"/>
      <w:dstrike w:val="0"/>
      <w:color w:val="333333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172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08E"/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post8">
    <w:name w:val="post8"/>
    <w:basedOn w:val="a0"/>
    <w:rsid w:val="006D0D45"/>
  </w:style>
  <w:style w:type="paragraph" w:styleId="aa">
    <w:name w:val="header"/>
    <w:basedOn w:val="a"/>
    <w:link w:val="ab"/>
    <w:uiPriority w:val="99"/>
    <w:unhideWhenUsed/>
    <w:rsid w:val="009B6A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6A95"/>
    <w:rPr>
      <w:color w:val="auto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B6A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6A95"/>
    <w:rPr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9B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726EF"/>
    <w:rPr>
      <w:b/>
      <w:bCs/>
      <w:color w:val="auto"/>
      <w:kern w:val="36"/>
      <w:sz w:val="48"/>
      <w:szCs w:val="48"/>
      <w:lang w:eastAsia="ru-RU"/>
    </w:rPr>
  </w:style>
  <w:style w:type="character" w:styleId="af">
    <w:name w:val="Strong"/>
    <w:basedOn w:val="a0"/>
    <w:uiPriority w:val="22"/>
    <w:qFormat/>
    <w:rsid w:val="0067523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752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16"/>
    <w:pPr>
      <w:ind w:firstLine="0"/>
    </w:pPr>
    <w:rPr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26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2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780E"/>
    <w:pPr>
      <w:spacing w:after="240"/>
    </w:pPr>
  </w:style>
  <w:style w:type="paragraph" w:styleId="a4">
    <w:name w:val="Body Text"/>
    <w:basedOn w:val="a"/>
    <w:link w:val="a5"/>
    <w:rsid w:val="003C780E"/>
    <w:rPr>
      <w:sz w:val="26"/>
      <w:szCs w:val="16"/>
    </w:rPr>
  </w:style>
  <w:style w:type="character" w:customStyle="1" w:styleId="a5">
    <w:name w:val="Основной текст Знак"/>
    <w:basedOn w:val="a0"/>
    <w:link w:val="a4"/>
    <w:rsid w:val="003C780E"/>
    <w:rPr>
      <w:color w:val="auto"/>
      <w:szCs w:val="16"/>
      <w:lang w:eastAsia="ru-RU"/>
    </w:rPr>
  </w:style>
  <w:style w:type="paragraph" w:styleId="a6">
    <w:name w:val="List Paragraph"/>
    <w:basedOn w:val="a"/>
    <w:uiPriority w:val="34"/>
    <w:qFormat/>
    <w:rsid w:val="003C78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872FC5"/>
    <w:rPr>
      <w:strike w:val="0"/>
      <w:dstrike w:val="0"/>
      <w:color w:val="333333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172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08E"/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post8">
    <w:name w:val="post8"/>
    <w:basedOn w:val="a0"/>
    <w:rsid w:val="006D0D45"/>
  </w:style>
  <w:style w:type="paragraph" w:styleId="aa">
    <w:name w:val="header"/>
    <w:basedOn w:val="a"/>
    <w:link w:val="ab"/>
    <w:uiPriority w:val="99"/>
    <w:unhideWhenUsed/>
    <w:rsid w:val="009B6A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6A95"/>
    <w:rPr>
      <w:color w:val="auto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B6A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6A95"/>
    <w:rPr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9B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726EF"/>
    <w:rPr>
      <w:b/>
      <w:bCs/>
      <w:color w:val="auto"/>
      <w:kern w:val="36"/>
      <w:sz w:val="48"/>
      <w:szCs w:val="48"/>
      <w:lang w:eastAsia="ru-RU"/>
    </w:rPr>
  </w:style>
  <w:style w:type="character" w:styleId="af">
    <w:name w:val="Strong"/>
    <w:basedOn w:val="a0"/>
    <w:uiPriority w:val="22"/>
    <w:qFormat/>
    <w:rsid w:val="0067523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752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4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152235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3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482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71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4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ulture.cap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ulture.ca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ulture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F99B-4D2A-4EFE-82D0-768AC1DC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economy66 (Просуков П.В.)</dc:creator>
  <cp:lastModifiedBy>МЭ Хураськина Ирина Вячеславовна</cp:lastModifiedBy>
  <cp:revision>48</cp:revision>
  <cp:lastPrinted>2021-09-02T11:52:00Z</cp:lastPrinted>
  <dcterms:created xsi:type="dcterms:W3CDTF">2021-07-19T11:32:00Z</dcterms:created>
  <dcterms:modified xsi:type="dcterms:W3CDTF">2021-09-02T14:03:00Z</dcterms:modified>
</cp:coreProperties>
</file>