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B3" w:rsidRDefault="006D50B3" w:rsidP="006D50B3">
      <w:pPr>
        <w:jc w:val="center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6D50B3" w:rsidTr="008D3E88">
        <w:trPr>
          <w:cantSplit/>
          <w:trHeight w:val="542"/>
        </w:trPr>
        <w:tc>
          <w:tcPr>
            <w:tcW w:w="4428" w:type="dxa"/>
            <w:hideMark/>
          </w:tcPr>
          <w:p w:rsidR="006D50B3" w:rsidRDefault="006D50B3" w:rsidP="008D3E88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ЧЁВАШ РЕСПУБЛИКИ</w:t>
            </w:r>
          </w:p>
          <w:p w:rsidR="006D50B3" w:rsidRDefault="006D50B3" w:rsidP="008D3E88">
            <w:pPr>
              <w:spacing w:line="276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6D50B3" w:rsidRDefault="006D50B3" w:rsidP="008D3E88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6D50B3" w:rsidRDefault="006D50B3" w:rsidP="008D3E88">
            <w:pPr>
              <w:spacing w:line="276" w:lineRule="auto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ЧУВАШСКАЯ РЕСПУБЛИКА</w:t>
            </w:r>
          </w:p>
          <w:p w:rsidR="006D50B3" w:rsidRDefault="006D50B3" w:rsidP="008D3E88">
            <w:pPr>
              <w:spacing w:line="276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ШЕМУРШИНСКИЙ РАЙОН</w:t>
            </w:r>
          </w:p>
        </w:tc>
      </w:tr>
      <w:tr w:rsidR="006D50B3" w:rsidTr="008D3E88">
        <w:trPr>
          <w:cantSplit/>
          <w:trHeight w:val="1785"/>
        </w:trPr>
        <w:tc>
          <w:tcPr>
            <w:tcW w:w="4428" w:type="dxa"/>
          </w:tcPr>
          <w:p w:rsidR="006D50B3" w:rsidRDefault="006D50B3" w:rsidP="008D3E88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  <w:p w:rsidR="006D50B3" w:rsidRDefault="006D50B3" w:rsidP="008D3E88">
            <w:pPr>
              <w:spacing w:line="276" w:lineRule="auto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ДЕПУТАТСЕН ПУХЁВ,</w:t>
            </w:r>
          </w:p>
          <w:p w:rsidR="006D50B3" w:rsidRDefault="006D50B3" w:rsidP="008D3E88">
            <w:pPr>
              <w:spacing w:line="276" w:lineRule="auto"/>
              <w:jc w:val="center"/>
            </w:pPr>
          </w:p>
          <w:p w:rsidR="006D50B3" w:rsidRDefault="006D50B3" w:rsidP="008D3E88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6D50B3" w:rsidRDefault="006D50B3" w:rsidP="008D3E88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ЙЫШЁНУ</w:t>
            </w:r>
          </w:p>
          <w:p w:rsidR="006D50B3" w:rsidRDefault="006D50B3" w:rsidP="008D3E88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6D50B3" w:rsidRDefault="006D50B3" w:rsidP="008D3E88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«____»___________2020     № ____</w:t>
            </w:r>
          </w:p>
          <w:p w:rsidR="006D50B3" w:rsidRDefault="006D50B3" w:rsidP="008D3E88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6D50B3" w:rsidRDefault="006D50B3" w:rsidP="008D3E88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6D50B3" w:rsidRDefault="006D50B3" w:rsidP="008D3E88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ШЕМУРШИНСКОЕ РАЙОННОЕ</w:t>
            </w:r>
          </w:p>
          <w:p w:rsidR="006D50B3" w:rsidRDefault="006D50B3" w:rsidP="008D3E88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СОБРАНИЕ ДЕПУТАТОВ</w:t>
            </w:r>
          </w:p>
          <w:p w:rsidR="006D50B3" w:rsidRDefault="006D50B3" w:rsidP="008D3E88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6D50B3" w:rsidRDefault="006D50B3" w:rsidP="008D3E88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</w:p>
          <w:p w:rsidR="006D50B3" w:rsidRDefault="006D50B3" w:rsidP="008D3E88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РЕШЕНИЕ</w:t>
            </w:r>
          </w:p>
          <w:p w:rsidR="006D50B3" w:rsidRDefault="006D50B3" w:rsidP="008D3E88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6D50B3" w:rsidRDefault="006D50B3" w:rsidP="008D3E88">
            <w:pPr>
              <w:spacing w:line="276" w:lineRule="auto"/>
              <w:jc w:val="center"/>
              <w:rPr>
                <w:rFonts w:ascii="Arial Cyr Chuv" w:hAnsi="Arial Cyr Chuv"/>
                <w:bCs/>
              </w:rPr>
            </w:pPr>
            <w:r>
              <w:t>«</w:t>
            </w:r>
            <w:r w:rsidR="005C461E">
              <w:t>20</w:t>
            </w:r>
            <w:r>
              <w:t xml:space="preserve">» </w:t>
            </w:r>
            <w:r w:rsidR="005C461E">
              <w:t xml:space="preserve">марта </w:t>
            </w:r>
            <w:r>
              <w:t xml:space="preserve">2020  г. № </w:t>
            </w:r>
            <w:r w:rsidR="00075A2E">
              <w:t>35.18</w:t>
            </w:r>
          </w:p>
          <w:p w:rsidR="006D50B3" w:rsidRDefault="006D50B3" w:rsidP="008D3E88">
            <w:pPr>
              <w:spacing w:line="276" w:lineRule="auto"/>
              <w:jc w:val="center"/>
              <w:rPr>
                <w:bCs/>
                <w:noProof/>
              </w:rPr>
            </w:pPr>
            <w:r>
              <w:rPr>
                <w:bCs/>
              </w:rPr>
              <w:t>село Шемурша</w:t>
            </w:r>
          </w:p>
        </w:tc>
      </w:tr>
    </w:tbl>
    <w:p w:rsidR="006D50B3" w:rsidRDefault="006D50B3" w:rsidP="006D50B3"/>
    <w:p w:rsidR="006D50B3" w:rsidRDefault="006D50B3" w:rsidP="006D50B3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6D50B3" w:rsidRDefault="006D50B3" w:rsidP="006D50B3">
      <w:r>
        <w:t>О представлении к присвоению</w:t>
      </w:r>
    </w:p>
    <w:p w:rsidR="006D50B3" w:rsidRDefault="006D50B3" w:rsidP="006D50B3">
      <w:r>
        <w:t>почётного звания «</w:t>
      </w:r>
      <w:proofErr w:type="gramStart"/>
      <w:r>
        <w:t>Заслуженный</w:t>
      </w:r>
      <w:proofErr w:type="gramEnd"/>
    </w:p>
    <w:p w:rsidR="006D50B3" w:rsidRDefault="006D50B3" w:rsidP="006D50B3">
      <w:r>
        <w:t>работник физической культуры и</w:t>
      </w:r>
    </w:p>
    <w:p w:rsidR="006D50B3" w:rsidRDefault="006D50B3" w:rsidP="006D50B3">
      <w:r>
        <w:t>спорта Чувашской Республики»</w:t>
      </w:r>
    </w:p>
    <w:p w:rsidR="006D50B3" w:rsidRDefault="006D50B3" w:rsidP="006D50B3">
      <w:r>
        <w:t>Антонова В.В.</w:t>
      </w:r>
    </w:p>
    <w:p w:rsidR="006D50B3" w:rsidRDefault="006D50B3" w:rsidP="006D50B3">
      <w:pPr>
        <w:jc w:val="center"/>
      </w:pPr>
    </w:p>
    <w:p w:rsidR="006D50B3" w:rsidRDefault="006D50B3" w:rsidP="006D50B3">
      <w:pPr>
        <w:jc w:val="both"/>
      </w:pPr>
    </w:p>
    <w:p w:rsidR="006D50B3" w:rsidRDefault="006D50B3" w:rsidP="006D50B3">
      <w:pPr>
        <w:jc w:val="both"/>
      </w:pPr>
      <w:r>
        <w:tab/>
        <w:t>Шемуршинское  районное Собрание депутатов решило:</w:t>
      </w:r>
    </w:p>
    <w:p w:rsidR="006D50B3" w:rsidRDefault="006D50B3" w:rsidP="006D50B3">
      <w:pPr>
        <w:jc w:val="center"/>
      </w:pPr>
    </w:p>
    <w:p w:rsidR="00DD5796" w:rsidRPr="004717B5" w:rsidRDefault="00DD5796" w:rsidP="00DD5796">
      <w:pPr>
        <w:ind w:firstLine="708"/>
        <w:jc w:val="both"/>
      </w:pPr>
      <w:r w:rsidRPr="004717B5">
        <w:t xml:space="preserve">За </w:t>
      </w:r>
      <w:r>
        <w:t>многолетний добросовестный труд в сфере физической культуры и спорта  и достигнутые успехи в работе п</w:t>
      </w:r>
      <w:r w:rsidRPr="004717B5">
        <w:t xml:space="preserve">редставить к присвоению почетного звания «Заслуженный </w:t>
      </w:r>
      <w:r>
        <w:t xml:space="preserve">работник физической культуры и спорта </w:t>
      </w:r>
      <w:r w:rsidRPr="004717B5">
        <w:t xml:space="preserve">Чувашской Республики» </w:t>
      </w:r>
      <w:r>
        <w:t>Антонова Вячеслава Владимировича,</w:t>
      </w:r>
      <w:r w:rsidR="005C461E">
        <w:t xml:space="preserve"> </w:t>
      </w:r>
      <w:bookmarkStart w:id="0" w:name="_GoBack"/>
      <w:bookmarkEnd w:id="0"/>
      <w:r>
        <w:t xml:space="preserve"> главного специалиста-эксперта по спорту отдела социального развития администрации Шемуршинского района</w:t>
      </w:r>
      <w:r w:rsidRPr="009A118D">
        <w:t xml:space="preserve"> Чувашской Республики</w:t>
      </w:r>
      <w:r w:rsidRPr="004717B5">
        <w:t>.</w:t>
      </w:r>
    </w:p>
    <w:p w:rsidR="00DD5796" w:rsidRDefault="00DD5796" w:rsidP="00DD5796">
      <w:pPr>
        <w:tabs>
          <w:tab w:val="left" w:pos="900"/>
        </w:tabs>
      </w:pPr>
    </w:p>
    <w:p w:rsidR="00DD5796" w:rsidRDefault="00DD5796" w:rsidP="00DD5796">
      <w:pPr>
        <w:tabs>
          <w:tab w:val="left" w:pos="900"/>
        </w:tabs>
      </w:pPr>
    </w:p>
    <w:p w:rsidR="00DD5796" w:rsidRDefault="00DD5796" w:rsidP="00DD5796">
      <w:pPr>
        <w:tabs>
          <w:tab w:val="left" w:pos="900"/>
        </w:tabs>
        <w:jc w:val="both"/>
      </w:pPr>
      <w:r>
        <w:tab/>
      </w:r>
    </w:p>
    <w:p w:rsidR="00DD5796" w:rsidRPr="00146E9E" w:rsidRDefault="00DD5796" w:rsidP="00DD5796">
      <w:r>
        <w:t xml:space="preserve">Глава Шемуршинского района                                                                       </w:t>
      </w:r>
      <w:proofErr w:type="spellStart"/>
      <w:r>
        <w:t>М.Х.Хамдеев</w:t>
      </w:r>
      <w:proofErr w:type="spellEnd"/>
    </w:p>
    <w:p w:rsidR="006D50B3" w:rsidRDefault="006D50B3" w:rsidP="006D50B3">
      <w:pPr>
        <w:jc w:val="both"/>
      </w:pPr>
    </w:p>
    <w:p w:rsidR="006D50B3" w:rsidRDefault="006D50B3" w:rsidP="006D50B3">
      <w:pPr>
        <w:jc w:val="both"/>
      </w:pPr>
    </w:p>
    <w:p w:rsidR="006D50B3" w:rsidRDefault="006D50B3" w:rsidP="006D50B3">
      <w:pPr>
        <w:jc w:val="both"/>
      </w:pPr>
    </w:p>
    <w:p w:rsidR="006D50B3" w:rsidRDefault="006D50B3" w:rsidP="006D50B3">
      <w:pPr>
        <w:jc w:val="both"/>
      </w:pPr>
    </w:p>
    <w:p w:rsidR="00F37B0B" w:rsidRDefault="00F37B0B"/>
    <w:sectPr w:rsidR="00F37B0B" w:rsidSect="00F3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0B3"/>
    <w:rsid w:val="00075A2E"/>
    <w:rsid w:val="00590B6E"/>
    <w:rsid w:val="005C461E"/>
    <w:rsid w:val="006D50B3"/>
    <w:rsid w:val="009A5B32"/>
    <w:rsid w:val="00C14C8B"/>
    <w:rsid w:val="00DD5796"/>
    <w:rsid w:val="00E074DF"/>
    <w:rsid w:val="00F27C82"/>
    <w:rsid w:val="00F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B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D50B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Павлова</cp:lastModifiedBy>
  <cp:revision>3</cp:revision>
  <cp:lastPrinted>2020-03-13T07:54:00Z</cp:lastPrinted>
  <dcterms:created xsi:type="dcterms:W3CDTF">2020-03-13T08:00:00Z</dcterms:created>
  <dcterms:modified xsi:type="dcterms:W3CDTF">2020-03-20T16:07:00Z</dcterms:modified>
</cp:coreProperties>
</file>