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6A" w:rsidRPr="007E086A" w:rsidRDefault="007E086A" w:rsidP="007E086A">
      <w:pPr>
        <w:pStyle w:val="ad"/>
        <w:ind w:left="6096"/>
        <w:rPr>
          <w:rFonts w:ascii="Times New Roman" w:hAnsi="Times New Roman" w:cs="Times New Roman"/>
        </w:rPr>
      </w:pPr>
      <w:r w:rsidRPr="007E086A">
        <w:rPr>
          <w:rFonts w:ascii="Times New Roman" w:hAnsi="Times New Roman" w:cs="Times New Roman"/>
        </w:rPr>
        <w:t>Приложение №1</w:t>
      </w:r>
    </w:p>
    <w:p w:rsidR="007E086A" w:rsidRPr="007E086A" w:rsidRDefault="007E086A" w:rsidP="007E086A">
      <w:pPr>
        <w:pStyle w:val="ad"/>
        <w:ind w:left="6096"/>
        <w:rPr>
          <w:rFonts w:ascii="Times New Roman" w:hAnsi="Times New Roman" w:cs="Times New Roman"/>
        </w:rPr>
      </w:pPr>
      <w:r w:rsidRPr="007E086A">
        <w:rPr>
          <w:rFonts w:ascii="Times New Roman" w:hAnsi="Times New Roman" w:cs="Times New Roman"/>
        </w:rPr>
        <w:t>к приказу отдела образования</w:t>
      </w:r>
    </w:p>
    <w:p w:rsidR="007E086A" w:rsidRPr="007E086A" w:rsidRDefault="007E086A" w:rsidP="007E086A">
      <w:pPr>
        <w:pStyle w:val="ad"/>
        <w:ind w:left="6096"/>
        <w:rPr>
          <w:rFonts w:ascii="Times New Roman" w:hAnsi="Times New Roman" w:cs="Times New Roman"/>
        </w:rPr>
      </w:pPr>
      <w:r w:rsidRPr="007E086A">
        <w:rPr>
          <w:rFonts w:ascii="Times New Roman" w:hAnsi="Times New Roman" w:cs="Times New Roman"/>
        </w:rPr>
        <w:t>и молодежной политики</w:t>
      </w:r>
    </w:p>
    <w:p w:rsidR="00AF20A3" w:rsidRPr="007E086A" w:rsidRDefault="007E086A" w:rsidP="007E086A">
      <w:pPr>
        <w:pStyle w:val="ad"/>
        <w:ind w:left="6096"/>
        <w:rPr>
          <w:rFonts w:ascii="Times New Roman" w:hAnsi="Times New Roman" w:cs="Times New Roman"/>
        </w:rPr>
      </w:pPr>
      <w:r w:rsidRPr="007E086A">
        <w:rPr>
          <w:rFonts w:ascii="Times New Roman" w:hAnsi="Times New Roman" w:cs="Times New Roman"/>
        </w:rPr>
        <w:t>администрации Шемуршинского района</w:t>
      </w:r>
    </w:p>
    <w:p w:rsidR="007E086A" w:rsidRPr="007E086A" w:rsidRDefault="001B64C9" w:rsidP="007E086A">
      <w:pPr>
        <w:pStyle w:val="ad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«02» августа 2021</w:t>
      </w:r>
      <w:r w:rsidR="007E086A" w:rsidRPr="007E086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83</w:t>
      </w:r>
    </w:p>
    <w:p w:rsidR="00AF20A3" w:rsidRPr="00A313EC" w:rsidRDefault="00AF20A3" w:rsidP="00AF20A3">
      <w:pPr>
        <w:pStyle w:val="ad"/>
        <w:ind w:left="3405" w:firstLine="227"/>
        <w:jc w:val="right"/>
        <w:rPr>
          <w:rFonts w:ascii="Times New Roman" w:hAnsi="Times New Roman" w:cs="Times New Roman"/>
        </w:rPr>
      </w:pPr>
    </w:p>
    <w:p w:rsidR="00AF20A3" w:rsidRPr="00AD3EF5" w:rsidRDefault="00AF20A3" w:rsidP="00AF2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5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на замещение вакантной должности</w:t>
      </w:r>
    </w:p>
    <w:p w:rsidR="00AF20A3" w:rsidRPr="00287BE8" w:rsidRDefault="00AF20A3" w:rsidP="0025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D5C">
        <w:rPr>
          <w:rFonts w:ascii="Times New Roman" w:hAnsi="Times New Roman" w:cs="Times New Roman"/>
          <w:sz w:val="24"/>
          <w:szCs w:val="24"/>
        </w:rPr>
        <w:t xml:space="preserve">Отдел образования и молодежной политики администрации Шемуршинского района Чувашской Республики объявляет конкурс на </w:t>
      </w:r>
      <w:r w:rsidRPr="00287BE8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</w:t>
      </w:r>
      <w:r w:rsidR="0018329C">
        <w:rPr>
          <w:rFonts w:ascii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BE8">
        <w:rPr>
          <w:rFonts w:ascii="Times New Roman" w:hAnsi="Times New Roman" w:cs="Times New Roman"/>
          <w:sz w:val="24"/>
          <w:szCs w:val="24"/>
        </w:rPr>
        <w:t>муниципальн</w:t>
      </w:r>
      <w:r w:rsidR="007E086A">
        <w:rPr>
          <w:rFonts w:ascii="Times New Roman" w:hAnsi="Times New Roman" w:cs="Times New Roman"/>
          <w:sz w:val="24"/>
          <w:szCs w:val="24"/>
        </w:rPr>
        <w:t xml:space="preserve">ого </w:t>
      </w:r>
      <w:r w:rsidRPr="00287BE8">
        <w:rPr>
          <w:rFonts w:ascii="Times New Roman" w:hAnsi="Times New Roman" w:cs="Times New Roman"/>
          <w:sz w:val="24"/>
          <w:szCs w:val="24"/>
        </w:rPr>
        <w:t>бюджетн</w:t>
      </w:r>
      <w:r w:rsidR="007E086A">
        <w:rPr>
          <w:rFonts w:ascii="Times New Roman" w:hAnsi="Times New Roman" w:cs="Times New Roman"/>
          <w:sz w:val="24"/>
          <w:szCs w:val="24"/>
        </w:rPr>
        <w:t>ого</w:t>
      </w:r>
      <w:r w:rsidRPr="00287BE8">
        <w:rPr>
          <w:rFonts w:ascii="Times New Roman" w:hAnsi="Times New Roman" w:cs="Times New Roman"/>
          <w:sz w:val="24"/>
          <w:szCs w:val="24"/>
        </w:rPr>
        <w:t xml:space="preserve"> </w:t>
      </w:r>
      <w:r w:rsidR="0018329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87BE8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7E086A">
        <w:rPr>
          <w:rFonts w:ascii="Times New Roman" w:hAnsi="Times New Roman" w:cs="Times New Roman"/>
          <w:sz w:val="24"/>
          <w:szCs w:val="24"/>
        </w:rPr>
        <w:t>ого</w:t>
      </w:r>
      <w:r w:rsidRPr="00287BE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E086A">
        <w:rPr>
          <w:rFonts w:ascii="Times New Roman" w:hAnsi="Times New Roman" w:cs="Times New Roman"/>
          <w:sz w:val="24"/>
          <w:szCs w:val="24"/>
        </w:rPr>
        <w:t>я</w:t>
      </w:r>
      <w:r w:rsidRPr="00287BE8">
        <w:rPr>
          <w:rFonts w:ascii="Times New Roman" w:hAnsi="Times New Roman" w:cs="Times New Roman"/>
          <w:sz w:val="24"/>
          <w:szCs w:val="24"/>
        </w:rPr>
        <w:t xml:space="preserve"> «</w:t>
      </w:r>
      <w:r w:rsidR="0018329C">
        <w:rPr>
          <w:rFonts w:ascii="Times New Roman" w:hAnsi="Times New Roman" w:cs="Times New Roman"/>
          <w:sz w:val="24"/>
          <w:szCs w:val="24"/>
        </w:rPr>
        <w:t>Караба</w:t>
      </w:r>
      <w:proofErr w:type="gramStart"/>
      <w:r w:rsidR="0018329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8329C">
        <w:rPr>
          <w:rFonts w:ascii="Times New Roman" w:hAnsi="Times New Roman" w:cs="Times New Roman"/>
          <w:sz w:val="24"/>
          <w:szCs w:val="24"/>
        </w:rPr>
        <w:t xml:space="preserve"> Шемуршинский детский сад «Василек</w:t>
      </w:r>
      <w:r w:rsidRPr="00287BE8">
        <w:rPr>
          <w:rFonts w:ascii="Times New Roman" w:hAnsi="Times New Roman" w:cs="Times New Roman"/>
          <w:sz w:val="24"/>
          <w:szCs w:val="24"/>
        </w:rPr>
        <w:t>» Шемуршинского района Чувашской Республики (МБ</w:t>
      </w:r>
      <w:r w:rsidR="0018329C">
        <w:rPr>
          <w:rFonts w:ascii="Times New Roman" w:hAnsi="Times New Roman" w:cs="Times New Roman"/>
          <w:sz w:val="24"/>
          <w:szCs w:val="24"/>
        </w:rPr>
        <w:t>Д</w:t>
      </w:r>
      <w:r w:rsidRPr="00287BE8">
        <w:rPr>
          <w:rFonts w:ascii="Times New Roman" w:hAnsi="Times New Roman" w:cs="Times New Roman"/>
          <w:sz w:val="24"/>
          <w:szCs w:val="24"/>
        </w:rPr>
        <w:t xml:space="preserve">ОУ </w:t>
      </w:r>
      <w:r w:rsidR="0018329C" w:rsidRPr="00287BE8">
        <w:rPr>
          <w:rFonts w:ascii="Times New Roman" w:hAnsi="Times New Roman" w:cs="Times New Roman"/>
          <w:sz w:val="24"/>
          <w:szCs w:val="24"/>
        </w:rPr>
        <w:t>«</w:t>
      </w:r>
      <w:r w:rsidR="0018329C">
        <w:rPr>
          <w:rFonts w:ascii="Times New Roman" w:hAnsi="Times New Roman" w:cs="Times New Roman"/>
          <w:sz w:val="24"/>
          <w:szCs w:val="24"/>
        </w:rPr>
        <w:t>Карабай- Шемуршинский детский сад «Василек»</w:t>
      </w:r>
      <w:r w:rsidRPr="00287BE8">
        <w:rPr>
          <w:rFonts w:ascii="Times New Roman" w:hAnsi="Times New Roman" w:cs="Times New Roman"/>
          <w:sz w:val="24"/>
          <w:szCs w:val="24"/>
        </w:rPr>
        <w:t>).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Квалификационные требования:</w:t>
      </w:r>
    </w:p>
    <w:p w:rsidR="00005EE5" w:rsidRPr="00D3336B" w:rsidRDefault="00005EE5" w:rsidP="00AF20A3">
      <w:pPr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36B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853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23853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23853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к вакантной должности руководителя образовательного учреждения, установленных </w:t>
      </w:r>
      <w:hyperlink r:id="rId5" w:history="1">
        <w:r w:rsidRPr="00023853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2385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</w:t>
      </w:r>
      <w:r w:rsidR="00005EE5">
        <w:rPr>
          <w:rFonts w:ascii="Times New Roman" w:hAnsi="Times New Roman" w:cs="Times New Roman"/>
          <w:sz w:val="24"/>
          <w:szCs w:val="24"/>
        </w:rPr>
        <w:t xml:space="preserve"> </w:t>
      </w:r>
      <w:r w:rsidRPr="00023853">
        <w:rPr>
          <w:rFonts w:ascii="Times New Roman" w:hAnsi="Times New Roman" w:cs="Times New Roman"/>
          <w:sz w:val="24"/>
          <w:szCs w:val="24"/>
        </w:rPr>
        <w:t>г. N761н "Об утверждении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подавшие документы в соответствии с требованиями настоящего Положения.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0A3" w:rsidRPr="00D3336B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6B">
        <w:rPr>
          <w:rFonts w:ascii="Times New Roman" w:hAnsi="Times New Roman" w:cs="Times New Roman"/>
          <w:b/>
          <w:sz w:val="24"/>
          <w:szCs w:val="24"/>
        </w:rPr>
        <w:t>Стаж муниципальной службы или стаж работы по специальности: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стаж работы на педагогических или руководящих должностях не менее 5 лет.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Гражданин, изъявивший желание принять участие в конкурсе, лично предоставляет в конкурсную комиссию следующие документы: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- личное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73F3">
        <w:fldChar w:fldCharType="begin"/>
      </w:r>
      <w:r>
        <w:instrText>HYPERLINK \l "sub_1200"</w:instrText>
      </w:r>
      <w:r w:rsidR="003573F3">
        <w:fldChar w:fldCharType="separate"/>
      </w:r>
      <w:r w:rsidRPr="0002385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риложени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2385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73F3">
        <w:fldChar w:fldCharType="end"/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№ 1)</w:t>
      </w:r>
      <w:r w:rsidRPr="00023853">
        <w:rPr>
          <w:rFonts w:ascii="Times New Roman" w:hAnsi="Times New Roman" w:cs="Times New Roman"/>
          <w:sz w:val="24"/>
          <w:szCs w:val="24"/>
        </w:rPr>
        <w:t>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копию паспорта или документа, удостоверяющего личность (оригиналы соответствующих документов предъявляются в комиссию лично);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 и повышении квалификации, присвоении ученых степеней и званий, заверенные службой кадров по месту работы или нотариально;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копию трудовой книжки, заверенную службой кадров по месту работы или нотариально;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документ об отсутствии у гражданина заболевания, препятствующего поступлению на должность руководителя (педагогическую должность) образовательной организации;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анкету (</w:t>
      </w:r>
      <w:hyperlink w:anchor="sub_1300" w:history="1">
        <w:r w:rsidRPr="00023853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приложение </w:t>
        </w:r>
        <w:r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№ 2</w:t>
        </w:r>
      </w:hyperlink>
      <w:r>
        <w:t>)</w:t>
      </w:r>
      <w:r w:rsidRPr="00023853">
        <w:rPr>
          <w:rFonts w:ascii="Times New Roman" w:hAnsi="Times New Roman" w:cs="Times New Roman"/>
          <w:sz w:val="24"/>
          <w:szCs w:val="24"/>
        </w:rPr>
        <w:t>;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проект программы развития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ближайшие 3 года;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 за год, предшествующих проведению конкурса.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вправе также предоставить в конкурсную комиссию: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- рекомендательные письма с места работы, а также от отдельных лиц, знающих конкурсанта по совместной работе;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lastRenderedPageBreak/>
        <w:t>- характеристики с места работы.</w:t>
      </w:r>
    </w:p>
    <w:p w:rsidR="00005EE5" w:rsidRDefault="00005EE5" w:rsidP="00AF20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A3" w:rsidRPr="00E45F3B" w:rsidRDefault="00AF20A3" w:rsidP="00AF20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3B">
        <w:rPr>
          <w:rFonts w:ascii="Times New Roman" w:hAnsi="Times New Roman" w:cs="Times New Roman"/>
          <w:b/>
          <w:sz w:val="24"/>
          <w:szCs w:val="24"/>
        </w:rPr>
        <w:tab/>
        <w:t>Основные характеристики и сведения об образовательном учреждении:</w:t>
      </w:r>
    </w:p>
    <w:p w:rsidR="00AF20A3" w:rsidRDefault="00AF20A3" w:rsidP="00AF20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бюджетное </w:t>
      </w:r>
      <w:r w:rsidR="0018329C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18329C" w:rsidRPr="00287BE8">
        <w:rPr>
          <w:rFonts w:ascii="Times New Roman" w:hAnsi="Times New Roman" w:cs="Times New Roman"/>
          <w:sz w:val="24"/>
          <w:szCs w:val="24"/>
        </w:rPr>
        <w:t>«</w:t>
      </w:r>
      <w:r w:rsidR="0018329C">
        <w:rPr>
          <w:rFonts w:ascii="Times New Roman" w:hAnsi="Times New Roman" w:cs="Times New Roman"/>
          <w:sz w:val="24"/>
          <w:szCs w:val="24"/>
        </w:rPr>
        <w:t>Караба</w:t>
      </w:r>
      <w:proofErr w:type="gramStart"/>
      <w:r w:rsidR="0018329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8329C">
        <w:rPr>
          <w:rFonts w:ascii="Times New Roman" w:hAnsi="Times New Roman" w:cs="Times New Roman"/>
          <w:sz w:val="24"/>
          <w:szCs w:val="24"/>
        </w:rPr>
        <w:t xml:space="preserve"> Шемуршинский детский сад «Василек</w:t>
      </w:r>
      <w:r w:rsidR="0018329C" w:rsidRPr="00287B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(МБ</w:t>
      </w:r>
      <w:r w:rsidR="001832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8329C" w:rsidRPr="00287BE8">
        <w:rPr>
          <w:rFonts w:ascii="Times New Roman" w:hAnsi="Times New Roman" w:cs="Times New Roman"/>
          <w:sz w:val="24"/>
          <w:szCs w:val="24"/>
        </w:rPr>
        <w:t>«</w:t>
      </w:r>
      <w:r w:rsidR="0018329C">
        <w:rPr>
          <w:rFonts w:ascii="Times New Roman" w:hAnsi="Times New Roman" w:cs="Times New Roman"/>
          <w:sz w:val="24"/>
          <w:szCs w:val="24"/>
        </w:rPr>
        <w:t>Карабай- Шемуршинский детский сад «Василек</w:t>
      </w:r>
      <w:r w:rsidR="0018329C" w:rsidRPr="00287B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20A3" w:rsidRDefault="00432F38" w:rsidP="00AF20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- 429181</w:t>
      </w:r>
      <w:r w:rsidR="00AF20A3">
        <w:rPr>
          <w:rFonts w:ascii="Times New Roman" w:hAnsi="Times New Roman" w:cs="Times New Roman"/>
          <w:sz w:val="24"/>
          <w:szCs w:val="24"/>
        </w:rPr>
        <w:t xml:space="preserve">, Чувашская Республика, Шемуршинский район, </w:t>
      </w:r>
      <w:r w:rsidR="00D847DA">
        <w:rPr>
          <w:rFonts w:ascii="Times New Roman" w:hAnsi="Times New Roman" w:cs="Times New Roman"/>
          <w:sz w:val="24"/>
          <w:szCs w:val="24"/>
        </w:rPr>
        <w:t>д</w:t>
      </w:r>
      <w:r w:rsidR="00AF20A3" w:rsidRPr="00307AE9">
        <w:rPr>
          <w:rFonts w:ascii="Times New Roman" w:hAnsi="Times New Roman" w:cs="Times New Roman"/>
          <w:sz w:val="24"/>
          <w:szCs w:val="24"/>
        </w:rPr>
        <w:t>.</w:t>
      </w:r>
      <w:r w:rsidR="00C1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29C">
        <w:rPr>
          <w:rFonts w:ascii="Times New Roman" w:hAnsi="Times New Roman" w:cs="Times New Roman"/>
          <w:sz w:val="24"/>
          <w:szCs w:val="24"/>
        </w:rPr>
        <w:t>Карабай-Шемурша</w:t>
      </w:r>
      <w:proofErr w:type="spellEnd"/>
      <w:r w:rsidR="00C1258F">
        <w:rPr>
          <w:rFonts w:ascii="Times New Roman" w:hAnsi="Times New Roman" w:cs="Times New Roman"/>
          <w:sz w:val="24"/>
          <w:szCs w:val="24"/>
        </w:rPr>
        <w:t>, ул.</w:t>
      </w:r>
      <w:r w:rsidR="00D847DA">
        <w:rPr>
          <w:rFonts w:ascii="Times New Roman" w:hAnsi="Times New Roman" w:cs="Times New Roman"/>
          <w:sz w:val="24"/>
          <w:szCs w:val="24"/>
        </w:rPr>
        <w:t xml:space="preserve"> </w:t>
      </w:r>
      <w:r w:rsidR="0018329C">
        <w:rPr>
          <w:rFonts w:ascii="Times New Roman" w:hAnsi="Times New Roman" w:cs="Times New Roman"/>
          <w:sz w:val="24"/>
          <w:szCs w:val="24"/>
        </w:rPr>
        <w:t>Школьная</w:t>
      </w:r>
      <w:r w:rsidR="0018329C" w:rsidRPr="00183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29C" w:rsidRPr="001832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8329C" w:rsidRPr="0018329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8329C" w:rsidRDefault="0018329C" w:rsidP="00AF20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0A3" w:rsidRPr="00FF3B1E" w:rsidRDefault="00AF20A3" w:rsidP="00AF20A3">
      <w:pPr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0A3" w:rsidRPr="00E45F3B" w:rsidRDefault="00AF20A3" w:rsidP="00AF20A3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Документы представляются в конкурсную комиссию с </w:t>
      </w:r>
      <w:r w:rsidR="0018329C">
        <w:rPr>
          <w:rFonts w:ascii="Times New Roman" w:hAnsi="Times New Roman" w:cs="Times New Roman"/>
          <w:sz w:val="24"/>
          <w:szCs w:val="24"/>
        </w:rPr>
        <w:t>02</w:t>
      </w:r>
      <w:r w:rsidRPr="003A3DEE">
        <w:rPr>
          <w:rFonts w:ascii="Times New Roman" w:hAnsi="Times New Roman" w:cs="Times New Roman"/>
          <w:sz w:val="24"/>
          <w:szCs w:val="24"/>
        </w:rPr>
        <w:t xml:space="preserve"> </w:t>
      </w:r>
      <w:r w:rsidR="0018329C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832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7DA">
        <w:rPr>
          <w:rFonts w:ascii="Times New Roman" w:hAnsi="Times New Roman" w:cs="Times New Roman"/>
          <w:sz w:val="24"/>
          <w:szCs w:val="24"/>
        </w:rPr>
        <w:t>августа</w:t>
      </w:r>
      <w:r w:rsidR="0018329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 по рабочим дням с 8.00 до 1</w:t>
      </w:r>
      <w:r w:rsidR="001832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по адресу: 429170,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емурша, ул. Советская, д.8, каб.29 </w:t>
      </w:r>
      <w:r w:rsidR="00EC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(выходной: суббота, воскресенье). Подробную информацию о конкурсе, а также о месте, дате и времени проведения конкурса можно получить по телефону: (8-83546) 2-30-44 или по адресу: 429170,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емурша, ул. Советская, д.8, каб.</w:t>
      </w:r>
      <w:r w:rsidR="007E086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 контактное лицо – </w:t>
      </w:r>
      <w:r w:rsidR="001B64C9">
        <w:rPr>
          <w:rFonts w:ascii="Times New Roman" w:hAnsi="Times New Roman" w:cs="Times New Roman"/>
          <w:sz w:val="24"/>
          <w:szCs w:val="24"/>
        </w:rPr>
        <w:t>Малеева Анна Александровна</w:t>
      </w:r>
      <w:r>
        <w:rPr>
          <w:rFonts w:ascii="Times New Roman" w:hAnsi="Times New Roman" w:cs="Times New Roman"/>
          <w:sz w:val="24"/>
          <w:szCs w:val="24"/>
        </w:rPr>
        <w:t>, 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B48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shemobrazov</w:t>
        </w:r>
        <w:r w:rsidRPr="003B483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3B48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3B483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B48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0A3" w:rsidRPr="00E45F3B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3B">
        <w:rPr>
          <w:rFonts w:ascii="Times New Roman" w:hAnsi="Times New Roman" w:cs="Times New Roman"/>
          <w:b/>
          <w:sz w:val="24"/>
          <w:szCs w:val="24"/>
        </w:rPr>
        <w:t>Способ уведомления претендентов о допуске или отказе к участию в конкурсе:</w:t>
      </w:r>
    </w:p>
    <w:p w:rsidR="00AF20A3" w:rsidRDefault="00AF20A3" w:rsidP="00AF20A3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допуске или отказе к участию в конкурсе претенденты уведомляются конкурсной комиссией в письме</w:t>
      </w:r>
      <w:r w:rsidRPr="00023853">
        <w:rPr>
          <w:rFonts w:ascii="Times New Roman" w:hAnsi="Times New Roman" w:cs="Times New Roman"/>
          <w:sz w:val="24"/>
          <w:szCs w:val="24"/>
        </w:rPr>
        <w:t>нной фор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е.</w:t>
      </w:r>
    </w:p>
    <w:p w:rsidR="00AF20A3" w:rsidRDefault="00AF20A3" w:rsidP="00AF20A3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Предполагаемая дата проведения конкурса – </w:t>
      </w:r>
      <w:r w:rsidR="001B64C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Pr="003A3DE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64C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847DA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вгуста</w:t>
      </w:r>
      <w:r w:rsidRPr="003A3DE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1B64C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3A3DE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1 года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429170,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емурша, ул. Советская, д.8, актовый зал администрации Шемуршинского района.</w:t>
      </w:r>
    </w:p>
    <w:p w:rsidR="00AF20A3" w:rsidRPr="00023853" w:rsidRDefault="00AF20A3" w:rsidP="00AF20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работы конкурсной комиссии – </w:t>
      </w:r>
      <w:r w:rsidR="00D847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 часов, окончание работы конкурс</w:t>
      </w:r>
      <w:r w:rsidR="001B64C9">
        <w:rPr>
          <w:rFonts w:ascii="Times New Roman" w:hAnsi="Times New Roman" w:cs="Times New Roman"/>
          <w:sz w:val="24"/>
          <w:szCs w:val="24"/>
        </w:rPr>
        <w:t>ной комиссии – не позднее 16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AF20A3" w:rsidRDefault="00AF20A3" w:rsidP="00AF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200"/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Default="00AF20A3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6FC6" w:rsidRDefault="009C6FC6" w:rsidP="00AF20A3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20A3" w:rsidRPr="00023853" w:rsidRDefault="00AF20A3" w:rsidP="00AF20A3">
      <w:pPr>
        <w:jc w:val="right"/>
        <w:rPr>
          <w:rFonts w:ascii="Times New Roman" w:hAnsi="Times New Roman" w:cs="Times New Roman"/>
          <w:sz w:val="24"/>
          <w:szCs w:val="24"/>
        </w:rPr>
      </w:pP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</w:r>
      <w:bookmarkEnd w:id="0"/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Год рождения 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Образование _____________________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AF20A3" w:rsidRPr="00023853" w:rsidRDefault="00AF20A3" w:rsidP="00AF20A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(рабочий, домашний)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1"/>
        <w:rPr>
          <w:rFonts w:ascii="Times New Roman" w:hAnsi="Times New Roman" w:cs="Times New Roman"/>
          <w:color w:val="auto"/>
        </w:rPr>
      </w:pPr>
      <w:r w:rsidRPr="00023853">
        <w:rPr>
          <w:rFonts w:ascii="Times New Roman" w:hAnsi="Times New Roman" w:cs="Times New Roman"/>
          <w:color w:val="auto"/>
        </w:rPr>
        <w:t>Заявление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Прошу включить меня в список участников конкурса на замещение вакантной должности руководителя "_________________________" Шемуршинского района Чувашской Республики путем проведения конкурсного отбора.</w:t>
      </w:r>
    </w:p>
    <w:p w:rsidR="00AF20A3" w:rsidRPr="00023853" w:rsidRDefault="00AF20A3" w:rsidP="00AF20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С основными требованиями Правил конкурсного отбора на замещение вакантной должности </w:t>
      </w:r>
      <w:proofErr w:type="gramStart"/>
      <w:r w:rsidRPr="0002385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AF20A3" w:rsidRPr="00023853" w:rsidRDefault="00AF20A3" w:rsidP="00AF20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AF20A3" w:rsidRPr="00023853" w:rsidRDefault="00AF20A3" w:rsidP="00AF20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К заявлению прилагаю: (перечень прилагаемых документов).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"___" _______________ 20___ г.   _____________   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(расшифровка подписи)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023853">
        <w:rPr>
          <w:rFonts w:ascii="Times New Roman" w:hAnsi="Times New Roman" w:cs="Times New Roman"/>
          <w:sz w:val="24"/>
          <w:szCs w:val="24"/>
        </w:rPr>
        <w:t>* Заявление оформляется в рукописном виде.</w:t>
      </w:r>
    </w:p>
    <w:bookmarkEnd w:id="1"/>
    <w:p w:rsidR="00AF20A3" w:rsidRDefault="00AF20A3" w:rsidP="00AF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0A3" w:rsidRPr="00023853" w:rsidRDefault="00AF20A3" w:rsidP="00AF20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300"/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bookmarkEnd w:id="2"/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1"/>
        <w:rPr>
          <w:rFonts w:ascii="Times New Roman" w:hAnsi="Times New Roman" w:cs="Times New Roman"/>
          <w:color w:val="auto"/>
        </w:rPr>
      </w:pPr>
      <w:r w:rsidRPr="00023853">
        <w:rPr>
          <w:rFonts w:ascii="Times New Roman" w:hAnsi="Times New Roman" w:cs="Times New Roman"/>
          <w:color w:val="auto"/>
        </w:rPr>
        <w:t>Анкета</w:t>
      </w:r>
    </w:p>
    <w:p w:rsidR="00AF20A3" w:rsidRPr="00023853" w:rsidRDefault="003573F3" w:rsidP="00AF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margin-left:5.4pt;margin-top:2.1pt;width:102pt;height:7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" fillcolor="white [3201]" strokecolor="black [3213]" strokeweight=".25pt">
            <v:path arrowok="t"/>
            <v:textbox>
              <w:txbxContent>
                <w:p w:rsidR="00AF20A3" w:rsidRPr="00806094" w:rsidRDefault="00AF20A3" w:rsidP="00AF20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6094">
                    <w:rPr>
                      <w:rFonts w:ascii="Times New Roman" w:hAnsi="Times New Roman" w:cs="Times New Roman"/>
                    </w:rPr>
                    <w:t>Место для фото</w:t>
                  </w:r>
                </w:p>
              </w:txbxContent>
            </v:textbox>
          </v:rect>
        </w:pic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 себе сообщаю следующие сведения: 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Пол (М/Ж)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Дата рождения "___" ____________ ____ </w:t>
      </w:r>
      <w:proofErr w:type="gramStart"/>
      <w:r w:rsidRPr="00023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>. __________ количество полных лет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                          (холост/не замужем, женат/замужем, </w:t>
      </w:r>
      <w:proofErr w:type="gramStart"/>
      <w:r w:rsidRPr="00023853">
        <w:rPr>
          <w:rFonts w:ascii="Times New Roman" w:hAnsi="Times New Roman" w:cs="Times New Roman"/>
          <w:sz w:val="24"/>
          <w:szCs w:val="24"/>
        </w:rPr>
        <w:t>разведен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>/разведена, вдовец/вдова)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звание: 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                                  (домашний, рабочий, сотовый)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Высшее и среднее специальное образование: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2126"/>
        <w:gridCol w:w="2977"/>
        <w:gridCol w:w="2552"/>
      </w:tblGrid>
      <w:tr w:rsidR="00AF20A3" w:rsidRPr="00023853" w:rsidTr="00D46144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Название учебного заведения, факультет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</w:tr>
      <w:tr w:rsidR="00AF20A3" w:rsidRPr="00023853" w:rsidTr="00D46144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Аспирантура, стажировки, курсы, семинары (</w:t>
      </w:r>
      <w:proofErr w:type="gramStart"/>
      <w:r w:rsidRPr="000238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 xml:space="preserve"> последние 3 года):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402"/>
        <w:gridCol w:w="3260"/>
      </w:tblGrid>
      <w:tr w:rsidR="00AF20A3" w:rsidRPr="00023853" w:rsidTr="00D46144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Длительность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AF20A3" w:rsidRPr="00023853" w:rsidTr="00D46144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Основная профессия (специальность), квалификация, должность, стаж работы: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Дополнительная профессия  (специальность), квалификация,  должность, стаж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работы: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Дополнительные навыки и знания: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Причины поиска новой работы: 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Ваши близкие родственники (жена, муж, дети, отец, мать, братья, сестры):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7"/>
        <w:gridCol w:w="2305"/>
        <w:gridCol w:w="1238"/>
        <w:gridCol w:w="2410"/>
        <w:gridCol w:w="1985"/>
      </w:tblGrid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3853">
              <w:rPr>
                <w:rFonts w:ascii="Times New Roman" w:hAnsi="Times New Roman" w:cs="Times New Roman"/>
              </w:rPr>
              <w:t>Адрес местожительства</w:t>
            </w: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0A3" w:rsidRPr="00023853" w:rsidTr="00D46144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F20A3" w:rsidRPr="00023853" w:rsidRDefault="00AF20A3" w:rsidP="00D461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себе):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Паспорт ___________________ серия __________________ номер ______________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Я подтверждаю достоверность всего изложенного выше.</w:t>
      </w:r>
    </w:p>
    <w:p w:rsidR="00AF20A3" w:rsidRPr="00023853" w:rsidRDefault="00AF20A3" w:rsidP="00AF2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Подпись __________________ "___" _________________ 20___ г.</w:t>
      </w:r>
    </w:p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Default="00AF20A3" w:rsidP="00AF20A3">
      <w:pPr>
        <w:rPr>
          <w:rFonts w:ascii="Times New Roman" w:hAnsi="Times New Roman" w:cs="Times New Roman"/>
          <w:sz w:val="24"/>
          <w:szCs w:val="24"/>
        </w:rPr>
      </w:pPr>
      <w:bookmarkStart w:id="3" w:name="sub_2222"/>
      <w:r w:rsidRPr="00023853">
        <w:rPr>
          <w:rFonts w:ascii="Times New Roman" w:hAnsi="Times New Roman" w:cs="Times New Roman"/>
          <w:sz w:val="24"/>
          <w:szCs w:val="24"/>
        </w:rPr>
        <w:t>* Резюме или рекомендательные письма (при их наличии) могут быть приложены к заполненной анкете.</w:t>
      </w:r>
    </w:p>
    <w:p w:rsidR="00AF20A3" w:rsidRDefault="00AF20A3" w:rsidP="00AF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0A3" w:rsidRPr="00023853" w:rsidRDefault="00AF20A3" w:rsidP="00AF20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1400"/>
      <w:bookmarkEnd w:id="3"/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023853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о конкурсной системе отбора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на замещение вакантных должностей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руководителей образовательных учреждений</w:t>
      </w:r>
      <w:r w:rsidRPr="0002385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Шемуршинского района Чувашской Республики</w:t>
      </w:r>
    </w:p>
    <w:bookmarkEnd w:id="4"/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Pr="00023853" w:rsidRDefault="00AF20A3" w:rsidP="00AF20A3">
      <w:pPr>
        <w:pStyle w:val="1"/>
        <w:rPr>
          <w:rFonts w:ascii="Times New Roman" w:hAnsi="Times New Roman" w:cs="Times New Roman"/>
          <w:color w:val="auto"/>
        </w:rPr>
      </w:pPr>
      <w:r w:rsidRPr="00023853">
        <w:rPr>
          <w:rFonts w:ascii="Times New Roman" w:hAnsi="Times New Roman" w:cs="Times New Roman"/>
          <w:color w:val="auto"/>
        </w:rPr>
        <w:t>Необходимые структурные компоненты</w:t>
      </w:r>
      <w:r w:rsidRPr="00023853">
        <w:rPr>
          <w:rFonts w:ascii="Times New Roman" w:hAnsi="Times New Roman" w:cs="Times New Roman"/>
          <w:color w:val="auto"/>
        </w:rPr>
        <w:br/>
        <w:t>для разработки программы развития образовательной организации</w:t>
      </w:r>
      <w:r w:rsidRPr="00023853">
        <w:rPr>
          <w:rFonts w:ascii="Times New Roman" w:hAnsi="Times New Roman" w:cs="Times New Roman"/>
          <w:color w:val="auto"/>
        </w:rPr>
        <w:br/>
        <w:t>Шемуршинского района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5" w:name="sub_1401"/>
      <w:r w:rsidRPr="00023853">
        <w:rPr>
          <w:rFonts w:ascii="Times New Roman" w:hAnsi="Times New Roman" w:cs="Times New Roman"/>
          <w:sz w:val="24"/>
          <w:szCs w:val="24"/>
        </w:rPr>
        <w:t>I. Наименование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6" w:name="sub_1402"/>
      <w:bookmarkEnd w:id="5"/>
      <w:r w:rsidRPr="00023853">
        <w:rPr>
          <w:rFonts w:ascii="Times New Roman" w:hAnsi="Times New Roman" w:cs="Times New Roman"/>
          <w:sz w:val="24"/>
          <w:szCs w:val="24"/>
        </w:rPr>
        <w:t>II. Цель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7" w:name="sub_1403"/>
      <w:bookmarkEnd w:id="6"/>
      <w:r w:rsidRPr="00023853">
        <w:rPr>
          <w:rFonts w:ascii="Times New Roman" w:hAnsi="Times New Roman" w:cs="Times New Roman"/>
          <w:sz w:val="24"/>
          <w:szCs w:val="24"/>
        </w:rPr>
        <w:t>III. Задачи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8" w:name="sub_1404"/>
      <w:bookmarkEnd w:id="7"/>
      <w:r w:rsidRPr="00023853">
        <w:rPr>
          <w:rFonts w:ascii="Times New Roman" w:hAnsi="Times New Roman" w:cs="Times New Roman"/>
          <w:sz w:val="24"/>
          <w:szCs w:val="24"/>
        </w:rPr>
        <w:t>IV. Ответственные исполнители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9" w:name="sub_1405"/>
      <w:bookmarkEnd w:id="8"/>
      <w:r w:rsidRPr="00023853">
        <w:rPr>
          <w:rFonts w:ascii="Times New Roman" w:hAnsi="Times New Roman" w:cs="Times New Roman"/>
          <w:sz w:val="24"/>
          <w:szCs w:val="24"/>
        </w:rPr>
        <w:t>V. Срок реализации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0" w:name="sub_1406"/>
      <w:bookmarkEnd w:id="9"/>
      <w:r w:rsidRPr="00023853">
        <w:rPr>
          <w:rFonts w:ascii="Times New Roman" w:hAnsi="Times New Roman" w:cs="Times New Roman"/>
          <w:sz w:val="24"/>
          <w:szCs w:val="24"/>
        </w:rPr>
        <w:t>VI. Объем и источники финансирования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1" w:name="sub_1407"/>
      <w:bookmarkEnd w:id="10"/>
      <w:r w:rsidRPr="00023853">
        <w:rPr>
          <w:rFonts w:ascii="Times New Roman" w:hAnsi="Times New Roman" w:cs="Times New Roman"/>
          <w:sz w:val="24"/>
          <w:szCs w:val="24"/>
        </w:rPr>
        <w:t>VII. Прогнозируемые результаты реализации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2" w:name="sub_1408"/>
      <w:bookmarkEnd w:id="11"/>
      <w:r w:rsidRPr="00023853">
        <w:rPr>
          <w:rFonts w:ascii="Times New Roman" w:hAnsi="Times New Roman" w:cs="Times New Roman"/>
          <w:sz w:val="24"/>
          <w:szCs w:val="24"/>
        </w:rPr>
        <w:t>VIII. Система организации контроля исполнения программы</w:t>
      </w:r>
    </w:p>
    <w:p w:rsidR="00AF20A3" w:rsidRPr="00023853" w:rsidRDefault="00AF20A3" w:rsidP="00AF20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3" w:name="sub_1409"/>
      <w:bookmarkEnd w:id="12"/>
      <w:r w:rsidRPr="00023853">
        <w:rPr>
          <w:rFonts w:ascii="Times New Roman" w:hAnsi="Times New Roman" w:cs="Times New Roman"/>
          <w:sz w:val="24"/>
          <w:szCs w:val="24"/>
        </w:rPr>
        <w:t>IX. Пояснительная записка к программе развития образовательного учреждения, включающая информационную справку об образовательной организации.</w:t>
      </w:r>
    </w:p>
    <w:bookmarkEnd w:id="13"/>
    <w:p w:rsidR="00AF20A3" w:rsidRPr="0002385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AF20A3" w:rsidRDefault="00AF20A3" w:rsidP="00AF20A3">
      <w:pPr>
        <w:rPr>
          <w:rFonts w:ascii="Times New Roman" w:hAnsi="Times New Roman" w:cs="Times New Roman"/>
          <w:sz w:val="24"/>
          <w:szCs w:val="24"/>
        </w:rPr>
      </w:pPr>
    </w:p>
    <w:p w:rsidR="0035649B" w:rsidRDefault="0035649B">
      <w:pPr>
        <w:rPr>
          <w:rFonts w:ascii="Times New Roman" w:hAnsi="Times New Roman" w:cs="Times New Roman"/>
          <w:sz w:val="24"/>
          <w:szCs w:val="24"/>
        </w:rPr>
      </w:pPr>
    </w:p>
    <w:sectPr w:rsidR="0035649B" w:rsidSect="00FF3B1E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2CE"/>
    <w:multiLevelType w:val="hybridMultilevel"/>
    <w:tmpl w:val="B1C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222"/>
    <w:multiLevelType w:val="hybridMultilevel"/>
    <w:tmpl w:val="187A7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characterSpacingControl w:val="doNotCompress"/>
  <w:compat>
    <w:useFELayout/>
  </w:compat>
  <w:rsids>
    <w:rsidRoot w:val="004215E3"/>
    <w:rsid w:val="00005EE5"/>
    <w:rsid w:val="00023853"/>
    <w:rsid w:val="00042DD1"/>
    <w:rsid w:val="000629BB"/>
    <w:rsid w:val="00077556"/>
    <w:rsid w:val="000B7AF8"/>
    <w:rsid w:val="000B7D73"/>
    <w:rsid w:val="000F10A7"/>
    <w:rsid w:val="001278A6"/>
    <w:rsid w:val="00136393"/>
    <w:rsid w:val="00136464"/>
    <w:rsid w:val="001508C5"/>
    <w:rsid w:val="00155019"/>
    <w:rsid w:val="00165166"/>
    <w:rsid w:val="0018329C"/>
    <w:rsid w:val="001B64C9"/>
    <w:rsid w:val="00225986"/>
    <w:rsid w:val="002348EF"/>
    <w:rsid w:val="002351D4"/>
    <w:rsid w:val="00246089"/>
    <w:rsid w:val="00250DC6"/>
    <w:rsid w:val="002536C3"/>
    <w:rsid w:val="0025622D"/>
    <w:rsid w:val="00287BE8"/>
    <w:rsid w:val="00287D66"/>
    <w:rsid w:val="00293744"/>
    <w:rsid w:val="00295E45"/>
    <w:rsid w:val="002A4C05"/>
    <w:rsid w:val="002B16BC"/>
    <w:rsid w:val="002B4237"/>
    <w:rsid w:val="002C75DA"/>
    <w:rsid w:val="002D10B7"/>
    <w:rsid w:val="00307AE9"/>
    <w:rsid w:val="00322B32"/>
    <w:rsid w:val="00353EB3"/>
    <w:rsid w:val="0035649B"/>
    <w:rsid w:val="003573F3"/>
    <w:rsid w:val="00362C9D"/>
    <w:rsid w:val="00374437"/>
    <w:rsid w:val="0038410F"/>
    <w:rsid w:val="003A3DEE"/>
    <w:rsid w:val="003F1F6F"/>
    <w:rsid w:val="003F3675"/>
    <w:rsid w:val="004215E3"/>
    <w:rsid w:val="00432F38"/>
    <w:rsid w:val="00486150"/>
    <w:rsid w:val="004A3DA0"/>
    <w:rsid w:val="004A7746"/>
    <w:rsid w:val="004E7EA5"/>
    <w:rsid w:val="00507549"/>
    <w:rsid w:val="00520B5A"/>
    <w:rsid w:val="00523323"/>
    <w:rsid w:val="00570AC6"/>
    <w:rsid w:val="00576267"/>
    <w:rsid w:val="00585443"/>
    <w:rsid w:val="005926E1"/>
    <w:rsid w:val="005B2BED"/>
    <w:rsid w:val="005B5FD9"/>
    <w:rsid w:val="005B6F68"/>
    <w:rsid w:val="005C5558"/>
    <w:rsid w:val="005E0180"/>
    <w:rsid w:val="00611E4D"/>
    <w:rsid w:val="00624B06"/>
    <w:rsid w:val="00684975"/>
    <w:rsid w:val="006A40F9"/>
    <w:rsid w:val="006A75FC"/>
    <w:rsid w:val="006A7C86"/>
    <w:rsid w:val="006B5C27"/>
    <w:rsid w:val="006B7A63"/>
    <w:rsid w:val="006E2991"/>
    <w:rsid w:val="0070057B"/>
    <w:rsid w:val="00700A00"/>
    <w:rsid w:val="00713D0B"/>
    <w:rsid w:val="0071458B"/>
    <w:rsid w:val="007255DE"/>
    <w:rsid w:val="0075221C"/>
    <w:rsid w:val="00757121"/>
    <w:rsid w:val="00790521"/>
    <w:rsid w:val="0079113B"/>
    <w:rsid w:val="007A212C"/>
    <w:rsid w:val="007C2904"/>
    <w:rsid w:val="007E086A"/>
    <w:rsid w:val="007E5724"/>
    <w:rsid w:val="007F6897"/>
    <w:rsid w:val="00802B30"/>
    <w:rsid w:val="00806094"/>
    <w:rsid w:val="0081592A"/>
    <w:rsid w:val="008260EE"/>
    <w:rsid w:val="008437C9"/>
    <w:rsid w:val="008544D5"/>
    <w:rsid w:val="00860F5C"/>
    <w:rsid w:val="008A048D"/>
    <w:rsid w:val="008D389C"/>
    <w:rsid w:val="0090703E"/>
    <w:rsid w:val="00921C26"/>
    <w:rsid w:val="009415ED"/>
    <w:rsid w:val="009615F8"/>
    <w:rsid w:val="00993550"/>
    <w:rsid w:val="0099542D"/>
    <w:rsid w:val="009C362D"/>
    <w:rsid w:val="009C3B66"/>
    <w:rsid w:val="009C625F"/>
    <w:rsid w:val="009C6FC6"/>
    <w:rsid w:val="00A209EB"/>
    <w:rsid w:val="00A214B1"/>
    <w:rsid w:val="00A24243"/>
    <w:rsid w:val="00A313EC"/>
    <w:rsid w:val="00A64873"/>
    <w:rsid w:val="00A7513E"/>
    <w:rsid w:val="00AB26DE"/>
    <w:rsid w:val="00AD03E7"/>
    <w:rsid w:val="00AD3EC6"/>
    <w:rsid w:val="00AD3EF5"/>
    <w:rsid w:val="00AD748A"/>
    <w:rsid w:val="00AE6173"/>
    <w:rsid w:val="00AE6BB4"/>
    <w:rsid w:val="00AF20A3"/>
    <w:rsid w:val="00AF68FD"/>
    <w:rsid w:val="00B13443"/>
    <w:rsid w:val="00B44A50"/>
    <w:rsid w:val="00B5714E"/>
    <w:rsid w:val="00B7504F"/>
    <w:rsid w:val="00B76776"/>
    <w:rsid w:val="00B77897"/>
    <w:rsid w:val="00B82121"/>
    <w:rsid w:val="00B90FC9"/>
    <w:rsid w:val="00BF1154"/>
    <w:rsid w:val="00BF3112"/>
    <w:rsid w:val="00BF7753"/>
    <w:rsid w:val="00C05A91"/>
    <w:rsid w:val="00C1258F"/>
    <w:rsid w:val="00C33D5C"/>
    <w:rsid w:val="00C45CE2"/>
    <w:rsid w:val="00C748F5"/>
    <w:rsid w:val="00CE66CA"/>
    <w:rsid w:val="00CF239D"/>
    <w:rsid w:val="00CF5900"/>
    <w:rsid w:val="00D26C08"/>
    <w:rsid w:val="00D3336B"/>
    <w:rsid w:val="00D36758"/>
    <w:rsid w:val="00D54022"/>
    <w:rsid w:val="00D575E6"/>
    <w:rsid w:val="00D825D8"/>
    <w:rsid w:val="00D847DA"/>
    <w:rsid w:val="00DA3026"/>
    <w:rsid w:val="00DC0317"/>
    <w:rsid w:val="00DE422F"/>
    <w:rsid w:val="00DF6432"/>
    <w:rsid w:val="00E011D9"/>
    <w:rsid w:val="00E1542C"/>
    <w:rsid w:val="00E25088"/>
    <w:rsid w:val="00E25329"/>
    <w:rsid w:val="00E4439F"/>
    <w:rsid w:val="00E45F3B"/>
    <w:rsid w:val="00E77DFD"/>
    <w:rsid w:val="00E84A26"/>
    <w:rsid w:val="00E9370F"/>
    <w:rsid w:val="00E943DD"/>
    <w:rsid w:val="00EA74EA"/>
    <w:rsid w:val="00EB2A11"/>
    <w:rsid w:val="00EB7674"/>
    <w:rsid w:val="00EC1458"/>
    <w:rsid w:val="00EC646C"/>
    <w:rsid w:val="00EF7DB9"/>
    <w:rsid w:val="00F11BC9"/>
    <w:rsid w:val="00F175A8"/>
    <w:rsid w:val="00F418CC"/>
    <w:rsid w:val="00F50158"/>
    <w:rsid w:val="00F9651D"/>
    <w:rsid w:val="00FA0700"/>
    <w:rsid w:val="00FD3D70"/>
    <w:rsid w:val="00FD56F8"/>
    <w:rsid w:val="00FD6464"/>
    <w:rsid w:val="00FF375D"/>
    <w:rsid w:val="00FF3B1E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D"/>
  </w:style>
  <w:style w:type="paragraph" w:styleId="1">
    <w:name w:val="heading 1"/>
    <w:basedOn w:val="a"/>
    <w:next w:val="a"/>
    <w:link w:val="10"/>
    <w:uiPriority w:val="99"/>
    <w:qFormat/>
    <w:rsid w:val="00AB26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215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215E3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0F10A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C0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6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DE42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E422F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AB26DE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B2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1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45F3B"/>
    <w:rPr>
      <w:color w:val="0000FF" w:themeColor="hyperlink"/>
      <w:u w:val="single"/>
    </w:rPr>
  </w:style>
  <w:style w:type="paragraph" w:styleId="ad">
    <w:name w:val="No Spacing"/>
    <w:uiPriority w:val="1"/>
    <w:qFormat/>
    <w:rsid w:val="00A31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mobrazov@cap.ru" TargetMode="External"/><Relationship Id="rId5" Type="http://schemas.openxmlformats.org/officeDocument/2006/relationships/hyperlink" Target="garantF1://994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2021-08-02T07:57:00Z</cp:lastPrinted>
  <dcterms:created xsi:type="dcterms:W3CDTF">2018-01-16T07:47:00Z</dcterms:created>
  <dcterms:modified xsi:type="dcterms:W3CDTF">2021-08-02T08:16:00Z</dcterms:modified>
</cp:coreProperties>
</file>