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9" w:rsidRPr="00D94C69" w:rsidRDefault="00D94C69" w:rsidP="00D9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E28F1" wp14:editId="4785980B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94C69" w:rsidRPr="00D94C69" w:rsidTr="00D94C69">
        <w:trPr>
          <w:cantSplit/>
          <w:trHeight w:val="542"/>
        </w:trPr>
        <w:tc>
          <w:tcPr>
            <w:tcW w:w="4161" w:type="dxa"/>
            <w:hideMark/>
          </w:tcPr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D94C69" w:rsidRPr="00D94C69" w:rsidTr="00D94C69">
        <w:trPr>
          <w:cantSplit/>
          <w:trHeight w:val="1785"/>
        </w:trPr>
        <w:tc>
          <w:tcPr>
            <w:tcW w:w="4161" w:type="dxa"/>
          </w:tcPr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94C69" w:rsidRPr="00D94C69" w:rsidRDefault="00767393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D94C69" w:rsidRPr="00D94C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94C69" w:rsidRPr="00D94C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1/10 </w:t>
            </w:r>
            <w:r w:rsidR="00D94C69" w:rsidRPr="00D94C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94C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C69" w:rsidRPr="00D94C69" w:rsidRDefault="00D94C69" w:rsidP="00D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94C69" w:rsidRPr="00D94C69" w:rsidRDefault="00767393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D94C69" w:rsidRPr="00D94C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D94C69" w:rsidRPr="00D94C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1/10</w:t>
            </w:r>
          </w:p>
          <w:p w:rsidR="00D94C69" w:rsidRPr="00D94C69" w:rsidRDefault="00D94C69" w:rsidP="00D9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94C69" w:rsidRPr="00D94C69" w:rsidRDefault="00D94C69" w:rsidP="00D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574"/>
      </w:tblGrid>
      <w:tr w:rsidR="007140F8" w:rsidTr="00D94C69">
        <w:tc>
          <w:tcPr>
            <w:tcW w:w="3997" w:type="dxa"/>
            <w:hideMark/>
          </w:tcPr>
          <w:p w:rsidR="00F453EF" w:rsidRPr="00D94C69" w:rsidRDefault="0014712A" w:rsidP="007E5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C69">
              <w:rPr>
                <w:rFonts w:ascii="Times New Roman" w:hAnsi="Times New Roman" w:cs="Times New Roman"/>
              </w:rPr>
              <w:t xml:space="preserve">О ликвидации </w:t>
            </w:r>
            <w:r w:rsidR="006C2A8A" w:rsidRPr="00D94C69">
              <w:rPr>
                <w:rFonts w:ascii="Times New Roman" w:hAnsi="Times New Roman" w:cs="Times New Roman"/>
              </w:rPr>
              <w:t xml:space="preserve">Собрания депутатов Шумерлинского </w:t>
            </w:r>
            <w:r w:rsidR="007E53FB" w:rsidRPr="00D94C69">
              <w:rPr>
                <w:rFonts w:ascii="Times New Roman" w:hAnsi="Times New Roman" w:cs="Times New Roman"/>
              </w:rPr>
              <w:t>района</w:t>
            </w:r>
            <w:r w:rsidR="006C2A8A" w:rsidRPr="00D94C69"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Pr="00D94C69">
              <w:rPr>
                <w:rFonts w:ascii="Times New Roman" w:hAnsi="Times New Roman" w:cs="Times New Roman"/>
              </w:rPr>
              <w:t>как юридическ</w:t>
            </w:r>
            <w:r w:rsidR="006C2A8A" w:rsidRPr="00D94C69">
              <w:rPr>
                <w:rFonts w:ascii="Times New Roman" w:hAnsi="Times New Roman" w:cs="Times New Roman"/>
              </w:rPr>
              <w:t>ого</w:t>
            </w:r>
            <w:r w:rsidRPr="00D94C69">
              <w:rPr>
                <w:rFonts w:ascii="Times New Roman" w:hAnsi="Times New Roman" w:cs="Times New Roman"/>
              </w:rPr>
              <w:t xml:space="preserve"> лиц</w:t>
            </w:r>
            <w:r w:rsidR="006C2A8A" w:rsidRPr="00D94C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74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2A" w:rsidRPr="00D94C69" w:rsidRDefault="00F453EF" w:rsidP="0014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4712A" w:rsidRPr="00D94C69">
        <w:rPr>
          <w:rFonts w:ascii="Times New Roman" w:hAnsi="Times New Roman" w:cs="Times New Roman"/>
        </w:rPr>
        <w:t xml:space="preserve">В соответствии </w:t>
      </w:r>
      <w:r w:rsidR="00EA7D8D" w:rsidRPr="00D94C69">
        <w:rPr>
          <w:rFonts w:ascii="Times New Roman" w:hAnsi="Times New Roman" w:cs="Times New Roman"/>
        </w:rPr>
        <w:t>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</w:t>
      </w:r>
      <w:r w:rsidR="0014712A" w:rsidRPr="00D94C69">
        <w:rPr>
          <w:rFonts w:ascii="Times New Roman" w:hAnsi="Times New Roman" w:cs="Times New Roman"/>
        </w:rPr>
        <w:t xml:space="preserve">, </w:t>
      </w:r>
      <w:r w:rsidR="00EA7D8D" w:rsidRPr="00D94C69">
        <w:rPr>
          <w:rFonts w:ascii="Times New Roman" w:hAnsi="Times New Roman" w:cs="Times New Roman"/>
        </w:rPr>
        <w:t xml:space="preserve">Федеральным законом от 08.08.2001 № 129-ФЗ «О государственной регистрации юридических лиц и индивидуальных предпринимателей», </w:t>
      </w:r>
      <w:r w:rsidR="0014712A" w:rsidRPr="00D94C69">
        <w:rPr>
          <w:rFonts w:ascii="Times New Roman" w:hAnsi="Times New Roman" w:cs="Times New Roman"/>
        </w:rPr>
        <w:t>Закон</w:t>
      </w:r>
      <w:r w:rsidR="00EA7D8D" w:rsidRPr="00D94C69">
        <w:rPr>
          <w:rFonts w:ascii="Times New Roman" w:hAnsi="Times New Roman" w:cs="Times New Roman"/>
        </w:rPr>
        <w:t>ом</w:t>
      </w:r>
      <w:r w:rsidR="0014712A" w:rsidRPr="00D94C69">
        <w:rPr>
          <w:rFonts w:ascii="Times New Roman" w:hAnsi="Times New Roman" w:cs="Times New Roman"/>
        </w:rPr>
        <w:t xml:space="preserve"> Чувашской Республики от 1</w:t>
      </w:r>
      <w:r w:rsidR="004360B1">
        <w:rPr>
          <w:rFonts w:ascii="Times New Roman" w:hAnsi="Times New Roman" w:cs="Times New Roman"/>
        </w:rPr>
        <w:t>4</w:t>
      </w:r>
      <w:r w:rsidR="0014712A" w:rsidRPr="00D94C69">
        <w:rPr>
          <w:rFonts w:ascii="Times New Roman" w:hAnsi="Times New Roman" w:cs="Times New Roman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="0014712A" w:rsidRPr="00D94C69">
        <w:rPr>
          <w:rFonts w:ascii="Times New Roman" w:hAnsi="Times New Roman" w:cs="Times New Roman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F453EF" w:rsidRPr="00D94C69" w:rsidRDefault="00F453EF" w:rsidP="0014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3EF" w:rsidRPr="00D94C69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D94C69">
        <w:rPr>
          <w:rFonts w:ascii="Times New Roman" w:hAnsi="Times New Roman" w:cs="Times New Roman"/>
          <w:b/>
        </w:rPr>
        <w:t>Собрание депутатов Шумерлинского муниципального округа</w:t>
      </w:r>
    </w:p>
    <w:p w:rsidR="00F453EF" w:rsidRPr="00D94C69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D94C69">
        <w:rPr>
          <w:rFonts w:ascii="Times New Roman" w:hAnsi="Times New Roman" w:cs="Times New Roman"/>
          <w:b/>
        </w:rPr>
        <w:t>Чувашской Республики решило:</w:t>
      </w:r>
    </w:p>
    <w:p w:rsidR="00F453EF" w:rsidRPr="00D94C69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CA6ED1" w:rsidRPr="00D94C69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Ликвидировать</w:t>
      </w:r>
      <w:r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94C69">
        <w:rPr>
          <w:rFonts w:ascii="Times New Roman" w:hAnsi="Times New Roman" w:cs="Times New Roman"/>
        </w:rPr>
        <w:t xml:space="preserve">Собрание депутатов Шумерлинского </w:t>
      </w:r>
      <w:r w:rsidR="00EA7D8D" w:rsidRPr="00D94C69">
        <w:rPr>
          <w:rFonts w:ascii="Times New Roman" w:hAnsi="Times New Roman" w:cs="Times New Roman"/>
        </w:rPr>
        <w:t xml:space="preserve">района </w:t>
      </w:r>
      <w:r w:rsidRPr="00D94C69">
        <w:rPr>
          <w:rFonts w:ascii="Times New Roman" w:hAnsi="Times New Roman" w:cs="Times New Roman"/>
        </w:rPr>
        <w:t>Чувашской Республики</w:t>
      </w:r>
      <w:r w:rsidR="00EA7D8D" w:rsidRPr="00D94C69">
        <w:rPr>
          <w:rFonts w:ascii="Times New Roman" w:hAnsi="Times New Roman" w:cs="Times New Roman"/>
        </w:rPr>
        <w:t xml:space="preserve">, ОГРН: 1052138009109, ИНН: 2125006322, адрес: </w:t>
      </w:r>
      <w:r w:rsidR="00DC73D8" w:rsidRPr="00D94C69">
        <w:rPr>
          <w:rFonts w:ascii="Times New Roman" w:hAnsi="Times New Roman" w:cs="Times New Roman"/>
        </w:rPr>
        <w:t xml:space="preserve">429122, Чувашская Республика, </w:t>
      </w:r>
      <w:r w:rsidR="00EA7D8D" w:rsidRPr="00D94C69">
        <w:rPr>
          <w:rFonts w:ascii="Times New Roman" w:hAnsi="Times New Roman" w:cs="Times New Roman"/>
        </w:rPr>
        <w:t>г. Шумерля, улица Октябрьская, 24</w:t>
      </w:r>
      <w:r w:rsidR="00A41161" w:rsidRPr="00D94C69">
        <w:rPr>
          <w:rFonts w:ascii="Times New Roman" w:hAnsi="Times New Roman" w:cs="Times New Roman"/>
        </w:rPr>
        <w:t>, (далее – представительный орган местного самоуправления)</w:t>
      </w:r>
      <w:r w:rsidRPr="00D94C69">
        <w:rPr>
          <w:rFonts w:ascii="Times New Roman" w:hAnsi="Times New Roman" w:cs="Times New Roman"/>
          <w:shd w:val="clear" w:color="auto" w:fill="FFFFFF"/>
        </w:rPr>
        <w:t>.</w:t>
      </w:r>
    </w:p>
    <w:p w:rsidR="00EA7D8D" w:rsidRPr="00D94C69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.1. Положение о ликвидационной комиссии представительного органа местного самоуправления</w:t>
      </w:r>
      <w:r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(Приложение № 1)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A7D8D" w:rsidRPr="00D94C69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.2. План мероприятий по ликвидации 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местного самоуправления</w:t>
      </w:r>
      <w:r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(Приложение № 2)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A7D8D" w:rsidRPr="00D94C69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.3. Состав ликвидационн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комисси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местного самоуправления</w:t>
      </w:r>
      <w:r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(Приложение № 3)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A7D8D" w:rsidRPr="00D94C69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. Ликвидационн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комисси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A41161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местного самоуправления, в порядке и сроки, установленные планом мероприятий по ликвидации.</w:t>
      </w:r>
    </w:p>
    <w:p w:rsidR="00EA7D8D" w:rsidRPr="00D94C69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140F8" w:rsidRPr="00D94C69">
        <w:rPr>
          <w:rFonts w:ascii="Times New Roman" w:hAnsi="Times New Roman" w:cs="Times New Roman"/>
          <w:color w:val="000000"/>
          <w:shd w:val="clear" w:color="auto" w:fill="FFFFFF"/>
        </w:rPr>
        <w:t>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1394A" w:rsidRPr="00D94C69" w:rsidRDefault="0081394A" w:rsidP="0081394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 xml:space="preserve"> исполнением решения возложить на председателя </w:t>
      </w:r>
      <w:r w:rsidRPr="00D94C69">
        <w:rPr>
          <w:rFonts w:ascii="Times New Roman" w:hAnsi="Times New Roman" w:cs="Times New Roman"/>
          <w:color w:val="000000"/>
          <w:shd w:val="clear" w:color="auto" w:fill="FFFFFF"/>
        </w:rPr>
        <w:t>Собрания депутатов Шумерлинского муниципального округа Чувашской Республики</w:t>
      </w:r>
      <w:r w:rsidR="00EA7D8D" w:rsidRPr="00D94C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453EF" w:rsidRPr="00D94C69" w:rsidRDefault="0081394A" w:rsidP="00D94C6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4C69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CA6ED1" w:rsidRPr="00D94C69">
        <w:rPr>
          <w:rFonts w:ascii="Times New Roman" w:hAnsi="Times New Roman" w:cs="Times New Roman"/>
          <w:color w:val="000000"/>
          <w:shd w:val="clear" w:color="auto" w:fill="FFFFFF"/>
        </w:rPr>
        <w:t>. Настоящее решение вступает в силу со дня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F453EF" w:rsidRPr="00D94C69" w:rsidTr="00F453EF">
        <w:tc>
          <w:tcPr>
            <w:tcW w:w="4926" w:type="dxa"/>
            <w:hideMark/>
          </w:tcPr>
          <w:p w:rsidR="00D94C69" w:rsidRDefault="00D94C6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94C69" w:rsidRDefault="00D94C6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453EF" w:rsidRPr="00D94C69" w:rsidRDefault="00F453EF" w:rsidP="005E65B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D94C69">
              <w:rPr>
                <w:rFonts w:ascii="Times New Roman" w:hAnsi="Times New Roman" w:cs="Times New Roman"/>
              </w:rPr>
              <w:t>Председатель Собрания депутатов Шумерлинского муниципального округа</w:t>
            </w:r>
            <w:r w:rsidR="00767393"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  <w:r w:rsidR="00767393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4927" w:type="dxa"/>
          </w:tcPr>
          <w:p w:rsidR="00F453EF" w:rsidRDefault="00F453E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767393" w:rsidRDefault="00767393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767393" w:rsidRDefault="00767393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767393" w:rsidRPr="00767393" w:rsidRDefault="00767393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7393">
              <w:rPr>
                <w:rFonts w:ascii="Times New Roman" w:hAnsi="Times New Roman" w:cs="Times New Roman"/>
              </w:rPr>
              <w:t xml:space="preserve">               </w:t>
            </w:r>
            <w:r w:rsidR="0089364E">
              <w:rPr>
                <w:rFonts w:ascii="Times New Roman" w:hAnsi="Times New Roman" w:cs="Times New Roman"/>
              </w:rPr>
              <w:t xml:space="preserve">                           </w:t>
            </w:r>
            <w:r w:rsidRPr="00767393">
              <w:rPr>
                <w:rFonts w:ascii="Times New Roman" w:hAnsi="Times New Roman" w:cs="Times New Roman"/>
              </w:rPr>
              <w:t>Леонтьев</w:t>
            </w:r>
            <w:r w:rsidR="0089364E">
              <w:rPr>
                <w:rFonts w:ascii="Times New Roman" w:hAnsi="Times New Roman" w:cs="Times New Roman"/>
              </w:rPr>
              <w:t xml:space="preserve"> Б.Г.</w:t>
            </w:r>
          </w:p>
          <w:p w:rsidR="00F453EF" w:rsidRPr="00D94C69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1394A" w:rsidRDefault="0081394A"/>
    <w:p w:rsidR="0081394A" w:rsidRPr="00D94C69" w:rsidRDefault="0081394A" w:rsidP="00813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1394A" w:rsidRPr="00D94C69" w:rsidRDefault="0081394A" w:rsidP="0081394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81394A" w:rsidRPr="00D94C69" w:rsidRDefault="0081394A" w:rsidP="0081394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81394A" w:rsidRPr="00D94C69" w:rsidRDefault="00767393" w:rsidP="008139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394A" w:rsidRPr="00D94C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07</w:t>
      </w:r>
      <w:r w:rsidR="0081394A" w:rsidRPr="00D94C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81394A" w:rsidRPr="00D94C69">
        <w:rPr>
          <w:rFonts w:ascii="Times New Roman" w:hAnsi="Times New Roman" w:cs="Times New Roman"/>
        </w:rPr>
        <w:t>.2021 № 1/</w:t>
      </w:r>
      <w:r>
        <w:rPr>
          <w:rFonts w:ascii="Times New Roman" w:hAnsi="Times New Roman" w:cs="Times New Roman"/>
        </w:rPr>
        <w:t>10</w:t>
      </w:r>
    </w:p>
    <w:p w:rsidR="00767393" w:rsidRDefault="00767393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81394A" w:rsidRDefault="0081394A" w:rsidP="00813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60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A41161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 </w:t>
      </w:r>
      <w:r w:rsidR="00C226F6">
        <w:rPr>
          <w:color w:val="000000"/>
        </w:rPr>
        <w:t>Шумерлинского района Чувашской Республики</w:t>
      </w:r>
      <w:r w:rsidR="00C226F6" w:rsidRPr="0081394A">
        <w:rPr>
          <w:color w:val="000000"/>
        </w:rPr>
        <w:t> 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="00C226F6" w:rsidRPr="0081394A">
        <w:rPr>
          <w:color w:val="000000"/>
          <w:shd w:val="clear" w:color="auto" w:fill="FFFFFF"/>
        </w:rPr>
        <w:t>Собрани</w:t>
      </w:r>
      <w:r w:rsidR="00C226F6">
        <w:rPr>
          <w:color w:val="000000"/>
          <w:shd w:val="clear" w:color="auto" w:fill="FFFFFF"/>
        </w:rPr>
        <w:t xml:space="preserve">ем </w:t>
      </w:r>
      <w:r w:rsidR="00C226F6" w:rsidRPr="0081394A">
        <w:rPr>
          <w:color w:val="000000"/>
          <w:shd w:val="clear" w:color="auto" w:fill="FFFFFF"/>
        </w:rPr>
        <w:t>депутатов Шуме</w:t>
      </w:r>
      <w:r w:rsidR="00C226F6">
        <w:rPr>
          <w:color w:val="000000"/>
          <w:shd w:val="clear" w:color="auto" w:fill="FFFFFF"/>
        </w:rPr>
        <w:t xml:space="preserve">рлинского муниципального округа </w:t>
      </w:r>
      <w:r w:rsidR="00C226F6" w:rsidRPr="0081394A">
        <w:rPr>
          <w:color w:val="000000"/>
          <w:shd w:val="clear" w:color="auto" w:fill="FFFFFF"/>
        </w:rPr>
        <w:t>Чувашской Республики</w:t>
      </w:r>
      <w:r w:rsidR="00C226F6" w:rsidRPr="0081394A">
        <w:rPr>
          <w:color w:val="000000"/>
        </w:rPr>
        <w:t xml:space="preserve"> </w:t>
      </w:r>
      <w:r w:rsidRPr="0081394A">
        <w:rPr>
          <w:color w:val="000000"/>
        </w:rPr>
        <w:t>лица, обеспечивающие реализацию полномочий по управлению делами ликвидируем</w:t>
      </w:r>
      <w:r w:rsidR="00A41161">
        <w:rPr>
          <w:color w:val="000000"/>
        </w:rPr>
        <w:t>ого</w:t>
      </w:r>
      <w:r w:rsidRPr="0081394A">
        <w:rPr>
          <w:color w:val="000000"/>
        </w:rPr>
        <w:t xml:space="preserve"> </w:t>
      </w:r>
      <w:proofErr w:type="gramStart"/>
      <w:r w:rsidRPr="0081394A">
        <w:rPr>
          <w:color w:val="000000"/>
        </w:rPr>
        <w:t>п</w:t>
      </w:r>
      <w:proofErr w:type="gramEnd"/>
      <w:r w:rsidR="00A41161" w:rsidRPr="00A41161">
        <w:rPr>
          <w:color w:val="000000"/>
          <w:shd w:val="clear" w:color="auto" w:fill="FFFFFF"/>
        </w:rPr>
        <w:t xml:space="preserve"> </w:t>
      </w:r>
      <w:r w:rsidR="00A41161" w:rsidRPr="00EA7D8D">
        <w:rPr>
          <w:color w:val="000000"/>
          <w:shd w:val="clear" w:color="auto" w:fill="FFFFFF"/>
        </w:rPr>
        <w:t>представительного органа</w:t>
      </w:r>
      <w:r w:rsidR="00ED1054"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="00A41161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 w:rsidR="00A41161"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 w:rsidR="00C226F6"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  <w:proofErr w:type="gramEnd"/>
    </w:p>
    <w:p w:rsidR="0081394A" w:rsidRPr="0081394A" w:rsidRDefault="0081394A" w:rsidP="0081394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 w:rsidR="00C226F6" w:rsidRPr="0081394A">
        <w:rPr>
          <w:color w:val="000000"/>
        </w:rPr>
        <w:t>представительн</w:t>
      </w:r>
      <w:r w:rsidR="00A41161">
        <w:rPr>
          <w:color w:val="000000"/>
        </w:rPr>
        <w:t>ого</w:t>
      </w:r>
      <w:r w:rsidR="00C226F6" w:rsidRPr="0081394A">
        <w:rPr>
          <w:color w:val="000000"/>
        </w:rPr>
        <w:t xml:space="preserve"> орган</w:t>
      </w:r>
      <w:r w:rsidR="00A41161">
        <w:rPr>
          <w:color w:val="000000"/>
        </w:rPr>
        <w:t>а</w:t>
      </w:r>
      <w:r w:rsidR="00C226F6" w:rsidRPr="0081394A">
        <w:rPr>
          <w:color w:val="000000"/>
        </w:rPr>
        <w:t xml:space="preserve"> местного самоуправления</w:t>
      </w:r>
      <w:r w:rsidR="00C226F6">
        <w:rPr>
          <w:color w:val="000000"/>
        </w:rPr>
        <w:t xml:space="preserve"> до 31.12.2021 года производится за </w:t>
      </w:r>
      <w:r w:rsidR="00C226F6" w:rsidRPr="0081394A">
        <w:rPr>
          <w:color w:val="000000"/>
        </w:rPr>
        <w:t>счет ср</w:t>
      </w:r>
      <w:r w:rsidR="00C226F6">
        <w:rPr>
          <w:color w:val="000000"/>
        </w:rPr>
        <w:t>едств, предусмотренных в бюджет</w:t>
      </w:r>
      <w:r w:rsidR="00A41161">
        <w:rPr>
          <w:color w:val="000000"/>
        </w:rPr>
        <w:t>е</w:t>
      </w:r>
      <w:r w:rsidR="00C226F6">
        <w:rPr>
          <w:color w:val="000000"/>
        </w:rPr>
        <w:t xml:space="preserve">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 w:rsidR="00C226F6"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="00C226F6" w:rsidRPr="0081394A">
        <w:rPr>
          <w:color w:val="000000"/>
          <w:shd w:val="clear" w:color="auto" w:fill="FFFFFF"/>
        </w:rPr>
        <w:t>Шуме</w:t>
      </w:r>
      <w:r w:rsidR="00C226F6">
        <w:rPr>
          <w:color w:val="000000"/>
          <w:shd w:val="clear" w:color="auto" w:fill="FFFFFF"/>
        </w:rPr>
        <w:t xml:space="preserve">рлинского муниципального округа </w:t>
      </w:r>
      <w:r w:rsidR="00C226F6" w:rsidRPr="0081394A">
        <w:rPr>
          <w:color w:val="000000"/>
          <w:shd w:val="clear" w:color="auto" w:fill="FFFFFF"/>
        </w:rPr>
        <w:t>Чувашской Республики</w:t>
      </w:r>
      <w:r w:rsidR="00C226F6"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</w:t>
      </w:r>
      <w:r w:rsidR="00C226F6" w:rsidRPr="0081394A">
        <w:rPr>
          <w:color w:val="000000"/>
        </w:rPr>
        <w:t>представительных органов местного самоуправления</w:t>
      </w:r>
      <w:r w:rsidRPr="0081394A">
        <w:rPr>
          <w:color w:val="000000"/>
        </w:rPr>
        <w:t>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 w:rsidR="00C226F6">
        <w:rPr>
          <w:color w:val="000000"/>
        </w:rPr>
        <w:t>08.08.</w:t>
      </w:r>
      <w:r w:rsidR="00C226F6" w:rsidRPr="0081394A">
        <w:rPr>
          <w:color w:val="000000"/>
        </w:rPr>
        <w:t xml:space="preserve">2001 № 129-ФЗ </w:t>
      </w:r>
      <w:r w:rsidRPr="0081394A">
        <w:rPr>
          <w:color w:val="000000"/>
        </w:rPr>
        <w:t>«О государственной регистрации юридических лиц и индивидуальных предпринимателей</w:t>
      </w:r>
      <w:r w:rsidR="008E501E">
        <w:rPr>
          <w:color w:val="000000"/>
        </w:rPr>
        <w:t>».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="008E501E" w:rsidRPr="0081394A">
        <w:rPr>
          <w:color w:val="000000"/>
          <w:shd w:val="clear" w:color="auto" w:fill="FFFFFF"/>
        </w:rPr>
        <w:t>Собрани</w:t>
      </w:r>
      <w:r w:rsidR="008E501E">
        <w:rPr>
          <w:color w:val="000000"/>
          <w:shd w:val="clear" w:color="auto" w:fill="FFFFFF"/>
        </w:rPr>
        <w:t xml:space="preserve">я </w:t>
      </w:r>
      <w:r w:rsidR="008E501E" w:rsidRPr="0081394A">
        <w:rPr>
          <w:color w:val="000000"/>
          <w:shd w:val="clear" w:color="auto" w:fill="FFFFFF"/>
        </w:rPr>
        <w:t>депутатов Шуме</w:t>
      </w:r>
      <w:r w:rsidR="008E501E">
        <w:rPr>
          <w:color w:val="000000"/>
          <w:shd w:val="clear" w:color="auto" w:fill="FFFFFF"/>
        </w:rPr>
        <w:t xml:space="preserve">рлинского муниципального округа </w:t>
      </w:r>
      <w:r w:rsidR="008E501E" w:rsidRPr="0081394A">
        <w:rPr>
          <w:color w:val="000000"/>
          <w:shd w:val="clear" w:color="auto" w:fill="FFFFFF"/>
        </w:rPr>
        <w:t>Чувашской Республики</w:t>
      </w:r>
      <w:r w:rsidR="008E501E" w:rsidRPr="0081394A">
        <w:rPr>
          <w:color w:val="000000"/>
        </w:rPr>
        <w:t xml:space="preserve"> </w:t>
      </w:r>
      <w:r w:rsidRPr="0081394A">
        <w:rPr>
          <w:color w:val="000000"/>
        </w:rPr>
        <w:t>назначается персональный состав ликвидационной комиссии.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A41161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="00A41161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3.1. С целью осуществления полномочий по управлению делами ликвидируем</w:t>
      </w:r>
      <w:r w:rsidR="0011193D"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 w:rsidR="0011193D"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 w:rsidR="0011193D"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81394A" w:rsidRPr="0081394A" w:rsidRDefault="0081394A" w:rsidP="0081394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81394A" w:rsidRPr="0081394A" w:rsidRDefault="008E501E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</w:t>
      </w:r>
      <w:r w:rsidR="0081394A" w:rsidRPr="0081394A">
        <w:rPr>
          <w:color w:val="000000"/>
        </w:rPr>
        <w:t xml:space="preserve">представляет отчетность в связи с ликвидацией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="0081394A"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81394A" w:rsidRPr="0081394A" w:rsidRDefault="008E501E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</w:t>
      </w:r>
      <w:r w:rsidR="0081394A" w:rsidRPr="0081394A">
        <w:rPr>
          <w:color w:val="000000"/>
        </w:rPr>
        <w:t xml:space="preserve">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</w:t>
      </w:r>
      <w:r w:rsidR="0081394A" w:rsidRPr="0081394A">
        <w:rPr>
          <w:color w:val="000000"/>
        </w:rPr>
        <w:t>на утверждение промежуточный ликвидационный баланс и ликвидационный баланс;</w:t>
      </w:r>
    </w:p>
    <w:p w:rsidR="0081394A" w:rsidRPr="0081394A" w:rsidRDefault="008E501E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="0081394A" w:rsidRPr="0081394A">
        <w:rPr>
          <w:color w:val="000000"/>
        </w:rPr>
        <w:t>.</w:t>
      </w:r>
      <w:r>
        <w:rPr>
          <w:color w:val="000000"/>
        </w:rPr>
        <w:t>8</w:t>
      </w:r>
      <w:r w:rsidR="0081394A" w:rsidRPr="0081394A">
        <w:rPr>
          <w:color w:val="000000"/>
        </w:rPr>
        <w:t>. самостоятельно решает все вопросы деятельности ликвидируем</w:t>
      </w:r>
      <w:r w:rsidR="0011193D">
        <w:rPr>
          <w:color w:val="000000"/>
        </w:rPr>
        <w:t>ого</w:t>
      </w:r>
      <w:r w:rsidR="0081394A" w:rsidRPr="0081394A">
        <w:rPr>
          <w:color w:val="000000"/>
        </w:rPr>
        <w:t xml:space="preserve">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="0081394A"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мероприятий, согласно действующему законодательству Российской </w:t>
      </w:r>
      <w:r w:rsidRPr="0081394A">
        <w:rPr>
          <w:color w:val="000000"/>
        </w:rPr>
        <w:lastRenderedPageBreak/>
        <w:t>Федерации, настоящему Положению, плану ликвидационных мероприятий и заключенному договору;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="0011193D"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 w:rsidR="0011193D"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 w:rsidR="0011193D"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1394A" w:rsidRDefault="0081394A" w:rsidP="0081394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1394A" w:rsidRDefault="0081394A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ED1054" w:rsidRDefault="00ED1054" w:rsidP="008E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1054" w:rsidSect="00D94C6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501E" w:rsidRPr="00ED1054" w:rsidRDefault="008E501E" w:rsidP="00ED10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E501E" w:rsidRPr="00ED1054" w:rsidRDefault="008E501E" w:rsidP="00ED105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ED105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8E501E" w:rsidRPr="00ED1054" w:rsidRDefault="008E501E" w:rsidP="00ED105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ED1054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8E501E" w:rsidRPr="00ED1054" w:rsidRDefault="008E501E" w:rsidP="00ED10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054">
        <w:rPr>
          <w:rFonts w:ascii="Times New Roman" w:hAnsi="Times New Roman" w:cs="Times New Roman"/>
          <w:sz w:val="24"/>
          <w:szCs w:val="24"/>
        </w:rPr>
        <w:t xml:space="preserve">от </w:t>
      </w:r>
      <w:r w:rsidR="00767393">
        <w:rPr>
          <w:rFonts w:ascii="Times New Roman" w:hAnsi="Times New Roman" w:cs="Times New Roman"/>
          <w:sz w:val="24"/>
          <w:szCs w:val="24"/>
        </w:rPr>
        <w:t>07</w:t>
      </w:r>
      <w:r w:rsidRPr="00ED1054">
        <w:rPr>
          <w:rFonts w:ascii="Times New Roman" w:hAnsi="Times New Roman" w:cs="Times New Roman"/>
          <w:sz w:val="24"/>
          <w:szCs w:val="24"/>
        </w:rPr>
        <w:t>.</w:t>
      </w:r>
      <w:r w:rsidR="00767393">
        <w:rPr>
          <w:rFonts w:ascii="Times New Roman" w:hAnsi="Times New Roman" w:cs="Times New Roman"/>
          <w:sz w:val="24"/>
          <w:szCs w:val="24"/>
        </w:rPr>
        <w:t>10</w:t>
      </w:r>
      <w:r w:rsidRPr="00ED1054">
        <w:rPr>
          <w:rFonts w:ascii="Times New Roman" w:hAnsi="Times New Roman" w:cs="Times New Roman"/>
          <w:sz w:val="24"/>
          <w:szCs w:val="24"/>
        </w:rPr>
        <w:t>.2021 № 1/</w:t>
      </w:r>
      <w:r w:rsidR="00767393">
        <w:rPr>
          <w:rFonts w:ascii="Times New Roman" w:hAnsi="Times New Roman" w:cs="Times New Roman"/>
          <w:sz w:val="24"/>
          <w:szCs w:val="24"/>
        </w:rPr>
        <w:t>10</w:t>
      </w:r>
    </w:p>
    <w:p w:rsidR="008E501E" w:rsidRPr="00ED1054" w:rsidRDefault="008E501E" w:rsidP="00ED10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11193D"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54" w:rsidRPr="00ED1054" w:rsidRDefault="00ED1054" w:rsidP="00ED105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D1054" w:rsidRPr="00ED1054" w:rsidTr="00E435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D1054" w:rsidRPr="00ED1054" w:rsidTr="00E435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</w:t>
            </w:r>
            <w:r w:rsidR="00E4351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11193D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D1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D1054" w:rsidRPr="00ED1054" w:rsidRDefault="00ED1054" w:rsidP="004360B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представительного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1119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11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D1054" w:rsidRPr="00ED1054" w:rsidRDefault="0096292C" w:rsidP="00ED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054"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 и требований к оформлению документов, представляемых в регистрирующий орган при государственной регистрации юридических лиц, </w:t>
            </w:r>
            <w:r w:rsidR="00ED1054"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="00ED1054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 w:rsidR="00ED105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ED1054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7D7621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и о порядке и сроке заявления требований его кредиторами в ликвидационную комиссию</w:t>
            </w:r>
            <w:r w:rsid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3510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D1054" w:rsidRPr="00ED1054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43510" w:rsidP="001119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119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10" w:rsidRDefault="00E43510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43510" w:rsidRDefault="00E43510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43510" w:rsidRPr="00ED1054" w:rsidRDefault="00E43510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D1054" w:rsidRPr="00ED1054" w:rsidRDefault="00ED1054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представительного органа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43510" w:rsidP="007D76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D1054" w:rsidRPr="00ED1054" w:rsidTr="007D762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7D76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D1054" w:rsidRPr="00ED1054" w:rsidTr="00E4351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7D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 w:rsid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="007D7621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="007D7621"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621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 w:rsid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="007D7621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7D76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не ранее 10.01.202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и не позднее 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D1054" w:rsidRPr="00ED1054" w:rsidTr="00E4351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7D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7621"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 w:rsid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7D7621"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1" w:rsidRPr="007D7621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</w:t>
            </w:r>
          </w:p>
          <w:p w:rsidR="007D7621" w:rsidRPr="007D7621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выхода сообщения о принятии решения о</w:t>
            </w:r>
          </w:p>
          <w:p w:rsidR="007D7621" w:rsidRPr="007D7621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 в журнале «Вестник</w:t>
            </w:r>
          </w:p>
          <w:p w:rsidR="00ED1054" w:rsidRPr="00ED1054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54" w:rsidRPr="00ED1054" w:rsidRDefault="007D7621" w:rsidP="00ED10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4802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4802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48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2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0225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="00480225"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480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0225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 w:rsidR="00480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="00480225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4802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480225" w:rsidRDefault="00480225" w:rsidP="0048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96292C" w:rsidRDefault="00480225" w:rsidP="00962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96292C" w:rsidRPr="00ED1054"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2C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Default="005E65BE" w:rsidP="0048022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80225" w:rsidRPr="00480225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п. 4 ст. 20</w:t>
              </w:r>
            </w:hyperlink>
            <w:r w:rsidR="00480225"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225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0225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480225" w:rsidRPr="00ED1054" w:rsidRDefault="00480225" w:rsidP="0048022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4802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48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96292C" w:rsidP="00ED10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96292C" w:rsidP="009629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соответствии с действующими правилами ведения бухгалтерского учета и 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9629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Перечень документов установлен ст. 21 Федерального закона от 08.08.2001 № 129-ФЗ «О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государственной регистрации юридических лиц и индивидуальных предпринимателей»</w:t>
            </w:r>
          </w:p>
          <w:p w:rsidR="0096292C" w:rsidRPr="0096292C" w:rsidRDefault="0096292C" w:rsidP="0096292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480225" w:rsidRPr="00ED1054" w:rsidRDefault="0096292C" w:rsidP="0096292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9629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9629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10.03.202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96292C" w:rsidP="009629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1E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9629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92C" w:rsidSect="00ED10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292C" w:rsidRPr="00ED1054" w:rsidRDefault="0096292C" w:rsidP="009629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6292C" w:rsidRPr="00ED1054" w:rsidRDefault="0096292C" w:rsidP="0096292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ED105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96292C" w:rsidRPr="00ED1054" w:rsidRDefault="0096292C" w:rsidP="0096292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ED1054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96292C" w:rsidRPr="00ED1054" w:rsidRDefault="0096292C" w:rsidP="009629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054">
        <w:rPr>
          <w:rFonts w:ascii="Times New Roman" w:hAnsi="Times New Roman" w:cs="Times New Roman"/>
          <w:sz w:val="24"/>
          <w:szCs w:val="24"/>
        </w:rPr>
        <w:t xml:space="preserve">от </w:t>
      </w:r>
      <w:r w:rsidR="00767393">
        <w:rPr>
          <w:rFonts w:ascii="Times New Roman" w:hAnsi="Times New Roman" w:cs="Times New Roman"/>
          <w:sz w:val="24"/>
          <w:szCs w:val="24"/>
        </w:rPr>
        <w:t>07</w:t>
      </w:r>
      <w:r w:rsidRPr="00ED1054">
        <w:rPr>
          <w:rFonts w:ascii="Times New Roman" w:hAnsi="Times New Roman" w:cs="Times New Roman"/>
          <w:sz w:val="24"/>
          <w:szCs w:val="24"/>
        </w:rPr>
        <w:t>.</w:t>
      </w:r>
      <w:r w:rsidR="00767393">
        <w:rPr>
          <w:rFonts w:ascii="Times New Roman" w:hAnsi="Times New Roman" w:cs="Times New Roman"/>
          <w:sz w:val="24"/>
          <w:szCs w:val="24"/>
        </w:rPr>
        <w:t>10</w:t>
      </w:r>
      <w:r w:rsidRPr="00ED1054">
        <w:rPr>
          <w:rFonts w:ascii="Times New Roman" w:hAnsi="Times New Roman" w:cs="Times New Roman"/>
          <w:sz w:val="24"/>
          <w:szCs w:val="24"/>
        </w:rPr>
        <w:t>.2021 № 1/</w:t>
      </w:r>
      <w:r w:rsidR="00767393">
        <w:rPr>
          <w:rFonts w:ascii="Times New Roman" w:hAnsi="Times New Roman" w:cs="Times New Roman"/>
          <w:sz w:val="24"/>
          <w:szCs w:val="24"/>
        </w:rPr>
        <w:t>10</w:t>
      </w: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 w:rsid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 w:rsid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</w:t>
      </w:r>
      <w:r w:rsid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</w:t>
      </w:r>
      <w:r w:rsid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071E" w:rsidRDefault="00E0071E" w:rsidP="0012098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B70" w:rsidRDefault="006F0B70" w:rsidP="006F0B7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D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_________________________ – председатель ликвидационной комиссии;</w:t>
      </w:r>
    </w:p>
    <w:p w:rsidR="006F0B70" w:rsidRDefault="006F0B70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>;</w:t>
      </w:r>
    </w:p>
    <w:p w:rsidR="006F0B70" w:rsidRDefault="006F0B70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D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>;</w:t>
      </w:r>
    </w:p>
    <w:p w:rsidR="006F0B70" w:rsidRPr="00EB4EDB" w:rsidRDefault="006F0B70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>;</w:t>
      </w:r>
    </w:p>
    <w:p w:rsidR="006F0B70" w:rsidRDefault="006F0B70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B4E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6F0B70" w:rsidRDefault="006F0B70" w:rsidP="0012098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0B70" w:rsidSect="00962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73604"/>
    <w:rsid w:val="00075E60"/>
    <w:rsid w:val="000B4D79"/>
    <w:rsid w:val="000D3D5E"/>
    <w:rsid w:val="0011193D"/>
    <w:rsid w:val="00120984"/>
    <w:rsid w:val="0014712A"/>
    <w:rsid w:val="00172793"/>
    <w:rsid w:val="001F63DD"/>
    <w:rsid w:val="002B4221"/>
    <w:rsid w:val="002F4928"/>
    <w:rsid w:val="004360B1"/>
    <w:rsid w:val="00461DA8"/>
    <w:rsid w:val="00470F6E"/>
    <w:rsid w:val="00480225"/>
    <w:rsid w:val="00487CB9"/>
    <w:rsid w:val="004D46B9"/>
    <w:rsid w:val="004E412D"/>
    <w:rsid w:val="00502016"/>
    <w:rsid w:val="0056776A"/>
    <w:rsid w:val="005E65BE"/>
    <w:rsid w:val="00623C0B"/>
    <w:rsid w:val="006C2A8A"/>
    <w:rsid w:val="006E76CD"/>
    <w:rsid w:val="006F0B70"/>
    <w:rsid w:val="006F27F5"/>
    <w:rsid w:val="007140F8"/>
    <w:rsid w:val="00733E34"/>
    <w:rsid w:val="00757C39"/>
    <w:rsid w:val="00767393"/>
    <w:rsid w:val="007D7621"/>
    <w:rsid w:val="007E53FB"/>
    <w:rsid w:val="0081394A"/>
    <w:rsid w:val="0089364E"/>
    <w:rsid w:val="008E501E"/>
    <w:rsid w:val="00931AE6"/>
    <w:rsid w:val="00937E93"/>
    <w:rsid w:val="0096292C"/>
    <w:rsid w:val="009A6130"/>
    <w:rsid w:val="00A41161"/>
    <w:rsid w:val="00AB457F"/>
    <w:rsid w:val="00C226F6"/>
    <w:rsid w:val="00C7689A"/>
    <w:rsid w:val="00C8227C"/>
    <w:rsid w:val="00CA6ED1"/>
    <w:rsid w:val="00D94C69"/>
    <w:rsid w:val="00DC73D8"/>
    <w:rsid w:val="00E0071E"/>
    <w:rsid w:val="00E43510"/>
    <w:rsid w:val="00E8338E"/>
    <w:rsid w:val="00EA7D8D"/>
    <w:rsid w:val="00ED1054"/>
    <w:rsid w:val="00F453EF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81394A"/>
  </w:style>
  <w:style w:type="character" w:styleId="a8">
    <w:name w:val="Hyperlink"/>
    <w:rsid w:val="004802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81394A"/>
  </w:style>
  <w:style w:type="character" w:styleId="a8">
    <w:name w:val="Hyperlink"/>
    <w:rsid w:val="004802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10</cp:revision>
  <cp:lastPrinted>2021-10-07T12:45:00Z</cp:lastPrinted>
  <dcterms:created xsi:type="dcterms:W3CDTF">2021-10-05T14:07:00Z</dcterms:created>
  <dcterms:modified xsi:type="dcterms:W3CDTF">2021-10-07T12:46:00Z</dcterms:modified>
</cp:coreProperties>
</file>