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B" w:rsidRPr="00DF3F2B" w:rsidRDefault="00DF3F2B" w:rsidP="00DF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769E8" wp14:editId="338699FC">
            <wp:extent cx="597273" cy="742950"/>
            <wp:effectExtent l="0" t="0" r="0" b="0"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DF3F2B" w:rsidRPr="00DF3F2B" w:rsidTr="006F7535">
        <w:trPr>
          <w:cantSplit/>
          <w:trHeight w:val="542"/>
        </w:trPr>
        <w:tc>
          <w:tcPr>
            <w:tcW w:w="4161" w:type="dxa"/>
          </w:tcPr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DF3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F3F2B" w:rsidRPr="00DF3F2B" w:rsidRDefault="00DF3F2B" w:rsidP="00C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F3F2B" w:rsidRPr="00DF3F2B" w:rsidRDefault="00DF3F2B" w:rsidP="00C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DF3F2B" w:rsidRPr="00DF3F2B" w:rsidTr="006F7535">
        <w:trPr>
          <w:cantSplit/>
          <w:trHeight w:val="1785"/>
        </w:trPr>
        <w:tc>
          <w:tcPr>
            <w:tcW w:w="4161" w:type="dxa"/>
          </w:tcPr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DF3F2B" w:rsidRPr="00DF3F2B" w:rsidRDefault="00DF3F2B" w:rsidP="006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F3F2B" w:rsidRDefault="00DF3F2B" w:rsidP="006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F3F2B" w:rsidRDefault="00DF3F2B" w:rsidP="006F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F4CF8" w:rsidRPr="009B04B8" w:rsidRDefault="00CC49B4" w:rsidP="006F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6F4C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6F4CF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6F4C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6F4CF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1/19 </w:t>
            </w:r>
            <w:r w:rsidR="006F4C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DF3F2B" w:rsidRDefault="006F4CF8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F4CF8" w:rsidRPr="00DF3F2B" w:rsidRDefault="006F4CF8" w:rsidP="006F4C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DF3F2B" w:rsidRPr="00DF3F2B" w:rsidRDefault="00DF3F2B" w:rsidP="006F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F3F2B" w:rsidRPr="00DF3F2B" w:rsidRDefault="00DF3F2B" w:rsidP="00C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F3F2B" w:rsidRPr="00DF3F2B" w:rsidRDefault="00DF3F2B" w:rsidP="00C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F3F2B" w:rsidRDefault="00DF3F2B" w:rsidP="00CC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F3F2B" w:rsidRDefault="00DF3F2B" w:rsidP="00CC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F4CF8" w:rsidRDefault="006F4CF8" w:rsidP="00CC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F4CF8" w:rsidRDefault="00CC49B4" w:rsidP="00CC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</w:t>
            </w:r>
            <w:r w:rsidR="006F4CF8"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1/19</w:t>
            </w:r>
          </w:p>
          <w:p w:rsidR="006F4CF8" w:rsidRPr="00DF3F2B" w:rsidRDefault="006F4CF8" w:rsidP="00CC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F3F2B" w:rsidRPr="00DF3F2B" w:rsidRDefault="00DF3F2B" w:rsidP="00CC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EB4EDB" w:rsidTr="00DF3F2B">
        <w:tc>
          <w:tcPr>
            <w:tcW w:w="3998" w:type="dxa"/>
            <w:hideMark/>
          </w:tcPr>
          <w:p w:rsidR="00EB4EDB" w:rsidRPr="00E724E9" w:rsidRDefault="00EB4EDB" w:rsidP="008F4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DB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членов конкурсной комиссии по проведению конкурса по отбору кандидатур на должность главы </w:t>
            </w:r>
            <w:r w:rsidRPr="00B2293B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EB4EDB" w:rsidRDefault="00EB4EDB" w:rsidP="008F4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EDB" w:rsidRDefault="00EB4EDB" w:rsidP="00E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B" w:rsidRDefault="00EB4EDB" w:rsidP="00EB4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DB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частью 2.1. статьи 36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r w:rsidRPr="0077472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7472D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Pr="00B2293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</w:t>
      </w:r>
      <w:r w:rsidRPr="00B2293B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D7870">
        <w:rPr>
          <w:rFonts w:ascii="Times New Roman" w:hAnsi="Times New Roman" w:cs="Times New Roman"/>
          <w:sz w:val="24"/>
          <w:szCs w:val="24"/>
        </w:rPr>
        <w:t>07.10.2021 № 1/17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4EDB" w:rsidRPr="00F453EF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B" w:rsidRPr="00F453EF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EB4EDB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B4EDB" w:rsidRDefault="00EB4EDB" w:rsidP="00EB4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DB" w:rsidRPr="000D754B" w:rsidRDefault="00EB4EDB" w:rsidP="00EB4ED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>1. Создать конкурсную комиссию в количественном составе 8 человек для проведения конкурса по отбору кандидатур на должность главы Шумерлинского муниципального округа Чувашской Республики (далее – Конкурсная комиссия).</w:t>
      </w:r>
    </w:p>
    <w:p w:rsidR="00EB4EDB" w:rsidRPr="000D754B" w:rsidRDefault="00EB4EDB" w:rsidP="00EB4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>2. Утвердить состав конкурсной комиссии от Собрания депутатов Шумерлинского муниципального округа Чувашской Республики в следующем составе:</w:t>
      </w:r>
    </w:p>
    <w:p w:rsidR="00EB4EDB" w:rsidRPr="000D754B" w:rsidRDefault="00EB4EDB" w:rsidP="00EB4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 xml:space="preserve">1) </w:t>
      </w:r>
      <w:r w:rsidR="008A2B8C" w:rsidRPr="000D754B">
        <w:rPr>
          <w:rFonts w:ascii="Times New Roman" w:hAnsi="Times New Roman" w:cs="Times New Roman"/>
        </w:rPr>
        <w:t>Леонтьев Борис Геннадьевич</w:t>
      </w:r>
      <w:r w:rsidRPr="000D754B">
        <w:rPr>
          <w:rFonts w:ascii="Times New Roman" w:hAnsi="Times New Roman" w:cs="Times New Roman"/>
        </w:rPr>
        <w:t xml:space="preserve"> </w:t>
      </w:r>
      <w:r w:rsidR="008A2B8C" w:rsidRPr="000D754B">
        <w:rPr>
          <w:rFonts w:ascii="Times New Roman" w:hAnsi="Times New Roman" w:cs="Times New Roman"/>
        </w:rPr>
        <w:t xml:space="preserve">– председатель Собрания депутатов Шумерлинского муниципального округа, депутат по </w:t>
      </w:r>
      <w:proofErr w:type="spellStart"/>
      <w:r w:rsidR="008A2B8C" w:rsidRPr="000D754B">
        <w:rPr>
          <w:rFonts w:ascii="Times New Roman" w:hAnsi="Times New Roman" w:cs="Times New Roman"/>
        </w:rPr>
        <w:t>Ходарскому</w:t>
      </w:r>
      <w:proofErr w:type="spellEnd"/>
      <w:r w:rsidR="008A2B8C" w:rsidRPr="000D754B">
        <w:rPr>
          <w:rFonts w:ascii="Times New Roman" w:hAnsi="Times New Roman" w:cs="Times New Roman"/>
        </w:rPr>
        <w:t xml:space="preserve"> одномандатному избирательному округу №13</w:t>
      </w:r>
      <w:r w:rsidRPr="000D754B">
        <w:rPr>
          <w:rFonts w:ascii="Times New Roman" w:hAnsi="Times New Roman" w:cs="Times New Roman"/>
        </w:rPr>
        <w:t>;</w:t>
      </w:r>
    </w:p>
    <w:p w:rsidR="00EB4EDB" w:rsidRPr="000D754B" w:rsidRDefault="00EB4EDB" w:rsidP="00EB4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 xml:space="preserve">2) </w:t>
      </w:r>
      <w:r w:rsidR="008A2B8C" w:rsidRPr="000D754B">
        <w:rPr>
          <w:rFonts w:ascii="Times New Roman" w:hAnsi="Times New Roman" w:cs="Times New Roman"/>
        </w:rPr>
        <w:t>Губанов Андрей Алексеевич</w:t>
      </w:r>
      <w:r w:rsidRPr="000D754B">
        <w:rPr>
          <w:rFonts w:ascii="Times New Roman" w:hAnsi="Times New Roman" w:cs="Times New Roman"/>
        </w:rPr>
        <w:t xml:space="preserve"> - </w:t>
      </w:r>
      <w:r w:rsidR="008A2B8C" w:rsidRPr="000D754B">
        <w:rPr>
          <w:rFonts w:ascii="Times New Roman" w:hAnsi="Times New Roman" w:cs="Times New Roman"/>
        </w:rPr>
        <w:t>депутат по Волжскому одномандатному избирательному округу № 6, заместитель председателя Собрания депутатов Шумерлинского муниципального округа</w:t>
      </w:r>
      <w:r w:rsidRPr="000D754B">
        <w:rPr>
          <w:rFonts w:ascii="Times New Roman" w:hAnsi="Times New Roman" w:cs="Times New Roman"/>
        </w:rPr>
        <w:t>;</w:t>
      </w:r>
    </w:p>
    <w:p w:rsidR="00EB4EDB" w:rsidRPr="000D754B" w:rsidRDefault="00EB4EDB" w:rsidP="00EB4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>3)</w:t>
      </w:r>
      <w:r w:rsidR="007237F5">
        <w:rPr>
          <w:rFonts w:ascii="Times New Roman" w:hAnsi="Times New Roman" w:cs="Times New Roman"/>
        </w:rPr>
        <w:t xml:space="preserve"> Иванов Александр Владимирович – </w:t>
      </w:r>
      <w:r w:rsidR="008A2B8C" w:rsidRPr="000D754B">
        <w:rPr>
          <w:rFonts w:ascii="Times New Roman" w:hAnsi="Times New Roman" w:cs="Times New Roman"/>
        </w:rPr>
        <w:t xml:space="preserve"> председател</w:t>
      </w:r>
      <w:r w:rsidR="007237F5">
        <w:rPr>
          <w:rFonts w:ascii="Times New Roman" w:hAnsi="Times New Roman" w:cs="Times New Roman"/>
        </w:rPr>
        <w:t>ь</w:t>
      </w:r>
      <w:r w:rsidR="008A2B8C" w:rsidRPr="000D754B">
        <w:rPr>
          <w:rFonts w:ascii="Times New Roman" w:hAnsi="Times New Roman" w:cs="Times New Roman"/>
        </w:rPr>
        <w:t xml:space="preserve"> </w:t>
      </w:r>
      <w:r w:rsidR="007237F5">
        <w:rPr>
          <w:rFonts w:ascii="Times New Roman" w:hAnsi="Times New Roman" w:cs="Times New Roman"/>
        </w:rPr>
        <w:t>Общественного совета Шумерлинского района</w:t>
      </w:r>
      <w:r w:rsidR="008A2B8C" w:rsidRPr="000D754B">
        <w:rPr>
          <w:rFonts w:ascii="Times New Roman" w:hAnsi="Times New Roman" w:cs="Times New Roman"/>
        </w:rPr>
        <w:t>;</w:t>
      </w:r>
    </w:p>
    <w:p w:rsidR="00EB4EDB" w:rsidRPr="000D754B" w:rsidRDefault="00EB4EDB" w:rsidP="00EB4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D754B">
        <w:rPr>
          <w:rFonts w:ascii="Times New Roman" w:hAnsi="Times New Roman" w:cs="Times New Roman"/>
        </w:rPr>
        <w:t xml:space="preserve">4) </w:t>
      </w:r>
      <w:r w:rsidR="008A2B8C" w:rsidRPr="000D754B">
        <w:rPr>
          <w:rFonts w:ascii="Times New Roman" w:hAnsi="Times New Roman" w:cs="Times New Roman"/>
        </w:rPr>
        <w:t>Фокина Ирина Владимировна – начальник отдела организационно-контрольной и кадровой работы администрации Шумерлинского района.</w:t>
      </w:r>
    </w:p>
    <w:p w:rsidR="00EB4EDB" w:rsidRPr="000D754B" w:rsidRDefault="00EB4EDB" w:rsidP="000D75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754B">
        <w:rPr>
          <w:rFonts w:ascii="Times New Roman" w:hAnsi="Times New Roman" w:cs="Times New Roman"/>
        </w:rPr>
        <w:t xml:space="preserve">3. </w:t>
      </w:r>
      <w:bookmarkStart w:id="0" w:name="_GoBack"/>
      <w:r w:rsidRPr="000D754B">
        <w:rPr>
          <w:rFonts w:ascii="Times New Roman" w:hAnsi="Times New Roman" w:cs="Times New Roman"/>
        </w:rPr>
        <w:t>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Шумерлинского муниципального округа Чувашской Республики</w:t>
      </w:r>
      <w:bookmarkEnd w:id="0"/>
      <w:r w:rsidRPr="000D754B">
        <w:rPr>
          <w:rFonts w:ascii="Times New Roman" w:hAnsi="Times New Roman" w:cs="Times New Roman"/>
        </w:rPr>
        <w:t xml:space="preserve">.              </w:t>
      </w:r>
    </w:p>
    <w:p w:rsidR="00EB4EDB" w:rsidRPr="000D754B" w:rsidRDefault="00EB4EDB" w:rsidP="00EB4EDB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B4EDB" w:rsidRPr="000D754B" w:rsidTr="008F42AC">
        <w:tc>
          <w:tcPr>
            <w:tcW w:w="4926" w:type="dxa"/>
            <w:hideMark/>
          </w:tcPr>
          <w:p w:rsidR="00EB4EDB" w:rsidRPr="000D754B" w:rsidRDefault="00EB4EDB" w:rsidP="008F42A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754B">
              <w:rPr>
                <w:rFonts w:ascii="Times New Roman" w:hAnsi="Times New Roman" w:cs="Times New Roman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EB4EDB" w:rsidRPr="000D754B" w:rsidRDefault="00EB4EDB" w:rsidP="008F42AC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EB4EDB" w:rsidRPr="000D754B" w:rsidRDefault="00CC49B4" w:rsidP="00CC49B4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CC49B4">
              <w:rPr>
                <w:rFonts w:ascii="Times New Roman" w:hAnsi="Times New Roman" w:cs="Times New Roman"/>
              </w:rPr>
              <w:t>Леонтьев Б.Г.</w:t>
            </w:r>
          </w:p>
        </w:tc>
      </w:tr>
    </w:tbl>
    <w:p w:rsidR="00674AC1" w:rsidRDefault="00674AC1" w:rsidP="00CC49B4"/>
    <w:sectPr w:rsidR="00674AC1" w:rsidSect="00CC4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B"/>
    <w:rsid w:val="000D754B"/>
    <w:rsid w:val="00453A68"/>
    <w:rsid w:val="0059226F"/>
    <w:rsid w:val="00674AC1"/>
    <w:rsid w:val="006D7870"/>
    <w:rsid w:val="006F4CF8"/>
    <w:rsid w:val="007237F5"/>
    <w:rsid w:val="008A2B8C"/>
    <w:rsid w:val="00CC49B4"/>
    <w:rsid w:val="00DF3F2B"/>
    <w:rsid w:val="00E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DB"/>
    <w:pPr>
      <w:ind w:left="720"/>
      <w:contextualSpacing/>
    </w:pPr>
  </w:style>
  <w:style w:type="table" w:styleId="a4">
    <w:name w:val="Table Grid"/>
    <w:basedOn w:val="a1"/>
    <w:uiPriority w:val="39"/>
    <w:rsid w:val="00EB4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DB"/>
    <w:pPr>
      <w:ind w:left="720"/>
      <w:contextualSpacing/>
    </w:pPr>
  </w:style>
  <w:style w:type="table" w:styleId="a4">
    <w:name w:val="Table Grid"/>
    <w:basedOn w:val="a1"/>
    <w:uiPriority w:val="39"/>
    <w:rsid w:val="00EB4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Макарова</cp:lastModifiedBy>
  <cp:revision>6</cp:revision>
  <cp:lastPrinted>2021-10-07T13:08:00Z</cp:lastPrinted>
  <dcterms:created xsi:type="dcterms:W3CDTF">2021-10-01T06:15:00Z</dcterms:created>
  <dcterms:modified xsi:type="dcterms:W3CDTF">2021-10-07T13:09:00Z</dcterms:modified>
</cp:coreProperties>
</file>