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0B" w:rsidRPr="00D64822" w:rsidRDefault="001A520B" w:rsidP="001A52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Урмарская территориальная избирательная комиссия</w:t>
      </w:r>
    </w:p>
    <w:p w:rsidR="001A520B" w:rsidRPr="00D64822" w:rsidRDefault="001A520B" w:rsidP="001A520B">
      <w:pPr>
        <w:spacing w:after="0" w:line="240" w:lineRule="auto"/>
        <w:ind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D64822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A520B" w:rsidRPr="00D64822" w:rsidRDefault="001A520B" w:rsidP="001A520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39" w:rsidRPr="00D64822" w:rsidRDefault="005E1167" w:rsidP="00D5313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/>
          <w:sz w:val="28"/>
          <w:szCs w:val="28"/>
          <w:lang w:eastAsia="ru-RU"/>
        </w:rPr>
        <w:t xml:space="preserve">от «02» августа </w:t>
      </w:r>
      <w:r w:rsidR="00D53139" w:rsidRPr="00D64822">
        <w:rPr>
          <w:rFonts w:ascii="Times New Roman" w:eastAsia="Times New Roman" w:hAnsi="Times New Roman"/>
          <w:sz w:val="28"/>
          <w:szCs w:val="28"/>
          <w:lang w:eastAsia="ru-RU"/>
        </w:rPr>
        <w:t>2021 года</w:t>
      </w:r>
      <w:r w:rsidR="00D53139" w:rsidRPr="00D648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3139" w:rsidRPr="00D648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    </w:t>
      </w:r>
      <w:r w:rsidR="00D53139" w:rsidRPr="00D6482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53139" w:rsidRPr="00D6482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№ </w:t>
      </w:r>
      <w:r w:rsidRPr="00D64822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D53139" w:rsidRPr="00D64822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D64822">
        <w:rPr>
          <w:rFonts w:ascii="Times New Roman" w:eastAsia="Times New Roman" w:hAnsi="Times New Roman"/>
          <w:sz w:val="28"/>
          <w:szCs w:val="28"/>
          <w:lang w:eastAsia="ru-RU"/>
        </w:rPr>
        <w:t>45</w:t>
      </w:r>
      <w:r w:rsidR="00D53139" w:rsidRPr="00D6482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D53139" w:rsidRPr="00D6482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</w:p>
    <w:p w:rsidR="001A520B" w:rsidRPr="00D64822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20F" w:rsidRPr="00D64822" w:rsidRDefault="0024020F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8"/>
      </w:tblGrid>
      <w:tr w:rsidR="001A520B" w:rsidRPr="00D64822" w:rsidTr="00E916DF">
        <w:trPr>
          <w:trHeight w:val="623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3495" w:rsidRPr="00D64822" w:rsidRDefault="00E56AD4" w:rsidP="00202F66">
            <w:pPr>
              <w:tabs>
                <w:tab w:val="left" w:pos="9638"/>
              </w:tabs>
              <w:autoSpaceDE w:val="0"/>
              <w:autoSpaceDN w:val="0"/>
              <w:snapToGrid w:val="0"/>
              <w:spacing w:after="0" w:line="228" w:lineRule="auto"/>
              <w:ind w:right="7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4822">
              <w:rPr>
                <w:rFonts w:ascii="Times New Roman" w:eastAsia="Times New Roman" w:hAnsi="Times New Roman"/>
                <w:b/>
                <w:sz w:val="28"/>
                <w:szCs w:val="28"/>
              </w:rPr>
              <w:t>Об исключении членов с правом решающего голоса из соста</w:t>
            </w:r>
            <w:r w:rsidR="004A57B1" w:rsidRPr="00D64822">
              <w:rPr>
                <w:rFonts w:ascii="Times New Roman" w:eastAsia="Times New Roman" w:hAnsi="Times New Roman"/>
                <w:b/>
                <w:sz w:val="28"/>
                <w:szCs w:val="28"/>
              </w:rPr>
              <w:t>ва</w:t>
            </w:r>
            <w:r w:rsidRPr="00D648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участков</w:t>
            </w:r>
            <w:r w:rsidR="004A57B1" w:rsidRPr="00D64822">
              <w:rPr>
                <w:rFonts w:ascii="Times New Roman" w:eastAsia="Times New Roman" w:hAnsi="Times New Roman"/>
                <w:b/>
                <w:sz w:val="28"/>
                <w:szCs w:val="28"/>
              </w:rPr>
              <w:t>ой</w:t>
            </w:r>
            <w:r w:rsidRPr="00D648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избирательн</w:t>
            </w:r>
            <w:r w:rsidR="004A57B1" w:rsidRPr="00D64822">
              <w:rPr>
                <w:rFonts w:ascii="Times New Roman" w:eastAsia="Times New Roman" w:hAnsi="Times New Roman"/>
                <w:b/>
                <w:sz w:val="28"/>
                <w:szCs w:val="28"/>
              </w:rPr>
              <w:t>ой</w:t>
            </w:r>
            <w:r w:rsidRPr="00D648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комисси</w:t>
            </w:r>
            <w:r w:rsidR="004A57B1" w:rsidRPr="00D64822">
              <w:rPr>
                <w:rFonts w:ascii="Times New Roman" w:eastAsia="Times New Roman" w:hAnsi="Times New Roman"/>
                <w:b/>
                <w:sz w:val="28"/>
                <w:szCs w:val="28"/>
              </w:rPr>
              <w:t>и</w:t>
            </w:r>
            <w:r w:rsidRPr="00D6482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1A520B" w:rsidRPr="00D64822" w:rsidRDefault="001A520B" w:rsidP="00D64822">
      <w:pPr>
        <w:spacing w:after="0" w:line="240" w:lineRule="auto"/>
        <w:ind w:firstLine="567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1A520B" w:rsidRPr="00D64822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20F" w:rsidRPr="00D64822" w:rsidRDefault="0024020F" w:rsidP="001A520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520B" w:rsidRPr="00D64822" w:rsidRDefault="001A520B" w:rsidP="001D7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B83495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B83495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 «Об основных гарантиях избирательных прав и права на участие в референдуме граждан РФ» </w:t>
      </w:r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Урмарская территориальная избирательная комиссия </w:t>
      </w:r>
      <w:proofErr w:type="gramStart"/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D64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 а:</w:t>
      </w:r>
    </w:p>
    <w:p w:rsidR="0024020F" w:rsidRPr="00D64822" w:rsidRDefault="002473EF" w:rsidP="00BB79FF">
      <w:pPr>
        <w:pStyle w:val="a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4822">
        <w:rPr>
          <w:rFonts w:ascii="Times New Roman" w:hAnsi="Times New Roman"/>
          <w:sz w:val="28"/>
          <w:szCs w:val="28"/>
        </w:rPr>
        <w:t xml:space="preserve">    </w:t>
      </w:r>
      <w:r w:rsidR="00D64822">
        <w:rPr>
          <w:rFonts w:ascii="Times New Roman" w:hAnsi="Times New Roman"/>
          <w:sz w:val="28"/>
          <w:szCs w:val="28"/>
        </w:rPr>
        <w:t xml:space="preserve">    </w:t>
      </w:r>
      <w:r w:rsidR="00D64822" w:rsidRPr="00D64822">
        <w:rPr>
          <w:rFonts w:ascii="Times New Roman" w:hAnsi="Times New Roman"/>
          <w:sz w:val="28"/>
          <w:szCs w:val="28"/>
        </w:rPr>
        <w:t xml:space="preserve">Исключить из состава  </w:t>
      </w:r>
      <w:proofErr w:type="spellStart"/>
      <w:r w:rsidR="00D64822" w:rsidRPr="00D64822">
        <w:rPr>
          <w:rFonts w:ascii="Times New Roman" w:hAnsi="Times New Roman"/>
          <w:sz w:val="28"/>
          <w:szCs w:val="28"/>
        </w:rPr>
        <w:t>Арабосинской</w:t>
      </w:r>
      <w:proofErr w:type="spellEnd"/>
      <w:r w:rsidR="00D64822" w:rsidRPr="00D64822">
        <w:rPr>
          <w:rFonts w:ascii="Times New Roman" w:hAnsi="Times New Roman"/>
          <w:sz w:val="28"/>
          <w:szCs w:val="28"/>
        </w:rPr>
        <w:t xml:space="preserve">  участковой избирательной комиссии №1503 с правом решающего голоса </w:t>
      </w:r>
      <w:proofErr w:type="spellStart"/>
      <w:r w:rsidR="00D64822" w:rsidRPr="00D64822">
        <w:rPr>
          <w:rFonts w:ascii="Times New Roman" w:eastAsia="Times New Roman" w:hAnsi="Times New Roman"/>
          <w:bCs/>
          <w:sz w:val="28"/>
          <w:szCs w:val="28"/>
          <w:lang w:eastAsia="ru-RU"/>
        </w:rPr>
        <w:t>Димитриеву</w:t>
      </w:r>
      <w:proofErr w:type="spellEnd"/>
      <w:r w:rsidR="00D64822" w:rsidRPr="00D648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Ирину Геннадьевну, предложенную Политической партией ЛДПР.</w:t>
      </w:r>
    </w:p>
    <w:p w:rsidR="001A520B" w:rsidRDefault="001A520B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822" w:rsidRPr="00D64822" w:rsidRDefault="00D64822" w:rsidP="001A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A520B" w:rsidRPr="00D64822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A520B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A520B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Н.Н. </w:t>
      </w:r>
      <w:proofErr w:type="spellStart"/>
      <w:r w:rsidR="001A520B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Шанина</w:t>
      </w:r>
      <w:proofErr w:type="spellEnd"/>
    </w:p>
    <w:p w:rsidR="001A520B" w:rsidRPr="00D64822" w:rsidRDefault="001A520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20B" w:rsidRPr="00D64822" w:rsidRDefault="001D754B" w:rsidP="001A52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A520B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D4305F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A520B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A520B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520B" w:rsidRPr="00D64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Н.М. Генина</w:t>
      </w:r>
    </w:p>
    <w:p w:rsidR="001A520B" w:rsidRPr="00D64822" w:rsidRDefault="001A520B" w:rsidP="001A520B">
      <w:pPr>
        <w:spacing w:after="0" w:line="240" w:lineRule="auto"/>
        <w:rPr>
          <w:sz w:val="28"/>
          <w:szCs w:val="28"/>
        </w:rPr>
      </w:pPr>
    </w:p>
    <w:p w:rsidR="008A0430" w:rsidRPr="00D64822" w:rsidRDefault="008A0430" w:rsidP="00D16CDF">
      <w:pPr>
        <w:ind w:firstLine="426"/>
        <w:rPr>
          <w:sz w:val="28"/>
          <w:szCs w:val="28"/>
        </w:rPr>
      </w:pPr>
    </w:p>
    <w:sectPr w:rsidR="008A0430" w:rsidRPr="00D64822" w:rsidSect="001D754B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7BF"/>
    <w:multiLevelType w:val="hybridMultilevel"/>
    <w:tmpl w:val="FD22877A"/>
    <w:lvl w:ilvl="0" w:tplc="0419000F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D2202B"/>
    <w:multiLevelType w:val="hybridMultilevel"/>
    <w:tmpl w:val="A68A98FC"/>
    <w:lvl w:ilvl="0" w:tplc="F37A3C82">
      <w:start w:val="1"/>
      <w:numFmt w:val="decimal"/>
      <w:lvlText w:val="%1.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36470224"/>
    <w:multiLevelType w:val="hybridMultilevel"/>
    <w:tmpl w:val="6EEE2BA4"/>
    <w:lvl w:ilvl="0" w:tplc="293AE0E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A520B"/>
    <w:rsid w:val="00037852"/>
    <w:rsid w:val="000631AE"/>
    <w:rsid w:val="001A520B"/>
    <w:rsid w:val="001D754B"/>
    <w:rsid w:val="00202F66"/>
    <w:rsid w:val="0024020F"/>
    <w:rsid w:val="002473EF"/>
    <w:rsid w:val="00257E99"/>
    <w:rsid w:val="002A533D"/>
    <w:rsid w:val="002F6FCB"/>
    <w:rsid w:val="00305FB6"/>
    <w:rsid w:val="003B7C81"/>
    <w:rsid w:val="00421BB2"/>
    <w:rsid w:val="00423167"/>
    <w:rsid w:val="004A57B1"/>
    <w:rsid w:val="004A63A8"/>
    <w:rsid w:val="00513025"/>
    <w:rsid w:val="00556F3E"/>
    <w:rsid w:val="005B5FB3"/>
    <w:rsid w:val="005E1167"/>
    <w:rsid w:val="005E6E61"/>
    <w:rsid w:val="008A0430"/>
    <w:rsid w:val="00974B49"/>
    <w:rsid w:val="009836A7"/>
    <w:rsid w:val="00A66E0D"/>
    <w:rsid w:val="00B83495"/>
    <w:rsid w:val="00BB79FF"/>
    <w:rsid w:val="00C05010"/>
    <w:rsid w:val="00C07EE6"/>
    <w:rsid w:val="00D16CDF"/>
    <w:rsid w:val="00D4305F"/>
    <w:rsid w:val="00D53139"/>
    <w:rsid w:val="00D64822"/>
    <w:rsid w:val="00DF1566"/>
    <w:rsid w:val="00E12280"/>
    <w:rsid w:val="00E26344"/>
    <w:rsid w:val="00E56AD4"/>
    <w:rsid w:val="00E916DF"/>
    <w:rsid w:val="00E964C4"/>
    <w:rsid w:val="00F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20F"/>
    <w:pPr>
      <w:ind w:left="720"/>
      <w:contextualSpacing/>
    </w:pPr>
  </w:style>
  <w:style w:type="paragraph" w:styleId="a4">
    <w:name w:val="No Spacing"/>
    <w:uiPriority w:val="1"/>
    <w:qFormat/>
    <w:rsid w:val="00974B4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РЕШЕНИЕ</vt:lpstr>
      <vt:lpstr>        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21</cp:lastModifiedBy>
  <cp:revision>4</cp:revision>
  <cp:lastPrinted>2020-12-28T05:19:00Z</cp:lastPrinted>
  <dcterms:created xsi:type="dcterms:W3CDTF">2021-08-02T09:52:00Z</dcterms:created>
  <dcterms:modified xsi:type="dcterms:W3CDTF">2021-08-02T09:53:00Z</dcterms:modified>
</cp:coreProperties>
</file>