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7D8" w:rsidRDefault="00691E54" w:rsidP="00DA07D8">
      <w:pPr>
        <w:ind w:right="-66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30A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Настоящим</w:t>
      </w:r>
      <w:r w:rsidR="00702D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230A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администрация Вурнарского района Чувашской Республики уведомляет о проведении публичных консультаций в целях </w:t>
      </w:r>
      <w:r w:rsidR="00536425" w:rsidRPr="00230A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проведения </w:t>
      </w:r>
      <w:r w:rsidR="00536425" w:rsidRPr="00216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экспертизы</w:t>
      </w:r>
      <w:r w:rsidRPr="00216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A07D8" w:rsidRPr="00DA07D8">
        <w:rPr>
          <w:rFonts w:ascii="Times New Roman" w:hAnsi="Times New Roman" w:cs="Times New Roman"/>
          <w:b/>
          <w:sz w:val="24"/>
          <w:szCs w:val="24"/>
        </w:rPr>
        <w:t>Постановлени</w:t>
      </w:r>
      <w:r w:rsidR="00702D1D">
        <w:rPr>
          <w:rFonts w:ascii="Times New Roman" w:hAnsi="Times New Roman" w:cs="Times New Roman"/>
          <w:b/>
          <w:sz w:val="24"/>
          <w:szCs w:val="24"/>
        </w:rPr>
        <w:t>я</w:t>
      </w:r>
      <w:r w:rsidR="00DA07D8" w:rsidRPr="00DA07D8">
        <w:rPr>
          <w:rFonts w:ascii="Times New Roman" w:hAnsi="Times New Roman" w:cs="Times New Roman"/>
          <w:b/>
          <w:sz w:val="24"/>
          <w:szCs w:val="24"/>
        </w:rPr>
        <w:t xml:space="preserve"> администрации Вурнарского района Чувашской Республики от </w:t>
      </w:r>
      <w:r w:rsidR="00DA07D8" w:rsidRPr="00DA07D8">
        <w:rPr>
          <w:rFonts w:ascii="Times New Roman" w:hAnsi="Times New Roman" w:cs="Times New Roman"/>
          <w:b/>
          <w:bCs/>
          <w:sz w:val="24"/>
          <w:szCs w:val="24"/>
        </w:rPr>
        <w:t>02.11.2017 г. № 720 «</w:t>
      </w:r>
      <w:r w:rsidR="00DA07D8" w:rsidRPr="00DA07D8">
        <w:rPr>
          <w:rFonts w:ascii="Times New Roman" w:hAnsi="Times New Roman" w:cs="Times New Roman"/>
          <w:b/>
          <w:sz w:val="24"/>
          <w:szCs w:val="24"/>
        </w:rPr>
        <w:t>О Порядке организации и осуществления муниципального контроля в области торговой деятельности на территории Вурнарского района Чувашской Республики»</w:t>
      </w:r>
    </w:p>
    <w:p w:rsidR="000D35A4" w:rsidRDefault="00691E54" w:rsidP="00DA07D8">
      <w:pPr>
        <w:ind w:right="-66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Разработчик проекта акта: </w:t>
      </w:r>
      <w:r w:rsidRPr="00B30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Вурнарского</w:t>
      </w:r>
      <w:r w:rsidRPr="00B30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Чувашской </w:t>
      </w:r>
      <w:r w:rsidR="007C7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30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еспублики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1E54" w:rsidRPr="003151D4" w:rsidRDefault="00691E54" w:rsidP="007F2FA8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Сроки проведения публичных </w:t>
      </w:r>
      <w:r w:rsidRPr="00315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консультаций: </w:t>
      </w:r>
      <w:r w:rsidR="00235A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11 августа </w:t>
      </w:r>
      <w:r w:rsidR="000474D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35AFB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FA5E18" w:rsidRPr="0031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– </w:t>
      </w:r>
      <w:r w:rsidR="000474D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35AF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708F8" w:rsidRPr="0031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5AF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C708F8" w:rsidRPr="0031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0474D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35AF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A5E18" w:rsidRPr="0031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91E54" w:rsidRPr="00B30300" w:rsidRDefault="00691E54" w:rsidP="007F2FA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 направления ответов:</w:t>
      </w:r>
    </w:p>
    <w:p w:rsidR="00691E54" w:rsidRPr="00B96B47" w:rsidRDefault="00C173E6" w:rsidP="007F2FA8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691E54" w:rsidRPr="00B30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аправление по электронной почте на адрес </w:t>
      </w:r>
      <w:r w:rsidR="00052009" w:rsidRPr="00052009">
        <w:rPr>
          <w:rFonts w:ascii="Times New Roman" w:hAnsi="Times New Roman" w:cs="Times New Roman"/>
          <w:i/>
          <w:sz w:val="24"/>
          <w:szCs w:val="24"/>
        </w:rPr>
        <w:t>vur_economy@cap.ru</w:t>
      </w:r>
      <w:r w:rsidR="00691E54" w:rsidRPr="00B96B47">
        <w:rPr>
          <w:rFonts w:ascii="Times New Roman" w:eastAsia="Times New Roman" w:hAnsi="Times New Roman" w:cs="Times New Roman"/>
          <w:color w:val="3333FF"/>
          <w:sz w:val="24"/>
          <w:szCs w:val="24"/>
          <w:lang w:eastAsia="ru-RU"/>
        </w:rPr>
        <w:t> </w:t>
      </w:r>
      <w:r w:rsidR="00691E54" w:rsidRPr="00B30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виде прикрепленного файла, составленного (заполненного) по прилагаемой форме.</w:t>
      </w:r>
    </w:p>
    <w:p w:rsidR="00FA5E18" w:rsidRDefault="00FA5E18" w:rsidP="007F2FA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1E54" w:rsidRPr="00B30300" w:rsidRDefault="00691E54" w:rsidP="007F2FA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Контактные лица по вопросам заполнения формы запроса и его отправки:</w:t>
      </w:r>
    </w:p>
    <w:p w:rsidR="00691E54" w:rsidRDefault="00052009" w:rsidP="007F2F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Шашкарова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Светлана Николаевна - </w:t>
      </w:r>
      <w:r w:rsidR="00691E54" w:rsidRPr="00B30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начальник отдела экономики и </w:t>
      </w:r>
      <w:r w:rsidR="0069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имущественных отношений</w:t>
      </w:r>
      <w:r w:rsidR="00691E54" w:rsidRPr="00B30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  <w:r w:rsidR="0069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Вурнарского</w:t>
      </w:r>
      <w:r w:rsidR="00691E54" w:rsidRPr="00B30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Чувашской Республики, тел. (8835</w:t>
      </w:r>
      <w:r w:rsidR="0069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691E54" w:rsidRPr="00B30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2</w:t>
      </w:r>
      <w:r w:rsidR="0069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-52-07</w:t>
      </w:r>
      <w:r w:rsidR="00691E54" w:rsidRPr="00B30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8.00 до 17.00 по рабочим дням;</w:t>
      </w:r>
    </w:p>
    <w:p w:rsidR="00691E54" w:rsidRPr="00B30300" w:rsidRDefault="00691E54" w:rsidP="007F2F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Дмитриева Любовь Юрьевна</w:t>
      </w:r>
      <w:r w:rsidR="00052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главный</w:t>
      </w:r>
      <w:r w:rsidRPr="00B30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специалист-эксперт отдела экономики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имущественных отношений</w:t>
      </w:r>
      <w:r w:rsidRPr="00B30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Вурнарского</w:t>
      </w:r>
      <w:r w:rsidRPr="00B30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Чувашской Республики, тел. (8835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B30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-64-24,</w:t>
      </w:r>
      <w:r w:rsidRPr="00B30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 8.00 до 17.00 по рабочим дням.</w:t>
      </w:r>
    </w:p>
    <w:p w:rsidR="007C7C31" w:rsidRDefault="007C7C31" w:rsidP="007F2F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1E54" w:rsidRPr="00B30300" w:rsidRDefault="00691E54" w:rsidP="007F2FA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Прилагаемые к запросу документы:</w:t>
      </w:r>
    </w:p>
    <w:p w:rsidR="00BE410A" w:rsidRPr="00EC7736" w:rsidRDefault="00EC7736" w:rsidP="007F2F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C7736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Вурнарского района Чувашской Республики от </w:t>
      </w:r>
      <w:r w:rsidRPr="00EC7736">
        <w:rPr>
          <w:rFonts w:ascii="Times New Roman" w:hAnsi="Times New Roman" w:cs="Times New Roman"/>
          <w:bCs/>
          <w:sz w:val="24"/>
          <w:szCs w:val="24"/>
        </w:rPr>
        <w:t>02.11.2017 г. № 720 «</w:t>
      </w:r>
      <w:r w:rsidRPr="00EC7736">
        <w:rPr>
          <w:rFonts w:ascii="Times New Roman" w:hAnsi="Times New Roman" w:cs="Times New Roman"/>
          <w:sz w:val="24"/>
          <w:szCs w:val="24"/>
        </w:rPr>
        <w:t>О Порядке организации и осуществления муниципального контроля в области торговой деятельности на территории Вурнарского района Чувашской Республики»</w:t>
      </w:r>
    </w:p>
    <w:p w:rsidR="002255E2" w:rsidRDefault="00672866" w:rsidP="00493C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6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Комментарий</w:t>
      </w:r>
      <w:r w:rsidR="002255E2" w:rsidRPr="00225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F2FA8" w:rsidRPr="00931619" w:rsidRDefault="002255E2" w:rsidP="00493C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Постановлением администрации Вурнарского района Чувашской Республики </w:t>
      </w:r>
      <w:r w:rsidRPr="007F2FA8">
        <w:rPr>
          <w:rFonts w:ascii="Times New Roman" w:hAnsi="Times New Roman"/>
          <w:sz w:val="24"/>
          <w:szCs w:val="24"/>
        </w:rPr>
        <w:t xml:space="preserve">от </w:t>
      </w:r>
      <w:r w:rsidR="00931619">
        <w:rPr>
          <w:rFonts w:ascii="Times New Roman" w:hAnsi="Times New Roman"/>
          <w:sz w:val="24"/>
          <w:szCs w:val="24"/>
        </w:rPr>
        <w:t>09 ноября 2018</w:t>
      </w:r>
      <w:r w:rsidRPr="007F2FA8">
        <w:rPr>
          <w:rFonts w:ascii="Times New Roman" w:hAnsi="Times New Roman"/>
          <w:sz w:val="24"/>
          <w:szCs w:val="24"/>
        </w:rPr>
        <w:t xml:space="preserve"> г. № </w:t>
      </w:r>
      <w:r w:rsidR="00931619">
        <w:rPr>
          <w:rFonts w:ascii="Times New Roman" w:hAnsi="Times New Roman"/>
          <w:sz w:val="24"/>
          <w:szCs w:val="24"/>
        </w:rPr>
        <w:t>683</w:t>
      </w:r>
      <w:r w:rsidRPr="007F2FA8">
        <w:rPr>
          <w:rFonts w:ascii="Times New Roman" w:hAnsi="Times New Roman"/>
          <w:sz w:val="24"/>
          <w:szCs w:val="24"/>
        </w:rPr>
        <w:t xml:space="preserve"> «Об утверждении </w:t>
      </w:r>
      <w:proofErr w:type="gramStart"/>
      <w:r w:rsidRPr="007F2FA8">
        <w:rPr>
          <w:rFonts w:ascii="Times New Roman" w:hAnsi="Times New Roman"/>
          <w:sz w:val="24"/>
          <w:szCs w:val="24"/>
        </w:rPr>
        <w:t xml:space="preserve">Порядка проведения оценки регулирующего воздействия проектов </w:t>
      </w:r>
      <w:r w:rsidR="00931619">
        <w:rPr>
          <w:rFonts w:ascii="Times New Roman" w:hAnsi="Times New Roman"/>
          <w:sz w:val="24"/>
          <w:szCs w:val="24"/>
        </w:rPr>
        <w:t>нормативных</w:t>
      </w:r>
      <w:r w:rsidRPr="007F2FA8">
        <w:rPr>
          <w:rFonts w:ascii="Times New Roman" w:hAnsi="Times New Roman"/>
          <w:sz w:val="24"/>
          <w:szCs w:val="24"/>
        </w:rPr>
        <w:t xml:space="preserve"> правовых актов</w:t>
      </w:r>
      <w:proofErr w:type="gramEnd"/>
      <w:r w:rsidRPr="007F2FA8">
        <w:rPr>
          <w:rFonts w:ascii="Times New Roman" w:hAnsi="Times New Roman"/>
          <w:sz w:val="24"/>
          <w:szCs w:val="24"/>
        </w:rPr>
        <w:t xml:space="preserve"> и Порядка проведения экспертизы нормативно-правовых актов, затрагивающих вопросы осуществления предпринимательской</w:t>
      </w:r>
      <w:r w:rsidR="00931619">
        <w:rPr>
          <w:rFonts w:ascii="Times New Roman" w:hAnsi="Times New Roman"/>
          <w:sz w:val="24"/>
          <w:szCs w:val="24"/>
        </w:rPr>
        <w:t xml:space="preserve"> и</w:t>
      </w:r>
      <w:r w:rsidRPr="007F2FA8">
        <w:rPr>
          <w:rFonts w:ascii="Times New Roman" w:hAnsi="Times New Roman"/>
          <w:sz w:val="24"/>
          <w:szCs w:val="24"/>
        </w:rPr>
        <w:t xml:space="preserve"> инвестиционной деятельности» </w:t>
      </w:r>
      <w:r w:rsidRPr="007F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 публичные консультации </w:t>
      </w:r>
      <w:r w:rsidRPr="007F2FA8">
        <w:rPr>
          <w:rFonts w:ascii="Times New Roman" w:hAnsi="Times New Roman" w:cs="Times New Roman"/>
          <w:sz w:val="24"/>
          <w:szCs w:val="24"/>
        </w:rPr>
        <w:t xml:space="preserve">на предмет выявления </w:t>
      </w:r>
      <w:r w:rsidR="00931619">
        <w:rPr>
          <w:rFonts w:ascii="Times New Roman" w:hAnsi="Times New Roman" w:cs="Times New Roman"/>
          <w:sz w:val="24"/>
          <w:szCs w:val="24"/>
        </w:rPr>
        <w:t>в</w:t>
      </w:r>
      <w:r w:rsidR="00931619" w:rsidRPr="00931619">
        <w:rPr>
          <w:rFonts w:ascii="Times New Roman" w:hAnsi="Times New Roman" w:cs="Times New Roman"/>
          <w:color w:val="000000"/>
          <w:sz w:val="24"/>
          <w:szCs w:val="24"/>
        </w:rPr>
        <w:t xml:space="preserve"> них положений, необоснованно затрудняющих осуществление предпринимательской и инвестиционной деятельности, а также положений, необоснованно ограничивающих конкуренцию</w:t>
      </w:r>
      <w:r w:rsidRPr="009316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55E2" w:rsidRPr="007F2FA8" w:rsidRDefault="002255E2" w:rsidP="00493C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FA8">
        <w:rPr>
          <w:rFonts w:ascii="Times New Roman" w:hAnsi="Times New Roman" w:cs="Times New Roman"/>
          <w:sz w:val="24"/>
          <w:szCs w:val="24"/>
        </w:rPr>
        <w:t>В рамках указанных публичных консультаций все заинтересованные лица приглашаются направить свое мнение по прилагаемым вопросам</w:t>
      </w:r>
      <w:r w:rsidR="003A3FC1">
        <w:rPr>
          <w:rFonts w:ascii="Times New Roman" w:hAnsi="Times New Roman" w:cs="Times New Roman"/>
          <w:sz w:val="24"/>
          <w:szCs w:val="24"/>
        </w:rPr>
        <w:t>.</w:t>
      </w:r>
    </w:p>
    <w:p w:rsidR="00E87D2D" w:rsidRDefault="00E87D2D" w:rsidP="00493C4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34" w:type="dxa"/>
        <w:tblLook w:val="01E0" w:firstRow="1" w:lastRow="1" w:firstColumn="1" w:lastColumn="1" w:noHBand="0" w:noVBand="0"/>
      </w:tblPr>
      <w:tblGrid>
        <w:gridCol w:w="4366"/>
        <w:gridCol w:w="5841"/>
      </w:tblGrid>
      <w:tr w:rsidR="00E87D2D" w:rsidRPr="00E87D2D" w:rsidTr="007F2FA8">
        <w:trPr>
          <w:trHeight w:val="1437"/>
        </w:trPr>
        <w:tc>
          <w:tcPr>
            <w:tcW w:w="10207" w:type="dxa"/>
            <w:gridSpan w:val="2"/>
            <w:tcBorders>
              <w:bottom w:val="single" w:sz="4" w:space="0" w:color="auto"/>
            </w:tcBorders>
          </w:tcPr>
          <w:p w:rsidR="00E87D2D" w:rsidRPr="007F2FA8" w:rsidRDefault="00E87D2D" w:rsidP="00493C4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FA8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  <w:t>ПЕРЕЧЕНЬ ВОПРОСОВ В РАМКАХ ПРОВЕДЕНИЯ ПУБЛИЧНЫХ КОНСУЛЬТАЦИЙ</w:t>
            </w:r>
          </w:p>
          <w:p w:rsidR="00095815" w:rsidRPr="00095815" w:rsidRDefault="00231F2F" w:rsidP="000958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2FA8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493C45" w:rsidRPr="00216E65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</w:t>
            </w:r>
            <w:r w:rsidR="00493C45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="00493C45" w:rsidRPr="00216E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администрации Вурнарского района от </w:t>
            </w:r>
            <w:r w:rsidR="00095815" w:rsidRPr="00095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02.11.2017 г. № 720 «</w:t>
            </w:r>
            <w:r w:rsidR="00095815" w:rsidRPr="00095815">
              <w:rPr>
                <w:rFonts w:ascii="Times New Roman" w:hAnsi="Times New Roman" w:cs="Times New Roman"/>
                <w:b/>
                <w:sz w:val="24"/>
                <w:szCs w:val="24"/>
              </w:rPr>
              <w:t>О Порядке организации и осуществления муниципального контроля в области торговой деятельности на территории Вурнарского района Чувашской Республики»</w:t>
            </w:r>
          </w:p>
          <w:p w:rsidR="00E87D2D" w:rsidRPr="007F2FA8" w:rsidRDefault="00E87D2D" w:rsidP="00493C45">
            <w:pPr>
              <w:spacing w:after="0" w:line="240" w:lineRule="auto"/>
              <w:ind w:right="-66" w:firstLine="567"/>
              <w:jc w:val="center"/>
              <w:rPr>
                <w:rStyle w:val="FontStyle13"/>
                <w:b/>
                <w:sz w:val="24"/>
                <w:szCs w:val="24"/>
              </w:rPr>
            </w:pPr>
          </w:p>
        </w:tc>
      </w:tr>
      <w:tr w:rsidR="00E87D2D" w:rsidRPr="00E87D2D" w:rsidTr="007F2FA8">
        <w:trPr>
          <w:trHeight w:val="81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F6" w:rsidRPr="002F0C50" w:rsidRDefault="00E54A80" w:rsidP="00333FF6">
            <w:pPr>
              <w:ind w:right="-6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5A5C">
              <w:rPr>
                <w:rFonts w:ascii="Times New Roman" w:hAnsi="Times New Roman" w:cs="Times New Roman"/>
                <w:sz w:val="24"/>
                <w:szCs w:val="24"/>
              </w:rPr>
              <w:t>В связи с внесением из</w:t>
            </w:r>
            <w:r w:rsidR="007547F3" w:rsidRPr="00985A5C">
              <w:rPr>
                <w:rFonts w:ascii="Times New Roman" w:hAnsi="Times New Roman" w:cs="Times New Roman"/>
                <w:sz w:val="24"/>
                <w:szCs w:val="24"/>
              </w:rPr>
              <w:t xml:space="preserve">менений в ст. 16 Федерального закона </w:t>
            </w:r>
            <w:r w:rsidR="007547F3" w:rsidRPr="00985A5C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</w:rPr>
              <w:t>от 28 декабря 2009 г. N 381-ФЗ</w:t>
            </w:r>
            <w:r w:rsidR="005226B3" w:rsidRPr="00985A5C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r w:rsidR="007547F3" w:rsidRPr="00985A5C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</w:rPr>
              <w:t>«Об основах государственного регулирования торговой деятельности в Российской Федерации»</w:t>
            </w:r>
            <w:r w:rsidR="002F0C50" w:rsidRPr="00985A5C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в связи с постановлением </w:t>
            </w:r>
            <w:r w:rsidR="002F0C50" w:rsidRPr="00985A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F0C50" w:rsidRPr="00985A5C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в постановление администрации Вурнарского района Чувашской Республики от </w:t>
            </w:r>
            <w:r w:rsidR="002F0C50" w:rsidRPr="00985A5C">
              <w:rPr>
                <w:rFonts w:ascii="Times New Roman" w:hAnsi="Times New Roman" w:cs="Times New Roman"/>
                <w:bCs/>
                <w:sz w:val="24"/>
                <w:szCs w:val="24"/>
              </w:rPr>
              <w:t>08.12.2017 г. № 812 «</w:t>
            </w:r>
            <w:r w:rsidR="002F0C50" w:rsidRPr="00985A5C"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перечня видов муниципального контроля и органов, уполномоченных на их осуществление»</w:t>
            </w:r>
            <w:r w:rsidR="002F0C50" w:rsidRPr="00985A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33FF6" w:rsidRPr="00985A5C">
              <w:rPr>
                <w:rStyle w:val="a6"/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признать утратившим силу</w:t>
            </w:r>
            <w:r w:rsidR="00333FF6" w:rsidRPr="00985A5C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r w:rsidR="00333FF6" w:rsidRPr="00985A5C">
              <w:rPr>
                <w:rFonts w:ascii="Times New Roman" w:hAnsi="Times New Roman" w:cs="Times New Roman"/>
                <w:sz w:val="24"/>
                <w:szCs w:val="24"/>
              </w:rPr>
              <w:t>Постановления</w:t>
            </w:r>
            <w:proofErr w:type="gramEnd"/>
            <w:r w:rsidR="00333FF6" w:rsidRPr="00985A5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Вурнарского района Чувашской Республики от </w:t>
            </w:r>
            <w:r w:rsidR="00333FF6" w:rsidRPr="00985A5C">
              <w:rPr>
                <w:rFonts w:ascii="Times New Roman" w:hAnsi="Times New Roman" w:cs="Times New Roman"/>
                <w:bCs/>
                <w:sz w:val="24"/>
                <w:szCs w:val="24"/>
              </w:rPr>
              <w:t>02.11.2017 г. № 720 «</w:t>
            </w:r>
            <w:r w:rsidR="00333FF6" w:rsidRPr="00985A5C">
              <w:rPr>
                <w:rFonts w:ascii="Times New Roman" w:hAnsi="Times New Roman" w:cs="Times New Roman"/>
                <w:sz w:val="24"/>
                <w:szCs w:val="24"/>
              </w:rPr>
              <w:t>О Порядке организации и осуществления муниципального контроля в области торговой деятельности на территории Вурнарского района Чувашской Республики»</w:t>
            </w:r>
            <w:r w:rsidR="00D6052D" w:rsidRPr="00985A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7D2D" w:rsidRPr="00E87D2D" w:rsidRDefault="00E87D2D" w:rsidP="007547F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7F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Вурнарского района Чувашской Республики просит Вас направлять свои предложения на адрес электронной почты </w:t>
            </w:r>
            <w:r w:rsidR="00493C45" w:rsidRPr="007547F3">
              <w:rPr>
                <w:rFonts w:ascii="Times New Roman" w:hAnsi="Times New Roman" w:cs="Times New Roman"/>
                <w:i/>
                <w:sz w:val="24"/>
                <w:szCs w:val="24"/>
              </w:rPr>
              <w:t>vur_economy@cap.ru</w:t>
            </w:r>
            <w:r w:rsidR="00493C45" w:rsidRPr="0075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547F3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235AFB" w:rsidRPr="007547F3">
              <w:rPr>
                <w:rFonts w:ascii="Times New Roman" w:hAnsi="Times New Roman" w:cs="Times New Roman"/>
                <w:b/>
                <w:sz w:val="24"/>
                <w:szCs w:val="24"/>
              </w:rPr>
              <w:t>02 сентября</w:t>
            </w:r>
            <w:r w:rsidRPr="00754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3D786D" w:rsidRPr="007547F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35AFB" w:rsidRPr="007547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54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Pr="00754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включительно. </w:t>
            </w:r>
            <w:r w:rsidR="00082CFE" w:rsidRPr="007547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547F3">
              <w:rPr>
                <w:rFonts w:ascii="Times New Roman" w:hAnsi="Times New Roman" w:cs="Times New Roman"/>
                <w:sz w:val="24"/>
                <w:szCs w:val="24"/>
              </w:rPr>
              <w:t>редложения, направленные в администрацию Вурнарского района после указанного срока, а также направленные не в соответствии с настоящей формой</w:t>
            </w:r>
            <w:r w:rsidR="00082CFE" w:rsidRPr="007547F3">
              <w:rPr>
                <w:rFonts w:ascii="Times New Roman" w:hAnsi="Times New Roman" w:cs="Times New Roman"/>
                <w:sz w:val="24"/>
                <w:szCs w:val="24"/>
              </w:rPr>
              <w:t>, не рассматриваются</w:t>
            </w:r>
            <w:r w:rsidRPr="007547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87D2D" w:rsidRPr="00E87D2D" w:rsidTr="007F2FA8">
        <w:tc>
          <w:tcPr>
            <w:tcW w:w="102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87D2D" w:rsidRPr="00E87D2D" w:rsidRDefault="00E87D2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D2D" w:rsidRPr="00E87D2D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left w:val="nil"/>
              <w:bottom w:val="nil"/>
              <w:right w:val="nil"/>
            </w:tcBorders>
          </w:tcPr>
          <w:p w:rsidR="00E87D2D" w:rsidRPr="00E87D2D" w:rsidRDefault="00E87D2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5841" w:type="dxa"/>
            <w:tcBorders>
              <w:left w:val="nil"/>
              <w:bottom w:val="nil"/>
              <w:right w:val="nil"/>
            </w:tcBorders>
          </w:tcPr>
          <w:p w:rsidR="00E87D2D" w:rsidRPr="00E87D2D" w:rsidRDefault="00E87D2D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2D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</w:tr>
      <w:tr w:rsidR="00E87D2D" w:rsidRPr="00E87D2D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87D2D" w:rsidRPr="00E87D2D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87D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Вашему желанию</w:t>
            </w:r>
            <w:r w:rsidRPr="00E87D2D">
              <w:rPr>
                <w:rFonts w:ascii="Times New Roman" w:hAnsi="Times New Roman" w:cs="Times New Roman"/>
                <w:sz w:val="24"/>
                <w:szCs w:val="24"/>
              </w:rPr>
              <w:t xml:space="preserve"> укажите: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7D2D" w:rsidRPr="00E87D2D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D2D" w:rsidRPr="00E87D2D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87D2D" w:rsidRPr="00E87D2D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87D2D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2D" w:rsidRPr="00E87D2D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D2D" w:rsidRPr="00E87D2D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87D2D" w:rsidRPr="00E87D2D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87D2D">
              <w:rPr>
                <w:rFonts w:ascii="Times New Roman" w:hAnsi="Times New Roman" w:cs="Times New Roman"/>
                <w:sz w:val="24"/>
                <w:szCs w:val="24"/>
              </w:rPr>
              <w:t>Сферу деятельности организации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2D" w:rsidRPr="00E87D2D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D2D" w:rsidRPr="00E87D2D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87D2D" w:rsidRPr="00E87D2D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87D2D">
              <w:rPr>
                <w:rFonts w:ascii="Times New Roman" w:hAnsi="Times New Roman" w:cs="Times New Roman"/>
                <w:sz w:val="24"/>
                <w:szCs w:val="24"/>
              </w:rPr>
              <w:t>Ф.И.О. контактного лица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2D" w:rsidRPr="00E87D2D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D2D" w:rsidRPr="00E87D2D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87D2D" w:rsidRPr="00E87D2D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87D2D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2D" w:rsidRPr="00E87D2D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D2D" w:rsidRPr="00E87D2D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right w:val="nil"/>
            </w:tcBorders>
          </w:tcPr>
          <w:p w:rsidR="00E87D2D" w:rsidRPr="00E87D2D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87D2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right w:val="nil"/>
            </w:tcBorders>
          </w:tcPr>
          <w:p w:rsidR="00E87D2D" w:rsidRPr="00E87D2D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D2D" w:rsidRPr="00E87D2D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0"/>
        </w:trPr>
        <w:tc>
          <w:tcPr>
            <w:tcW w:w="10207" w:type="dxa"/>
            <w:gridSpan w:val="2"/>
            <w:tcBorders>
              <w:left w:val="nil"/>
              <w:right w:val="nil"/>
            </w:tcBorders>
            <w:vAlign w:val="bottom"/>
          </w:tcPr>
          <w:p w:rsidR="00E87D2D" w:rsidRPr="00E87D2D" w:rsidRDefault="00E87D2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748D" w:rsidRPr="00F87FC0" w:rsidRDefault="001B4CDB" w:rsidP="00260754">
            <w:pPr>
              <w:ind w:right="-66" w:firstLine="567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4025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3E748D" w:rsidRPr="00E402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Считаете ли Вы, </w:t>
            </w:r>
            <w:r w:rsidR="00D6052D">
              <w:rPr>
                <w:rFonts w:ascii="Times New Roman" w:hAnsi="Times New Roman" w:cs="Times New Roman"/>
                <w:i/>
                <w:sz w:val="24"/>
                <w:szCs w:val="24"/>
              </w:rPr>
              <w:t>обоснованным</w:t>
            </w:r>
            <w:r w:rsidR="00BC0C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60754"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  <w:r w:rsidR="00E83C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 признании </w:t>
            </w:r>
            <w:r w:rsidR="00B535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утратившим силу </w:t>
            </w:r>
            <w:r w:rsidR="00B53561" w:rsidRPr="003F00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Постановления администрации Вурнарского района Чувашской Республики от </w:t>
            </w:r>
            <w:r w:rsidR="00B53561" w:rsidRPr="003F000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02.11.2017 г. № 720 «</w:t>
            </w:r>
            <w:r w:rsidR="00B53561" w:rsidRPr="003F000A">
              <w:rPr>
                <w:rFonts w:ascii="Times New Roman" w:hAnsi="Times New Roman" w:cs="Times New Roman"/>
                <w:i/>
                <w:sz w:val="24"/>
                <w:szCs w:val="24"/>
              </w:rPr>
              <w:t>О Порядке организации и осуществления муниципального контроля в области торговой деятельности на территории Вурнарского района Чувашской Республики»</w:t>
            </w:r>
            <w:r w:rsidR="00F87F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 соответствии с </w:t>
            </w:r>
            <w:r w:rsidR="00F87FC0" w:rsidRPr="00F87FC0">
              <w:rPr>
                <w:rFonts w:ascii="Times New Roman" w:hAnsi="Times New Roman" w:cs="Times New Roman"/>
                <w:i/>
                <w:sz w:val="24"/>
                <w:szCs w:val="24"/>
              </w:rPr>
              <w:t>Федеральн</w:t>
            </w:r>
            <w:r w:rsidR="00F87FC0">
              <w:rPr>
                <w:rFonts w:ascii="Times New Roman" w:hAnsi="Times New Roman" w:cs="Times New Roman"/>
                <w:i/>
                <w:sz w:val="24"/>
                <w:szCs w:val="24"/>
              </w:rPr>
              <w:t>ым</w:t>
            </w:r>
            <w:r w:rsidR="00F87FC0" w:rsidRPr="00F87F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закон</w:t>
            </w:r>
            <w:r w:rsidR="00F87FC0">
              <w:rPr>
                <w:rFonts w:ascii="Times New Roman" w:hAnsi="Times New Roman" w:cs="Times New Roman"/>
                <w:i/>
                <w:sz w:val="24"/>
                <w:szCs w:val="24"/>
              </w:rPr>
              <w:t>ом</w:t>
            </w:r>
            <w:bookmarkStart w:id="0" w:name="_GoBack"/>
            <w:bookmarkEnd w:id="0"/>
            <w:r w:rsidR="00F87FC0" w:rsidRPr="00F87F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87FC0" w:rsidRPr="00F87FC0">
              <w:rPr>
                <w:rStyle w:val="a6"/>
                <w:rFonts w:ascii="Times New Roman" w:hAnsi="Times New Roman"/>
                <w:bCs/>
                <w:i/>
                <w:color w:val="auto"/>
                <w:sz w:val="24"/>
                <w:szCs w:val="24"/>
              </w:rPr>
              <w:t>от 28 декабря 2009 г. N 381-ФЗ «Об основах государственного регулирования торговой деятельности в Российской Федерации»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839"/>
            </w:tblGrid>
            <w:tr w:rsidR="00E87D2D" w:rsidRPr="00E4025F" w:rsidTr="00CE6819">
              <w:tc>
                <w:tcPr>
                  <w:tcW w:w="9839" w:type="dxa"/>
                </w:tcPr>
                <w:p w:rsidR="00E87D2D" w:rsidRPr="00E4025F" w:rsidRDefault="003E748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4025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</w:t>
                  </w:r>
                </w:p>
                <w:p w:rsidR="003E748D" w:rsidRPr="00E4025F" w:rsidRDefault="003E748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E4025F" w:rsidRPr="00E4025F" w:rsidRDefault="00E4025F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748D" w:rsidRPr="00E4025F" w:rsidRDefault="00260754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1B4CDB" w:rsidRPr="00E402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3E748D" w:rsidRPr="00E4025F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Предложите альтерна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тивные способы решения вопроса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839"/>
            </w:tblGrid>
            <w:tr w:rsidR="003E748D" w:rsidRPr="00E4025F" w:rsidTr="00CF7E37">
              <w:tc>
                <w:tcPr>
                  <w:tcW w:w="9839" w:type="dxa"/>
                </w:tcPr>
                <w:p w:rsidR="003E748D" w:rsidRPr="00E4025F" w:rsidRDefault="003E748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4025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</w:t>
                  </w:r>
                </w:p>
                <w:p w:rsidR="003E748D" w:rsidRPr="00E4025F" w:rsidRDefault="003E748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3E748D" w:rsidRPr="00E4025F" w:rsidRDefault="003E748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87D2D" w:rsidRPr="00E4025F" w:rsidRDefault="00260754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E87D2D" w:rsidRPr="00E402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</w:t>
            </w:r>
            <w:r w:rsidR="00954E02" w:rsidRPr="00E4025F">
              <w:rPr>
                <w:rFonts w:ascii="Times New Roman" w:hAnsi="Times New Roman" w:cs="Times New Roman"/>
                <w:i/>
                <w:sz w:val="24"/>
                <w:szCs w:val="24"/>
              </w:rPr>
              <w:t>Иные предложения и замечания, которые, по Вашему мнению, целесообразно учесть в рамках экспертизы</w:t>
            </w:r>
            <w:r w:rsidR="00E87D2D" w:rsidRPr="00E4025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42"/>
            </w:tblGrid>
            <w:tr w:rsidR="00E87D2D" w:rsidRPr="00E4025F" w:rsidTr="00CE6819">
              <w:tc>
                <w:tcPr>
                  <w:tcW w:w="9942" w:type="dxa"/>
                </w:tcPr>
                <w:p w:rsidR="00E87D2D" w:rsidRPr="00E4025F" w:rsidRDefault="00E87D2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E87D2D" w:rsidRPr="00E4025F" w:rsidRDefault="00E87D2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E87D2D" w:rsidRPr="00E87D2D" w:rsidRDefault="00E87D2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87D2D" w:rsidRPr="00E87D2D" w:rsidRDefault="00E87D2D" w:rsidP="007F2FA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87D2D" w:rsidRPr="00E87D2D" w:rsidRDefault="00E87D2D" w:rsidP="007F2F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E87D2D" w:rsidRPr="00E87D2D" w:rsidSect="00051620">
      <w:pgSz w:w="11906" w:h="16838"/>
      <w:pgMar w:top="567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0AE"/>
    <w:rsid w:val="000236DC"/>
    <w:rsid w:val="000474D6"/>
    <w:rsid w:val="00051620"/>
    <w:rsid w:val="00052009"/>
    <w:rsid w:val="000630AE"/>
    <w:rsid w:val="00081601"/>
    <w:rsid w:val="00082CFE"/>
    <w:rsid w:val="00095815"/>
    <w:rsid w:val="000D35A4"/>
    <w:rsid w:val="001B4CDB"/>
    <w:rsid w:val="00216E65"/>
    <w:rsid w:val="002255E2"/>
    <w:rsid w:val="00230AB4"/>
    <w:rsid w:val="00231F2F"/>
    <w:rsid w:val="002338E3"/>
    <w:rsid w:val="00235AFB"/>
    <w:rsid w:val="00260754"/>
    <w:rsid w:val="002F0C50"/>
    <w:rsid w:val="00313DFA"/>
    <w:rsid w:val="003151D4"/>
    <w:rsid w:val="00333FF6"/>
    <w:rsid w:val="003A3FC1"/>
    <w:rsid w:val="003D786D"/>
    <w:rsid w:val="003E748D"/>
    <w:rsid w:val="003F000A"/>
    <w:rsid w:val="0041505F"/>
    <w:rsid w:val="004833DF"/>
    <w:rsid w:val="00493C45"/>
    <w:rsid w:val="005226B3"/>
    <w:rsid w:val="00536425"/>
    <w:rsid w:val="00672866"/>
    <w:rsid w:val="00691E54"/>
    <w:rsid w:val="006F4615"/>
    <w:rsid w:val="00702D1D"/>
    <w:rsid w:val="007547F3"/>
    <w:rsid w:val="007B4BA2"/>
    <w:rsid w:val="007C7C31"/>
    <w:rsid w:val="007F2FA8"/>
    <w:rsid w:val="00841A71"/>
    <w:rsid w:val="008B1BF2"/>
    <w:rsid w:val="008B4D22"/>
    <w:rsid w:val="008D6B40"/>
    <w:rsid w:val="008E3B88"/>
    <w:rsid w:val="00931619"/>
    <w:rsid w:val="00934AB0"/>
    <w:rsid w:val="00954E02"/>
    <w:rsid w:val="00985A5C"/>
    <w:rsid w:val="009A391F"/>
    <w:rsid w:val="009A58DA"/>
    <w:rsid w:val="00A3358D"/>
    <w:rsid w:val="00B02ECF"/>
    <w:rsid w:val="00B53561"/>
    <w:rsid w:val="00BC0CAD"/>
    <w:rsid w:val="00BE410A"/>
    <w:rsid w:val="00C173E6"/>
    <w:rsid w:val="00C3205F"/>
    <w:rsid w:val="00C33876"/>
    <w:rsid w:val="00C708F8"/>
    <w:rsid w:val="00C739EB"/>
    <w:rsid w:val="00D6052D"/>
    <w:rsid w:val="00D67E85"/>
    <w:rsid w:val="00DA07D8"/>
    <w:rsid w:val="00DC5185"/>
    <w:rsid w:val="00E4025F"/>
    <w:rsid w:val="00E54A80"/>
    <w:rsid w:val="00E83C85"/>
    <w:rsid w:val="00E87D2D"/>
    <w:rsid w:val="00EC7736"/>
    <w:rsid w:val="00F5034C"/>
    <w:rsid w:val="00F87FC0"/>
    <w:rsid w:val="00FA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54"/>
  </w:style>
  <w:style w:type="paragraph" w:styleId="1">
    <w:name w:val="heading 1"/>
    <w:basedOn w:val="a"/>
    <w:next w:val="a"/>
    <w:link w:val="10"/>
    <w:uiPriority w:val="99"/>
    <w:qFormat/>
    <w:rsid w:val="004833D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1E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1E54"/>
    <w:rPr>
      <w:color w:val="800080" w:themeColor="followedHyperlink"/>
      <w:u w:val="single"/>
    </w:rPr>
  </w:style>
  <w:style w:type="character" w:customStyle="1" w:styleId="FontStyle13">
    <w:name w:val="Font Style13"/>
    <w:rsid w:val="00E87D2D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3E7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833D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4833DF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54"/>
  </w:style>
  <w:style w:type="paragraph" w:styleId="1">
    <w:name w:val="heading 1"/>
    <w:basedOn w:val="a"/>
    <w:next w:val="a"/>
    <w:link w:val="10"/>
    <w:uiPriority w:val="99"/>
    <w:qFormat/>
    <w:rsid w:val="004833D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1E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1E54"/>
    <w:rPr>
      <w:color w:val="800080" w:themeColor="followedHyperlink"/>
      <w:u w:val="single"/>
    </w:rPr>
  </w:style>
  <w:style w:type="character" w:customStyle="1" w:styleId="FontStyle13">
    <w:name w:val="Font Style13"/>
    <w:rsid w:val="00E87D2D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3E7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833D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4833DF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economy</dc:creator>
  <cp:keywords/>
  <dc:description/>
  <cp:lastModifiedBy>Адм. Вурнарского района - Любовь Дмитриева</cp:lastModifiedBy>
  <cp:revision>63</cp:revision>
  <cp:lastPrinted>2021-08-10T11:25:00Z</cp:lastPrinted>
  <dcterms:created xsi:type="dcterms:W3CDTF">2016-09-01T10:06:00Z</dcterms:created>
  <dcterms:modified xsi:type="dcterms:W3CDTF">2021-08-10T11:40:00Z</dcterms:modified>
</cp:coreProperties>
</file>