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32" w:type="dxa"/>
        <w:tblLayout w:type="fixed"/>
        <w:tblCellMar>
          <w:left w:w="0" w:type="dxa"/>
          <w:right w:w="0" w:type="dxa"/>
        </w:tblCellMar>
        <w:tblLook w:val="04A0" w:firstRow="1" w:lastRow="0" w:firstColumn="1" w:lastColumn="0" w:noHBand="0" w:noVBand="1"/>
      </w:tblPr>
      <w:tblGrid>
        <w:gridCol w:w="2823"/>
        <w:gridCol w:w="2249"/>
        <w:gridCol w:w="1920"/>
        <w:gridCol w:w="2823"/>
        <w:gridCol w:w="788"/>
        <w:gridCol w:w="3496"/>
        <w:gridCol w:w="1476"/>
        <w:gridCol w:w="57"/>
      </w:tblGrid>
      <w:tr w:rsidR="00F37C0B" w14:paraId="7E49E2A0" w14:textId="77777777" w:rsidTr="009F5D27">
        <w:trPr>
          <w:trHeight w:hRule="exact" w:val="673"/>
        </w:trPr>
        <w:tc>
          <w:tcPr>
            <w:tcW w:w="15575" w:type="dxa"/>
            <w:gridSpan w:val="7"/>
            <w:shd w:val="clear" w:color="auto" w:fill="auto"/>
            <w:vAlign w:val="center"/>
          </w:tcPr>
          <w:p w14:paraId="7E49E29E" w14:textId="77777777" w:rsidR="00F37C0B" w:rsidRDefault="009F5D27" w:rsidP="000D7CC8">
            <w:pPr>
              <w:pStyle w:val="a3"/>
              <w:spacing w:line="229" w:lineRule="auto"/>
              <w:jc w:val="center"/>
            </w:pPr>
            <w:bookmarkStart w:id="0" w:name="_GoBack"/>
            <w:bookmarkEnd w:id="0"/>
            <w:r>
              <w:t>Информация о вакансиях на 2</w:t>
            </w:r>
            <w:r w:rsidR="000D7CC8">
              <w:t>5</w:t>
            </w:r>
            <w:r>
              <w:t xml:space="preserve"> июня 2021 г.</w:t>
            </w:r>
          </w:p>
        </w:tc>
        <w:tc>
          <w:tcPr>
            <w:tcW w:w="57" w:type="dxa"/>
          </w:tcPr>
          <w:p w14:paraId="7E49E29F" w14:textId="77777777" w:rsidR="00F37C0B" w:rsidRDefault="00F37C0B"/>
        </w:tc>
      </w:tr>
      <w:tr w:rsidR="00F37C0B" w14:paraId="7E49E2A3" w14:textId="77777777" w:rsidTr="009F5D27">
        <w:trPr>
          <w:trHeight w:hRule="exact" w:val="115"/>
        </w:trPr>
        <w:tc>
          <w:tcPr>
            <w:tcW w:w="15575" w:type="dxa"/>
            <w:gridSpan w:val="7"/>
            <w:tcBorders>
              <w:bottom w:val="single" w:sz="5" w:space="0" w:color="000000"/>
            </w:tcBorders>
          </w:tcPr>
          <w:p w14:paraId="7E49E2A1" w14:textId="77777777" w:rsidR="00F37C0B" w:rsidRDefault="00F37C0B"/>
        </w:tc>
        <w:tc>
          <w:tcPr>
            <w:tcW w:w="57" w:type="dxa"/>
          </w:tcPr>
          <w:p w14:paraId="7E49E2A2" w14:textId="77777777" w:rsidR="00F37C0B" w:rsidRDefault="00F37C0B"/>
        </w:tc>
      </w:tr>
      <w:tr w:rsidR="00F37C0B" w14:paraId="7E49E2AC" w14:textId="77777777" w:rsidTr="009F5D27">
        <w:trPr>
          <w:trHeight w:hRule="exact" w:val="559"/>
        </w:trPr>
        <w:tc>
          <w:tcPr>
            <w:tcW w:w="2823" w:type="dxa"/>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2A4" w14:textId="77777777" w:rsidR="00F37C0B" w:rsidRDefault="009F5D27">
            <w:pPr>
              <w:spacing w:line="229" w:lineRule="auto"/>
              <w:jc w:val="center"/>
              <w:rPr>
                <w:rFonts w:ascii="Arial" w:eastAsia="Arial" w:hAnsi="Arial" w:cs="Arial"/>
                <w:b/>
                <w:color w:val="000000"/>
                <w:spacing w:val="-2"/>
                <w:sz w:val="20"/>
              </w:rPr>
            </w:pPr>
            <w:r>
              <w:rPr>
                <w:rFonts w:ascii="Arial" w:eastAsia="Arial" w:hAnsi="Arial" w:cs="Arial"/>
                <w:b/>
                <w:color w:val="000000"/>
                <w:spacing w:val="-2"/>
                <w:sz w:val="20"/>
              </w:rPr>
              <w:t>Профессия</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2A5" w14:textId="77777777" w:rsidR="00F37C0B" w:rsidRDefault="009F5D27">
            <w:pPr>
              <w:spacing w:line="229" w:lineRule="auto"/>
              <w:jc w:val="center"/>
              <w:rPr>
                <w:rFonts w:ascii="Arial" w:eastAsia="Arial" w:hAnsi="Arial" w:cs="Arial"/>
                <w:b/>
                <w:color w:val="000000"/>
                <w:spacing w:val="-2"/>
                <w:sz w:val="20"/>
              </w:rPr>
            </w:pPr>
            <w:r>
              <w:rPr>
                <w:rFonts w:ascii="Arial" w:eastAsia="Arial" w:hAnsi="Arial" w:cs="Arial"/>
                <w:b/>
                <w:color w:val="000000"/>
                <w:spacing w:val="-2"/>
                <w:sz w:val="20"/>
              </w:rPr>
              <w:t>Организация</w:t>
            </w:r>
          </w:p>
        </w:tc>
        <w:tc>
          <w:tcPr>
            <w:tcW w:w="192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E49E2A6" w14:textId="77777777" w:rsidR="00F37C0B" w:rsidRDefault="009F5D27">
            <w:pPr>
              <w:spacing w:line="229" w:lineRule="auto"/>
              <w:jc w:val="center"/>
              <w:rPr>
                <w:rFonts w:ascii="Arial" w:eastAsia="Arial" w:hAnsi="Arial" w:cs="Arial"/>
                <w:b/>
                <w:color w:val="000000"/>
                <w:spacing w:val="-2"/>
                <w:sz w:val="20"/>
              </w:rPr>
            </w:pPr>
            <w:r>
              <w:rPr>
                <w:rFonts w:ascii="Arial" w:eastAsia="Arial" w:hAnsi="Arial" w:cs="Arial"/>
                <w:b/>
                <w:color w:val="000000"/>
                <w:spacing w:val="-2"/>
                <w:sz w:val="20"/>
              </w:rPr>
              <w:t>Дополнительные пожелания</w:t>
            </w:r>
          </w:p>
        </w:tc>
        <w:tc>
          <w:tcPr>
            <w:tcW w:w="282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E49E2A7" w14:textId="77777777" w:rsidR="00F37C0B" w:rsidRDefault="009F5D27">
            <w:pPr>
              <w:spacing w:line="229" w:lineRule="auto"/>
              <w:jc w:val="center"/>
              <w:rPr>
                <w:rFonts w:ascii="Arial" w:eastAsia="Arial" w:hAnsi="Arial" w:cs="Arial"/>
                <w:b/>
                <w:color w:val="000000"/>
                <w:spacing w:val="-2"/>
                <w:sz w:val="20"/>
              </w:rPr>
            </w:pPr>
            <w:r>
              <w:rPr>
                <w:rFonts w:ascii="Arial" w:eastAsia="Arial" w:hAnsi="Arial" w:cs="Arial"/>
                <w:b/>
                <w:color w:val="000000"/>
                <w:spacing w:val="-2"/>
                <w:sz w:val="20"/>
              </w:rPr>
              <w:t>Требования</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E49E2A8" w14:textId="77777777" w:rsidR="00F37C0B" w:rsidRDefault="009F5D27">
            <w:pPr>
              <w:spacing w:line="229" w:lineRule="auto"/>
              <w:jc w:val="center"/>
              <w:rPr>
                <w:rFonts w:ascii="Arial" w:eastAsia="Arial" w:hAnsi="Arial" w:cs="Arial"/>
                <w:b/>
                <w:color w:val="000000"/>
                <w:spacing w:val="-2"/>
                <w:sz w:val="20"/>
              </w:rPr>
            </w:pPr>
            <w:r>
              <w:rPr>
                <w:rFonts w:ascii="Arial" w:eastAsia="Arial" w:hAnsi="Arial" w:cs="Arial"/>
                <w:b/>
                <w:color w:val="000000"/>
                <w:spacing w:val="-2"/>
                <w:sz w:val="20"/>
              </w:rPr>
              <w:t>З/П руб.</w:t>
            </w:r>
          </w:p>
        </w:tc>
        <w:tc>
          <w:tcPr>
            <w:tcW w:w="34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E49E2A9" w14:textId="77777777" w:rsidR="00F37C0B" w:rsidRDefault="009F5D27">
            <w:pPr>
              <w:spacing w:line="229" w:lineRule="auto"/>
              <w:jc w:val="center"/>
              <w:rPr>
                <w:rFonts w:ascii="Arial" w:eastAsia="Arial" w:hAnsi="Arial" w:cs="Arial"/>
                <w:b/>
                <w:color w:val="000000"/>
                <w:spacing w:val="-2"/>
                <w:sz w:val="20"/>
              </w:rPr>
            </w:pPr>
            <w:r>
              <w:rPr>
                <w:rFonts w:ascii="Arial" w:eastAsia="Arial" w:hAnsi="Arial" w:cs="Arial"/>
                <w:b/>
                <w:color w:val="000000"/>
                <w:spacing w:val="-2"/>
                <w:sz w:val="20"/>
              </w:rPr>
              <w:t>Адрес организации</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E49E2AA" w14:textId="77777777" w:rsidR="00F37C0B" w:rsidRDefault="009F5D27">
            <w:pPr>
              <w:spacing w:line="229" w:lineRule="auto"/>
              <w:jc w:val="center"/>
              <w:rPr>
                <w:rFonts w:ascii="Arial" w:eastAsia="Arial" w:hAnsi="Arial" w:cs="Arial"/>
                <w:b/>
                <w:color w:val="000000"/>
                <w:spacing w:val="-2"/>
                <w:sz w:val="20"/>
              </w:rPr>
            </w:pPr>
            <w:r>
              <w:rPr>
                <w:rFonts w:ascii="Arial" w:eastAsia="Arial" w:hAnsi="Arial" w:cs="Arial"/>
                <w:b/>
                <w:color w:val="000000"/>
                <w:spacing w:val="-2"/>
                <w:sz w:val="20"/>
              </w:rPr>
              <w:t>Контактные данные</w:t>
            </w:r>
          </w:p>
        </w:tc>
        <w:tc>
          <w:tcPr>
            <w:tcW w:w="57" w:type="dxa"/>
            <w:tcBorders>
              <w:left w:val="single" w:sz="5" w:space="0" w:color="000000"/>
            </w:tcBorders>
          </w:tcPr>
          <w:p w14:paraId="7E49E2AB" w14:textId="77777777" w:rsidR="00F37C0B" w:rsidRDefault="00F37C0B"/>
        </w:tc>
      </w:tr>
      <w:tr w:rsidR="00F37C0B" w14:paraId="7E49E2B6" w14:textId="77777777" w:rsidTr="009F5D27">
        <w:trPr>
          <w:trHeight w:hRule="exact" w:val="2149"/>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2A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Агент, -кассир, для инвалидов!!! работа в цивильском межрайонном отделении, в чебоксарском межр-ном отделен</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2A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"ЧУВАШСКАЯ ЭНЕРГОСБЫТОВАЯ КОМПАНИЯ"</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2A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Среднее профессиональное образование, опыт проведения кассовых операций, отличное практическое знание компьютерных программ</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2B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2B1"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18000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2B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г Чебоксары, ул Федора Гладкова, д. 13 А</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2B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368004 доб. 1057, 8(8352) 731918, 8(8352) 731914</w:t>
            </w:r>
          </w:p>
          <w:p w14:paraId="7E49E2B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boa@ch-sk.ru</w:t>
            </w:r>
          </w:p>
        </w:tc>
        <w:tc>
          <w:tcPr>
            <w:tcW w:w="57" w:type="dxa"/>
            <w:tcBorders>
              <w:left w:val="single" w:sz="5" w:space="0" w:color="000000"/>
            </w:tcBorders>
          </w:tcPr>
          <w:p w14:paraId="7E49E2B5" w14:textId="77777777" w:rsidR="00F37C0B" w:rsidRDefault="00F37C0B"/>
        </w:tc>
      </w:tr>
      <w:tr w:rsidR="00F37C0B" w14:paraId="7E49E2C0" w14:textId="77777777" w:rsidTr="009F5D27">
        <w:trPr>
          <w:trHeight w:hRule="exact" w:val="1562"/>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2B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Агент, по обслуживанию пассажиров.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2B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"МАЧ"</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2B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Знание компьютера. Без ограничений к работе в ночное время. Сменный график работы: два через два (с 07.30 до 22.30)</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2B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2BB"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18000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2B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428014, г Чебоксары, пл И.Ф.Скворцова, д. 1</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2B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8(917) 0789413, 8(8352) 229413</w:t>
            </w:r>
          </w:p>
          <w:p w14:paraId="7E49E2B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aeroport.cheboksary@aerofuels.ru</w:t>
            </w:r>
          </w:p>
        </w:tc>
        <w:tc>
          <w:tcPr>
            <w:tcW w:w="57" w:type="dxa"/>
            <w:tcBorders>
              <w:left w:val="single" w:sz="5" w:space="0" w:color="000000"/>
            </w:tcBorders>
          </w:tcPr>
          <w:p w14:paraId="7E49E2BF" w14:textId="77777777" w:rsidR="00F37C0B" w:rsidRDefault="00F37C0B"/>
        </w:tc>
      </w:tr>
      <w:tr w:rsidR="00F37C0B" w14:paraId="7E49E2CB" w14:textId="77777777" w:rsidTr="009F5D27">
        <w:trPr>
          <w:trHeight w:hRule="exact" w:val="1948"/>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2C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Администратор, специалист,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2C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"Диал-Авто"</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2C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Среднее специальное образование, грамотная устная и письменная речь, знание ПК, опыт работы с клиентами, знание программы 1С.</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2C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2C5"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p w14:paraId="7E49E2C6"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 xml:space="preserve"> до 20000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2C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428011, р-н Чебоксарский, д Пихтулино, ул Автомобилистов, д. 2, Автосалон "Диал-авто"</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2C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8(919) 6500028, 8(8352) 230077 доб. 1888</w:t>
            </w:r>
          </w:p>
          <w:p w14:paraId="7E49E2C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personal@alyans-auto.ru</w:t>
            </w:r>
          </w:p>
        </w:tc>
        <w:tc>
          <w:tcPr>
            <w:tcW w:w="57" w:type="dxa"/>
            <w:tcBorders>
              <w:left w:val="single" w:sz="5" w:space="0" w:color="000000"/>
            </w:tcBorders>
          </w:tcPr>
          <w:p w14:paraId="7E49E2CA" w14:textId="77777777" w:rsidR="00F37C0B" w:rsidRDefault="00F37C0B"/>
        </w:tc>
      </w:tr>
      <w:tr w:rsidR="00F37C0B" w14:paraId="7E49E2D6" w14:textId="77777777" w:rsidTr="009F5D27">
        <w:trPr>
          <w:trHeight w:hRule="exact" w:val="2163"/>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2C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Артист балета, вмс. в счет квоты для инвалида!!!</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2C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АУ "ЧУВАШСКИЙ ГОСУДАРСТВЕННЫЙ ТЕАТР ОПЕРЫ И БАЛЕТА"</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2C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Высшее или среднее специальное музыкальное образование. В качестве артиста миманса с музыкальными и сценическими данными, </w:t>
            </w:r>
            <w:r>
              <w:rPr>
                <w:rFonts w:ascii="Arial" w:eastAsia="Arial" w:hAnsi="Arial" w:cs="Arial"/>
                <w:color w:val="000000"/>
                <w:spacing w:val="-2"/>
                <w:sz w:val="18"/>
              </w:rPr>
              <w:lastRenderedPageBreak/>
              <w:t>профессиональной подготовкой  и стаж работы не менее 5 лет по профилю Шестидневная рабочая неделя (разделение рабочего времени на части), с 10-00 до 14-00, с 18-00 до 22-00</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2C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lastRenderedPageBreak/>
              <w:t>Образование: Высшее</w:t>
            </w:r>
          </w:p>
          <w:p w14:paraId="7E49E2D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5</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2D1"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2D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428018, г Чебоксары, пр-кт Московский, д. 1, СПРОСИТЬ ОТДЕЛ КАДРОВ</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2D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586998, 8(8352) 583588</w:t>
            </w:r>
          </w:p>
          <w:p w14:paraId="7E49E2D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landyshevanadya@mail.ru</w:t>
            </w:r>
          </w:p>
        </w:tc>
        <w:tc>
          <w:tcPr>
            <w:tcW w:w="57" w:type="dxa"/>
            <w:tcBorders>
              <w:left w:val="single" w:sz="5" w:space="0" w:color="000000"/>
            </w:tcBorders>
          </w:tcPr>
          <w:p w14:paraId="7E49E2D5" w14:textId="77777777" w:rsidR="00F37C0B" w:rsidRDefault="00F37C0B"/>
        </w:tc>
      </w:tr>
      <w:tr w:rsidR="00F37C0B" w14:paraId="7E49E2DF" w14:textId="77777777" w:rsidTr="009F5D27">
        <w:trPr>
          <w:trHeight w:hRule="exact" w:val="2149"/>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2D7"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2D8"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2D9"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2DA"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2DB"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2DC"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2DD" w14:textId="77777777" w:rsidR="00F37C0B" w:rsidRDefault="00F37C0B"/>
        </w:tc>
        <w:tc>
          <w:tcPr>
            <w:tcW w:w="57" w:type="dxa"/>
            <w:tcBorders>
              <w:left w:val="single" w:sz="5" w:space="0" w:color="000000"/>
            </w:tcBorders>
          </w:tcPr>
          <w:p w14:paraId="7E49E2DE" w14:textId="77777777" w:rsidR="00F37C0B" w:rsidRDefault="00F37C0B"/>
        </w:tc>
      </w:tr>
      <w:tr w:rsidR="00F37C0B" w14:paraId="7E49E2EA" w14:textId="77777777" w:rsidTr="009F5D27">
        <w:trPr>
          <w:trHeight w:hRule="exact" w:val="1677"/>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2E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Артист оркестра, высшей категории. в счет квоты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2E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АУ "ЧУВАШСКИЙ ГОСУДАРСТВЕННЫЙ ТЕАТР ОПЕРЫ И БАЛЕТА"</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2E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Высшее или среднее специальное музыкальное образование по специальности и стаж работы не менее 5 лет по профилю Шестидневная рабочая неделя (разделение рабочего времени на части), с 10-00 до 14-00, с 18-00 до 22-00</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2E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p w14:paraId="7E49E2E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5</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2E5"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2E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428018, г Чебоксары, пр-кт Московский, д. 1, СПРОСИТЬ ОТДЕЛ КАДРОВ</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2E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586998, 8(8352) 583588</w:t>
            </w:r>
          </w:p>
          <w:p w14:paraId="7E49E2E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landyshevanadya@mail.ru</w:t>
            </w:r>
          </w:p>
        </w:tc>
        <w:tc>
          <w:tcPr>
            <w:tcW w:w="57" w:type="dxa"/>
            <w:tcBorders>
              <w:left w:val="single" w:sz="5" w:space="0" w:color="000000"/>
            </w:tcBorders>
          </w:tcPr>
          <w:p w14:paraId="7E49E2E9" w14:textId="77777777" w:rsidR="00F37C0B" w:rsidRDefault="00F37C0B"/>
        </w:tc>
      </w:tr>
      <w:tr w:rsidR="00F37C0B" w14:paraId="7E49E2F3" w14:textId="77777777" w:rsidTr="009F5D27">
        <w:trPr>
          <w:trHeight w:hRule="exact" w:val="1662"/>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2EB"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2EC"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2ED"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2EE"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2EF"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2F0"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2F1" w14:textId="77777777" w:rsidR="00F37C0B" w:rsidRDefault="00F37C0B"/>
        </w:tc>
        <w:tc>
          <w:tcPr>
            <w:tcW w:w="57" w:type="dxa"/>
            <w:tcBorders>
              <w:left w:val="single" w:sz="5" w:space="0" w:color="000000"/>
            </w:tcBorders>
          </w:tcPr>
          <w:p w14:paraId="7E49E2F2" w14:textId="77777777" w:rsidR="00F37C0B" w:rsidRDefault="00F37C0B"/>
        </w:tc>
      </w:tr>
      <w:tr w:rsidR="00F37C0B" w14:paraId="7E49E2FD" w14:textId="77777777" w:rsidTr="009F5D27">
        <w:trPr>
          <w:trHeight w:hRule="exact" w:val="1476"/>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2F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Артист оркестра 2 категории (класса), в счет квоты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2F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БУ "Симфоническая капелла" Минкультуры Чувашии</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2F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Высшее или среднее профессиональное музыкальное образование, опыт работы, рабочий день- 8 часов: 4 часа совместная репетиция и 4 часа индивидуальная работа  (с 9-00 до 14-00, с 13-00 до 18-00), иметь эстетический вид</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2F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2F8"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20290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2F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428003, г Чебоксары, ул К.Маркса, д. 32, Предварительно звонить.</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2F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620490</w:t>
            </w:r>
          </w:p>
          <w:p w14:paraId="7E49E2F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kapella@rchuv.ru</w:t>
            </w:r>
          </w:p>
        </w:tc>
        <w:tc>
          <w:tcPr>
            <w:tcW w:w="57" w:type="dxa"/>
            <w:tcBorders>
              <w:left w:val="single" w:sz="5" w:space="0" w:color="000000"/>
            </w:tcBorders>
          </w:tcPr>
          <w:p w14:paraId="7E49E2FC" w14:textId="77777777" w:rsidR="00F37C0B" w:rsidRDefault="00F37C0B"/>
        </w:tc>
      </w:tr>
      <w:tr w:rsidR="00F37C0B" w14:paraId="7E49E306" w14:textId="77777777" w:rsidTr="009F5D27">
        <w:trPr>
          <w:trHeight w:hRule="exact" w:val="1462"/>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2FE"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2FF"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00"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01"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02"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03"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04" w14:textId="77777777" w:rsidR="00F37C0B" w:rsidRDefault="00F37C0B"/>
        </w:tc>
        <w:tc>
          <w:tcPr>
            <w:tcW w:w="57" w:type="dxa"/>
            <w:tcBorders>
              <w:left w:val="single" w:sz="5" w:space="0" w:color="000000"/>
            </w:tcBorders>
          </w:tcPr>
          <w:p w14:paraId="7E49E305" w14:textId="77777777" w:rsidR="00F37C0B" w:rsidRDefault="00F37C0B"/>
        </w:tc>
      </w:tr>
      <w:tr w:rsidR="00F37C0B" w14:paraId="7E49E311" w14:textId="77777777" w:rsidTr="009F5D27">
        <w:trPr>
          <w:trHeight w:hRule="exact" w:val="1676"/>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0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Артист хора, высшей категории. в счет квоты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0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АУ "ЧУВАШСКИЙ ГОСУДАРСТВЕННЫЙ ТЕАТР ОПЕРЫ И БАЛЕТА"</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0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Высшее или среднее специальное музыкальное образование по классу вокала и стаж работы не менее 5 лет по </w:t>
            </w:r>
            <w:r>
              <w:rPr>
                <w:rFonts w:ascii="Arial" w:eastAsia="Arial" w:hAnsi="Arial" w:cs="Arial"/>
                <w:color w:val="000000"/>
                <w:spacing w:val="-2"/>
                <w:sz w:val="18"/>
              </w:rPr>
              <w:lastRenderedPageBreak/>
              <w:t>профилю. Шестидневная рабочая неделя (разделение рабочего времени на части), с 10-00 до 14-00, с 18-00 до 22-00</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30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lastRenderedPageBreak/>
              <w:t>Образование: Высшее</w:t>
            </w:r>
          </w:p>
          <w:p w14:paraId="7E49E30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5</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0C"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0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428018, г Чебоксары, пр-кт Московский, д. 1, СПРОСИТЬ ОТДЕЛ КАДРОВ</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0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586998, 8(8352) 583588</w:t>
            </w:r>
          </w:p>
          <w:p w14:paraId="7E49E30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landyshevanadya@mail.ru</w:t>
            </w:r>
          </w:p>
        </w:tc>
        <w:tc>
          <w:tcPr>
            <w:tcW w:w="57" w:type="dxa"/>
            <w:tcBorders>
              <w:left w:val="single" w:sz="5" w:space="0" w:color="000000"/>
            </w:tcBorders>
          </w:tcPr>
          <w:p w14:paraId="7E49E310" w14:textId="77777777" w:rsidR="00F37C0B" w:rsidRDefault="00F37C0B"/>
        </w:tc>
      </w:tr>
      <w:tr w:rsidR="00F37C0B" w14:paraId="7E49E31A" w14:textId="77777777" w:rsidTr="009F5D27">
        <w:trPr>
          <w:trHeight w:hRule="exact" w:val="1662"/>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12"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13"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14"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15"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16"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17"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18" w14:textId="77777777" w:rsidR="00F37C0B" w:rsidRDefault="00F37C0B"/>
        </w:tc>
        <w:tc>
          <w:tcPr>
            <w:tcW w:w="57" w:type="dxa"/>
            <w:tcBorders>
              <w:left w:val="single" w:sz="5" w:space="0" w:color="000000"/>
            </w:tcBorders>
          </w:tcPr>
          <w:p w14:paraId="7E49E319" w14:textId="77777777" w:rsidR="00F37C0B" w:rsidRDefault="00F37C0B"/>
        </w:tc>
      </w:tr>
      <w:tr w:rsidR="00F37C0B" w14:paraId="7E49E325" w14:textId="77777777" w:rsidTr="009F5D27">
        <w:trPr>
          <w:trHeight w:hRule="exact" w:val="1476"/>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1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Архитектор, в счет квоты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1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"Чувашпроект"</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1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с 8-00 до 17-00. Высшее профессиональное образование, уверенный пользователь ПК</w:t>
            </w:r>
          </w:p>
          <w:p w14:paraId="7E49E31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(AutoCad). Разработка архитектурного раздела проектов на всех стадиях.</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31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20"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2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г Чебоксары, ул Калинина, д. 107, ЗВОНИТЬ для записи на собеседование !</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2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8(987) 6605489, 8(8352) 775227</w:t>
            </w:r>
          </w:p>
          <w:p w14:paraId="7E49E32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storozheva.n.f@gs-kontur.ru</w:t>
            </w:r>
          </w:p>
        </w:tc>
        <w:tc>
          <w:tcPr>
            <w:tcW w:w="57" w:type="dxa"/>
            <w:tcBorders>
              <w:left w:val="single" w:sz="5" w:space="0" w:color="000000"/>
            </w:tcBorders>
          </w:tcPr>
          <w:p w14:paraId="7E49E324" w14:textId="77777777" w:rsidR="00F37C0B" w:rsidRDefault="00F37C0B"/>
        </w:tc>
      </w:tr>
      <w:tr w:rsidR="00F37C0B" w14:paraId="7E49E32E" w14:textId="77777777" w:rsidTr="009F5D27">
        <w:trPr>
          <w:trHeight w:hRule="exact" w:val="1461"/>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26"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27"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28"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29"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2A"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2B"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2C" w14:textId="77777777" w:rsidR="00F37C0B" w:rsidRDefault="00F37C0B"/>
        </w:tc>
        <w:tc>
          <w:tcPr>
            <w:tcW w:w="57" w:type="dxa"/>
            <w:tcBorders>
              <w:left w:val="single" w:sz="5" w:space="0" w:color="000000"/>
            </w:tcBorders>
          </w:tcPr>
          <w:p w14:paraId="7E49E32D" w14:textId="77777777" w:rsidR="00F37C0B" w:rsidRDefault="00F37C0B"/>
        </w:tc>
      </w:tr>
      <w:tr w:rsidR="00F37C0B" w14:paraId="7E49E339" w14:textId="77777777" w:rsidTr="009F5D27">
        <w:trPr>
          <w:trHeight w:hRule="exact" w:val="1548"/>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32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Бутафор,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33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АУ "ЧУВАШСКИЙ ГОСУДАРСТВЕННЫЙ ТЕАТР ОПЕРЫ И БАЛЕТА"</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33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Высшее или среднее специальное художественное образование  и стаж работы не менее 5 лет по профилю.  </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33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p w14:paraId="7E49E33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5</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334"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33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428018, г Чебоксары, пр-кт Московский, д. 1, СПРОСИТЬ ОТДЕЛ КАДРОВ</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33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586998, 8(8352) 583588</w:t>
            </w:r>
          </w:p>
          <w:p w14:paraId="7E49E33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landyshevanadya@mail.ru</w:t>
            </w:r>
          </w:p>
        </w:tc>
        <w:tc>
          <w:tcPr>
            <w:tcW w:w="57" w:type="dxa"/>
            <w:tcBorders>
              <w:left w:val="single" w:sz="5" w:space="0" w:color="000000"/>
            </w:tcBorders>
          </w:tcPr>
          <w:p w14:paraId="7E49E338" w14:textId="77777777" w:rsidR="00F37C0B" w:rsidRDefault="00F37C0B"/>
        </w:tc>
      </w:tr>
      <w:tr w:rsidR="00F37C0B" w14:paraId="7E49E343" w14:textId="77777777" w:rsidTr="009F5D27">
        <w:trPr>
          <w:trHeight w:hRule="exact" w:val="1963"/>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3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Ведущий Инженер-исследователь, для инвалидов!!! </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3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"ЧЭАЗ"</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3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Высшее электротехническое образование. Опыт работы в области проектирования систем РЗА (анализ и коррекция алгоритмов устройств защиты и автоматики;знание алгоритмов работы МП терминалов РЗА; опыт разработки типовых проектных решений). Умение работать в программе: Компас 3Д. Знание ЕСКД.</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33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3E"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25000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3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428020, г Чебоксары, пр-кт И.Я.Яковлева, д. 5, 2 Площадка, ОК на проходной.</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4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395489</w:t>
            </w:r>
          </w:p>
          <w:p w14:paraId="7E49E34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hr2@cheaz.ru</w:t>
            </w:r>
          </w:p>
        </w:tc>
        <w:tc>
          <w:tcPr>
            <w:tcW w:w="57" w:type="dxa"/>
            <w:tcBorders>
              <w:left w:val="single" w:sz="5" w:space="0" w:color="000000"/>
            </w:tcBorders>
          </w:tcPr>
          <w:p w14:paraId="7E49E342" w14:textId="77777777" w:rsidR="00F37C0B" w:rsidRDefault="00F37C0B"/>
        </w:tc>
      </w:tr>
      <w:tr w:rsidR="00F37C0B" w14:paraId="7E49E34C" w14:textId="77777777" w:rsidTr="009F5D27">
        <w:trPr>
          <w:trHeight w:hRule="exact" w:val="1963"/>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44"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45"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46"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47"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48"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49"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4A" w14:textId="77777777" w:rsidR="00F37C0B" w:rsidRDefault="00F37C0B"/>
        </w:tc>
        <w:tc>
          <w:tcPr>
            <w:tcW w:w="57" w:type="dxa"/>
            <w:tcBorders>
              <w:left w:val="single" w:sz="5" w:space="0" w:color="000000"/>
            </w:tcBorders>
          </w:tcPr>
          <w:p w14:paraId="7E49E34B" w14:textId="77777777" w:rsidR="00F37C0B" w:rsidRDefault="00F37C0B"/>
        </w:tc>
      </w:tr>
      <w:tr w:rsidR="00F37C0B" w14:paraId="7E49E356" w14:textId="77777777" w:rsidTr="009F5D27">
        <w:trPr>
          <w:trHeight w:hRule="exact" w:val="2865"/>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4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 xml:space="preserve">Ведущий Инженер-конструктор, для инвалидов!!! </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4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"ЧЭАЗ"</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4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Высшее электротехническое образование. Опыт работы по направлениям, на выбор: -разработка конструкторской документации на металлоконструкции на блочно-модульные изделия (БМИ);-разработка конструкторской документации схем собственных нужд БМИ;-разработка конструкторской документации на принципиальные схемы,формирование ТКП И ТЗ  в части электрооборудования среднего и высокого напряжения от 6(10) кВ;разработка конструкторской документации, нетиповых металлоконструкций; -разработка конструкторской документации металлоконструкций (шкафы,шинные мосты и т.д.) на низковольтные комплектные устройства и сопровождение в производстве. Умение работать в программах:Компас 3D,Автокад,знание ЕСКД, ПУЭ,СП,СНиП,тех.регламентов.</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35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51"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25000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5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428020, г Чебоксары, пр-кт И.Я.Яковлева, д. 5, 2 Площадка, ОК на проходной.</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5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395489</w:t>
            </w:r>
          </w:p>
          <w:p w14:paraId="7E49E35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hr2@cheaz.ru</w:t>
            </w:r>
          </w:p>
        </w:tc>
        <w:tc>
          <w:tcPr>
            <w:tcW w:w="57" w:type="dxa"/>
            <w:tcBorders>
              <w:left w:val="single" w:sz="5" w:space="0" w:color="000000"/>
            </w:tcBorders>
          </w:tcPr>
          <w:p w14:paraId="7E49E355" w14:textId="77777777" w:rsidR="00F37C0B" w:rsidRDefault="00F37C0B"/>
        </w:tc>
      </w:tr>
      <w:tr w:rsidR="00F37C0B" w14:paraId="7E49E35F" w14:textId="77777777" w:rsidTr="009F5D27">
        <w:trPr>
          <w:trHeight w:hRule="exact" w:val="2866"/>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57"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58"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59"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5A"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5B"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5C"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5D" w14:textId="77777777" w:rsidR="00F37C0B" w:rsidRDefault="00F37C0B"/>
        </w:tc>
        <w:tc>
          <w:tcPr>
            <w:tcW w:w="57" w:type="dxa"/>
            <w:tcBorders>
              <w:left w:val="single" w:sz="5" w:space="0" w:color="000000"/>
            </w:tcBorders>
          </w:tcPr>
          <w:p w14:paraId="7E49E35E" w14:textId="77777777" w:rsidR="00F37C0B" w:rsidRDefault="00F37C0B"/>
        </w:tc>
      </w:tr>
      <w:tr w:rsidR="00F37C0B" w14:paraId="7E49E368" w14:textId="77777777" w:rsidTr="009F5D27">
        <w:trPr>
          <w:trHeight w:hRule="exact" w:val="1963"/>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60"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61"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62"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63"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64"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65"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66" w14:textId="77777777" w:rsidR="00F37C0B" w:rsidRDefault="00F37C0B"/>
        </w:tc>
        <w:tc>
          <w:tcPr>
            <w:tcW w:w="57" w:type="dxa"/>
            <w:tcBorders>
              <w:left w:val="single" w:sz="5" w:space="0" w:color="000000"/>
            </w:tcBorders>
          </w:tcPr>
          <w:p w14:paraId="7E49E367" w14:textId="77777777" w:rsidR="00F37C0B" w:rsidRDefault="00F37C0B"/>
        </w:tc>
      </w:tr>
      <w:tr w:rsidR="00F37C0B" w14:paraId="7E49E371" w14:textId="77777777" w:rsidTr="009F5D27">
        <w:trPr>
          <w:trHeight w:hRule="exact" w:val="1963"/>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69"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6A"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6B"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6C"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6D"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6E"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6F" w14:textId="77777777" w:rsidR="00F37C0B" w:rsidRDefault="00F37C0B"/>
        </w:tc>
        <w:tc>
          <w:tcPr>
            <w:tcW w:w="57" w:type="dxa"/>
            <w:tcBorders>
              <w:left w:val="single" w:sz="5" w:space="0" w:color="000000"/>
            </w:tcBorders>
          </w:tcPr>
          <w:p w14:paraId="7E49E370" w14:textId="77777777" w:rsidR="00F37C0B" w:rsidRDefault="00F37C0B"/>
        </w:tc>
      </w:tr>
      <w:tr w:rsidR="00F37C0B" w14:paraId="7E49E37C" w14:textId="77777777" w:rsidTr="009F5D27">
        <w:trPr>
          <w:trHeight w:hRule="exact" w:val="1877"/>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7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Ведущий Инженер-конструктор, в счет квоты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7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"АБС ЗЭиМ Автоматизация"</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7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5-ти дневная рабочая неделя, работа с 8.00 до 17.00. Гарантии и компенсации в соответствии с Трудовым Кодексом РФ. Опыт разработки принципиальных схем сложной электронной техники. Знание английского языка (базовый технический и разговорный, чтение без словаря)</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37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p w14:paraId="7E49E37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3</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77"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20000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7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Яковлева, д. 1</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7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305100</w:t>
            </w:r>
          </w:p>
          <w:p w14:paraId="7E49E37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lantonova@zeim.ru</w:t>
            </w:r>
          </w:p>
        </w:tc>
        <w:tc>
          <w:tcPr>
            <w:tcW w:w="57" w:type="dxa"/>
            <w:tcBorders>
              <w:left w:val="single" w:sz="5" w:space="0" w:color="000000"/>
            </w:tcBorders>
          </w:tcPr>
          <w:p w14:paraId="7E49E37B" w14:textId="77777777" w:rsidR="00F37C0B" w:rsidRDefault="00F37C0B"/>
        </w:tc>
      </w:tr>
      <w:tr w:rsidR="00F37C0B" w14:paraId="7E49E385" w14:textId="77777777" w:rsidTr="009F5D27">
        <w:trPr>
          <w:trHeight w:hRule="exact" w:val="1862"/>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7D"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7E"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7F"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80"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81"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82"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83" w14:textId="77777777" w:rsidR="00F37C0B" w:rsidRDefault="00F37C0B"/>
        </w:tc>
        <w:tc>
          <w:tcPr>
            <w:tcW w:w="57" w:type="dxa"/>
            <w:tcBorders>
              <w:left w:val="single" w:sz="5" w:space="0" w:color="000000"/>
            </w:tcBorders>
          </w:tcPr>
          <w:p w14:paraId="7E49E384" w14:textId="77777777" w:rsidR="00F37C0B" w:rsidRDefault="00F37C0B"/>
        </w:tc>
      </w:tr>
      <w:tr w:rsidR="00F37C0B" w14:paraId="7E49E38F" w14:textId="77777777" w:rsidTr="009F5D27">
        <w:trPr>
          <w:trHeight w:hRule="exact" w:val="2536"/>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38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Ведущий Инженер-конструктор-схемотехник,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38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"НПК "ЭЛАРА" им. Г.А. Ильенко"</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38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Образование высшее профессиональное (техническое). Опыт работы ведущим инженером-конструктором. Гарантии и компенсации в соответствии с Трудовым Кодексом РФ. </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38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38A"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20645</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38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428017, г Чебоксары, пр-кт Московский, д. 40</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38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221700</w:t>
            </w:r>
          </w:p>
          <w:p w14:paraId="7E49E38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elara@elara.ru</w:t>
            </w:r>
          </w:p>
        </w:tc>
        <w:tc>
          <w:tcPr>
            <w:tcW w:w="57" w:type="dxa"/>
            <w:tcBorders>
              <w:left w:val="single" w:sz="5" w:space="0" w:color="000000"/>
            </w:tcBorders>
          </w:tcPr>
          <w:p w14:paraId="7E49E38E" w14:textId="77777777" w:rsidR="00F37C0B" w:rsidRDefault="00F37C0B"/>
        </w:tc>
      </w:tr>
      <w:tr w:rsidR="00F37C0B" w14:paraId="7E49E39A" w14:textId="77777777" w:rsidTr="009F5D27">
        <w:trPr>
          <w:trHeight w:hRule="exact" w:val="2350"/>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39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Ведущий Инженер-технолог,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39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"НПК "ЭЛАРА" им. Г.А. Ильенко"</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39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Высшее профессиональное образование по направлениям "Радиотехника",  "Электротехника",   "Приборостроение". Опыт работы ведущим инженером-технологом.</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39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p w14:paraId="7E49E39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Стаж: </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395"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19090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39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428017, г Чебоксары, пр-кт Московский, д. 40</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39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221700</w:t>
            </w:r>
          </w:p>
          <w:p w14:paraId="7E49E39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elara@elara.ru</w:t>
            </w:r>
          </w:p>
        </w:tc>
        <w:tc>
          <w:tcPr>
            <w:tcW w:w="57" w:type="dxa"/>
            <w:tcBorders>
              <w:left w:val="single" w:sz="5" w:space="0" w:color="000000"/>
            </w:tcBorders>
          </w:tcPr>
          <w:p w14:paraId="7E49E399" w14:textId="77777777" w:rsidR="00F37C0B" w:rsidRDefault="00F37C0B"/>
        </w:tc>
      </w:tr>
      <w:tr w:rsidR="00F37C0B" w14:paraId="7E49E3A5" w14:textId="77777777" w:rsidTr="009F5D27">
        <w:trPr>
          <w:trHeight w:hRule="exact" w:val="2063"/>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9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Ведущий Менеджер, по управлению проектами. в счет квоты для инвалидов!  </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9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"КомплектЭнерго"</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9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Высшее техническое образование по специальности "Релейная защита" или "Электроснабжение". Наличие свидетельства об обучении в </w:t>
            </w:r>
            <w:r>
              <w:rPr>
                <w:rFonts w:ascii="Arial" w:eastAsia="Arial" w:hAnsi="Arial" w:cs="Arial"/>
                <w:color w:val="000000"/>
                <w:spacing w:val="-2"/>
                <w:sz w:val="18"/>
              </w:rPr>
              <w:lastRenderedPageBreak/>
              <w:t xml:space="preserve">программе Primavera P6 Enterprise Project Portfolio Management. Наличие опыта работы в аналогичной должности не менее 3-ех лет. </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39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lastRenderedPageBreak/>
              <w:t>Образование: Высшее</w:t>
            </w:r>
          </w:p>
          <w:p w14:paraId="7E49E39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3</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A0"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20000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A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428003, г Чебоксары, пр-кт Яковлева, д. 3А, помещение Б503. Предварительно звонить!</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A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574065 доб. 1179</w:t>
            </w:r>
          </w:p>
          <w:p w14:paraId="7E49E3A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vio_ekra@mail.ru</w:t>
            </w:r>
          </w:p>
        </w:tc>
        <w:tc>
          <w:tcPr>
            <w:tcW w:w="57" w:type="dxa"/>
            <w:tcBorders>
              <w:left w:val="single" w:sz="5" w:space="0" w:color="000000"/>
            </w:tcBorders>
          </w:tcPr>
          <w:p w14:paraId="7E49E3A4" w14:textId="77777777" w:rsidR="00F37C0B" w:rsidRDefault="00F37C0B"/>
        </w:tc>
      </w:tr>
      <w:tr w:rsidR="00F37C0B" w14:paraId="7E49E3AE" w14:textId="77777777" w:rsidTr="009F5D27">
        <w:trPr>
          <w:trHeight w:hRule="exact" w:val="2063"/>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A6"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A7"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A8"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A9"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AA"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AB"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AC" w14:textId="77777777" w:rsidR="00F37C0B" w:rsidRDefault="00F37C0B"/>
        </w:tc>
        <w:tc>
          <w:tcPr>
            <w:tcW w:w="57" w:type="dxa"/>
            <w:tcBorders>
              <w:left w:val="single" w:sz="5" w:space="0" w:color="000000"/>
            </w:tcBorders>
          </w:tcPr>
          <w:p w14:paraId="7E49E3AD" w14:textId="77777777" w:rsidR="00F37C0B" w:rsidRDefault="00F37C0B"/>
        </w:tc>
      </w:tr>
      <w:tr w:rsidR="00F37C0B" w14:paraId="7E49E3B8" w14:textId="77777777" w:rsidTr="009F5D27">
        <w:trPr>
          <w:trHeight w:hRule="exact" w:val="2350"/>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3A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Ведущий Специалист, отдела имущественных отношений г.чебоксары.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3B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УФПС Чувашской Республики АО Почта России</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3B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выходной-суббота, воскресенье. Высшее юридическое образование. Способность вести учет и оформлять документы.</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3B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3B3"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18000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3B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Ленина, д. 2, Собеседование с понед. по четв. с 10ч до 11-30ч! ОБОСОБЛЕННОЕ ПОДРАЗДЕЛЕНИЕ ДЕЙСТВУЕТ БЕЗ ПЕЧАТИ!</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3B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622246</w:t>
            </w:r>
          </w:p>
          <w:p w14:paraId="7E49E3B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M.Checheneshkina@russianpost.ru</w:t>
            </w:r>
          </w:p>
        </w:tc>
        <w:tc>
          <w:tcPr>
            <w:tcW w:w="57" w:type="dxa"/>
            <w:tcBorders>
              <w:left w:val="single" w:sz="5" w:space="0" w:color="000000"/>
            </w:tcBorders>
          </w:tcPr>
          <w:p w14:paraId="7E49E3B7" w14:textId="77777777" w:rsidR="00F37C0B" w:rsidRDefault="00F37C0B"/>
        </w:tc>
      </w:tr>
      <w:tr w:rsidR="00F37C0B" w14:paraId="7E49E3C2" w14:textId="77777777" w:rsidTr="009F5D27">
        <w:trPr>
          <w:trHeight w:hRule="exact" w:val="1361"/>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3B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Ведущий Специалист, группы материально-технического и хоз.обеспечения.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3B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Филиал ФГУП "Охрана" Росгвардии по Чувашской Республике</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3B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0,5 ставки! Высшее образование. Опыт работы  не менее 5 лет. Сокращенная продолжительность рабочего времени</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3B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3BD"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3B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428003, г Чебоксары, ул Энгельса, д. 3 "А"</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3B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220350</w:t>
            </w:r>
          </w:p>
          <w:p w14:paraId="7E49E3C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chuvashiya@fgup-ohrana.ru</w:t>
            </w:r>
          </w:p>
        </w:tc>
        <w:tc>
          <w:tcPr>
            <w:tcW w:w="57" w:type="dxa"/>
            <w:tcBorders>
              <w:left w:val="single" w:sz="5" w:space="0" w:color="000000"/>
            </w:tcBorders>
          </w:tcPr>
          <w:p w14:paraId="7E49E3C1" w14:textId="77777777" w:rsidR="00F37C0B" w:rsidRDefault="00F37C0B"/>
        </w:tc>
      </w:tr>
      <w:tr w:rsidR="00F37C0B" w14:paraId="7E49E3CC" w14:textId="77777777" w:rsidTr="009F5D27">
        <w:trPr>
          <w:trHeight w:hRule="exact" w:val="2322"/>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3C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Ведущий Специалист, отдела финансового учета (экономист, бухгалтер).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3C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МКУ "Земельное управление" города Чебоксары</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3C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Специализация по направлению деятельности обеспечения исполнения ФЗ от 05.04.2013 г. № 44-ФЗ "О контрактной системе в сфере закупок товаров, работ, услуг для </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3C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3C7"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15838</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3C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Пирогова, д. 18, корп. 1</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3C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235264, 8(8352) 235268</w:t>
            </w:r>
          </w:p>
          <w:p w14:paraId="7E49E3C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uzr_gcheb@cbx.ru</w:t>
            </w:r>
          </w:p>
        </w:tc>
        <w:tc>
          <w:tcPr>
            <w:tcW w:w="57" w:type="dxa"/>
            <w:tcBorders>
              <w:left w:val="single" w:sz="5" w:space="0" w:color="000000"/>
            </w:tcBorders>
          </w:tcPr>
          <w:p w14:paraId="7E49E3CB" w14:textId="77777777" w:rsidR="00F37C0B" w:rsidRDefault="00F37C0B"/>
        </w:tc>
      </w:tr>
      <w:tr w:rsidR="00F37C0B" w14:paraId="7E49E3D5" w14:textId="77777777" w:rsidTr="009F5D27">
        <w:trPr>
          <w:trHeight w:hRule="exact" w:val="2866"/>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CD" w14:textId="77777777" w:rsidR="00F37C0B" w:rsidRDefault="00F37C0B">
            <w:pPr>
              <w:spacing w:line="229" w:lineRule="auto"/>
              <w:rPr>
                <w:rFonts w:ascii="Arial" w:eastAsia="Arial" w:hAnsi="Arial" w:cs="Arial"/>
                <w:color w:val="000000"/>
                <w:spacing w:val="-2"/>
                <w:sz w:val="18"/>
              </w:rPr>
            </w:pP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CE" w14:textId="77777777" w:rsidR="00F37C0B" w:rsidRDefault="00F37C0B">
            <w:pPr>
              <w:spacing w:line="229" w:lineRule="auto"/>
              <w:rPr>
                <w:rFonts w:ascii="Arial" w:eastAsia="Arial" w:hAnsi="Arial" w:cs="Arial"/>
                <w:color w:val="000000"/>
                <w:spacing w:val="-2"/>
                <w:sz w:val="18"/>
              </w:rPr>
            </w:pP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C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обеспечения государственных и муниципальных нужд", осуществления функции и полномочия контрактонго управляющего, а именно: -разработка технических заданий;-разработка плана закупок;-разработка плана-графика;подготовка и размещение в единой информационной системе извещений, документации о закупках, проектов контрактов;-обеспечение осуществления закупок, в т.ч. заключение контрактов;-обеспечение исполнения каждого контракта;-участие в рассмотрении дел об обжаловании результатов закупки, осуществление подготовки материалов для претензионной работы;-организация в случае необходимости на стадии планирования закупок консультации с поставщиками и участие в таких </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3D0" w14:textId="77777777" w:rsidR="00F37C0B" w:rsidRDefault="00F37C0B">
            <w:pPr>
              <w:spacing w:line="229" w:lineRule="auto"/>
              <w:jc w:val="center"/>
              <w:rPr>
                <w:rFonts w:ascii="Arial" w:eastAsia="Arial" w:hAnsi="Arial" w:cs="Arial"/>
                <w:color w:val="000000"/>
                <w:spacing w:val="-2"/>
                <w:sz w:val="18"/>
              </w:rPr>
            </w:pP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D1" w14:textId="77777777" w:rsidR="00F37C0B" w:rsidRDefault="00F37C0B">
            <w:pPr>
              <w:spacing w:line="229" w:lineRule="auto"/>
              <w:jc w:val="right"/>
              <w:rPr>
                <w:rFonts w:ascii="Arial" w:eastAsia="Arial" w:hAnsi="Arial" w:cs="Arial"/>
                <w:color w:val="000000"/>
                <w:spacing w:val="-2"/>
                <w:sz w:val="18"/>
              </w:rPr>
            </w:pP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D2" w14:textId="77777777" w:rsidR="00F37C0B" w:rsidRDefault="00F37C0B">
            <w:pPr>
              <w:spacing w:line="229" w:lineRule="auto"/>
              <w:rPr>
                <w:rFonts w:ascii="Arial" w:eastAsia="Arial" w:hAnsi="Arial" w:cs="Arial"/>
                <w:color w:val="000000"/>
                <w:spacing w:val="-2"/>
                <w:sz w:val="18"/>
              </w:rPr>
            </w:pP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D3" w14:textId="77777777" w:rsidR="00F37C0B" w:rsidRDefault="00F37C0B">
            <w:pPr>
              <w:spacing w:line="229" w:lineRule="auto"/>
              <w:jc w:val="center"/>
              <w:rPr>
                <w:rFonts w:ascii="Arial" w:eastAsia="Arial" w:hAnsi="Arial" w:cs="Arial"/>
                <w:color w:val="000000"/>
                <w:spacing w:val="-2"/>
                <w:sz w:val="18"/>
              </w:rPr>
            </w:pPr>
          </w:p>
        </w:tc>
        <w:tc>
          <w:tcPr>
            <w:tcW w:w="57" w:type="dxa"/>
            <w:tcBorders>
              <w:left w:val="single" w:sz="5" w:space="0" w:color="000000"/>
            </w:tcBorders>
          </w:tcPr>
          <w:p w14:paraId="7E49E3D4" w14:textId="77777777" w:rsidR="00F37C0B" w:rsidRDefault="00F37C0B"/>
        </w:tc>
      </w:tr>
      <w:tr w:rsidR="00F37C0B" w14:paraId="7E49E3DE" w14:textId="77777777" w:rsidTr="009F5D27">
        <w:trPr>
          <w:trHeight w:hRule="exact" w:val="2866"/>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D6"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D7"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D8"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D9"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DA"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DB"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DC" w14:textId="77777777" w:rsidR="00F37C0B" w:rsidRDefault="00F37C0B"/>
        </w:tc>
        <w:tc>
          <w:tcPr>
            <w:tcW w:w="57" w:type="dxa"/>
            <w:tcBorders>
              <w:left w:val="single" w:sz="5" w:space="0" w:color="000000"/>
            </w:tcBorders>
          </w:tcPr>
          <w:p w14:paraId="7E49E3DD" w14:textId="77777777" w:rsidR="00F37C0B" w:rsidRDefault="00F37C0B"/>
        </w:tc>
      </w:tr>
      <w:tr w:rsidR="00F37C0B" w14:paraId="7E49E3E7" w14:textId="77777777" w:rsidTr="009F5D27">
        <w:trPr>
          <w:trHeight w:hRule="exact" w:val="2220"/>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DF"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E0"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E1"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E2"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E3"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E4"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E5" w14:textId="77777777" w:rsidR="00F37C0B" w:rsidRDefault="00F37C0B"/>
        </w:tc>
        <w:tc>
          <w:tcPr>
            <w:tcW w:w="57" w:type="dxa"/>
            <w:tcBorders>
              <w:left w:val="single" w:sz="5" w:space="0" w:color="000000"/>
            </w:tcBorders>
          </w:tcPr>
          <w:p w14:paraId="7E49E3E6" w14:textId="77777777" w:rsidR="00F37C0B" w:rsidRDefault="00F37C0B"/>
        </w:tc>
      </w:tr>
      <w:tr w:rsidR="00F37C0B" w14:paraId="7E49E3F0" w14:textId="77777777" w:rsidTr="009F5D27">
        <w:trPr>
          <w:trHeight w:hRule="exact" w:val="2207"/>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E8"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E9"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EA"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EB"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EC"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ED"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3EE" w14:textId="77777777" w:rsidR="00F37C0B" w:rsidRDefault="00F37C0B"/>
        </w:tc>
        <w:tc>
          <w:tcPr>
            <w:tcW w:w="57" w:type="dxa"/>
            <w:tcBorders>
              <w:left w:val="single" w:sz="5" w:space="0" w:color="000000"/>
            </w:tcBorders>
          </w:tcPr>
          <w:p w14:paraId="7E49E3EF" w14:textId="77777777" w:rsidR="00F37C0B" w:rsidRDefault="00F37C0B"/>
        </w:tc>
      </w:tr>
      <w:tr w:rsidR="00F37C0B" w14:paraId="7E49E3F9" w14:textId="77777777" w:rsidTr="009F5D27">
        <w:trPr>
          <w:trHeight w:hRule="exact" w:val="2550"/>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3F1" w14:textId="77777777" w:rsidR="00F37C0B" w:rsidRDefault="00F37C0B">
            <w:pPr>
              <w:spacing w:line="229" w:lineRule="auto"/>
              <w:rPr>
                <w:rFonts w:ascii="Arial" w:eastAsia="Arial" w:hAnsi="Arial" w:cs="Arial"/>
                <w:color w:val="000000"/>
                <w:spacing w:val="-2"/>
                <w:sz w:val="18"/>
              </w:rPr>
            </w:pP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3F2" w14:textId="77777777" w:rsidR="00F37C0B" w:rsidRDefault="00F37C0B">
            <w:pPr>
              <w:spacing w:line="229" w:lineRule="auto"/>
              <w:rPr>
                <w:rFonts w:ascii="Arial" w:eastAsia="Arial" w:hAnsi="Arial" w:cs="Arial"/>
                <w:color w:val="000000"/>
                <w:spacing w:val="-2"/>
                <w:sz w:val="18"/>
              </w:rPr>
            </w:pP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3F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консультациях для определения состояния конкурентной среды на соответствующих рынках товаров, работ,услуг. Контрактный управляющий участвует в подготовке проектов.</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3F4" w14:textId="77777777" w:rsidR="00F37C0B" w:rsidRDefault="00F37C0B">
            <w:pPr>
              <w:spacing w:line="229" w:lineRule="auto"/>
              <w:jc w:val="center"/>
              <w:rPr>
                <w:rFonts w:ascii="Arial" w:eastAsia="Arial" w:hAnsi="Arial" w:cs="Arial"/>
                <w:color w:val="000000"/>
                <w:spacing w:val="-2"/>
                <w:sz w:val="18"/>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3F5" w14:textId="77777777" w:rsidR="00F37C0B" w:rsidRDefault="00F37C0B">
            <w:pPr>
              <w:spacing w:line="229" w:lineRule="auto"/>
              <w:jc w:val="right"/>
              <w:rPr>
                <w:rFonts w:ascii="Arial" w:eastAsia="Arial" w:hAnsi="Arial" w:cs="Arial"/>
                <w:color w:val="000000"/>
                <w:spacing w:val="-2"/>
                <w:sz w:val="18"/>
              </w:rPr>
            </w:pP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3F6" w14:textId="77777777" w:rsidR="00F37C0B" w:rsidRDefault="00F37C0B">
            <w:pPr>
              <w:spacing w:line="229" w:lineRule="auto"/>
              <w:rPr>
                <w:rFonts w:ascii="Arial" w:eastAsia="Arial" w:hAnsi="Arial" w:cs="Arial"/>
                <w:color w:val="000000"/>
                <w:spacing w:val="-2"/>
                <w:sz w:val="18"/>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3F7" w14:textId="77777777" w:rsidR="00F37C0B" w:rsidRDefault="00F37C0B">
            <w:pPr>
              <w:spacing w:line="229" w:lineRule="auto"/>
              <w:jc w:val="center"/>
              <w:rPr>
                <w:rFonts w:ascii="Arial" w:eastAsia="Arial" w:hAnsi="Arial" w:cs="Arial"/>
                <w:color w:val="000000"/>
                <w:spacing w:val="-2"/>
                <w:sz w:val="18"/>
              </w:rPr>
            </w:pPr>
          </w:p>
        </w:tc>
        <w:tc>
          <w:tcPr>
            <w:tcW w:w="57" w:type="dxa"/>
            <w:tcBorders>
              <w:left w:val="single" w:sz="5" w:space="0" w:color="000000"/>
            </w:tcBorders>
          </w:tcPr>
          <w:p w14:paraId="7E49E3F8" w14:textId="77777777" w:rsidR="00F37C0B" w:rsidRDefault="00F37C0B"/>
        </w:tc>
      </w:tr>
      <w:tr w:rsidR="00F37C0B" w14:paraId="7E49E403" w14:textId="77777777" w:rsidTr="009F5D27">
        <w:trPr>
          <w:trHeight w:hRule="exact" w:val="2464"/>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F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Ведущий Специалист, в счет квоты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F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ГУ-РО Фонда социального страхования РФ по ЧР - Чувашии</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F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Ведущий специалист отдела администрирования страховых взносов. Высшее экономическое образование, опыт работы не требуется. Работоспособность, ответственность, коммуникабельность, опыт работы бухгалтером приветствуется. Уверенный пользователь персональным компьютером. Гарантии и компенсации в соответствии с Трудовым Кодексом РФ.</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3F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FE"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18800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3F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Ярославская, д. 56</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40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303939</w:t>
            </w:r>
          </w:p>
          <w:p w14:paraId="7E49E40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info@ro21.fss.ru</w:t>
            </w:r>
          </w:p>
        </w:tc>
        <w:tc>
          <w:tcPr>
            <w:tcW w:w="57" w:type="dxa"/>
            <w:tcBorders>
              <w:left w:val="single" w:sz="5" w:space="0" w:color="000000"/>
            </w:tcBorders>
          </w:tcPr>
          <w:p w14:paraId="7E49E402" w14:textId="77777777" w:rsidR="00F37C0B" w:rsidRDefault="00F37C0B"/>
        </w:tc>
      </w:tr>
      <w:tr w:rsidR="00F37C0B" w14:paraId="7E49E40C" w14:textId="77777777" w:rsidTr="009F5D27">
        <w:trPr>
          <w:trHeight w:hRule="exact" w:val="2451"/>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404"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405"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406"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407"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408"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409"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40A" w14:textId="77777777" w:rsidR="00F37C0B" w:rsidRDefault="00F37C0B"/>
        </w:tc>
        <w:tc>
          <w:tcPr>
            <w:tcW w:w="57" w:type="dxa"/>
            <w:tcBorders>
              <w:left w:val="single" w:sz="5" w:space="0" w:color="000000"/>
            </w:tcBorders>
          </w:tcPr>
          <w:p w14:paraId="7E49E40B" w14:textId="77777777" w:rsidR="00F37C0B" w:rsidRDefault="00F37C0B"/>
        </w:tc>
      </w:tr>
      <w:tr w:rsidR="00F37C0B" w14:paraId="7E49E417" w14:textId="77777777" w:rsidTr="009F5D27">
        <w:trPr>
          <w:trHeight w:hRule="exact" w:val="2149"/>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0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Водитель автомобиля, экспедитор,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0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"АККОНД-ТРАНС"</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0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Водительские права категории С, опыт работы, наличие карты СКЗИ водителя РФ (карта, содержащая информацию о  водителе). Разъездной характер работы.</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41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общее (11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11"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20000</w:t>
            </w:r>
          </w:p>
          <w:p w14:paraId="7E49E412"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 xml:space="preserve"> до 40000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1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проезд Хозяйственный, д. 11, Звонить с 7.30 до 10.00ч и с 14.00 до 16.00ч!</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1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632220</w:t>
            </w:r>
          </w:p>
          <w:p w14:paraId="7E49E41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akkond-avto@rambler.ru</w:t>
            </w:r>
          </w:p>
        </w:tc>
        <w:tc>
          <w:tcPr>
            <w:tcW w:w="57" w:type="dxa"/>
            <w:tcBorders>
              <w:left w:val="single" w:sz="5" w:space="0" w:color="000000"/>
            </w:tcBorders>
          </w:tcPr>
          <w:p w14:paraId="7E49E416" w14:textId="77777777" w:rsidR="00F37C0B" w:rsidRDefault="00F37C0B"/>
        </w:tc>
      </w:tr>
      <w:tr w:rsidR="00F37C0B" w14:paraId="7E49E421" w14:textId="77777777" w:rsidTr="009F5D27">
        <w:trPr>
          <w:trHeight w:hRule="exact" w:val="1762"/>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1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Водитель автомобиля, -экспедитор.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1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"Интерпродсервис-Ч"</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1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с 08.00 до 16.00. Наличие медицинской книжки! Категория В,С.</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41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общее (11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1C"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25000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1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428903, г Чебоксары, проезд Керамзитовый, д. 3, стр. А, Предварительно звонить.</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1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700080</w:t>
            </w:r>
          </w:p>
          <w:p w14:paraId="7E49E41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4pospel@pospel.ru</w:t>
            </w:r>
          </w:p>
        </w:tc>
        <w:tc>
          <w:tcPr>
            <w:tcW w:w="57" w:type="dxa"/>
            <w:tcBorders>
              <w:left w:val="single" w:sz="5" w:space="0" w:color="000000"/>
            </w:tcBorders>
          </w:tcPr>
          <w:p w14:paraId="7E49E420" w14:textId="77777777" w:rsidR="00F37C0B" w:rsidRDefault="00F37C0B"/>
        </w:tc>
      </w:tr>
      <w:tr w:rsidR="00F37C0B" w14:paraId="7E49E42C" w14:textId="77777777" w:rsidTr="009F5D27">
        <w:trPr>
          <w:trHeight w:hRule="exact" w:val="2350"/>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2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Воспитатель, в счет квоты для инвалидов! </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2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МБДОУ "Детский сад № 146" г. Чебоксары</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2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 Справка об отсутствии судимости, административном наказании за потребление наркотических средств без назначения врача. Санитарная книжка. Медосмотр.</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42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26"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p w14:paraId="7E49E427"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 xml:space="preserve"> до 16000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2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428027, г Чебоксары, пр-кт 9-й Пятилетки, д. 30 а</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2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514825, 8(8352) 500025</w:t>
            </w:r>
          </w:p>
          <w:p w14:paraId="7E49E42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mbdou146@yandex.ru</w:t>
            </w:r>
          </w:p>
        </w:tc>
        <w:tc>
          <w:tcPr>
            <w:tcW w:w="57" w:type="dxa"/>
            <w:tcBorders>
              <w:left w:val="single" w:sz="5" w:space="0" w:color="000000"/>
            </w:tcBorders>
          </w:tcPr>
          <w:p w14:paraId="7E49E42B" w14:textId="77777777" w:rsidR="00F37C0B" w:rsidRDefault="00F37C0B"/>
        </w:tc>
      </w:tr>
      <w:tr w:rsidR="00F37C0B" w14:paraId="7E49E436" w14:textId="77777777" w:rsidTr="009F5D27">
        <w:trPr>
          <w:trHeight w:hRule="exact" w:val="1347"/>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2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Воспитатель, группы продленного дня. в счет квоты для инвалидов!  </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2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МБОУ "СОШ № 6" г. Чебоксары ЧР </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2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Высшее профессиональное педагогическое образование. Опыт работы приветствуется. </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43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31"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3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428003, г Чебоксары, ул Чапаева, д. 41 а</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3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655241</w:t>
            </w:r>
          </w:p>
          <w:p w14:paraId="7E49E43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sosh6-gcheb@yandex.ru</w:t>
            </w:r>
          </w:p>
        </w:tc>
        <w:tc>
          <w:tcPr>
            <w:tcW w:w="57" w:type="dxa"/>
            <w:tcBorders>
              <w:left w:val="single" w:sz="5" w:space="0" w:color="000000"/>
            </w:tcBorders>
          </w:tcPr>
          <w:p w14:paraId="7E49E435" w14:textId="77777777" w:rsidR="00F37C0B" w:rsidRDefault="00F37C0B"/>
        </w:tc>
      </w:tr>
      <w:tr w:rsidR="00F37C0B" w14:paraId="7E49E440" w14:textId="77777777" w:rsidTr="009F5D27">
        <w:trPr>
          <w:trHeight w:hRule="exact" w:val="2751"/>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3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Воспитатель детского сада (яслей-сада),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3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МБДОУ "Детский сад № 128" г.Чебоксары</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3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образование (дошкольное), воспитатель. Справка об отсутствии судимости и наркозависимости. Справка о психиатрическом обследовании. Справка о прохождении медосмотра.</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43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3B"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3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428037, г Чебоксары, ул Ленинского Комсомола, д. 60, д. 50 А. При себе иметь справку об отсутствии судимости и медицинского осмотра!</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3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511589</w:t>
            </w:r>
          </w:p>
          <w:p w14:paraId="7E49E43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dou_128@mail.ru</w:t>
            </w:r>
          </w:p>
        </w:tc>
        <w:tc>
          <w:tcPr>
            <w:tcW w:w="57" w:type="dxa"/>
            <w:tcBorders>
              <w:left w:val="single" w:sz="5" w:space="0" w:color="000000"/>
            </w:tcBorders>
          </w:tcPr>
          <w:p w14:paraId="7E49E43F" w14:textId="77777777" w:rsidR="00F37C0B" w:rsidRDefault="00F37C0B"/>
        </w:tc>
      </w:tr>
      <w:tr w:rsidR="00F37C0B" w14:paraId="7E49E44A" w14:textId="77777777" w:rsidTr="009F5D27">
        <w:trPr>
          <w:trHeight w:hRule="exact" w:val="1146"/>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4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Врач-офтальмолог,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4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ОАО "Первая оптическая компания"</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4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в соответствии с ТК РФ, опыт работы</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44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45"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20000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4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ГАГАРИНА ул, ВЫВЕСКА, д. 15</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4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572236</w:t>
            </w:r>
          </w:p>
          <w:p w14:paraId="7E49E44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1optic@mail.ru</w:t>
            </w:r>
          </w:p>
        </w:tc>
        <w:tc>
          <w:tcPr>
            <w:tcW w:w="57" w:type="dxa"/>
            <w:tcBorders>
              <w:left w:val="single" w:sz="5" w:space="0" w:color="000000"/>
            </w:tcBorders>
          </w:tcPr>
          <w:p w14:paraId="7E49E449" w14:textId="77777777" w:rsidR="00F37C0B" w:rsidRDefault="00F37C0B"/>
        </w:tc>
      </w:tr>
      <w:tr w:rsidR="00F37C0B" w14:paraId="7E49E454" w14:textId="77777777" w:rsidTr="009F5D27">
        <w:trPr>
          <w:trHeight w:hRule="exact" w:val="1948"/>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4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Главный бухгалтер,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4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"Чебоксарское УПП "Энергия"</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4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Высшее образование, опыт работы в производстве обязателен, знание ОСНО, НДС, прибыль. Отсутствие противопоказаний.</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44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4F"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30000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5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428010, г Чебоксары, ул М.А.Сапожникова, д. 17, Проходная за ДК "Южный". Предварительно звонить.</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5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527302</w:t>
            </w:r>
          </w:p>
          <w:p w14:paraId="7E49E45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uppvos@cbx.ru</w:t>
            </w:r>
          </w:p>
        </w:tc>
        <w:tc>
          <w:tcPr>
            <w:tcW w:w="57" w:type="dxa"/>
            <w:tcBorders>
              <w:left w:val="single" w:sz="5" w:space="0" w:color="000000"/>
            </w:tcBorders>
          </w:tcPr>
          <w:p w14:paraId="7E49E453" w14:textId="77777777" w:rsidR="00F37C0B" w:rsidRDefault="00F37C0B"/>
        </w:tc>
      </w:tr>
      <w:tr w:rsidR="00F37C0B" w14:paraId="7E49E45F" w14:textId="77777777" w:rsidTr="009F5D27">
        <w:trPr>
          <w:trHeight w:hRule="exact" w:val="1562"/>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5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Главный Менеджер, для инвалидов! отдел корпоративных продаж. экономист, менеджер (финансы и кредит, страховое дело). </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5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Чувашский филиал АО "СОГАЗ"</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5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Знание программ MS Office, 1С, ответственность, пунктуальность, грамотная речь, готовность к командировкам</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45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p w14:paraId="7E49E45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3</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5A"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18000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5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428032, г Чебоксары, б-р Президентский, д. 11</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5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622111, 8(8352) 622022</w:t>
            </w:r>
          </w:p>
          <w:p w14:paraId="7E49E45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Lukina.Ekaterina@sogaz.ru</w:t>
            </w:r>
          </w:p>
        </w:tc>
        <w:tc>
          <w:tcPr>
            <w:tcW w:w="57" w:type="dxa"/>
            <w:tcBorders>
              <w:left w:val="single" w:sz="5" w:space="0" w:color="000000"/>
            </w:tcBorders>
          </w:tcPr>
          <w:p w14:paraId="7E49E45E" w14:textId="77777777" w:rsidR="00F37C0B" w:rsidRDefault="00F37C0B"/>
        </w:tc>
      </w:tr>
      <w:tr w:rsidR="00F37C0B" w14:paraId="7E49E46A" w14:textId="77777777" w:rsidTr="009F5D27">
        <w:trPr>
          <w:trHeight w:hRule="exact" w:val="2264"/>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46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Главный Эксперт, отдела специализированных экспертиз управления гос.экспертизы. в счет квоты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46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АУ ЧР "Центр экспертизы и ценообразования в строительстве Чувашской Республики" Минстроя Чувашии</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46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Наличие квалификационного аттестата, выданного Минстроем России о присвоении статуса эксперта в области проектной документации. Стаж (опыт) работы не менее 5 лет. Навыки в проведении государственной экспертизы проектной документации, результатов инженерных изысканий, подготовка экспертных заключений.</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46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p w14:paraId="7E49E46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5</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465"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35218</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46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428003, г Чебоксары, ул Гагарина Ю., д. 2</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46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237765 доб. 102</w:t>
            </w:r>
          </w:p>
          <w:p w14:paraId="7E49E46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rccs97@mail.ru</w:t>
            </w:r>
          </w:p>
        </w:tc>
        <w:tc>
          <w:tcPr>
            <w:tcW w:w="57" w:type="dxa"/>
            <w:tcBorders>
              <w:left w:val="single" w:sz="5" w:space="0" w:color="000000"/>
            </w:tcBorders>
          </w:tcPr>
          <w:p w14:paraId="7E49E469" w14:textId="77777777" w:rsidR="00F37C0B" w:rsidRDefault="00F37C0B"/>
        </w:tc>
      </w:tr>
      <w:tr w:rsidR="00F37C0B" w14:paraId="7E49E473" w14:textId="77777777" w:rsidTr="009F5D27">
        <w:trPr>
          <w:trHeight w:hRule="exact" w:val="2250"/>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46B"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46C"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46D"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46E"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46F"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470"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471" w14:textId="77777777" w:rsidR="00F37C0B" w:rsidRDefault="00F37C0B"/>
        </w:tc>
        <w:tc>
          <w:tcPr>
            <w:tcW w:w="57" w:type="dxa"/>
            <w:tcBorders>
              <w:left w:val="single" w:sz="5" w:space="0" w:color="000000"/>
            </w:tcBorders>
          </w:tcPr>
          <w:p w14:paraId="7E49E472" w14:textId="77777777" w:rsidR="00F37C0B" w:rsidRDefault="00F37C0B"/>
        </w:tc>
      </w:tr>
      <w:tr w:rsidR="00F37C0B" w14:paraId="7E49E47E" w14:textId="77777777" w:rsidTr="009F5D27">
        <w:trPr>
          <w:trHeight w:hRule="exact" w:val="1561"/>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7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Грузчик,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7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"ГК "ЭСТЕТ"</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7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в соответствии с Трудовым  Кодексом РФ. Без опыта.</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47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Основное общее (9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78"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13000</w:t>
            </w:r>
          </w:p>
          <w:p w14:paraId="7E49E479"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 xml:space="preserve"> до 26000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7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р-н Цивильский, п Молодежный, ул Заводская, д. 1 "Г"</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7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8(499) 1124915 доб. 323, 8(967) 4702842</w:t>
            </w:r>
          </w:p>
          <w:p w14:paraId="7E49E47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hr@estetdveri.ru</w:t>
            </w:r>
          </w:p>
        </w:tc>
        <w:tc>
          <w:tcPr>
            <w:tcW w:w="57" w:type="dxa"/>
            <w:tcBorders>
              <w:left w:val="single" w:sz="5" w:space="0" w:color="000000"/>
            </w:tcBorders>
          </w:tcPr>
          <w:p w14:paraId="7E49E47D" w14:textId="77777777" w:rsidR="00F37C0B" w:rsidRDefault="00F37C0B"/>
        </w:tc>
      </w:tr>
      <w:tr w:rsidR="00F37C0B" w14:paraId="7E49E488" w14:textId="77777777" w:rsidTr="009F5D27">
        <w:trPr>
          <w:trHeight w:hRule="exact" w:val="2149"/>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7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Грузчик, отдела материально-технического снабжения,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8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"ЧХЗ №1"</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8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(с 07-00 до 16-00) Выходные дни: суббота, воскресенье. Без предъявления требований к образованию.</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48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Основное общее (9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83"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8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428034, г Чебоксары, ул Энтузиастов, д. 40</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8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330929</w:t>
            </w:r>
          </w:p>
          <w:p w14:paraId="7E49E48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info@oao-hleb.ru</w:t>
            </w:r>
          </w:p>
        </w:tc>
        <w:tc>
          <w:tcPr>
            <w:tcW w:w="57" w:type="dxa"/>
            <w:tcBorders>
              <w:left w:val="single" w:sz="5" w:space="0" w:color="000000"/>
            </w:tcBorders>
          </w:tcPr>
          <w:p w14:paraId="7E49E487" w14:textId="77777777" w:rsidR="00F37C0B" w:rsidRDefault="00F37C0B"/>
        </w:tc>
      </w:tr>
      <w:tr w:rsidR="00F37C0B" w14:paraId="7E49E492" w14:textId="77777777" w:rsidTr="009F5D27">
        <w:trPr>
          <w:trHeight w:hRule="exact" w:val="2150"/>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8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Дворник, отдела материально-технического снабжения,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8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"ЧХЗ №1"</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8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(с 07-00 до 16-00) Выходные дни: суббота, воскресенье. Без предъявления требований к образованию.</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48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Основное общее (9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8D"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8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428034, г Чебоксары, ул Энтузиастов, д. 40</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8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330929</w:t>
            </w:r>
          </w:p>
          <w:p w14:paraId="7E49E49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info@oao-hleb.ru</w:t>
            </w:r>
          </w:p>
        </w:tc>
        <w:tc>
          <w:tcPr>
            <w:tcW w:w="57" w:type="dxa"/>
            <w:tcBorders>
              <w:left w:val="single" w:sz="5" w:space="0" w:color="000000"/>
            </w:tcBorders>
          </w:tcPr>
          <w:p w14:paraId="7E49E491" w14:textId="77777777" w:rsidR="00F37C0B" w:rsidRDefault="00F37C0B"/>
        </w:tc>
      </w:tr>
      <w:tr w:rsidR="00F37C0B" w14:paraId="7E49E49C" w14:textId="77777777" w:rsidTr="009F5D27">
        <w:trPr>
          <w:trHeight w:hRule="exact" w:val="1948"/>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9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Дворник,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9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БУ "Центр финансового и хозяйственного обеспечения учреждений культуры" Минкультуры Чувашии</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9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Качественно и своевременно выполнять возложенные на него функции в соответствии с требованиями.                                                    .</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49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Основное общее (9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97"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9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Ленина, д. 15, офис 106</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9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642272</w:t>
            </w:r>
          </w:p>
          <w:p w14:paraId="7E49E49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centrbuh14@mail.ru</w:t>
            </w:r>
          </w:p>
        </w:tc>
        <w:tc>
          <w:tcPr>
            <w:tcW w:w="57" w:type="dxa"/>
            <w:tcBorders>
              <w:left w:val="single" w:sz="5" w:space="0" w:color="000000"/>
            </w:tcBorders>
          </w:tcPr>
          <w:p w14:paraId="7E49E49B" w14:textId="77777777" w:rsidR="00F37C0B" w:rsidRDefault="00F37C0B"/>
        </w:tc>
      </w:tr>
      <w:tr w:rsidR="00F37C0B" w14:paraId="7E49E4A6" w14:textId="77777777" w:rsidTr="009F5D27">
        <w:trPr>
          <w:trHeight w:hRule="exact" w:val="2550"/>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9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Дворник, в счет квоты для инвалидов! </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9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МБОУ "СОШ № 36" г. Чебоксары ЧР</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9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Обязательно уметь управлять снегоуборочной машиной и газонокосилкой. Наличие медицинской книжки! Уборка территории от листвы, снега, случайного мусора. Покос травы.</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4A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Основное общее (9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A1"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A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Хевешская, д. 17</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A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286614, 8(8352) 286580</w:t>
            </w:r>
          </w:p>
          <w:p w14:paraId="7E49E4A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ms.shkola36@mail.ru</w:t>
            </w:r>
          </w:p>
        </w:tc>
        <w:tc>
          <w:tcPr>
            <w:tcW w:w="57" w:type="dxa"/>
            <w:tcBorders>
              <w:left w:val="single" w:sz="5" w:space="0" w:color="000000"/>
            </w:tcBorders>
          </w:tcPr>
          <w:p w14:paraId="7E49E4A5" w14:textId="77777777" w:rsidR="00F37C0B" w:rsidRDefault="00F37C0B"/>
        </w:tc>
      </w:tr>
      <w:tr w:rsidR="00F37C0B" w14:paraId="7E49E4B0" w14:textId="77777777" w:rsidTr="009F5D27">
        <w:trPr>
          <w:trHeight w:hRule="exact" w:val="2350"/>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A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Дворник,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A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ОАО "Букет Чувашии"</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A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Трудолюбивый, ответственный, аккуратный, без вредных привычек. Нормальная продолжительность рабочего времени в соответствии с Трудовым кодексом РФ. Работа с 07-00 до 15.30</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4A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общее (11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AB"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14500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A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Соляное, д. 7</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A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632322</w:t>
            </w:r>
          </w:p>
          <w:p w14:paraId="7E49E4A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buket@cbx.ru</w:t>
            </w:r>
          </w:p>
        </w:tc>
        <w:tc>
          <w:tcPr>
            <w:tcW w:w="57" w:type="dxa"/>
            <w:tcBorders>
              <w:left w:val="single" w:sz="5" w:space="0" w:color="000000"/>
            </w:tcBorders>
          </w:tcPr>
          <w:p w14:paraId="7E49E4AF" w14:textId="77777777" w:rsidR="00F37C0B" w:rsidRDefault="00F37C0B"/>
        </w:tc>
      </w:tr>
      <w:tr w:rsidR="00F37C0B" w14:paraId="7E49E4BA" w14:textId="77777777" w:rsidTr="009F5D27">
        <w:trPr>
          <w:trHeight w:hRule="exact" w:val="1361"/>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B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Дворник, в счет квоты для инвалидов! </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B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"ВСК"</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B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Образование и опыт работы не имеют значение. Нормальная продолжительность рабочего времени.</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4B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Основное общее (9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B5"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B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428037, г Чебоксары, проезд Лапсарский, д. 11 а</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B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655023</w:t>
            </w:r>
          </w:p>
          <w:p w14:paraId="7E49E4B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ok@vskcheb.ru</w:t>
            </w:r>
          </w:p>
        </w:tc>
        <w:tc>
          <w:tcPr>
            <w:tcW w:w="57" w:type="dxa"/>
            <w:tcBorders>
              <w:left w:val="single" w:sz="5" w:space="0" w:color="000000"/>
            </w:tcBorders>
          </w:tcPr>
          <w:p w14:paraId="7E49E4B9" w14:textId="77777777" w:rsidR="00F37C0B" w:rsidRDefault="00F37C0B"/>
        </w:tc>
      </w:tr>
      <w:tr w:rsidR="00F37C0B" w14:paraId="7E49E4C4" w14:textId="77777777" w:rsidTr="009F5D27">
        <w:trPr>
          <w:trHeight w:hRule="exact" w:val="2149"/>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B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Дворник,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B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"Завод Энергомаш"</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B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Работа с 8.00 до 17.00. Нормальная продолжительность рабочего времени в соответствии с Трудовым Кодексом Российской Федерации. Инвалиды с рабочей группой!</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4B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общее (11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BF"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14000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C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428028, г Чебоксары, пр-кт Тракторостроителей, д. 80</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C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542828</w:t>
            </w:r>
          </w:p>
          <w:p w14:paraId="7E49E4C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ez433363@mail.ru</w:t>
            </w:r>
          </w:p>
        </w:tc>
        <w:tc>
          <w:tcPr>
            <w:tcW w:w="57" w:type="dxa"/>
            <w:tcBorders>
              <w:left w:val="single" w:sz="5" w:space="0" w:color="000000"/>
            </w:tcBorders>
          </w:tcPr>
          <w:p w14:paraId="7E49E4C3" w14:textId="77777777" w:rsidR="00F37C0B" w:rsidRDefault="00F37C0B"/>
        </w:tc>
      </w:tr>
      <w:tr w:rsidR="00F37C0B" w14:paraId="7E49E4CE" w14:textId="77777777" w:rsidTr="009F5D27">
        <w:trPr>
          <w:trHeight w:hRule="exact" w:val="2150"/>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C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Делопроизводитель,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C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"Авторегион"</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C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5/2, с 09.00 до 18.00. Высшее образование. Знание программ 1С, word, excel, MS Outlook, правильная грамотная речь.</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4C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C9"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13000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C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428903, г Чебоксары, ш Канашское, д. 7, пом. 4</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4C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321777</w:t>
            </w:r>
          </w:p>
          <w:p w14:paraId="7E49E4C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personal@alyans-auto.ru</w:t>
            </w:r>
          </w:p>
        </w:tc>
        <w:tc>
          <w:tcPr>
            <w:tcW w:w="57" w:type="dxa"/>
            <w:tcBorders>
              <w:left w:val="single" w:sz="5" w:space="0" w:color="000000"/>
            </w:tcBorders>
          </w:tcPr>
          <w:p w14:paraId="7E49E4CD" w14:textId="77777777" w:rsidR="00F37C0B" w:rsidRDefault="00F37C0B"/>
        </w:tc>
      </w:tr>
      <w:tr w:rsidR="00F37C0B" w14:paraId="7E49E4D9" w14:textId="77777777" w:rsidTr="009F5D27">
        <w:trPr>
          <w:trHeight w:hRule="exact" w:val="2064"/>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4C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Дизайнер компьютерной графики, лейбл-дизайнер.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4D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"Лента"</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4D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Знание программного пакета LableMaster Сертификация по курсу №8 и Сертификация по курсу №16, конфигурирование и настройка принтеров DataMax, </w:t>
            </w:r>
            <w:r>
              <w:rPr>
                <w:rFonts w:ascii="Arial" w:eastAsia="Arial" w:hAnsi="Arial" w:cs="Arial"/>
                <w:color w:val="000000"/>
                <w:spacing w:val="-2"/>
                <w:sz w:val="18"/>
              </w:rPr>
              <w:lastRenderedPageBreak/>
              <w:t>Zebra Сертификация по курсу №17; технический английский, опыт работы на аналогичной позиции от 2-х лет. 8 часовой рабочий день</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4D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lastRenderedPageBreak/>
              <w:t>Образование: Высшее</w:t>
            </w:r>
          </w:p>
          <w:p w14:paraId="7E49E4D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2</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4D4"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13570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4D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Тракторостроителей, д. 76, Служебный вход</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4D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368078</w:t>
            </w:r>
          </w:p>
          <w:p w14:paraId="7E49E4D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job56@lenta.com</w:t>
            </w:r>
          </w:p>
        </w:tc>
        <w:tc>
          <w:tcPr>
            <w:tcW w:w="57" w:type="dxa"/>
            <w:tcBorders>
              <w:left w:val="single" w:sz="5" w:space="0" w:color="000000"/>
            </w:tcBorders>
          </w:tcPr>
          <w:p w14:paraId="7E49E4D8" w14:textId="77777777" w:rsidR="00F37C0B" w:rsidRDefault="00F37C0B"/>
        </w:tc>
      </w:tr>
      <w:tr w:rsidR="00F37C0B" w14:paraId="7E49E4E2" w14:textId="77777777" w:rsidTr="009F5D27">
        <w:trPr>
          <w:trHeight w:hRule="exact" w:val="2063"/>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4DA"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4DB"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4DC"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4DD"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4DE"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4DF"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4E0" w14:textId="77777777" w:rsidR="00F37C0B" w:rsidRDefault="00F37C0B"/>
        </w:tc>
        <w:tc>
          <w:tcPr>
            <w:tcW w:w="57" w:type="dxa"/>
            <w:tcBorders>
              <w:left w:val="single" w:sz="5" w:space="0" w:color="000000"/>
            </w:tcBorders>
          </w:tcPr>
          <w:p w14:paraId="7E49E4E1" w14:textId="77777777" w:rsidR="00F37C0B" w:rsidRDefault="00F37C0B"/>
        </w:tc>
      </w:tr>
      <w:tr w:rsidR="00F37C0B" w14:paraId="7E49E4ED" w14:textId="77777777" w:rsidTr="009F5D27">
        <w:trPr>
          <w:trHeight w:hRule="exact" w:val="1676"/>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4E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Диспетчер, в счет квоты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4E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ПАО "Ростелеком" Филиал в Чувашской Республике</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4E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Среднее профессиональное (техническое) образование, опыт работы не менее 1 года. Рассмотрят соискателя с высшим техническим образованием без предъявления требований к опыту работы. Знание технологических особенностей построения сетей. </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4E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p w14:paraId="7E49E4E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1</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4E8"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21000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4E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Ленина, д. 2, ПРЕДВАРИТЕЛЬНО ЗВОНИТЬ для записи на собеседование.</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4E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662101</w:t>
            </w:r>
          </w:p>
          <w:p w14:paraId="7E49E4E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a.a.polyakova@volga.rt.ru</w:t>
            </w:r>
          </w:p>
        </w:tc>
        <w:tc>
          <w:tcPr>
            <w:tcW w:w="57" w:type="dxa"/>
            <w:tcBorders>
              <w:left w:val="single" w:sz="5" w:space="0" w:color="000000"/>
            </w:tcBorders>
          </w:tcPr>
          <w:p w14:paraId="7E49E4EC" w14:textId="77777777" w:rsidR="00F37C0B" w:rsidRDefault="00F37C0B"/>
        </w:tc>
      </w:tr>
      <w:tr w:rsidR="00F37C0B" w14:paraId="7E49E4F6" w14:textId="77777777" w:rsidTr="009F5D27">
        <w:trPr>
          <w:trHeight w:hRule="exact" w:val="1662"/>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4EE"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4EF"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4F0"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4F1"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4F2"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4F3"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4F4" w14:textId="77777777" w:rsidR="00F37C0B" w:rsidRDefault="00F37C0B"/>
        </w:tc>
        <w:tc>
          <w:tcPr>
            <w:tcW w:w="57" w:type="dxa"/>
            <w:tcBorders>
              <w:left w:val="single" w:sz="5" w:space="0" w:color="000000"/>
            </w:tcBorders>
          </w:tcPr>
          <w:p w14:paraId="7E49E4F5" w14:textId="77777777" w:rsidR="00F37C0B" w:rsidRDefault="00F37C0B"/>
        </w:tc>
      </w:tr>
      <w:tr w:rsidR="00F37C0B" w14:paraId="7E49E501" w14:textId="77777777" w:rsidTr="009F5D27">
        <w:trPr>
          <w:trHeight w:hRule="exact" w:val="1676"/>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4F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Диспетчер, в счет квоты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4F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ПАО "Ростелеком" Филиал в Чувашской Республике</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4F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Среднее профессиональное (техническое) образование, опыт работы не менее 1 года. Рассмотрят соискателя с высшим техническим образованием без предъявления требований к опыту работы. Знание технологических особенностей построения сетей. </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4F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p w14:paraId="7E49E4F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1</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4FC"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4F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Ленина, д. 2, ПРЕДВАРИТЕЛЬНО ЗВОНИТЬ для записи на собеседование.</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4F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662101</w:t>
            </w:r>
          </w:p>
          <w:p w14:paraId="7E49E4F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a.a.polyakova@volga.rt.ru</w:t>
            </w:r>
          </w:p>
        </w:tc>
        <w:tc>
          <w:tcPr>
            <w:tcW w:w="57" w:type="dxa"/>
            <w:tcBorders>
              <w:left w:val="single" w:sz="5" w:space="0" w:color="000000"/>
            </w:tcBorders>
          </w:tcPr>
          <w:p w14:paraId="7E49E500" w14:textId="77777777" w:rsidR="00F37C0B" w:rsidRDefault="00F37C0B"/>
        </w:tc>
      </w:tr>
      <w:tr w:rsidR="00F37C0B" w14:paraId="7E49E50A" w14:textId="77777777" w:rsidTr="009F5D27">
        <w:trPr>
          <w:trHeight w:hRule="exact" w:val="1663"/>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02"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03"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04"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05"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06"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07"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08" w14:textId="77777777" w:rsidR="00F37C0B" w:rsidRDefault="00F37C0B"/>
        </w:tc>
        <w:tc>
          <w:tcPr>
            <w:tcW w:w="57" w:type="dxa"/>
            <w:tcBorders>
              <w:left w:val="single" w:sz="5" w:space="0" w:color="000000"/>
            </w:tcBorders>
          </w:tcPr>
          <w:p w14:paraId="7E49E509" w14:textId="77777777" w:rsidR="00F37C0B" w:rsidRDefault="00F37C0B"/>
        </w:tc>
      </w:tr>
      <w:tr w:rsidR="00F37C0B" w14:paraId="7E49E515" w14:textId="77777777" w:rsidTr="009F5D27">
        <w:trPr>
          <w:trHeight w:hRule="exact" w:val="1361"/>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50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Заведующий отделением (в торговле), магазином.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50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"Сахарок плюс"</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50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 опытом работы. Наличие санитарной книжки! Работа в режиме гибкого рабочего времени</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50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50F"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p w14:paraId="7E49E510"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 xml:space="preserve"> до 20000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51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Ленина, д. 21</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51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561100</w:t>
            </w:r>
          </w:p>
          <w:p w14:paraId="7E49E51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ok_saxarok@mail.ru</w:t>
            </w:r>
          </w:p>
        </w:tc>
        <w:tc>
          <w:tcPr>
            <w:tcW w:w="57" w:type="dxa"/>
            <w:tcBorders>
              <w:left w:val="single" w:sz="5" w:space="0" w:color="000000"/>
            </w:tcBorders>
          </w:tcPr>
          <w:p w14:paraId="7E49E514" w14:textId="77777777" w:rsidR="00F37C0B" w:rsidRDefault="00F37C0B"/>
        </w:tc>
      </w:tr>
      <w:tr w:rsidR="00F37C0B" w14:paraId="7E49E51F" w14:textId="77777777" w:rsidTr="009F5D27">
        <w:trPr>
          <w:trHeight w:hRule="exact" w:val="2464"/>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1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Заведующий хозяйством,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1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Центр ПФР в Чувашской Республике - Чувашии</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1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 связи с реорганизацией в соответствии с постановлением Правления ПФРФ от 07.05.2021 №188п прием на вакантные места временно приостановлен. Среднее профессиональное образование и стаж работы по хозяйственному обслуживанию не менее 1 года; или начальное профессиональное образование и стаж работы по хозяйственному обслуживанию не менее 3 лет.</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51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1A"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15130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1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К.Маркса, д. 52</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1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708012</w:t>
            </w:r>
          </w:p>
          <w:p w14:paraId="7E49E51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015-027-0100@015.pfr.ru</w:t>
            </w:r>
          </w:p>
        </w:tc>
        <w:tc>
          <w:tcPr>
            <w:tcW w:w="57" w:type="dxa"/>
            <w:tcBorders>
              <w:left w:val="single" w:sz="5" w:space="0" w:color="000000"/>
            </w:tcBorders>
          </w:tcPr>
          <w:p w14:paraId="7E49E51E" w14:textId="77777777" w:rsidR="00F37C0B" w:rsidRDefault="00F37C0B"/>
        </w:tc>
      </w:tr>
      <w:tr w:rsidR="00F37C0B" w14:paraId="7E49E528" w14:textId="77777777" w:rsidTr="009F5D27">
        <w:trPr>
          <w:trHeight w:hRule="exact" w:val="2450"/>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20"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21"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22"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23"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24"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25"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26" w14:textId="77777777" w:rsidR="00F37C0B" w:rsidRDefault="00F37C0B"/>
        </w:tc>
        <w:tc>
          <w:tcPr>
            <w:tcW w:w="57" w:type="dxa"/>
            <w:tcBorders>
              <w:left w:val="single" w:sz="5" w:space="0" w:color="000000"/>
            </w:tcBorders>
          </w:tcPr>
          <w:p w14:paraId="7E49E527" w14:textId="77777777" w:rsidR="00F37C0B" w:rsidRDefault="00F37C0B"/>
        </w:tc>
      </w:tr>
      <w:tr w:rsidR="00F37C0B" w14:paraId="7E49E532" w14:textId="77777777" w:rsidTr="009F5D27">
        <w:trPr>
          <w:trHeight w:hRule="exact" w:val="1748"/>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52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Заведующий хозяйством, административно-хозяйственный отдел,в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52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Филиал "Марий Эл и Чувашии" ПАО "Т Плюс"</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52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Сокращенная продолжительность рабочего времени в соответствии  с Трудовым кодексом РФ, Работа с 8-00 до 10-00 (на 0,25 ставки)</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52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52D"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52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428022, г Чебоксары, ш Марпосадское, д. 4, Предварительно звонить.</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52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225303</w:t>
            </w:r>
          </w:p>
          <w:p w14:paraId="7E49E53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Lyudmila.Petrova@tplusgroup.ru</w:t>
            </w:r>
          </w:p>
        </w:tc>
        <w:tc>
          <w:tcPr>
            <w:tcW w:w="57" w:type="dxa"/>
            <w:tcBorders>
              <w:left w:val="single" w:sz="5" w:space="0" w:color="000000"/>
            </w:tcBorders>
          </w:tcPr>
          <w:p w14:paraId="7E49E531" w14:textId="77777777" w:rsidR="00F37C0B" w:rsidRDefault="00F37C0B"/>
        </w:tc>
      </w:tr>
      <w:tr w:rsidR="00F37C0B" w14:paraId="7E49E53C" w14:textId="77777777" w:rsidTr="009F5D27">
        <w:trPr>
          <w:trHeight w:hRule="exact" w:val="2866"/>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3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Инженер, по подготовке ткп. для инвалидов!!! обязательно наличие резюме.</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3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"ЭлекКом Логистик"</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3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Осуществление обработки входящей технической документации заказчика, проведение анализа достаточности информации, определение оптимальных технических решений, </w:t>
            </w:r>
            <w:r>
              <w:rPr>
                <w:rFonts w:ascii="Arial" w:eastAsia="Arial" w:hAnsi="Arial" w:cs="Arial"/>
                <w:color w:val="000000"/>
                <w:spacing w:val="-2"/>
                <w:sz w:val="18"/>
              </w:rPr>
              <w:lastRenderedPageBreak/>
              <w:t>консультирование заказчика по техническим вопросам, осуществление расчета стоимости оборудования, разработка компоновки, общих видов, расстановка основного и вспомогательного оборудования (собственные нужды БМЗ), выдача иных рекомендаций способствующих успешности реализации проекта.</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53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lastRenderedPageBreak/>
              <w:t>Образование: Высшее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37"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40000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3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428020, г Чебоксары, пр-кт И.Я.Яковлева, д. 3, ЗВОНИТЬ для записи на собеседование! При себе иметь резюме!</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3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220380, 8(8352) 573710</w:t>
            </w:r>
          </w:p>
          <w:p w14:paraId="7E49E53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semenova_og@elekkom.ru</w:t>
            </w:r>
          </w:p>
        </w:tc>
        <w:tc>
          <w:tcPr>
            <w:tcW w:w="57" w:type="dxa"/>
            <w:tcBorders>
              <w:left w:val="single" w:sz="5" w:space="0" w:color="000000"/>
            </w:tcBorders>
          </w:tcPr>
          <w:p w14:paraId="7E49E53B" w14:textId="77777777" w:rsidR="00F37C0B" w:rsidRDefault="00F37C0B"/>
        </w:tc>
      </w:tr>
      <w:tr w:rsidR="00F37C0B" w14:paraId="7E49E545" w14:textId="77777777" w:rsidTr="009F5D27">
        <w:trPr>
          <w:trHeight w:hRule="exact" w:val="2120"/>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3D"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3E"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3F"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40"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41"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42"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43" w14:textId="77777777" w:rsidR="00F37C0B" w:rsidRDefault="00F37C0B"/>
        </w:tc>
        <w:tc>
          <w:tcPr>
            <w:tcW w:w="57" w:type="dxa"/>
            <w:tcBorders>
              <w:left w:val="single" w:sz="5" w:space="0" w:color="000000"/>
            </w:tcBorders>
          </w:tcPr>
          <w:p w14:paraId="7E49E544" w14:textId="77777777" w:rsidR="00F37C0B" w:rsidRDefault="00F37C0B"/>
        </w:tc>
      </w:tr>
      <w:tr w:rsidR="00F37C0B" w14:paraId="7E49E54E" w14:textId="77777777" w:rsidTr="009F5D27">
        <w:trPr>
          <w:trHeight w:hRule="exact" w:val="2106"/>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46"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47"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48"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49"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4A"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4B"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4C" w14:textId="77777777" w:rsidR="00F37C0B" w:rsidRDefault="00F37C0B"/>
        </w:tc>
        <w:tc>
          <w:tcPr>
            <w:tcW w:w="57" w:type="dxa"/>
            <w:tcBorders>
              <w:left w:val="single" w:sz="5" w:space="0" w:color="000000"/>
            </w:tcBorders>
          </w:tcPr>
          <w:p w14:paraId="7E49E54D" w14:textId="77777777" w:rsidR="00F37C0B" w:rsidRDefault="00F37C0B"/>
        </w:tc>
      </w:tr>
      <w:tr w:rsidR="00F37C0B" w14:paraId="7E49E558" w14:textId="77777777" w:rsidTr="009F5D27">
        <w:trPr>
          <w:trHeight w:hRule="exact" w:val="1319"/>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54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Инженер, сетевой.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55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НПП "Экра"</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55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ысшее образование (бакалавриат) по специальности в области информационных </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55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553"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20000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55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428020, г Чебоксары, пр-кт И.Я.Яковлева, д. 3, офис 541</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55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220110 доб. 1717</w:t>
            </w:r>
          </w:p>
          <w:p w14:paraId="7E49E55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sherlaimova_</w:t>
            </w:r>
          </w:p>
        </w:tc>
        <w:tc>
          <w:tcPr>
            <w:tcW w:w="57" w:type="dxa"/>
            <w:tcBorders>
              <w:left w:val="single" w:sz="5" w:space="0" w:color="000000"/>
            </w:tcBorders>
          </w:tcPr>
          <w:p w14:paraId="7E49E557" w14:textId="77777777" w:rsidR="00F37C0B" w:rsidRDefault="00F37C0B"/>
        </w:tc>
      </w:tr>
      <w:tr w:rsidR="00F37C0B" w14:paraId="7E49E561" w14:textId="77777777" w:rsidTr="009F5D27">
        <w:trPr>
          <w:trHeight w:hRule="exact" w:val="2866"/>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59" w14:textId="77777777" w:rsidR="00F37C0B" w:rsidRDefault="00F37C0B">
            <w:pPr>
              <w:spacing w:line="229" w:lineRule="auto"/>
              <w:rPr>
                <w:rFonts w:ascii="Arial" w:eastAsia="Arial" w:hAnsi="Arial" w:cs="Arial"/>
                <w:color w:val="000000"/>
                <w:spacing w:val="-2"/>
                <w:sz w:val="18"/>
              </w:rPr>
            </w:pP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5A" w14:textId="77777777" w:rsidR="00F37C0B" w:rsidRDefault="00F37C0B">
            <w:pPr>
              <w:spacing w:line="229" w:lineRule="auto"/>
              <w:rPr>
                <w:rFonts w:ascii="Arial" w:eastAsia="Arial" w:hAnsi="Arial" w:cs="Arial"/>
                <w:color w:val="000000"/>
                <w:spacing w:val="-2"/>
                <w:sz w:val="18"/>
              </w:rPr>
            </w:pP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5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технологий и информационной безопасности. Знание компьютерных, почтовых программ, офисных пакетов, принципов построения сетей передачи данных, уверенные знания модели OSI, протоколов канального, </w:t>
            </w:r>
            <w:r>
              <w:rPr>
                <w:rFonts w:ascii="Arial" w:eastAsia="Arial" w:hAnsi="Arial" w:cs="Arial"/>
                <w:color w:val="000000"/>
                <w:spacing w:val="-2"/>
                <w:sz w:val="18"/>
              </w:rPr>
              <w:lastRenderedPageBreak/>
              <w:t xml:space="preserve">сетевого и транспортного уровней; знание протоколов и технологий: RSTP/MSTP, VLAN, ACL, NAT,OSPF. Опыт работы с телекоммуникационным оборудованием (модемы, коммунаторы, маршрутизаторы, мультиплексоры), со средствами защиты информации (межсетевые экраны, средства обнаружения вторжений); опыт поиска и устранения неисправностей в работе сетевого оборудования; хорошее знание русского языка, грамотность; знание технического английского языка, Наличие регулярных командировок.                    </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55C" w14:textId="77777777" w:rsidR="00F37C0B" w:rsidRDefault="00F37C0B">
            <w:pPr>
              <w:spacing w:line="229" w:lineRule="auto"/>
              <w:jc w:val="center"/>
              <w:rPr>
                <w:rFonts w:ascii="Arial" w:eastAsia="Arial" w:hAnsi="Arial" w:cs="Arial"/>
                <w:color w:val="000000"/>
                <w:spacing w:val="-2"/>
                <w:sz w:val="18"/>
              </w:rPr>
            </w:pP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5D" w14:textId="77777777" w:rsidR="00F37C0B" w:rsidRDefault="00F37C0B">
            <w:pPr>
              <w:spacing w:line="229" w:lineRule="auto"/>
              <w:jc w:val="right"/>
              <w:rPr>
                <w:rFonts w:ascii="Arial" w:eastAsia="Arial" w:hAnsi="Arial" w:cs="Arial"/>
                <w:color w:val="000000"/>
                <w:spacing w:val="-2"/>
                <w:sz w:val="18"/>
              </w:rPr>
            </w:pP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5E" w14:textId="77777777" w:rsidR="00F37C0B" w:rsidRDefault="00F37C0B">
            <w:pPr>
              <w:spacing w:line="229" w:lineRule="auto"/>
              <w:rPr>
                <w:rFonts w:ascii="Arial" w:eastAsia="Arial" w:hAnsi="Arial" w:cs="Arial"/>
                <w:color w:val="000000"/>
                <w:spacing w:val="-2"/>
                <w:sz w:val="18"/>
              </w:rPr>
            </w:pP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5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lm@ekra.ru</w:t>
            </w:r>
          </w:p>
        </w:tc>
        <w:tc>
          <w:tcPr>
            <w:tcW w:w="57" w:type="dxa"/>
            <w:tcBorders>
              <w:left w:val="single" w:sz="5" w:space="0" w:color="000000"/>
            </w:tcBorders>
          </w:tcPr>
          <w:p w14:paraId="7E49E560" w14:textId="77777777" w:rsidR="00F37C0B" w:rsidRDefault="00F37C0B"/>
        </w:tc>
      </w:tr>
      <w:tr w:rsidR="00F37C0B" w14:paraId="7E49E56A" w14:textId="77777777" w:rsidTr="009F5D27">
        <w:trPr>
          <w:trHeight w:hRule="exact" w:val="2866"/>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62"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63"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64"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65"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66"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67"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68" w14:textId="77777777" w:rsidR="00F37C0B" w:rsidRDefault="00F37C0B"/>
        </w:tc>
        <w:tc>
          <w:tcPr>
            <w:tcW w:w="57" w:type="dxa"/>
            <w:tcBorders>
              <w:left w:val="single" w:sz="5" w:space="0" w:color="000000"/>
            </w:tcBorders>
          </w:tcPr>
          <w:p w14:paraId="7E49E569" w14:textId="77777777" w:rsidR="00F37C0B" w:rsidRDefault="00F37C0B"/>
        </w:tc>
      </w:tr>
      <w:tr w:rsidR="00F37C0B" w14:paraId="7E49E573" w14:textId="77777777" w:rsidTr="009F5D27">
        <w:trPr>
          <w:trHeight w:hRule="exact" w:val="1962"/>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6B"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6C"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6D"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6E"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6F"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70"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71" w14:textId="77777777" w:rsidR="00F37C0B" w:rsidRDefault="00F37C0B"/>
        </w:tc>
        <w:tc>
          <w:tcPr>
            <w:tcW w:w="57" w:type="dxa"/>
            <w:tcBorders>
              <w:left w:val="single" w:sz="5" w:space="0" w:color="000000"/>
            </w:tcBorders>
          </w:tcPr>
          <w:p w14:paraId="7E49E572" w14:textId="77777777" w:rsidR="00F37C0B" w:rsidRDefault="00F37C0B"/>
        </w:tc>
      </w:tr>
      <w:tr w:rsidR="00F37C0B" w14:paraId="7E49E57C" w14:textId="77777777" w:rsidTr="009F5D27">
        <w:trPr>
          <w:trHeight w:hRule="exact" w:val="1963"/>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74"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75"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76"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77"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78"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79"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7A" w14:textId="77777777" w:rsidR="00F37C0B" w:rsidRDefault="00F37C0B"/>
        </w:tc>
        <w:tc>
          <w:tcPr>
            <w:tcW w:w="57" w:type="dxa"/>
            <w:tcBorders>
              <w:left w:val="single" w:sz="5" w:space="0" w:color="000000"/>
            </w:tcBorders>
          </w:tcPr>
          <w:p w14:paraId="7E49E57B" w14:textId="77777777" w:rsidR="00F37C0B" w:rsidRDefault="00F37C0B"/>
        </w:tc>
      </w:tr>
      <w:tr w:rsidR="00F37C0B" w14:paraId="7E49E586" w14:textId="77777777" w:rsidTr="009F5D27">
        <w:trPr>
          <w:trHeight w:hRule="exact" w:val="1662"/>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7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Инженер, эксперт. в счет квоты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7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Чебоксарский филиал ООО "Диасофт"</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7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Высшее техническое образование, уверенное знание My SQL. Желательно знание бухгалтерского учета (Банк), опыт тестирования. Нормальная продолжительность рабочего времени в соответствии с Трудовым Кодексом РФ. Условия труда 1-2 класса.</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58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81"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35000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8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Ярославская, д. 74, корп. офис 501, многофункциональный комплекс "Альфа Центр", офис 501, остановка "Дом торговли" тр. 1, 4, 12</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8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276690</w:t>
            </w:r>
          </w:p>
          <w:p w14:paraId="7E49E58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mandrusyak@diasoft.ru</w:t>
            </w:r>
          </w:p>
        </w:tc>
        <w:tc>
          <w:tcPr>
            <w:tcW w:w="57" w:type="dxa"/>
            <w:tcBorders>
              <w:left w:val="single" w:sz="5" w:space="0" w:color="000000"/>
            </w:tcBorders>
          </w:tcPr>
          <w:p w14:paraId="7E49E585" w14:textId="77777777" w:rsidR="00F37C0B" w:rsidRDefault="00F37C0B"/>
        </w:tc>
      </w:tr>
      <w:tr w:rsidR="00F37C0B" w14:paraId="7E49E58F" w14:textId="77777777" w:rsidTr="009F5D27">
        <w:trPr>
          <w:trHeight w:hRule="exact" w:val="1662"/>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87"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88"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89"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8A"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8B"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8C"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8D" w14:textId="77777777" w:rsidR="00F37C0B" w:rsidRDefault="00F37C0B"/>
        </w:tc>
        <w:tc>
          <w:tcPr>
            <w:tcW w:w="57" w:type="dxa"/>
            <w:tcBorders>
              <w:left w:val="single" w:sz="5" w:space="0" w:color="000000"/>
            </w:tcBorders>
          </w:tcPr>
          <w:p w14:paraId="7E49E58E" w14:textId="77777777" w:rsidR="00F37C0B" w:rsidRDefault="00F37C0B"/>
        </w:tc>
      </w:tr>
      <w:tr w:rsidR="00F37C0B" w14:paraId="7E49E599" w14:textId="77777777" w:rsidTr="009F5D27">
        <w:trPr>
          <w:trHeight w:hRule="exact" w:val="2865"/>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9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Инженер, асутп.  в счет квоты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9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"ЧЭТА"</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9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Высшее техническое профильное образование (желательно в области систем автоматического управления), хорошие и отличные оценки в дипломе по базовым дисциплинам, опыт разработки проектов систем автоматизации на базе общепромышленных программируемых логических контроллеров (разработка принципиальных схем, проектной документации, разработка прикладных ПО  на контроллерное оборудование, знание технического английского языка (средний уровень).</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59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94"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35000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9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428010, г Чебоксары, проезд Автозаправочный, д. 24, ЗВОНИТЬ для записи на собеседование! При себе ИМЕТЬ диплом с приложением, трудовую книжку!</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9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283416</w:t>
            </w:r>
          </w:p>
          <w:p w14:paraId="7E49E59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cheta@cheta.ru</w:t>
            </w:r>
          </w:p>
        </w:tc>
        <w:tc>
          <w:tcPr>
            <w:tcW w:w="57" w:type="dxa"/>
            <w:tcBorders>
              <w:left w:val="single" w:sz="5" w:space="0" w:color="000000"/>
            </w:tcBorders>
          </w:tcPr>
          <w:p w14:paraId="7E49E598" w14:textId="77777777" w:rsidR="00F37C0B" w:rsidRDefault="00F37C0B"/>
        </w:tc>
      </w:tr>
      <w:tr w:rsidR="00F37C0B" w14:paraId="7E49E5A2" w14:textId="77777777" w:rsidTr="009F5D27">
        <w:trPr>
          <w:trHeight w:hRule="exact" w:val="1920"/>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9A"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9B"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9C"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9D"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9E"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9F"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A0" w14:textId="77777777" w:rsidR="00F37C0B" w:rsidRDefault="00F37C0B"/>
        </w:tc>
        <w:tc>
          <w:tcPr>
            <w:tcW w:w="57" w:type="dxa"/>
            <w:tcBorders>
              <w:left w:val="single" w:sz="5" w:space="0" w:color="000000"/>
            </w:tcBorders>
          </w:tcPr>
          <w:p w14:paraId="7E49E5A1" w14:textId="77777777" w:rsidR="00F37C0B" w:rsidRDefault="00F37C0B"/>
        </w:tc>
      </w:tr>
      <w:tr w:rsidR="00F37C0B" w14:paraId="7E49E5AB" w14:textId="77777777" w:rsidTr="009F5D27">
        <w:trPr>
          <w:trHeight w:hRule="exact" w:val="1920"/>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A3"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A4"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A5"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A6"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A7"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A8"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A9" w14:textId="77777777" w:rsidR="00F37C0B" w:rsidRDefault="00F37C0B"/>
        </w:tc>
        <w:tc>
          <w:tcPr>
            <w:tcW w:w="57" w:type="dxa"/>
            <w:tcBorders>
              <w:left w:val="single" w:sz="5" w:space="0" w:color="000000"/>
            </w:tcBorders>
          </w:tcPr>
          <w:p w14:paraId="7E49E5AA" w14:textId="77777777" w:rsidR="00F37C0B" w:rsidRDefault="00F37C0B"/>
        </w:tc>
      </w:tr>
      <w:tr w:rsidR="00F37C0B" w14:paraId="7E49E5B6" w14:textId="77777777" w:rsidTr="009F5D27">
        <w:trPr>
          <w:trHeight w:hRule="exact" w:val="2550"/>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5A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Инженер, - схемотехник.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5A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ОАО "ВНИИР"</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5A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Практические навыки разработки цифровых и аналоговых устройств и их отладки, понимание физики работы электронных схем.  Приветствуется опыт радиолюбительства. </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5A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p w14:paraId="7E49E5B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3</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5B1"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40000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5B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428024, г Чебоксары, пр-кт И.Я.Яковлева, д. 4, Телефон с проходной 20-61. Резюме на почту astekolnikova@vniir.ru</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5B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390061, 8(8352) 560916</w:t>
            </w:r>
          </w:p>
          <w:p w14:paraId="7E49E5B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astekolnikova@vniir.ru</w:t>
            </w:r>
          </w:p>
        </w:tc>
        <w:tc>
          <w:tcPr>
            <w:tcW w:w="57" w:type="dxa"/>
            <w:tcBorders>
              <w:left w:val="single" w:sz="5" w:space="0" w:color="000000"/>
            </w:tcBorders>
          </w:tcPr>
          <w:p w14:paraId="7E49E5B5" w14:textId="77777777" w:rsidR="00F37C0B" w:rsidRDefault="00F37C0B"/>
        </w:tc>
      </w:tr>
      <w:tr w:rsidR="00F37C0B" w14:paraId="7E49E5C1" w14:textId="77777777" w:rsidTr="009F5D27">
        <w:trPr>
          <w:trHeight w:hRule="exact" w:val="2866"/>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B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 xml:space="preserve">Инженер, в счет квоты для инвалидов! </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B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МБУ "Управление ЖКХ и благоустройства"</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B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Работа с компьютерным банком данных выданных ордеров-разрешений на производство земляных работ. Консультирование организаций, частных лиц по соблюдению правил благоустройства территории г. Чебоксары. Участие в подготовке распоряжений, нормативных документов, писем по вопросам производства земляных работ. Участие в работе по обращениям граждан. Составление протоколов об административных правонарушениях, обнаруженных в г. Чебоксары, по ст.10 Закона ЧР "Об административных правонарушениях в Чувашской Республике". Ведение реестра протоколов об админ. правонарушениях. Работа с обращениями граждан и юридических лиц по вопросам производства земляных работ в г. Чебоксары.</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5B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p w14:paraId="7E49E5B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1</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BC"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31892</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B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б-р Купца Ефремова, д. 16</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B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620139</w:t>
            </w:r>
          </w:p>
          <w:p w14:paraId="7E49E5B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gkhb@gcheb.cap.ru</w:t>
            </w:r>
          </w:p>
        </w:tc>
        <w:tc>
          <w:tcPr>
            <w:tcW w:w="57" w:type="dxa"/>
            <w:tcBorders>
              <w:left w:val="single" w:sz="5" w:space="0" w:color="000000"/>
            </w:tcBorders>
          </w:tcPr>
          <w:p w14:paraId="7E49E5C0" w14:textId="77777777" w:rsidR="00F37C0B" w:rsidRDefault="00F37C0B"/>
        </w:tc>
      </w:tr>
      <w:tr w:rsidR="00F37C0B" w14:paraId="7E49E5CA" w14:textId="77777777" w:rsidTr="009F5D27">
        <w:trPr>
          <w:trHeight w:hRule="exact" w:val="2865"/>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C2"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C3"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C4"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C5"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C6"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C7"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C8" w14:textId="77777777" w:rsidR="00F37C0B" w:rsidRDefault="00F37C0B"/>
        </w:tc>
        <w:tc>
          <w:tcPr>
            <w:tcW w:w="57" w:type="dxa"/>
            <w:tcBorders>
              <w:left w:val="single" w:sz="5" w:space="0" w:color="000000"/>
            </w:tcBorders>
          </w:tcPr>
          <w:p w14:paraId="7E49E5C9" w14:textId="77777777" w:rsidR="00F37C0B" w:rsidRDefault="00F37C0B"/>
        </w:tc>
      </w:tr>
      <w:tr w:rsidR="00F37C0B" w14:paraId="7E49E5D3" w14:textId="77777777" w:rsidTr="009F5D27">
        <w:trPr>
          <w:trHeight w:hRule="exact" w:val="1877"/>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CB"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CC"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CD"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CE"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CF"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D0"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D1" w14:textId="77777777" w:rsidR="00F37C0B" w:rsidRDefault="00F37C0B"/>
        </w:tc>
        <w:tc>
          <w:tcPr>
            <w:tcW w:w="57" w:type="dxa"/>
            <w:tcBorders>
              <w:left w:val="single" w:sz="5" w:space="0" w:color="000000"/>
            </w:tcBorders>
          </w:tcPr>
          <w:p w14:paraId="7E49E5D2" w14:textId="77777777" w:rsidR="00F37C0B" w:rsidRDefault="00F37C0B"/>
        </w:tc>
      </w:tr>
      <w:tr w:rsidR="00F37C0B" w14:paraId="7E49E5DC" w14:textId="77777777" w:rsidTr="009F5D27">
        <w:trPr>
          <w:trHeight w:hRule="exact" w:val="1863"/>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D4"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D5"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D6"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D7"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D8"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D9"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DA" w14:textId="77777777" w:rsidR="00F37C0B" w:rsidRDefault="00F37C0B"/>
        </w:tc>
        <w:tc>
          <w:tcPr>
            <w:tcW w:w="57" w:type="dxa"/>
            <w:tcBorders>
              <w:left w:val="single" w:sz="5" w:space="0" w:color="000000"/>
            </w:tcBorders>
          </w:tcPr>
          <w:p w14:paraId="7E49E5DB" w14:textId="77777777" w:rsidR="00F37C0B" w:rsidRDefault="00F37C0B"/>
        </w:tc>
      </w:tr>
      <w:tr w:rsidR="00F37C0B" w14:paraId="7E49E5E7" w14:textId="77777777" w:rsidTr="009F5D27">
        <w:trPr>
          <w:trHeight w:hRule="exact" w:val="1475"/>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D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Инженер, расчетчик строительных конструкций. в счет квоты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D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"Чувашпроект"</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D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с 8-00 до 17-00. Высшее профессиональное образование, уверенный пользователь ПК</w:t>
            </w:r>
          </w:p>
          <w:p w14:paraId="7E49E5E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(AutoCad). Разработка архитектурного раздела проектов на всех стадиях.</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5E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E2"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E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г Чебоксары, ул Калинина, д. 107, ЗВОНИТЬ для записи на собеседование !</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E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8(987) 6605489, 8(8352) 775227</w:t>
            </w:r>
          </w:p>
          <w:p w14:paraId="7E49E5E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storozheva.n.f@gs-kontur.ru</w:t>
            </w:r>
          </w:p>
        </w:tc>
        <w:tc>
          <w:tcPr>
            <w:tcW w:w="57" w:type="dxa"/>
            <w:tcBorders>
              <w:left w:val="single" w:sz="5" w:space="0" w:color="000000"/>
            </w:tcBorders>
          </w:tcPr>
          <w:p w14:paraId="7E49E5E6" w14:textId="77777777" w:rsidR="00F37C0B" w:rsidRDefault="00F37C0B"/>
        </w:tc>
      </w:tr>
      <w:tr w:rsidR="00F37C0B" w14:paraId="7E49E5F0" w14:textId="77777777" w:rsidTr="009F5D27">
        <w:trPr>
          <w:trHeight w:hRule="exact" w:val="1462"/>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E8"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E9"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EA"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EB"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EC"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ED"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EE" w14:textId="77777777" w:rsidR="00F37C0B" w:rsidRDefault="00F37C0B"/>
        </w:tc>
        <w:tc>
          <w:tcPr>
            <w:tcW w:w="57" w:type="dxa"/>
            <w:tcBorders>
              <w:left w:val="single" w:sz="5" w:space="0" w:color="000000"/>
            </w:tcBorders>
          </w:tcPr>
          <w:p w14:paraId="7E49E5EF" w14:textId="77777777" w:rsidR="00F37C0B" w:rsidRDefault="00F37C0B"/>
        </w:tc>
      </w:tr>
      <w:tr w:rsidR="00F37C0B" w14:paraId="7E49E5FA" w14:textId="77777777" w:rsidTr="009F5D27">
        <w:trPr>
          <w:trHeight w:hRule="exact" w:val="2866"/>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F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Инженер, в счет квоты для инвалидов!  </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F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"ЧОП "Централизованная охрана"</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F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Высшее образование, знание электронных систем безопасности, знание ПО АРМ, РСПИ "Струна-5", СПИ "Юпитер", уметь программировать их системы работы, уметь диагностировать радиоканал. Иметь сертификат ООО "Элеста" г. Санкт-Петербург, иметь квалификационный аттестат ЗАО НВП "Болид" по проектированию оборудования охранной сигнализации, контроля доступа и видеонаблюдения на базе интегрированной системы "Орион - ПРО" </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5F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F5"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12800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F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Коммунальная Слобода, д. 21</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5F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8(952) 0288000</w:t>
            </w:r>
          </w:p>
          <w:p w14:paraId="7E49E5F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ohranaservice@yandex.ru</w:t>
            </w:r>
          </w:p>
        </w:tc>
        <w:tc>
          <w:tcPr>
            <w:tcW w:w="57" w:type="dxa"/>
            <w:tcBorders>
              <w:left w:val="single" w:sz="5" w:space="0" w:color="000000"/>
            </w:tcBorders>
          </w:tcPr>
          <w:p w14:paraId="7E49E5F9" w14:textId="77777777" w:rsidR="00F37C0B" w:rsidRDefault="00F37C0B"/>
        </w:tc>
      </w:tr>
      <w:tr w:rsidR="00F37C0B" w14:paraId="7E49E603" w14:textId="77777777" w:rsidTr="009F5D27">
        <w:trPr>
          <w:trHeight w:hRule="exact" w:val="1619"/>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FB"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FC"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FD"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FE"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5FF"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00"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01" w14:textId="77777777" w:rsidR="00F37C0B" w:rsidRDefault="00F37C0B"/>
        </w:tc>
        <w:tc>
          <w:tcPr>
            <w:tcW w:w="57" w:type="dxa"/>
            <w:tcBorders>
              <w:left w:val="single" w:sz="5" w:space="0" w:color="000000"/>
            </w:tcBorders>
          </w:tcPr>
          <w:p w14:paraId="7E49E602" w14:textId="77777777" w:rsidR="00F37C0B" w:rsidRDefault="00F37C0B"/>
        </w:tc>
      </w:tr>
      <w:tr w:rsidR="00F37C0B" w14:paraId="7E49E60C" w14:textId="77777777" w:rsidTr="009F5D27">
        <w:trPr>
          <w:trHeight w:hRule="exact" w:val="1619"/>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04"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05"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06"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07"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08"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09"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0A" w14:textId="77777777" w:rsidR="00F37C0B" w:rsidRDefault="00F37C0B"/>
        </w:tc>
        <w:tc>
          <w:tcPr>
            <w:tcW w:w="57" w:type="dxa"/>
            <w:tcBorders>
              <w:left w:val="single" w:sz="5" w:space="0" w:color="000000"/>
            </w:tcBorders>
          </w:tcPr>
          <w:p w14:paraId="7E49E60B" w14:textId="77777777" w:rsidR="00F37C0B" w:rsidRDefault="00F37C0B"/>
        </w:tc>
      </w:tr>
      <w:tr w:rsidR="00F37C0B" w14:paraId="7E49E616" w14:textId="77777777" w:rsidTr="009F5D27">
        <w:trPr>
          <w:trHeight w:hRule="exact" w:val="2536"/>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60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Инженер по автоматизированным системам управления технологическими процессами,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60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"Релематика"</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60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Перед собеседованием заранее присылать резюме на    hr@relematika.ru. Нормальная продолжительность рабочего времени, возможна сокращенная продолжительность рабочего времени. </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61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611"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20000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61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428020, г Чебоксары, пр-кт И.Я.Яковлева, д. 1, В здании ЗЭИМ, 3 этаж. Предварительно звонить! Резюме обязательно hr@ic-bresler.ru</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61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240650</w:t>
            </w:r>
          </w:p>
          <w:p w14:paraId="7E49E61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hr@relematika.ru</w:t>
            </w:r>
          </w:p>
        </w:tc>
        <w:tc>
          <w:tcPr>
            <w:tcW w:w="57" w:type="dxa"/>
            <w:tcBorders>
              <w:left w:val="single" w:sz="5" w:space="0" w:color="000000"/>
            </w:tcBorders>
          </w:tcPr>
          <w:p w14:paraId="7E49E615" w14:textId="77777777" w:rsidR="00F37C0B" w:rsidRDefault="00F37C0B"/>
        </w:tc>
      </w:tr>
      <w:tr w:rsidR="00F37C0B" w14:paraId="7E49E620" w14:textId="77777777" w:rsidTr="009F5D27">
        <w:trPr>
          <w:trHeight w:hRule="exact" w:val="2736"/>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61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Инженер по гражданской обороне и чрезвычайным ситуациям, 1 категории.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61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"СЗ "Инкост"</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61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Работа в соответствии с Трудовым кодексом, опыт работы, высшее профессиональное образование, 1 категория. Пятидневная рабочая неделя, односменный режим работы с 08:00 до 16:30.</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61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61B"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13000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61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ш Марпосадское, д. 38</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61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640343, 8(8352) 640329</w:t>
            </w:r>
          </w:p>
          <w:p w14:paraId="7E49E61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l.a.antonova@incost.su</w:t>
            </w:r>
          </w:p>
        </w:tc>
        <w:tc>
          <w:tcPr>
            <w:tcW w:w="57" w:type="dxa"/>
            <w:tcBorders>
              <w:left w:val="single" w:sz="5" w:space="0" w:color="000000"/>
            </w:tcBorders>
          </w:tcPr>
          <w:p w14:paraId="7E49E61F" w14:textId="77777777" w:rsidR="00F37C0B" w:rsidRDefault="00F37C0B"/>
        </w:tc>
      </w:tr>
      <w:tr w:rsidR="00F37C0B" w14:paraId="7E49E62A" w14:textId="77777777" w:rsidTr="009F5D27">
        <w:trPr>
          <w:trHeight w:hRule="exact" w:val="2436"/>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2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Инженер электротехнической лаборатории, для инвалидов!!! </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2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"ЧЭТА"</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2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Предварительно согласовать время прихода со специалистом отдела кадров по тел.28-34-16, при себе иметь оригиналы документов: диплом с приложением, трудовую книжку. Высшее техническое образование (хорошие и отличные оценки в дипломе по базовым техническим дисциплинам); знание нормативной и иной руководящей </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62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25"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30000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2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428010, г Чебоксары, проезд Автозаправочный, д. 24, ЗВОНИТЬ для записи на собеседование! При себе ИМЕТЬ диплом с приложением, трудовую книжку!</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2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283416</w:t>
            </w:r>
          </w:p>
          <w:p w14:paraId="7E49E62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cheta@cheta.ru</w:t>
            </w:r>
          </w:p>
        </w:tc>
        <w:tc>
          <w:tcPr>
            <w:tcW w:w="57" w:type="dxa"/>
            <w:tcBorders>
              <w:left w:val="single" w:sz="5" w:space="0" w:color="000000"/>
            </w:tcBorders>
          </w:tcPr>
          <w:p w14:paraId="7E49E629" w14:textId="77777777" w:rsidR="00F37C0B" w:rsidRDefault="00F37C0B"/>
        </w:tc>
      </w:tr>
      <w:tr w:rsidR="00F37C0B" w14:paraId="7E49E633" w14:textId="77777777" w:rsidTr="009F5D27">
        <w:trPr>
          <w:trHeight w:hRule="exact" w:val="2436"/>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2B"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2C"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2D"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2E"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2F"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30"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31" w14:textId="77777777" w:rsidR="00F37C0B" w:rsidRDefault="00F37C0B"/>
        </w:tc>
        <w:tc>
          <w:tcPr>
            <w:tcW w:w="57" w:type="dxa"/>
            <w:tcBorders>
              <w:left w:val="single" w:sz="5" w:space="0" w:color="000000"/>
            </w:tcBorders>
          </w:tcPr>
          <w:p w14:paraId="7E49E632" w14:textId="77777777" w:rsidR="00F37C0B" w:rsidRDefault="00F37C0B"/>
        </w:tc>
      </w:tr>
      <w:tr w:rsidR="00F37C0B" w14:paraId="7E49E63C" w14:textId="77777777" w:rsidTr="009F5D27">
        <w:trPr>
          <w:trHeight w:hRule="exact" w:val="2866"/>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34" w14:textId="77777777" w:rsidR="00F37C0B" w:rsidRDefault="00F37C0B">
            <w:pPr>
              <w:spacing w:line="229" w:lineRule="auto"/>
              <w:rPr>
                <w:rFonts w:ascii="Arial" w:eastAsia="Arial" w:hAnsi="Arial" w:cs="Arial"/>
                <w:color w:val="000000"/>
                <w:spacing w:val="-2"/>
                <w:sz w:val="18"/>
              </w:rPr>
            </w:pP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35" w14:textId="77777777" w:rsidR="00F37C0B" w:rsidRDefault="00F37C0B">
            <w:pPr>
              <w:spacing w:line="229" w:lineRule="auto"/>
              <w:rPr>
                <w:rFonts w:ascii="Arial" w:eastAsia="Arial" w:hAnsi="Arial" w:cs="Arial"/>
                <w:color w:val="000000"/>
                <w:spacing w:val="-2"/>
                <w:sz w:val="18"/>
              </w:rPr>
            </w:pP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3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документации, основных источников научно-технической информации по основным направлениям работы электротехнической лаборатории предприятия; умение читать и составлять техническую документацию, работать с измерительными приборами и испытательными установками; опыт формирования документации для регистрации (перерегистрации) электротехнической лаборатории в органах Ростехнадзора; опытный пользователь ПК (MS Office);умение работать в режиме многозадачности.</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637" w14:textId="77777777" w:rsidR="00F37C0B" w:rsidRDefault="00F37C0B">
            <w:pPr>
              <w:spacing w:line="229" w:lineRule="auto"/>
              <w:jc w:val="center"/>
              <w:rPr>
                <w:rFonts w:ascii="Arial" w:eastAsia="Arial" w:hAnsi="Arial" w:cs="Arial"/>
                <w:color w:val="000000"/>
                <w:spacing w:val="-2"/>
                <w:sz w:val="18"/>
              </w:rPr>
            </w:pP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38" w14:textId="77777777" w:rsidR="00F37C0B" w:rsidRDefault="00F37C0B">
            <w:pPr>
              <w:spacing w:line="229" w:lineRule="auto"/>
              <w:jc w:val="right"/>
              <w:rPr>
                <w:rFonts w:ascii="Arial" w:eastAsia="Arial" w:hAnsi="Arial" w:cs="Arial"/>
                <w:color w:val="000000"/>
                <w:spacing w:val="-2"/>
                <w:sz w:val="18"/>
              </w:rPr>
            </w:pP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39" w14:textId="77777777" w:rsidR="00F37C0B" w:rsidRDefault="00F37C0B">
            <w:pPr>
              <w:spacing w:line="229" w:lineRule="auto"/>
              <w:rPr>
                <w:rFonts w:ascii="Arial" w:eastAsia="Arial" w:hAnsi="Arial" w:cs="Arial"/>
                <w:color w:val="000000"/>
                <w:spacing w:val="-2"/>
                <w:sz w:val="18"/>
              </w:rPr>
            </w:pP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3A" w14:textId="77777777" w:rsidR="00F37C0B" w:rsidRDefault="00F37C0B">
            <w:pPr>
              <w:spacing w:line="229" w:lineRule="auto"/>
              <w:jc w:val="center"/>
              <w:rPr>
                <w:rFonts w:ascii="Arial" w:eastAsia="Arial" w:hAnsi="Arial" w:cs="Arial"/>
                <w:color w:val="000000"/>
                <w:spacing w:val="-2"/>
                <w:sz w:val="18"/>
              </w:rPr>
            </w:pPr>
          </w:p>
        </w:tc>
        <w:tc>
          <w:tcPr>
            <w:tcW w:w="57" w:type="dxa"/>
            <w:tcBorders>
              <w:left w:val="single" w:sz="5" w:space="0" w:color="000000"/>
            </w:tcBorders>
          </w:tcPr>
          <w:p w14:paraId="7E49E63B" w14:textId="77777777" w:rsidR="00F37C0B" w:rsidRDefault="00F37C0B"/>
        </w:tc>
      </w:tr>
      <w:tr w:rsidR="00F37C0B" w14:paraId="7E49E645" w14:textId="77777777" w:rsidTr="009F5D27">
        <w:trPr>
          <w:trHeight w:hRule="exact" w:val="1920"/>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3D"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3E"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3F"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40"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41"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42"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43" w14:textId="77777777" w:rsidR="00F37C0B" w:rsidRDefault="00F37C0B"/>
        </w:tc>
        <w:tc>
          <w:tcPr>
            <w:tcW w:w="57" w:type="dxa"/>
            <w:tcBorders>
              <w:left w:val="single" w:sz="5" w:space="0" w:color="000000"/>
            </w:tcBorders>
          </w:tcPr>
          <w:p w14:paraId="7E49E644" w14:textId="77777777" w:rsidR="00F37C0B" w:rsidRDefault="00F37C0B"/>
        </w:tc>
      </w:tr>
      <w:tr w:rsidR="00F37C0B" w14:paraId="7E49E64E" w14:textId="77777777" w:rsidTr="009F5D27">
        <w:trPr>
          <w:trHeight w:hRule="exact" w:val="1905"/>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46"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47"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48"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49"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4A"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4B"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4C" w14:textId="77777777" w:rsidR="00F37C0B" w:rsidRDefault="00F37C0B"/>
        </w:tc>
        <w:tc>
          <w:tcPr>
            <w:tcW w:w="57" w:type="dxa"/>
            <w:tcBorders>
              <w:left w:val="single" w:sz="5" w:space="0" w:color="000000"/>
            </w:tcBorders>
          </w:tcPr>
          <w:p w14:paraId="7E49E64D" w14:textId="77777777" w:rsidR="00F37C0B" w:rsidRDefault="00F37C0B"/>
        </w:tc>
      </w:tr>
      <w:tr w:rsidR="00F37C0B" w14:paraId="7E49E658" w14:textId="77777777" w:rsidTr="009F5D27">
        <w:trPr>
          <w:trHeight w:hRule="exact" w:val="2565"/>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4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Инженер-исследователь, в счет квоты для инвалидов!  </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5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"Релематика"</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5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Высшее электроэнергетическое или электротехническое образование. Опыт работы в эксплуатации, проектировании, разработке устройств РЗА или в других сферах энергетики </w:t>
            </w:r>
            <w:r>
              <w:rPr>
                <w:rFonts w:ascii="Arial" w:eastAsia="Arial" w:hAnsi="Arial" w:cs="Arial"/>
                <w:color w:val="000000"/>
                <w:spacing w:val="-2"/>
                <w:sz w:val="18"/>
              </w:rPr>
              <w:lastRenderedPageBreak/>
              <w:t>приветствуется. Перед собеседованием заранее присылать резюме на e-mail: hr@relematika.ru. Нормальная продолжительность рабочего времени, возможна сокращенная продолжительность рабочего времени.</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65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lastRenderedPageBreak/>
              <w:t>Образование: Высшее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53"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20000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5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428020, г Чебоксары, пр-кт И.Я.Яковлева, д. 1, В здании ЗЭИМ, 3 этаж. Предварительно звонить! Резюме обязательно hr@ic-bresler.ru</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5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240650</w:t>
            </w:r>
          </w:p>
          <w:p w14:paraId="7E49E65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hr@relematika.ru</w:t>
            </w:r>
          </w:p>
        </w:tc>
        <w:tc>
          <w:tcPr>
            <w:tcW w:w="57" w:type="dxa"/>
            <w:tcBorders>
              <w:left w:val="single" w:sz="5" w:space="0" w:color="000000"/>
            </w:tcBorders>
          </w:tcPr>
          <w:p w14:paraId="7E49E657" w14:textId="77777777" w:rsidR="00F37C0B" w:rsidRDefault="00F37C0B"/>
        </w:tc>
      </w:tr>
      <w:tr w:rsidR="00F37C0B" w14:paraId="7E49E661" w14:textId="77777777" w:rsidTr="009F5D27">
        <w:trPr>
          <w:trHeight w:hRule="exact" w:val="2550"/>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59"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5A"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5B"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5C"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5D"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5E"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5F" w14:textId="77777777" w:rsidR="00F37C0B" w:rsidRDefault="00F37C0B"/>
        </w:tc>
        <w:tc>
          <w:tcPr>
            <w:tcW w:w="57" w:type="dxa"/>
            <w:tcBorders>
              <w:left w:val="single" w:sz="5" w:space="0" w:color="000000"/>
            </w:tcBorders>
          </w:tcPr>
          <w:p w14:paraId="7E49E660" w14:textId="77777777" w:rsidR="00F37C0B" w:rsidRDefault="00F37C0B"/>
        </w:tc>
      </w:tr>
      <w:tr w:rsidR="00F37C0B" w14:paraId="7E49E66B" w14:textId="77777777" w:rsidTr="009F5D27">
        <w:trPr>
          <w:trHeight w:hRule="exact" w:val="2063"/>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6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Инженер-исследователь, в счет квоты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6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НПП "ТЕХНОТРОН"</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6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Высшее профессиональное (техническое) образование по специальности: "Промышленная электроника". Знание ПК. Проведение научных исследований по созданию технологических процессов сварки, выполнение технических разработок, составление технической документации.</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66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66"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6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Урукова, д. 17"А", НИЖЕ "ВАВИЛЛОН"; 3-Х ЭТАЖНОЕ ЗДАНИЕ</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6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585170</w:t>
            </w:r>
          </w:p>
          <w:p w14:paraId="7E49E66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kadr@tehnotron.ru</w:t>
            </w:r>
          </w:p>
        </w:tc>
        <w:tc>
          <w:tcPr>
            <w:tcW w:w="57" w:type="dxa"/>
            <w:tcBorders>
              <w:left w:val="single" w:sz="5" w:space="0" w:color="000000"/>
            </w:tcBorders>
          </w:tcPr>
          <w:p w14:paraId="7E49E66A" w14:textId="77777777" w:rsidR="00F37C0B" w:rsidRDefault="00F37C0B"/>
        </w:tc>
      </w:tr>
      <w:tr w:rsidR="00F37C0B" w14:paraId="7E49E674" w14:textId="77777777" w:rsidTr="009F5D27">
        <w:trPr>
          <w:trHeight w:hRule="exact" w:val="2064"/>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6C"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6D"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6E"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6F"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70"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71"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72" w14:textId="77777777" w:rsidR="00F37C0B" w:rsidRDefault="00F37C0B"/>
        </w:tc>
        <w:tc>
          <w:tcPr>
            <w:tcW w:w="57" w:type="dxa"/>
            <w:tcBorders>
              <w:left w:val="single" w:sz="5" w:space="0" w:color="000000"/>
            </w:tcBorders>
          </w:tcPr>
          <w:p w14:paraId="7E49E673" w14:textId="77777777" w:rsidR="00F37C0B" w:rsidRDefault="00F37C0B"/>
        </w:tc>
      </w:tr>
      <w:tr w:rsidR="00F37C0B" w14:paraId="7E49E67E" w14:textId="77777777" w:rsidTr="009F5D27">
        <w:trPr>
          <w:trHeight w:hRule="exact" w:val="2450"/>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7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Инженер-конструктор, в счет квоты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7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ОАО "ВНИИР-Прогресс"</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7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Высшее техническое образование; знание ЕСКД, основ электронных и электрических аппаратов, машиностроения; владение приемами работы при проектировании, изготовлении, </w:t>
            </w:r>
            <w:r>
              <w:rPr>
                <w:rFonts w:ascii="Arial" w:eastAsia="Arial" w:hAnsi="Arial" w:cs="Arial"/>
                <w:color w:val="000000"/>
                <w:spacing w:val="-2"/>
                <w:sz w:val="18"/>
              </w:rPr>
              <w:lastRenderedPageBreak/>
              <w:t>испытаниях новых изделий; знание нормативной и иной руководящей документации, основных источников научно-технической информации; опытный пользователь ПК:  MS Office, 3 DСАПР.</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67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lastRenderedPageBreak/>
              <w:t>Образование: Высшее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79"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18000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7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428024, г Чебоксары, пр-кт И.Я.Яковлева, д. 4, Телефон с проходной 20-61. Резюме на почту astekolnikova@vniir.ru</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7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560916</w:t>
            </w:r>
          </w:p>
          <w:p w14:paraId="7E49E67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vniir@vniir.ru</w:t>
            </w:r>
          </w:p>
        </w:tc>
        <w:tc>
          <w:tcPr>
            <w:tcW w:w="57" w:type="dxa"/>
            <w:tcBorders>
              <w:left w:val="single" w:sz="5" w:space="0" w:color="000000"/>
            </w:tcBorders>
          </w:tcPr>
          <w:p w14:paraId="7E49E67D" w14:textId="77777777" w:rsidR="00F37C0B" w:rsidRDefault="00F37C0B"/>
        </w:tc>
      </w:tr>
      <w:tr w:rsidR="00F37C0B" w14:paraId="7E49E687" w14:textId="77777777" w:rsidTr="009F5D27">
        <w:trPr>
          <w:trHeight w:hRule="exact" w:val="2450"/>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7F"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80"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81"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82"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83"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84"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85" w14:textId="77777777" w:rsidR="00F37C0B" w:rsidRDefault="00F37C0B"/>
        </w:tc>
        <w:tc>
          <w:tcPr>
            <w:tcW w:w="57" w:type="dxa"/>
            <w:tcBorders>
              <w:left w:val="single" w:sz="5" w:space="0" w:color="000000"/>
            </w:tcBorders>
          </w:tcPr>
          <w:p w14:paraId="7E49E686" w14:textId="77777777" w:rsidR="00F37C0B" w:rsidRDefault="00F37C0B"/>
        </w:tc>
      </w:tr>
      <w:tr w:rsidR="00F37C0B" w14:paraId="7E49E692" w14:textId="77777777" w:rsidTr="009F5D27">
        <w:trPr>
          <w:trHeight w:hRule="exact" w:val="2063"/>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8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 xml:space="preserve">Инженер-конструктор, в счет квоты для инвалидов! </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8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"Релематика"</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8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Высшее электроэнергетическое или электротехническое образование. Опыт работы по специальности от 2 лет. Знание релейной защиты и автоматики. Нормальная продолжительность рабочего времени, возможна сокращенная.  Перед собеседованием заранее присылать резюме на e-mail: hr@relematika.ru. </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68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p w14:paraId="7E49E68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2</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8D"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20000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8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428020, г Чебоксары, пр-кт И.Я.Яковлева, д. 1, В здании ЗЭИМ, 3 этаж. Предварительно звонить! Резюме обязательно hr@ic-bresler.ru</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8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240650</w:t>
            </w:r>
          </w:p>
          <w:p w14:paraId="7E49E69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hr@relematika.ru</w:t>
            </w:r>
          </w:p>
        </w:tc>
        <w:tc>
          <w:tcPr>
            <w:tcW w:w="57" w:type="dxa"/>
            <w:tcBorders>
              <w:left w:val="single" w:sz="5" w:space="0" w:color="000000"/>
            </w:tcBorders>
          </w:tcPr>
          <w:p w14:paraId="7E49E691" w14:textId="77777777" w:rsidR="00F37C0B" w:rsidRDefault="00F37C0B"/>
        </w:tc>
      </w:tr>
      <w:tr w:rsidR="00F37C0B" w14:paraId="7E49E69B" w14:textId="77777777" w:rsidTr="009F5D27">
        <w:trPr>
          <w:trHeight w:hRule="exact" w:val="2063"/>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93"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94"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95"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96"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97"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98"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99" w14:textId="77777777" w:rsidR="00F37C0B" w:rsidRDefault="00F37C0B"/>
        </w:tc>
        <w:tc>
          <w:tcPr>
            <w:tcW w:w="57" w:type="dxa"/>
            <w:tcBorders>
              <w:left w:val="single" w:sz="5" w:space="0" w:color="000000"/>
            </w:tcBorders>
          </w:tcPr>
          <w:p w14:paraId="7E49E69A" w14:textId="77777777" w:rsidR="00F37C0B" w:rsidRDefault="00F37C0B"/>
        </w:tc>
      </w:tr>
      <w:tr w:rsidR="00F37C0B" w14:paraId="7E49E6A5" w14:textId="77777777" w:rsidTr="009F5D27">
        <w:trPr>
          <w:trHeight w:hRule="exact" w:val="1118"/>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69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Инженер-конструктор,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69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ЗАО "Промэнерго"</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69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Высшее электротехническое образование, стаж не менее 2 лет,2 </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69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6A0"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25000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6A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проезд Гаражный, д. 4</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6A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225747</w:t>
            </w:r>
          </w:p>
          <w:p w14:paraId="7E49E6A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chpme@cbx.ru</w:t>
            </w:r>
          </w:p>
        </w:tc>
        <w:tc>
          <w:tcPr>
            <w:tcW w:w="57" w:type="dxa"/>
            <w:tcBorders>
              <w:left w:val="single" w:sz="5" w:space="0" w:color="000000"/>
            </w:tcBorders>
          </w:tcPr>
          <w:p w14:paraId="7E49E6A4" w14:textId="77777777" w:rsidR="00F37C0B" w:rsidRDefault="00F37C0B"/>
        </w:tc>
      </w:tr>
      <w:tr w:rsidR="00F37C0B" w14:paraId="7E49E6AE" w14:textId="77777777" w:rsidTr="009F5D27">
        <w:trPr>
          <w:trHeight w:hRule="exact" w:val="2866"/>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A6" w14:textId="77777777" w:rsidR="00F37C0B" w:rsidRDefault="00F37C0B">
            <w:pPr>
              <w:spacing w:line="229" w:lineRule="auto"/>
              <w:rPr>
                <w:rFonts w:ascii="Arial" w:eastAsia="Arial" w:hAnsi="Arial" w:cs="Arial"/>
                <w:color w:val="000000"/>
                <w:spacing w:val="-2"/>
                <w:sz w:val="18"/>
              </w:rPr>
            </w:pP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A7" w14:textId="77777777" w:rsidR="00F37C0B" w:rsidRDefault="00F37C0B">
            <w:pPr>
              <w:spacing w:line="229" w:lineRule="auto"/>
              <w:rPr>
                <w:rFonts w:ascii="Arial" w:eastAsia="Arial" w:hAnsi="Arial" w:cs="Arial"/>
                <w:color w:val="000000"/>
                <w:spacing w:val="-2"/>
                <w:sz w:val="18"/>
              </w:rPr>
            </w:pP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A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группа допуска до и выше 1000 В, знание нормативных и методических материалов, касающиеся конструкторской подготовки производства (ЕСКД, ГОСТы, ПУЭ и т.д),основы систем автоматизированно</w:t>
            </w:r>
            <w:r>
              <w:rPr>
                <w:rFonts w:ascii="Arial" w:eastAsia="Arial" w:hAnsi="Arial" w:cs="Arial"/>
                <w:color w:val="000000"/>
                <w:spacing w:val="-2"/>
                <w:sz w:val="18"/>
              </w:rPr>
              <w:lastRenderedPageBreak/>
              <w:t xml:space="preserve">го проектирования(Компас,Solid Works,системы и методы проектирования, принцип работы, условия монтажа и технической эксплуатации проектируемых конструкций, технологию их производства, технические характеристики проектируемого оборудования, стандарты  методики и инструкции по разработке и оформлению чертежей и другой конструкторской документации,  методы проведения технических расчетов, осуществлять контроль чертежей ,составлять инструкции по эксплуатации конструкций, паспорта, программы </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6A9" w14:textId="77777777" w:rsidR="00F37C0B" w:rsidRDefault="00F37C0B">
            <w:pPr>
              <w:spacing w:line="229" w:lineRule="auto"/>
              <w:jc w:val="center"/>
              <w:rPr>
                <w:rFonts w:ascii="Arial" w:eastAsia="Arial" w:hAnsi="Arial" w:cs="Arial"/>
                <w:color w:val="000000"/>
                <w:spacing w:val="-2"/>
                <w:sz w:val="18"/>
              </w:rPr>
            </w:pP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AA" w14:textId="77777777" w:rsidR="00F37C0B" w:rsidRDefault="00F37C0B">
            <w:pPr>
              <w:spacing w:line="229" w:lineRule="auto"/>
              <w:jc w:val="right"/>
              <w:rPr>
                <w:rFonts w:ascii="Arial" w:eastAsia="Arial" w:hAnsi="Arial" w:cs="Arial"/>
                <w:color w:val="000000"/>
                <w:spacing w:val="-2"/>
                <w:sz w:val="18"/>
              </w:rPr>
            </w:pP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AB" w14:textId="77777777" w:rsidR="00F37C0B" w:rsidRDefault="00F37C0B">
            <w:pPr>
              <w:spacing w:line="229" w:lineRule="auto"/>
              <w:rPr>
                <w:rFonts w:ascii="Arial" w:eastAsia="Arial" w:hAnsi="Arial" w:cs="Arial"/>
                <w:color w:val="000000"/>
                <w:spacing w:val="-2"/>
                <w:sz w:val="18"/>
              </w:rPr>
            </w:pP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AC" w14:textId="77777777" w:rsidR="00F37C0B" w:rsidRDefault="00F37C0B">
            <w:pPr>
              <w:spacing w:line="229" w:lineRule="auto"/>
              <w:jc w:val="center"/>
              <w:rPr>
                <w:rFonts w:ascii="Arial" w:eastAsia="Arial" w:hAnsi="Arial" w:cs="Arial"/>
                <w:color w:val="000000"/>
                <w:spacing w:val="-2"/>
                <w:sz w:val="18"/>
              </w:rPr>
            </w:pPr>
          </w:p>
        </w:tc>
        <w:tc>
          <w:tcPr>
            <w:tcW w:w="57" w:type="dxa"/>
            <w:tcBorders>
              <w:left w:val="single" w:sz="5" w:space="0" w:color="000000"/>
            </w:tcBorders>
          </w:tcPr>
          <w:p w14:paraId="7E49E6AD" w14:textId="77777777" w:rsidR="00F37C0B" w:rsidRDefault="00F37C0B"/>
        </w:tc>
      </w:tr>
      <w:tr w:rsidR="00F37C0B" w14:paraId="7E49E6B7" w14:textId="77777777" w:rsidTr="009F5D27">
        <w:trPr>
          <w:trHeight w:hRule="exact" w:val="2865"/>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AF"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B0"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B1"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B2"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B3"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B4"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B5" w14:textId="77777777" w:rsidR="00F37C0B" w:rsidRDefault="00F37C0B"/>
        </w:tc>
        <w:tc>
          <w:tcPr>
            <w:tcW w:w="57" w:type="dxa"/>
            <w:tcBorders>
              <w:left w:val="single" w:sz="5" w:space="0" w:color="000000"/>
            </w:tcBorders>
          </w:tcPr>
          <w:p w14:paraId="7E49E6B6" w14:textId="77777777" w:rsidR="00F37C0B" w:rsidRDefault="00F37C0B"/>
        </w:tc>
      </w:tr>
      <w:tr w:rsidR="00F37C0B" w14:paraId="7E49E6C0" w14:textId="77777777" w:rsidTr="009F5D27">
        <w:trPr>
          <w:trHeight w:hRule="exact" w:val="2207"/>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B8"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B9"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BA"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BB"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BC"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BD"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BE" w14:textId="77777777" w:rsidR="00F37C0B" w:rsidRDefault="00F37C0B"/>
        </w:tc>
        <w:tc>
          <w:tcPr>
            <w:tcW w:w="57" w:type="dxa"/>
            <w:tcBorders>
              <w:left w:val="single" w:sz="5" w:space="0" w:color="000000"/>
            </w:tcBorders>
          </w:tcPr>
          <w:p w14:paraId="7E49E6BF" w14:textId="77777777" w:rsidR="00F37C0B" w:rsidRDefault="00F37C0B"/>
        </w:tc>
      </w:tr>
      <w:tr w:rsidR="00F37C0B" w14:paraId="7E49E6C9" w14:textId="77777777" w:rsidTr="009F5D27">
        <w:trPr>
          <w:trHeight w:hRule="exact" w:val="2206"/>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C1"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C2"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C3"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C4"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C5"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C6"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C7" w14:textId="77777777" w:rsidR="00F37C0B" w:rsidRDefault="00F37C0B"/>
        </w:tc>
        <w:tc>
          <w:tcPr>
            <w:tcW w:w="57" w:type="dxa"/>
            <w:tcBorders>
              <w:left w:val="single" w:sz="5" w:space="0" w:color="000000"/>
            </w:tcBorders>
          </w:tcPr>
          <w:p w14:paraId="7E49E6C8" w14:textId="77777777" w:rsidR="00F37C0B" w:rsidRDefault="00F37C0B"/>
        </w:tc>
      </w:tr>
      <w:tr w:rsidR="00F37C0B" w14:paraId="7E49E6D2" w14:textId="77777777" w:rsidTr="009F5D27">
        <w:trPr>
          <w:trHeight w:hRule="exact" w:val="1863"/>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CA" w14:textId="77777777" w:rsidR="00F37C0B" w:rsidRDefault="00F37C0B">
            <w:pPr>
              <w:spacing w:line="229" w:lineRule="auto"/>
              <w:rPr>
                <w:rFonts w:ascii="Arial" w:eastAsia="Arial" w:hAnsi="Arial" w:cs="Arial"/>
                <w:color w:val="000000"/>
                <w:spacing w:val="-2"/>
                <w:sz w:val="18"/>
              </w:rPr>
            </w:pP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CB" w14:textId="77777777" w:rsidR="00F37C0B" w:rsidRDefault="00F37C0B">
            <w:pPr>
              <w:spacing w:line="229" w:lineRule="auto"/>
              <w:rPr>
                <w:rFonts w:ascii="Arial" w:eastAsia="Arial" w:hAnsi="Arial" w:cs="Arial"/>
                <w:color w:val="000000"/>
                <w:spacing w:val="-2"/>
                <w:sz w:val="18"/>
              </w:rPr>
            </w:pP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C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испытаний, технические условия, участвовать в монтаже, сборке, наладке, испытаниях выпускаемой продукции, знание </w:t>
            </w:r>
            <w:r>
              <w:rPr>
                <w:rFonts w:ascii="Arial" w:eastAsia="Arial" w:hAnsi="Arial" w:cs="Arial"/>
                <w:color w:val="000000"/>
                <w:spacing w:val="-2"/>
                <w:sz w:val="18"/>
              </w:rPr>
              <w:lastRenderedPageBreak/>
              <w:t>документов системы менеджмента качества организации ИСО 9001-2015, правила и нормы охраны труда и техники безопасности.</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6CD" w14:textId="77777777" w:rsidR="00F37C0B" w:rsidRDefault="00F37C0B">
            <w:pPr>
              <w:spacing w:line="229" w:lineRule="auto"/>
              <w:jc w:val="center"/>
              <w:rPr>
                <w:rFonts w:ascii="Arial" w:eastAsia="Arial" w:hAnsi="Arial" w:cs="Arial"/>
                <w:color w:val="000000"/>
                <w:spacing w:val="-2"/>
                <w:sz w:val="18"/>
              </w:rPr>
            </w:pP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CE" w14:textId="77777777" w:rsidR="00F37C0B" w:rsidRDefault="00F37C0B">
            <w:pPr>
              <w:spacing w:line="229" w:lineRule="auto"/>
              <w:jc w:val="right"/>
              <w:rPr>
                <w:rFonts w:ascii="Arial" w:eastAsia="Arial" w:hAnsi="Arial" w:cs="Arial"/>
                <w:color w:val="000000"/>
                <w:spacing w:val="-2"/>
                <w:sz w:val="18"/>
              </w:rPr>
            </w:pP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CF" w14:textId="77777777" w:rsidR="00F37C0B" w:rsidRDefault="00F37C0B">
            <w:pPr>
              <w:spacing w:line="229" w:lineRule="auto"/>
              <w:rPr>
                <w:rFonts w:ascii="Arial" w:eastAsia="Arial" w:hAnsi="Arial" w:cs="Arial"/>
                <w:color w:val="000000"/>
                <w:spacing w:val="-2"/>
                <w:sz w:val="18"/>
              </w:rPr>
            </w:pP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D0" w14:textId="77777777" w:rsidR="00F37C0B" w:rsidRDefault="00F37C0B">
            <w:pPr>
              <w:spacing w:line="229" w:lineRule="auto"/>
              <w:jc w:val="center"/>
              <w:rPr>
                <w:rFonts w:ascii="Arial" w:eastAsia="Arial" w:hAnsi="Arial" w:cs="Arial"/>
                <w:color w:val="000000"/>
                <w:spacing w:val="-2"/>
                <w:sz w:val="18"/>
              </w:rPr>
            </w:pPr>
          </w:p>
        </w:tc>
        <w:tc>
          <w:tcPr>
            <w:tcW w:w="57" w:type="dxa"/>
            <w:tcBorders>
              <w:left w:val="single" w:sz="5" w:space="0" w:color="000000"/>
            </w:tcBorders>
          </w:tcPr>
          <w:p w14:paraId="7E49E6D1" w14:textId="77777777" w:rsidR="00F37C0B" w:rsidRDefault="00F37C0B"/>
        </w:tc>
      </w:tr>
      <w:tr w:rsidR="00F37C0B" w14:paraId="7E49E6DB" w14:textId="77777777" w:rsidTr="009F5D27">
        <w:trPr>
          <w:trHeight w:hRule="exact" w:val="1863"/>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D3"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D4"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D5"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D6"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D7"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D8"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D9" w14:textId="77777777" w:rsidR="00F37C0B" w:rsidRDefault="00F37C0B"/>
        </w:tc>
        <w:tc>
          <w:tcPr>
            <w:tcW w:w="57" w:type="dxa"/>
            <w:tcBorders>
              <w:left w:val="single" w:sz="5" w:space="0" w:color="000000"/>
            </w:tcBorders>
          </w:tcPr>
          <w:p w14:paraId="7E49E6DA" w14:textId="77777777" w:rsidR="00F37C0B" w:rsidRDefault="00F37C0B"/>
        </w:tc>
      </w:tr>
      <w:tr w:rsidR="00F37C0B" w14:paraId="7E49E6E6" w14:textId="77777777" w:rsidTr="009F5D27">
        <w:trPr>
          <w:trHeight w:hRule="exact" w:val="2865"/>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D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Инженер-конструктор, в счет квоты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D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ЗАО "НПВФ "Сварка"</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D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Высшее техническое образование (в области машиностроения), стаж работы на инженерно-технических должностях не менее 5 лет, великолепное знание программы  "КОМПАС",  знание технических характеристик и экономических показателей лучших отечественных и зарубежных образцов сварочного оборудования,  знание стандартов,  методик и инструкций по разработке и оформлению чертежей и другой конструкторской документации,  знание методов проведения технических расчетов при конструировании,  знание основ изобретательства, </w:t>
            </w:r>
            <w:r>
              <w:rPr>
                <w:rFonts w:ascii="Arial" w:eastAsia="Arial" w:hAnsi="Arial" w:cs="Arial"/>
                <w:color w:val="000000"/>
                <w:spacing w:val="-2"/>
                <w:sz w:val="18"/>
              </w:rPr>
              <w:lastRenderedPageBreak/>
              <w:t>методы анализа технического уровня, объектов техники и технологии и  методы проведения патентных исследований</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6D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lastRenderedPageBreak/>
              <w:t>Образование: Высшее</w:t>
            </w:r>
          </w:p>
          <w:p w14:paraId="7E49E6E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5</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E1"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13000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E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проезд Кабельный, д. 9, ТЕРР.ЖБК-9</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6E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662372, 8(8352) 308161, 8(8352) 322372</w:t>
            </w:r>
          </w:p>
          <w:p w14:paraId="7E49E6E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svarka@bk.ru</w:t>
            </w:r>
          </w:p>
        </w:tc>
        <w:tc>
          <w:tcPr>
            <w:tcW w:w="57" w:type="dxa"/>
            <w:tcBorders>
              <w:left w:val="single" w:sz="5" w:space="0" w:color="000000"/>
            </w:tcBorders>
          </w:tcPr>
          <w:p w14:paraId="7E49E6E5" w14:textId="77777777" w:rsidR="00F37C0B" w:rsidRDefault="00F37C0B"/>
        </w:tc>
      </w:tr>
      <w:tr w:rsidR="00F37C0B" w14:paraId="7E49E6EF" w14:textId="77777777" w:rsidTr="009F5D27">
        <w:trPr>
          <w:trHeight w:hRule="exact" w:val="2866"/>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E7"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E8"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E9"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EA"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EB"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EC"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ED" w14:textId="77777777" w:rsidR="00F37C0B" w:rsidRDefault="00F37C0B"/>
        </w:tc>
        <w:tc>
          <w:tcPr>
            <w:tcW w:w="57" w:type="dxa"/>
            <w:tcBorders>
              <w:left w:val="single" w:sz="5" w:space="0" w:color="000000"/>
            </w:tcBorders>
          </w:tcPr>
          <w:p w14:paraId="7E49E6EE" w14:textId="77777777" w:rsidR="00F37C0B" w:rsidRDefault="00F37C0B"/>
        </w:tc>
      </w:tr>
      <w:tr w:rsidR="00F37C0B" w14:paraId="7E49E6F8" w14:textId="77777777" w:rsidTr="009F5D27">
        <w:trPr>
          <w:trHeight w:hRule="exact" w:val="1676"/>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F0"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F1"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F2"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F3"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F4"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F5"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F6" w14:textId="77777777" w:rsidR="00F37C0B" w:rsidRDefault="00F37C0B"/>
        </w:tc>
        <w:tc>
          <w:tcPr>
            <w:tcW w:w="57" w:type="dxa"/>
            <w:tcBorders>
              <w:left w:val="single" w:sz="5" w:space="0" w:color="000000"/>
            </w:tcBorders>
          </w:tcPr>
          <w:p w14:paraId="7E49E6F7" w14:textId="77777777" w:rsidR="00F37C0B" w:rsidRDefault="00F37C0B"/>
        </w:tc>
      </w:tr>
      <w:tr w:rsidR="00F37C0B" w14:paraId="7E49E701" w14:textId="77777777" w:rsidTr="009F5D27">
        <w:trPr>
          <w:trHeight w:hRule="exact" w:val="1662"/>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F9"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FA"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FB"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FC"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FD"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FE"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6FF" w14:textId="77777777" w:rsidR="00F37C0B" w:rsidRDefault="00F37C0B"/>
        </w:tc>
        <w:tc>
          <w:tcPr>
            <w:tcW w:w="57" w:type="dxa"/>
            <w:tcBorders>
              <w:left w:val="single" w:sz="5" w:space="0" w:color="000000"/>
            </w:tcBorders>
          </w:tcPr>
          <w:p w14:paraId="7E49E700" w14:textId="77777777" w:rsidR="00F37C0B" w:rsidRDefault="00F37C0B"/>
        </w:tc>
      </w:tr>
      <w:tr w:rsidR="00F37C0B" w14:paraId="7E49E70B" w14:textId="77777777" w:rsidTr="009F5D27">
        <w:trPr>
          <w:trHeight w:hRule="exact" w:val="1662"/>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0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Инженер-конструктор, в счет квоты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0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"МИКОНТ"</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0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Высшее техническое образование, навыки владения системой автоматизированного проектирования Solid Edge (2D и 3D-проектирование деталей), владение системой электронного документооборота конструкторской документации TechnologiCS. </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70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06"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0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428028, г Чебоксары, пр-кт Тракторостроителей, д. 101, корп. 30, здание МАДИ</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0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307178</w:t>
            </w:r>
          </w:p>
          <w:p w14:paraId="7E49E70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eg.kuznetsova@tplants.com</w:t>
            </w:r>
          </w:p>
        </w:tc>
        <w:tc>
          <w:tcPr>
            <w:tcW w:w="57" w:type="dxa"/>
            <w:tcBorders>
              <w:left w:val="single" w:sz="5" w:space="0" w:color="000000"/>
            </w:tcBorders>
          </w:tcPr>
          <w:p w14:paraId="7E49E70A" w14:textId="77777777" w:rsidR="00F37C0B" w:rsidRDefault="00F37C0B"/>
        </w:tc>
      </w:tr>
      <w:tr w:rsidR="00F37C0B" w14:paraId="7E49E714" w14:textId="77777777" w:rsidTr="009F5D27">
        <w:trPr>
          <w:trHeight w:hRule="exact" w:val="1662"/>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0C"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0D"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0E"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0F"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10"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11"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12" w14:textId="77777777" w:rsidR="00F37C0B" w:rsidRDefault="00F37C0B"/>
        </w:tc>
        <w:tc>
          <w:tcPr>
            <w:tcW w:w="57" w:type="dxa"/>
            <w:tcBorders>
              <w:left w:val="single" w:sz="5" w:space="0" w:color="000000"/>
            </w:tcBorders>
          </w:tcPr>
          <w:p w14:paraId="7E49E713" w14:textId="77777777" w:rsidR="00F37C0B" w:rsidRDefault="00F37C0B"/>
        </w:tc>
      </w:tr>
      <w:tr w:rsidR="00F37C0B" w14:paraId="7E49E71F" w14:textId="77777777" w:rsidTr="009F5D27">
        <w:trPr>
          <w:trHeight w:hRule="exact" w:val="2766"/>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1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Инженер-конструктор, в счет квоты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1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"АБС ЗЭиМ Автоматизация"</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1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Знание ЕСКД, основ машиностроения и электротехники,  знание правил оформления паспортов и руководств, технических условий, инструкций на разрабатываемые изделия; владение приемами работы при проектировании, изготовлении, испытаниях изделий. Знание задач конструкторского обеспечения при ведении авторского надзора, знание основных источников научно-технической информации.</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71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p w14:paraId="7E49E71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3</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1A"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20000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1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Яковлева, д. 1</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1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305100</w:t>
            </w:r>
          </w:p>
          <w:p w14:paraId="7E49E71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lantonova@zeim.ru</w:t>
            </w:r>
          </w:p>
        </w:tc>
        <w:tc>
          <w:tcPr>
            <w:tcW w:w="57" w:type="dxa"/>
            <w:tcBorders>
              <w:left w:val="single" w:sz="5" w:space="0" w:color="000000"/>
            </w:tcBorders>
          </w:tcPr>
          <w:p w14:paraId="7E49E71E" w14:textId="77777777" w:rsidR="00F37C0B" w:rsidRDefault="00F37C0B"/>
        </w:tc>
      </w:tr>
      <w:tr w:rsidR="00F37C0B" w14:paraId="7E49E728" w14:textId="77777777" w:rsidTr="009F5D27">
        <w:trPr>
          <w:trHeight w:hRule="exact" w:val="2751"/>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20"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21"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22"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23"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24"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25"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26" w14:textId="77777777" w:rsidR="00F37C0B" w:rsidRDefault="00F37C0B"/>
        </w:tc>
        <w:tc>
          <w:tcPr>
            <w:tcW w:w="57" w:type="dxa"/>
            <w:tcBorders>
              <w:left w:val="single" w:sz="5" w:space="0" w:color="000000"/>
            </w:tcBorders>
          </w:tcPr>
          <w:p w14:paraId="7E49E727" w14:textId="77777777" w:rsidR="00F37C0B" w:rsidRDefault="00F37C0B"/>
        </w:tc>
      </w:tr>
      <w:tr w:rsidR="00F37C0B" w14:paraId="7E49E734" w14:textId="77777777" w:rsidTr="009F5D27">
        <w:trPr>
          <w:trHeight w:hRule="exact" w:val="2766"/>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2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Инженер-программист, в счет квоты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2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ОАО "ВНИИР-Прогресс"</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2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Высшее техническое образование; опыт работы от 1 года; знание ЕСКД, основ машиностроения и электротехники; владение приемами работы при проектировании, изготовлении, испытании новых изделий. Программирование: Assembler, C++, Протоколы Modbas, RS 485. Схемотехника: SolidWorKs (AutoCAD, Компас), РCAD.</w:t>
            </w:r>
          </w:p>
          <w:p w14:paraId="7E49E72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5-ти дневная рабочая неделя, для инвалидов 1 и 2 группы обеденный перерыв - 2 часа (с 12.00 до 14.00)</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72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p w14:paraId="7E49E72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1</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2F"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20000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3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428024, г Чебоксары, пр-кт И.Я.Яковлева, д. 4, Телефон с проходной 20-61. Резюме на почту astekolnikova@vniir.ru</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3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560916</w:t>
            </w:r>
          </w:p>
          <w:p w14:paraId="7E49E73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vniir@vniir.ru</w:t>
            </w:r>
          </w:p>
        </w:tc>
        <w:tc>
          <w:tcPr>
            <w:tcW w:w="57" w:type="dxa"/>
            <w:tcBorders>
              <w:left w:val="single" w:sz="5" w:space="0" w:color="000000"/>
            </w:tcBorders>
          </w:tcPr>
          <w:p w14:paraId="7E49E733" w14:textId="77777777" w:rsidR="00F37C0B" w:rsidRDefault="00F37C0B"/>
        </w:tc>
      </w:tr>
      <w:tr w:rsidR="00F37C0B" w14:paraId="7E49E73D" w14:textId="77777777" w:rsidTr="009F5D27">
        <w:trPr>
          <w:trHeight w:hRule="exact" w:val="2751"/>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35"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36"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37"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38"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39"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3A"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3B" w14:textId="77777777" w:rsidR="00F37C0B" w:rsidRDefault="00F37C0B"/>
        </w:tc>
        <w:tc>
          <w:tcPr>
            <w:tcW w:w="57" w:type="dxa"/>
            <w:tcBorders>
              <w:left w:val="single" w:sz="5" w:space="0" w:color="000000"/>
            </w:tcBorders>
          </w:tcPr>
          <w:p w14:paraId="7E49E73C" w14:textId="77777777" w:rsidR="00F37C0B" w:rsidRDefault="00F37C0B"/>
        </w:tc>
      </w:tr>
      <w:tr w:rsidR="00F37C0B" w14:paraId="7E49E748" w14:textId="77777777" w:rsidTr="009F5D27">
        <w:trPr>
          <w:trHeight w:hRule="exact" w:val="2063"/>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3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Инженер-программист, в счет квоты для инвалидов! </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3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"Релематика"</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4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Высшее образование по специальности ( Программирование). Опыт программирования на платформе NET (C#) от 1 года. Перед собеседованием заранее присылать резюме на e-mail: hr@relematika.ru. Нормальная продолжительность рабочего времени, возможна сокращенная продолжительность рабочего времени. </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74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p w14:paraId="7E49E74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1</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43"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20000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4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428020, г Чебоксары, пр-кт И.Я.Яковлева, д. 1, В здании ЗЭИМ, 3 этаж. Предварительно звонить! Резюме обязательно hr@ic-bresler.ru</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4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240650</w:t>
            </w:r>
          </w:p>
          <w:p w14:paraId="7E49E74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hr@relematika.ru</w:t>
            </w:r>
          </w:p>
        </w:tc>
        <w:tc>
          <w:tcPr>
            <w:tcW w:w="57" w:type="dxa"/>
            <w:tcBorders>
              <w:left w:val="single" w:sz="5" w:space="0" w:color="000000"/>
            </w:tcBorders>
          </w:tcPr>
          <w:p w14:paraId="7E49E747" w14:textId="77777777" w:rsidR="00F37C0B" w:rsidRDefault="00F37C0B"/>
        </w:tc>
      </w:tr>
      <w:tr w:rsidR="00F37C0B" w14:paraId="7E49E751" w14:textId="77777777" w:rsidTr="009F5D27">
        <w:trPr>
          <w:trHeight w:hRule="exact" w:val="2063"/>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49"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4A"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4B"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4C"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4D"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4E"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4F" w14:textId="77777777" w:rsidR="00F37C0B" w:rsidRDefault="00F37C0B"/>
        </w:tc>
        <w:tc>
          <w:tcPr>
            <w:tcW w:w="57" w:type="dxa"/>
            <w:tcBorders>
              <w:left w:val="single" w:sz="5" w:space="0" w:color="000000"/>
            </w:tcBorders>
          </w:tcPr>
          <w:p w14:paraId="7E49E750" w14:textId="77777777" w:rsidR="00F37C0B" w:rsidRDefault="00F37C0B"/>
        </w:tc>
      </w:tr>
      <w:tr w:rsidR="00F37C0B" w14:paraId="7E49E75B" w14:textId="77777777" w:rsidTr="009F5D27">
        <w:trPr>
          <w:trHeight w:hRule="exact" w:val="2866"/>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5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Инженер-программист,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5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НПП "Экра"</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5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Обязательно: высшее образование по специальности "Промышленная электроника", "Электропривод". наличие допуска по электробезопасности не ниже 3 группы, опыт разработки и внедрения ПО для силовой преобразовательной техники (управляемые выпрямители, инверторы, DC/DC-конверторы), знание языков программирования С/С++, ассемблер для микроконтроллеров ф. STM, Texas Instruments, MICROCHIP, опыт работы с аппаратными и программными средствами разработки и отладки ПО для микроконтроллеров ф. STM, Texas Instruments, MICROCHIP</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75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56"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20000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5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428020, г Чебоксары, пр-кт И.Я.Яковлева, д. 3, офис 541</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5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220110 доб. 1717</w:t>
            </w:r>
          </w:p>
          <w:p w14:paraId="7E49E75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sherlaimova_lm@ekra.ru</w:t>
            </w:r>
          </w:p>
        </w:tc>
        <w:tc>
          <w:tcPr>
            <w:tcW w:w="57" w:type="dxa"/>
            <w:tcBorders>
              <w:left w:val="single" w:sz="5" w:space="0" w:color="000000"/>
            </w:tcBorders>
          </w:tcPr>
          <w:p w14:paraId="7E49E75A" w14:textId="77777777" w:rsidR="00F37C0B" w:rsidRDefault="00F37C0B"/>
        </w:tc>
      </w:tr>
      <w:tr w:rsidR="00F37C0B" w14:paraId="7E49E764" w14:textId="77777777" w:rsidTr="009F5D27">
        <w:trPr>
          <w:trHeight w:hRule="exact" w:val="2321"/>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5C"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5D"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5E"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5F"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60"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61"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62" w14:textId="77777777" w:rsidR="00F37C0B" w:rsidRDefault="00F37C0B"/>
        </w:tc>
        <w:tc>
          <w:tcPr>
            <w:tcW w:w="57" w:type="dxa"/>
            <w:tcBorders>
              <w:left w:val="single" w:sz="5" w:space="0" w:color="000000"/>
            </w:tcBorders>
          </w:tcPr>
          <w:p w14:paraId="7E49E763" w14:textId="77777777" w:rsidR="00F37C0B" w:rsidRDefault="00F37C0B"/>
        </w:tc>
      </w:tr>
      <w:tr w:rsidR="00F37C0B" w14:paraId="7E49E76D" w14:textId="77777777" w:rsidTr="009F5D27">
        <w:trPr>
          <w:trHeight w:hRule="exact" w:val="2307"/>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65"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66"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67"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68"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69"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6A"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6B" w14:textId="77777777" w:rsidR="00F37C0B" w:rsidRDefault="00F37C0B"/>
        </w:tc>
        <w:tc>
          <w:tcPr>
            <w:tcW w:w="57" w:type="dxa"/>
            <w:tcBorders>
              <w:left w:val="single" w:sz="5" w:space="0" w:color="000000"/>
            </w:tcBorders>
          </w:tcPr>
          <w:p w14:paraId="7E49E76C" w14:textId="77777777" w:rsidR="00F37C0B" w:rsidRDefault="00F37C0B"/>
        </w:tc>
      </w:tr>
      <w:tr w:rsidR="00F37C0B" w14:paraId="7E49E778" w14:textId="77777777" w:rsidTr="009F5D27">
        <w:trPr>
          <w:trHeight w:hRule="exact" w:val="2536"/>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76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Инженер-программист, sql.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76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"ИТ-Консалтинг"</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77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Базовые знания T-SQL, опыт работы с MS SQL Server; способность самостоятельно развивать свои знания в области программирования; приветствуется базовый уровень C#, работа с отчетами</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77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772"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25000</w:t>
            </w:r>
          </w:p>
          <w:p w14:paraId="7E49E773"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 xml:space="preserve"> до 40000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77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428018, г Чебоксары, ул Академика А.Н.Крылова, д. 13</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77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230300 доб. 9108</w:t>
            </w:r>
          </w:p>
          <w:p w14:paraId="7E49E77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info@it-serv.ru</w:t>
            </w:r>
          </w:p>
        </w:tc>
        <w:tc>
          <w:tcPr>
            <w:tcW w:w="57" w:type="dxa"/>
            <w:tcBorders>
              <w:left w:val="single" w:sz="5" w:space="0" w:color="000000"/>
            </w:tcBorders>
          </w:tcPr>
          <w:p w14:paraId="7E49E777" w14:textId="77777777" w:rsidR="00F37C0B" w:rsidRDefault="00F37C0B"/>
        </w:tc>
      </w:tr>
      <w:tr w:rsidR="00F37C0B" w14:paraId="7E49E783" w14:textId="77777777" w:rsidTr="009F5D27">
        <w:trPr>
          <w:trHeight w:hRule="exact" w:val="1862"/>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7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 xml:space="preserve">Инженер-программист, sol- для инвалидов!!!! </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7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"Инсоц"</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7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Высшее образование. Базовые знания T-SQL, опыт работы с MS SQL Server; способность самостоятельно развивать свои знания в области программирования; приветствуется базовый уровень C#, работа с отчетами. 40-часовая рабочая неделя, выходные: суббота, воскресенье</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77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7D"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25000</w:t>
            </w:r>
          </w:p>
          <w:p w14:paraId="7E49E77E"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 xml:space="preserve"> до 40000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7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428018, г Чебоксары, ул Академика А.Н.Крылова, д. 13</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8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230300 доб. 9108</w:t>
            </w:r>
          </w:p>
          <w:p w14:paraId="7E49E78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e-donskova@it-serv.ru</w:t>
            </w:r>
          </w:p>
        </w:tc>
        <w:tc>
          <w:tcPr>
            <w:tcW w:w="57" w:type="dxa"/>
            <w:tcBorders>
              <w:left w:val="single" w:sz="5" w:space="0" w:color="000000"/>
            </w:tcBorders>
          </w:tcPr>
          <w:p w14:paraId="7E49E782" w14:textId="77777777" w:rsidR="00F37C0B" w:rsidRDefault="00F37C0B"/>
        </w:tc>
      </w:tr>
      <w:tr w:rsidR="00F37C0B" w14:paraId="7E49E78C" w14:textId="77777777" w:rsidTr="009F5D27">
        <w:trPr>
          <w:trHeight w:hRule="exact" w:val="1863"/>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84"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85"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86"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87"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88"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89"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8A" w14:textId="77777777" w:rsidR="00F37C0B" w:rsidRDefault="00F37C0B"/>
        </w:tc>
        <w:tc>
          <w:tcPr>
            <w:tcW w:w="57" w:type="dxa"/>
            <w:tcBorders>
              <w:left w:val="single" w:sz="5" w:space="0" w:color="000000"/>
            </w:tcBorders>
          </w:tcPr>
          <w:p w14:paraId="7E49E78B" w14:textId="77777777" w:rsidR="00F37C0B" w:rsidRDefault="00F37C0B"/>
        </w:tc>
      </w:tr>
      <w:tr w:rsidR="00F37C0B" w14:paraId="7E49E797" w14:textId="77777777" w:rsidTr="009F5D27">
        <w:trPr>
          <w:trHeight w:hRule="exact" w:val="2149"/>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78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Инженер-программист,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78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Чебоксарский филиал ООО "Диасофт"</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78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Высшее техническое образование, опыт разработки от 1 года, знание языка программирования Т-SQL. Желательно знание бухгалтерского учета (Банк) </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79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791"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61000</w:t>
            </w:r>
          </w:p>
          <w:p w14:paraId="7E49E792"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 xml:space="preserve"> до 61000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79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Ярославская, д. 74, корп. офис 501, многофункциональный комплекс "Альфа Центр", офис 501, остановка "Дом торговли" тр. 1, 4, 12</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79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276690</w:t>
            </w:r>
          </w:p>
          <w:p w14:paraId="7E49E79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mkuzmina@diasoft.ru</w:t>
            </w:r>
          </w:p>
        </w:tc>
        <w:tc>
          <w:tcPr>
            <w:tcW w:w="57" w:type="dxa"/>
            <w:tcBorders>
              <w:left w:val="single" w:sz="5" w:space="0" w:color="000000"/>
            </w:tcBorders>
          </w:tcPr>
          <w:p w14:paraId="7E49E796" w14:textId="77777777" w:rsidR="00F37C0B" w:rsidRDefault="00F37C0B"/>
        </w:tc>
      </w:tr>
      <w:tr w:rsidR="00F37C0B" w14:paraId="7E49E7A2" w14:textId="77777777" w:rsidTr="009F5D27">
        <w:trPr>
          <w:trHeight w:hRule="exact" w:val="2164"/>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9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Инженер-программист, в счет квоты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9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"Кейсистемс"</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9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Высшее образование по специальности "Программное обеспечение вычислительной техники и автоматизированных систем". Опыт работы с промышленными СУБД не менее 3 лет, желательно знание языков программирования C#, T-SQL; желателен опыт работы в финансовой, бюджетной или банковской сфере.</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79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p w14:paraId="7E49E79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3</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9D"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17880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9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428001, г Чебоксары, пр-кт Максима Горького, д. 18 Б</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9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323323 доб. 154</w:t>
            </w:r>
          </w:p>
          <w:p w14:paraId="7E49E7A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info@keysystems.ru</w:t>
            </w:r>
          </w:p>
        </w:tc>
        <w:tc>
          <w:tcPr>
            <w:tcW w:w="57" w:type="dxa"/>
            <w:tcBorders>
              <w:left w:val="single" w:sz="5" w:space="0" w:color="000000"/>
            </w:tcBorders>
          </w:tcPr>
          <w:p w14:paraId="7E49E7A1" w14:textId="77777777" w:rsidR="00F37C0B" w:rsidRDefault="00F37C0B"/>
        </w:tc>
      </w:tr>
      <w:tr w:rsidR="00F37C0B" w14:paraId="7E49E7AB" w14:textId="77777777" w:rsidTr="009F5D27">
        <w:trPr>
          <w:trHeight w:hRule="exact" w:val="2163"/>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A3"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A4"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A5"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A6"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A7"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A8"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A9" w14:textId="77777777" w:rsidR="00F37C0B" w:rsidRDefault="00F37C0B"/>
        </w:tc>
        <w:tc>
          <w:tcPr>
            <w:tcW w:w="57" w:type="dxa"/>
            <w:tcBorders>
              <w:left w:val="single" w:sz="5" w:space="0" w:color="000000"/>
            </w:tcBorders>
          </w:tcPr>
          <w:p w14:paraId="7E49E7AA" w14:textId="77777777" w:rsidR="00F37C0B" w:rsidRDefault="00F37C0B"/>
        </w:tc>
      </w:tr>
      <w:tr w:rsidR="00F37C0B" w14:paraId="7E49E7B6" w14:textId="77777777" w:rsidTr="009F5D27">
        <w:trPr>
          <w:trHeight w:hRule="exact" w:val="2865"/>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A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Инженер-программист, электроприводная техника, в счет квоты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A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ОАО "ВНИИР"</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A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Высшее техническое образование. Опыт работы от 2-х лет. Уверенные знания языков программирования С++/С#. Знания аппаратных средств построения систем АСУ (контроллеры ПЛК, HMI). Знания программных средств (MS Visual Studio,IAR).Знания промышленных протоколов связи (Modbus RTU, Modbus TCP,Profibus DP). Умение работы в программах контроля версий (Mercurial). Приветствуется опыт работы с электроприводной техникой, знания цифровых систем управления, релейной аппаратуры, ПЛК и SCADA Siemens и Schneider, СУБД MS SQL Server, процессов тестирования ПО</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7A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p w14:paraId="7E49E7B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2</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B1"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30000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B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428024, г Чебоксары, пр-кт И.Я.Яковлева, д. 4, Телефон с проходной 20-61. Резюме на почту astekolnikova@vniir.ru</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B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390061, 8(8352) 560916</w:t>
            </w:r>
          </w:p>
          <w:p w14:paraId="7E49E7B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astekolnikova@vniir.ru</w:t>
            </w:r>
          </w:p>
        </w:tc>
        <w:tc>
          <w:tcPr>
            <w:tcW w:w="57" w:type="dxa"/>
            <w:tcBorders>
              <w:left w:val="single" w:sz="5" w:space="0" w:color="000000"/>
            </w:tcBorders>
          </w:tcPr>
          <w:p w14:paraId="7E49E7B5" w14:textId="77777777" w:rsidR="00F37C0B" w:rsidRDefault="00F37C0B"/>
        </w:tc>
      </w:tr>
      <w:tr w:rsidR="00F37C0B" w14:paraId="7E49E7BF" w14:textId="77777777" w:rsidTr="009F5D27">
        <w:trPr>
          <w:trHeight w:hRule="exact" w:val="2322"/>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B7"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B8"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B9"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BA"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BB"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BC"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BD" w14:textId="77777777" w:rsidR="00F37C0B" w:rsidRDefault="00F37C0B"/>
        </w:tc>
        <w:tc>
          <w:tcPr>
            <w:tcW w:w="57" w:type="dxa"/>
            <w:tcBorders>
              <w:left w:val="single" w:sz="5" w:space="0" w:color="000000"/>
            </w:tcBorders>
          </w:tcPr>
          <w:p w14:paraId="7E49E7BE" w14:textId="77777777" w:rsidR="00F37C0B" w:rsidRDefault="00F37C0B"/>
        </w:tc>
      </w:tr>
      <w:tr w:rsidR="00F37C0B" w14:paraId="7E49E7C8" w14:textId="77777777" w:rsidTr="009F5D27">
        <w:trPr>
          <w:trHeight w:hRule="exact" w:val="2306"/>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C0"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C1"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C2"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C3"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C4"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C5"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C6" w14:textId="77777777" w:rsidR="00F37C0B" w:rsidRDefault="00F37C0B"/>
        </w:tc>
        <w:tc>
          <w:tcPr>
            <w:tcW w:w="57" w:type="dxa"/>
            <w:tcBorders>
              <w:left w:val="single" w:sz="5" w:space="0" w:color="000000"/>
            </w:tcBorders>
          </w:tcPr>
          <w:p w14:paraId="7E49E7C7" w14:textId="77777777" w:rsidR="00F37C0B" w:rsidRDefault="00F37C0B"/>
        </w:tc>
      </w:tr>
      <w:tr w:rsidR="00F37C0B" w14:paraId="7E49E7D3" w14:textId="77777777" w:rsidTr="009F5D27">
        <w:trPr>
          <w:trHeight w:hRule="exact" w:val="2150"/>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7C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Инженер-программист,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7C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ГАПОУ "Чебоксарский техникум ТрансСтройТех" Минобразования Чувашии</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7C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0,5 ставки! Высшее профессиональное образование. Без предъявления требований к стажу. Наличие мед.книжки, справки о психосвидетельствовании обязательны.</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7C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7CD"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p w14:paraId="7E49E7CE"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 xml:space="preserve"> до 15000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7C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Хузангая, д. 18</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7D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512070</w:t>
            </w:r>
          </w:p>
          <w:p w14:paraId="7E49E7D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info@chttst21.ru</w:t>
            </w:r>
          </w:p>
        </w:tc>
        <w:tc>
          <w:tcPr>
            <w:tcW w:w="57" w:type="dxa"/>
            <w:tcBorders>
              <w:left w:val="single" w:sz="5" w:space="0" w:color="000000"/>
            </w:tcBorders>
          </w:tcPr>
          <w:p w14:paraId="7E49E7D2" w14:textId="77777777" w:rsidR="00F37C0B" w:rsidRDefault="00F37C0B"/>
        </w:tc>
      </w:tr>
      <w:tr w:rsidR="00F37C0B" w14:paraId="7E49E7DE" w14:textId="77777777" w:rsidTr="009F5D27">
        <w:trPr>
          <w:trHeight w:hRule="exact" w:val="2350"/>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7D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Инженер-программист, для трудоустройства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7D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"Акация"</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7D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Специальность "Информатика и вычислительная техника". Умение работать в режиме многозадачности, мобильности. Опыт работы в программе 1 С. Нормальная продолжительность рабочего времени. </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7D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p w14:paraId="7E49E7D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3</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7D9"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17250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7D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428027, г Чебоксары, пр-кт 9-й Пятилетки, д. 18, корп. 2</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7D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325708</w:t>
            </w:r>
          </w:p>
          <w:p w14:paraId="7E49E7D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kazambaeva_lida@mail.ru</w:t>
            </w:r>
          </w:p>
        </w:tc>
        <w:tc>
          <w:tcPr>
            <w:tcW w:w="57" w:type="dxa"/>
            <w:tcBorders>
              <w:left w:val="single" w:sz="5" w:space="0" w:color="000000"/>
            </w:tcBorders>
          </w:tcPr>
          <w:p w14:paraId="7E49E7DD" w14:textId="77777777" w:rsidR="00F37C0B" w:rsidRDefault="00F37C0B"/>
        </w:tc>
      </w:tr>
      <w:tr w:rsidR="00F37C0B" w14:paraId="7E49E7E9" w14:textId="77777777" w:rsidTr="009F5D27">
        <w:trPr>
          <w:trHeight w:hRule="exact" w:val="1863"/>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D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Инженер-программист, в счет квоты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E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"АБС ЗЭиМ Автоматизация"</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E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Высшее машиностроительное образование, опыт от 3 лет, знание в области технологии обработки материалов на станках с ЧПУ, специальные знания в области разработки управляющих программ для станков с ЧПУ, владение Т-FLEX CAD,ГеММа-3d,SiCam</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7E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p w14:paraId="7E49E7E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3</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E4"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20000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E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Яковлева, д. 1</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E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305100</w:t>
            </w:r>
          </w:p>
          <w:p w14:paraId="7E49E7E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lantonova@zeim.ru</w:t>
            </w:r>
          </w:p>
        </w:tc>
        <w:tc>
          <w:tcPr>
            <w:tcW w:w="57" w:type="dxa"/>
            <w:tcBorders>
              <w:left w:val="single" w:sz="5" w:space="0" w:color="000000"/>
            </w:tcBorders>
          </w:tcPr>
          <w:p w14:paraId="7E49E7E8" w14:textId="77777777" w:rsidR="00F37C0B" w:rsidRDefault="00F37C0B"/>
        </w:tc>
      </w:tr>
      <w:tr w:rsidR="00F37C0B" w14:paraId="7E49E7F2" w14:textId="77777777" w:rsidTr="009F5D27">
        <w:trPr>
          <w:trHeight w:hRule="exact" w:val="1862"/>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EA"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EB"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EC"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ED"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EE"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EF"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F0" w14:textId="77777777" w:rsidR="00F37C0B" w:rsidRDefault="00F37C0B"/>
        </w:tc>
        <w:tc>
          <w:tcPr>
            <w:tcW w:w="57" w:type="dxa"/>
            <w:tcBorders>
              <w:left w:val="single" w:sz="5" w:space="0" w:color="000000"/>
            </w:tcBorders>
          </w:tcPr>
          <w:p w14:paraId="7E49E7F1" w14:textId="77777777" w:rsidR="00F37C0B" w:rsidRDefault="00F37C0B"/>
        </w:tc>
      </w:tr>
      <w:tr w:rsidR="00F37C0B" w14:paraId="7E49E7FD" w14:textId="77777777" w:rsidTr="009F5D27">
        <w:trPr>
          <w:trHeight w:hRule="exact" w:val="2063"/>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F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Инженер-программист 1 категории (класса), в счет квоты для инвалидов! </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F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"ЧУВАШСКАЯ ЭНЕРГОСБЫТОВАЯ КОМПАНИЯ"</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F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Высшее образование техническое. Опыт работы по специальности не менее 3 лет. Знание MS SQL (на уровне написания запросов, хранимых процедур, написание отчетов RDL,T-SQL). Продвинутый пользователь Excel. Опыт работы с системой электронного документооборота, СБИС++. Опыт Web разработок.</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7F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p w14:paraId="7E49E7F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3</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F8"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27486</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F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г Чебоксары, ул Федора Гладкова, д. 13 А</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7F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368004 доб. 1057, 8(8352) 731918, 8(8352) 731914</w:t>
            </w:r>
          </w:p>
          <w:p w14:paraId="7E49E7F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boa@ch-sk.ru</w:t>
            </w:r>
          </w:p>
        </w:tc>
        <w:tc>
          <w:tcPr>
            <w:tcW w:w="57" w:type="dxa"/>
            <w:tcBorders>
              <w:left w:val="single" w:sz="5" w:space="0" w:color="000000"/>
            </w:tcBorders>
          </w:tcPr>
          <w:p w14:paraId="7E49E7FC" w14:textId="77777777" w:rsidR="00F37C0B" w:rsidRDefault="00F37C0B"/>
        </w:tc>
      </w:tr>
      <w:tr w:rsidR="00F37C0B" w14:paraId="7E49E806" w14:textId="77777777" w:rsidTr="009F5D27">
        <w:trPr>
          <w:trHeight w:hRule="exact" w:val="2064"/>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FE"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7FF"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00"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01"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02"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03"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04" w14:textId="77777777" w:rsidR="00F37C0B" w:rsidRDefault="00F37C0B"/>
        </w:tc>
        <w:tc>
          <w:tcPr>
            <w:tcW w:w="57" w:type="dxa"/>
            <w:tcBorders>
              <w:left w:val="single" w:sz="5" w:space="0" w:color="000000"/>
            </w:tcBorders>
          </w:tcPr>
          <w:p w14:paraId="7E49E805" w14:textId="77777777" w:rsidR="00F37C0B" w:rsidRDefault="00F37C0B"/>
        </w:tc>
      </w:tr>
      <w:tr w:rsidR="00F37C0B" w14:paraId="7E49E811" w14:textId="77777777" w:rsidTr="009F5D27">
        <w:trPr>
          <w:trHeight w:hRule="exact" w:val="1862"/>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80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Инженер-программист 3 категории (класса), в счет квоты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80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"НПК "ЭЛАРА" им. Г.А. Ильенко"</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80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Высшее профессиональное (техническое)  образование "Радиотехника", "Управление и информатика в технических системах", "Информационно-вычислительная техника", опыт работы. Гарантии и компенсации в соответствии с Трудовым Кодексом РФ. Класс условий труда 2.</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80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p w14:paraId="7E49E80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Стаж: </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80C"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14665</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80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428017, г Чебоксары, пр-кт Московский, д. 40</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80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221700</w:t>
            </w:r>
          </w:p>
          <w:p w14:paraId="7E49E80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elara@elara.ru</w:t>
            </w:r>
          </w:p>
        </w:tc>
        <w:tc>
          <w:tcPr>
            <w:tcW w:w="57" w:type="dxa"/>
            <w:tcBorders>
              <w:left w:val="single" w:sz="5" w:space="0" w:color="000000"/>
            </w:tcBorders>
          </w:tcPr>
          <w:p w14:paraId="7E49E810" w14:textId="77777777" w:rsidR="00F37C0B" w:rsidRDefault="00F37C0B"/>
        </w:tc>
      </w:tr>
      <w:tr w:rsidR="00F37C0B" w14:paraId="7E49E81A" w14:textId="77777777" w:rsidTr="009F5D27">
        <w:trPr>
          <w:trHeight w:hRule="exact" w:val="1863"/>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12"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13"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14"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15"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16"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17"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18" w14:textId="77777777" w:rsidR="00F37C0B" w:rsidRDefault="00F37C0B"/>
        </w:tc>
        <w:tc>
          <w:tcPr>
            <w:tcW w:w="57" w:type="dxa"/>
            <w:tcBorders>
              <w:left w:val="single" w:sz="5" w:space="0" w:color="000000"/>
            </w:tcBorders>
          </w:tcPr>
          <w:p w14:paraId="7E49E819" w14:textId="77777777" w:rsidR="00F37C0B" w:rsidRDefault="00F37C0B"/>
        </w:tc>
      </w:tr>
      <w:tr w:rsidR="00F37C0B" w14:paraId="7E49E824" w14:textId="77777777" w:rsidTr="009F5D27">
        <w:trPr>
          <w:trHeight w:hRule="exact" w:val="1762"/>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1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Инженер-проектировщик, технического отдела.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1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Филиал ФГУП "Охрана" Росгвардии по Чувашской Республике</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1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Высшее техническое образование. Опыт работы на инженерно-технических должностях не менее 5 лет</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81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1F"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2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428003, г Чебоксары, ул Энгельса, д. 3 "А"</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2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220350</w:t>
            </w:r>
          </w:p>
          <w:p w14:paraId="7E49E82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chuvashiya@fgup-ohrana.ru</w:t>
            </w:r>
          </w:p>
        </w:tc>
        <w:tc>
          <w:tcPr>
            <w:tcW w:w="57" w:type="dxa"/>
            <w:tcBorders>
              <w:left w:val="single" w:sz="5" w:space="0" w:color="000000"/>
            </w:tcBorders>
          </w:tcPr>
          <w:p w14:paraId="7E49E823" w14:textId="77777777" w:rsidR="00F37C0B" w:rsidRDefault="00F37C0B"/>
        </w:tc>
      </w:tr>
      <w:tr w:rsidR="00F37C0B" w14:paraId="7E49E82E" w14:textId="77777777" w:rsidTr="009F5D27">
        <w:trPr>
          <w:trHeight w:hRule="exact" w:val="1361"/>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2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Инженер-проектировщик,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2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"Чувашгражданпроект"</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2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Среднее профессиональное, высшее образование! 5-ти дневная рабочая неделя</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82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29"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13750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2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Московский, д. 3</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2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581561</w:t>
            </w:r>
          </w:p>
          <w:p w14:paraId="7E49E82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CHPROEKT@ORIONET.RU</w:t>
            </w:r>
          </w:p>
        </w:tc>
        <w:tc>
          <w:tcPr>
            <w:tcW w:w="57" w:type="dxa"/>
            <w:tcBorders>
              <w:left w:val="single" w:sz="5" w:space="0" w:color="000000"/>
            </w:tcBorders>
          </w:tcPr>
          <w:p w14:paraId="7E49E82D" w14:textId="77777777" w:rsidR="00F37C0B" w:rsidRDefault="00F37C0B"/>
        </w:tc>
      </w:tr>
      <w:tr w:rsidR="00F37C0B" w14:paraId="7E49E838" w14:textId="77777777" w:rsidTr="009F5D27">
        <w:trPr>
          <w:trHeight w:hRule="exact" w:val="1361"/>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2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Инженер-технолог,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3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"Чебоксарский завод силового электрооборудования "ЭЛЕКТРОСИЛА"</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3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Среднее специальное или высшее машиностроительное образование, опыт работы</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83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33"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18000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3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проезд Монтажный, д. 23</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3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230523 доб. 1125</w:t>
            </w:r>
          </w:p>
          <w:p w14:paraId="7E49E83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kadry@silelectro.ru</w:t>
            </w:r>
          </w:p>
        </w:tc>
        <w:tc>
          <w:tcPr>
            <w:tcW w:w="57" w:type="dxa"/>
            <w:tcBorders>
              <w:left w:val="single" w:sz="5" w:space="0" w:color="000000"/>
            </w:tcBorders>
          </w:tcPr>
          <w:p w14:paraId="7E49E837" w14:textId="77777777" w:rsidR="00F37C0B" w:rsidRDefault="00F37C0B"/>
        </w:tc>
      </w:tr>
      <w:tr w:rsidR="00F37C0B" w14:paraId="7E49E842" w14:textId="77777777" w:rsidTr="009F5D27">
        <w:trPr>
          <w:trHeight w:hRule="exact" w:val="1748"/>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3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Инженер-технолог,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3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ОАО "ЧЗА"</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3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Опыт технологического сопровождения производства (машиностроение, сборочное производство, штамповка). </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83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3D"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20000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3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428020, г Чебоксары, ул Пристанционная, д. 1, ЗВОНИТЬ для записи на собеседование!</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3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287514</w:t>
            </w:r>
          </w:p>
          <w:p w14:paraId="7E49E84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chza21@mail.ru</w:t>
            </w:r>
          </w:p>
        </w:tc>
        <w:tc>
          <w:tcPr>
            <w:tcW w:w="57" w:type="dxa"/>
            <w:tcBorders>
              <w:left w:val="single" w:sz="5" w:space="0" w:color="000000"/>
            </w:tcBorders>
          </w:tcPr>
          <w:p w14:paraId="7E49E841" w14:textId="77777777" w:rsidR="00F37C0B" w:rsidRDefault="00F37C0B"/>
        </w:tc>
      </w:tr>
      <w:tr w:rsidR="00F37C0B" w14:paraId="7E49E84D" w14:textId="77777777" w:rsidTr="009F5D27">
        <w:trPr>
          <w:trHeight w:hRule="exact" w:val="2865"/>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84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Инженер-электроник, в счет квоты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84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"АБС ЗЭиМ Автоматизация"</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84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Высшее электротехническое образование (предпочтительно "промэлектроника", "автоматика и телемеханика",  "электропривод").  Умение программировать микроконтроллерные устройства, умение проектировать в CAD-системе T-Flex-3Dи P-CAD. Умение производить расчеты электротехнических устройств. Знания назначения и характеристик специального технологического оборудования. Знание технологий производства и проведения испытаний электротехнических устройств. САПР: MS Office -  уверенный пользователь.</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84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p w14:paraId="7E49E84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3</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848"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20000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84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Яковлева, д. 1</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84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305100</w:t>
            </w:r>
          </w:p>
          <w:p w14:paraId="7E49E84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lantonova@zeim.ru</w:t>
            </w:r>
          </w:p>
        </w:tc>
        <w:tc>
          <w:tcPr>
            <w:tcW w:w="57" w:type="dxa"/>
            <w:tcBorders>
              <w:left w:val="single" w:sz="5" w:space="0" w:color="000000"/>
            </w:tcBorders>
          </w:tcPr>
          <w:p w14:paraId="7E49E84C" w14:textId="77777777" w:rsidR="00F37C0B" w:rsidRDefault="00F37C0B"/>
        </w:tc>
      </w:tr>
      <w:tr w:rsidR="00F37C0B" w14:paraId="7E49E856" w14:textId="77777777" w:rsidTr="009F5D27">
        <w:trPr>
          <w:trHeight w:hRule="exact" w:val="2121"/>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4E"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4F"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50"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51"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52"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53"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54" w14:textId="77777777" w:rsidR="00F37C0B" w:rsidRDefault="00F37C0B"/>
        </w:tc>
        <w:tc>
          <w:tcPr>
            <w:tcW w:w="57" w:type="dxa"/>
            <w:tcBorders>
              <w:left w:val="single" w:sz="5" w:space="0" w:color="000000"/>
            </w:tcBorders>
          </w:tcPr>
          <w:p w14:paraId="7E49E855" w14:textId="77777777" w:rsidR="00F37C0B" w:rsidRDefault="00F37C0B"/>
        </w:tc>
      </w:tr>
      <w:tr w:rsidR="00F37C0B" w14:paraId="7E49E85F" w14:textId="77777777" w:rsidTr="009F5D27">
        <w:trPr>
          <w:trHeight w:hRule="exact" w:val="2106"/>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57"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58"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59"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5A"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5B"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5C"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5D" w14:textId="77777777" w:rsidR="00F37C0B" w:rsidRDefault="00F37C0B"/>
        </w:tc>
        <w:tc>
          <w:tcPr>
            <w:tcW w:w="57" w:type="dxa"/>
            <w:tcBorders>
              <w:left w:val="single" w:sz="5" w:space="0" w:color="000000"/>
            </w:tcBorders>
          </w:tcPr>
          <w:p w14:paraId="7E49E85E" w14:textId="77777777" w:rsidR="00F37C0B" w:rsidRDefault="00F37C0B"/>
        </w:tc>
      </w:tr>
      <w:tr w:rsidR="00F37C0B" w14:paraId="7E49E869" w14:textId="77777777" w:rsidTr="009F5D27">
        <w:trPr>
          <w:trHeight w:hRule="exact" w:val="1949"/>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6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Инспектор, по досмотру воздушных судов.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6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"МАЧ"</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6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Образование-не ниже среднего профессионального, без ограничения к работе в ночное время. Сменный график работы: день через два (с 07.00 до 22.30)</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86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64"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16350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6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428014, г Чебоксары, пл И.Ф.Скворцова, д. 1</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6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8(917) 0789413, 8(8352) 229413</w:t>
            </w:r>
          </w:p>
          <w:p w14:paraId="7E49E86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aeroport.cheboksary@aerofuels.ru</w:t>
            </w:r>
          </w:p>
        </w:tc>
        <w:tc>
          <w:tcPr>
            <w:tcW w:w="57" w:type="dxa"/>
            <w:tcBorders>
              <w:left w:val="single" w:sz="5" w:space="0" w:color="000000"/>
            </w:tcBorders>
          </w:tcPr>
          <w:p w14:paraId="7E49E868" w14:textId="77777777" w:rsidR="00F37C0B" w:rsidRDefault="00F37C0B"/>
        </w:tc>
      </w:tr>
      <w:tr w:rsidR="00F37C0B" w14:paraId="7E49E873" w14:textId="77777777" w:rsidTr="009F5D27">
        <w:trPr>
          <w:trHeight w:hRule="exact" w:val="1476"/>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86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Инспектор, контрольно-справочного участка г.чебоксары.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86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УФПС Чувашской Республики АО Почта России</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86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Нормальная продолжительность рабочего времени, выходной-суббота, воскресенье. Среднее профессиональное </w:t>
            </w:r>
            <w:r>
              <w:rPr>
                <w:rFonts w:ascii="Arial" w:eastAsia="Arial" w:hAnsi="Arial" w:cs="Arial"/>
                <w:color w:val="000000"/>
                <w:spacing w:val="-2"/>
                <w:sz w:val="18"/>
              </w:rPr>
              <w:lastRenderedPageBreak/>
              <w:t>образование, знание компьютера (умелый пользователь). Способность вести учет и оформлять документы.</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86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lastRenderedPageBreak/>
              <w:t>Образование: Среднее профессиональное (в т.ч. начальное профессиональное)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86E"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14200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86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Ленина, д. 2, Собеседование с понед. по четв. с 10ч до 11-30ч! ОБОСОБЛЕННОЕ ПОДРАЗДЕЛЕНИЕ ДЕЙСТВУЕТ БЕЗ ПЕЧАТИ!</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87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622246</w:t>
            </w:r>
          </w:p>
          <w:p w14:paraId="7E49E87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M.Checheneshkina@russianpost.ru</w:t>
            </w:r>
          </w:p>
        </w:tc>
        <w:tc>
          <w:tcPr>
            <w:tcW w:w="57" w:type="dxa"/>
            <w:tcBorders>
              <w:left w:val="single" w:sz="5" w:space="0" w:color="000000"/>
            </w:tcBorders>
          </w:tcPr>
          <w:p w14:paraId="7E49E872" w14:textId="77777777" w:rsidR="00F37C0B" w:rsidRDefault="00F37C0B"/>
        </w:tc>
      </w:tr>
      <w:tr w:rsidR="00F37C0B" w14:paraId="7E49E87C" w14:textId="77777777" w:rsidTr="009F5D27">
        <w:trPr>
          <w:trHeight w:hRule="exact" w:val="1462"/>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74"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75"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76"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77"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78"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79"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7A" w14:textId="77777777" w:rsidR="00F37C0B" w:rsidRDefault="00F37C0B"/>
        </w:tc>
        <w:tc>
          <w:tcPr>
            <w:tcW w:w="57" w:type="dxa"/>
            <w:tcBorders>
              <w:left w:val="single" w:sz="5" w:space="0" w:color="000000"/>
            </w:tcBorders>
          </w:tcPr>
          <w:p w14:paraId="7E49E87B" w14:textId="77777777" w:rsidR="00F37C0B" w:rsidRDefault="00F37C0B"/>
        </w:tc>
      </w:tr>
      <w:tr w:rsidR="00F37C0B" w14:paraId="7E49E886" w14:textId="77777777" w:rsidTr="009F5D27">
        <w:trPr>
          <w:trHeight w:hRule="exact" w:val="2349"/>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7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Инспектор, по досмотру.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7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"МАЧ"</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7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Образование-не ниже среднего профессионального, без ограничения к работе в ночное время и противопоказаний онколога. Сменный график работы: день через два (с 07.00 до 22.30)</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88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81"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16350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8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428014, г Чебоксары, пл И.Ф.Скворцова, д. 1</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8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8(917) 0789413, 8(8352) 229413</w:t>
            </w:r>
          </w:p>
          <w:p w14:paraId="7E49E88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aeroport.cheboksary@aerofuels.ru</w:t>
            </w:r>
          </w:p>
        </w:tc>
        <w:tc>
          <w:tcPr>
            <w:tcW w:w="57" w:type="dxa"/>
            <w:tcBorders>
              <w:left w:val="single" w:sz="5" w:space="0" w:color="000000"/>
            </w:tcBorders>
          </w:tcPr>
          <w:p w14:paraId="7E49E885" w14:textId="77777777" w:rsidR="00F37C0B" w:rsidRDefault="00F37C0B"/>
        </w:tc>
      </w:tr>
      <w:tr w:rsidR="00F37C0B" w14:paraId="7E49E891" w14:textId="77777777" w:rsidTr="009F5D27">
        <w:trPr>
          <w:trHeight w:hRule="exact" w:val="1476"/>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88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Испытатель деталей и приборов 4 разряда, в счет квоты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88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"НПК "ЭЛАРА" им. Г.А. Ильенко"</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88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Образование среднее профессиональное, обязательно наличие профессии и опят работы от 2 лет. 4 разряд. Неполное рабочее время (на 0,5 ставки). Гарантии и компенсации в соответствии с Трудовым Кодексом РФ. </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88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p w14:paraId="7E49E88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2</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88C"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88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428017, г Чебоксары, пр-кт Московский, д. 40</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88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221700</w:t>
            </w:r>
          </w:p>
          <w:p w14:paraId="7E49E88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elara@elara.ru</w:t>
            </w:r>
          </w:p>
        </w:tc>
        <w:tc>
          <w:tcPr>
            <w:tcW w:w="57" w:type="dxa"/>
            <w:tcBorders>
              <w:left w:val="single" w:sz="5" w:space="0" w:color="000000"/>
            </w:tcBorders>
          </w:tcPr>
          <w:p w14:paraId="7E49E890" w14:textId="77777777" w:rsidR="00F37C0B" w:rsidRDefault="00F37C0B"/>
        </w:tc>
      </w:tr>
      <w:tr w:rsidR="00F37C0B" w14:paraId="7E49E89A" w14:textId="77777777" w:rsidTr="009F5D27">
        <w:trPr>
          <w:trHeight w:hRule="exact" w:val="1462"/>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92"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93"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94"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95"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96"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97"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98" w14:textId="77777777" w:rsidR="00F37C0B" w:rsidRDefault="00F37C0B"/>
        </w:tc>
        <w:tc>
          <w:tcPr>
            <w:tcW w:w="57" w:type="dxa"/>
            <w:tcBorders>
              <w:left w:val="single" w:sz="5" w:space="0" w:color="000000"/>
            </w:tcBorders>
          </w:tcPr>
          <w:p w14:paraId="7E49E899" w14:textId="77777777" w:rsidR="00F37C0B" w:rsidRDefault="00F37C0B"/>
        </w:tc>
      </w:tr>
      <w:tr w:rsidR="00F37C0B" w14:paraId="7E49E8A4" w14:textId="77777777" w:rsidTr="009F5D27">
        <w:trPr>
          <w:trHeight w:hRule="exact" w:val="2149"/>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9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Кассир (билетный), (информатор). для инвалидов!!! </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9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"МАЧ"</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9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Образование-среднее профессиональное, опыт работы кассиром от 1 года, знание компьютера. Сменный график работы, день через два (с 07.30 до 22.30).</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89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9F"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18000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A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428014, г Чебоксары, пл И.Ф.Скворцова, д. 1</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A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8(917) 0789413, 8(8352) 229413</w:t>
            </w:r>
          </w:p>
          <w:p w14:paraId="7E49E8A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aeroport.cheboksary@aerofuels.ru</w:t>
            </w:r>
          </w:p>
        </w:tc>
        <w:tc>
          <w:tcPr>
            <w:tcW w:w="57" w:type="dxa"/>
            <w:tcBorders>
              <w:left w:val="single" w:sz="5" w:space="0" w:color="000000"/>
            </w:tcBorders>
          </w:tcPr>
          <w:p w14:paraId="7E49E8A3" w14:textId="77777777" w:rsidR="00F37C0B" w:rsidRDefault="00F37C0B"/>
        </w:tc>
      </w:tr>
      <w:tr w:rsidR="00F37C0B" w14:paraId="7E49E8AE" w14:textId="77777777" w:rsidTr="009F5D27">
        <w:trPr>
          <w:trHeight w:hRule="exact" w:val="1547"/>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A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Кастелянша,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A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МБДОУ "Детский сад № 208" г.Чебоксары</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A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в соответствии с ТК РФ</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8A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общее (11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A9"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A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г Чебоксары, ул Новогородская, д. 20, корп. а</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A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709722, 8(8352) 709440 доб. 201</w:t>
            </w:r>
          </w:p>
          <w:p w14:paraId="7E49E8A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dets208@mail.ru</w:t>
            </w:r>
          </w:p>
        </w:tc>
        <w:tc>
          <w:tcPr>
            <w:tcW w:w="57" w:type="dxa"/>
            <w:tcBorders>
              <w:left w:val="single" w:sz="5" w:space="0" w:color="000000"/>
            </w:tcBorders>
          </w:tcPr>
          <w:p w14:paraId="7E49E8AD" w14:textId="77777777" w:rsidR="00F37C0B" w:rsidRDefault="00F37C0B"/>
        </w:tc>
      </w:tr>
      <w:tr w:rsidR="00F37C0B" w14:paraId="7E49E8B9" w14:textId="77777777" w:rsidTr="009F5D27">
        <w:trPr>
          <w:trHeight w:hRule="exact" w:val="1763"/>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A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 xml:space="preserve">Кладовщик, в счет квоты для инвалидов! </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B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"Сладкая жизнь плюс"</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B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Знание программы 1С "Торговля и склад"; знание ассортимента продуктов питания; стаж работы от пяти лет в аналогичной должности.</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8B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p w14:paraId="7E49E8B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5</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B4"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13500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B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428903, г Чебоксары, проезд Лапсарский, д. 55</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B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8(831) 2578080 доб. 5232</w:t>
            </w:r>
          </w:p>
          <w:p w14:paraId="7E49E8B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office@swlife.nnov.ru</w:t>
            </w:r>
          </w:p>
        </w:tc>
        <w:tc>
          <w:tcPr>
            <w:tcW w:w="57" w:type="dxa"/>
            <w:tcBorders>
              <w:left w:val="single" w:sz="5" w:space="0" w:color="000000"/>
            </w:tcBorders>
          </w:tcPr>
          <w:p w14:paraId="7E49E8B8" w14:textId="77777777" w:rsidR="00F37C0B" w:rsidRDefault="00F37C0B"/>
        </w:tc>
      </w:tr>
      <w:tr w:rsidR="00F37C0B" w14:paraId="7E49E8C3" w14:textId="77777777" w:rsidTr="009F5D27">
        <w:trPr>
          <w:trHeight w:hRule="exact" w:val="1146"/>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B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Комплектовщик, для инвалидов!!! </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B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ЗАО "Агро-Инвест"</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B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в соответствии с ТК РФ. Опыт работы</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8B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общее (11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BE"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13800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B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428903, г Чебоксары, проезд Ишлейский, д. 13</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C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662040</w:t>
            </w:r>
          </w:p>
          <w:p w14:paraId="7E49E8C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agro_invest@mail.ru</w:t>
            </w:r>
          </w:p>
        </w:tc>
        <w:tc>
          <w:tcPr>
            <w:tcW w:w="57" w:type="dxa"/>
            <w:tcBorders>
              <w:left w:val="single" w:sz="5" w:space="0" w:color="000000"/>
            </w:tcBorders>
          </w:tcPr>
          <w:p w14:paraId="7E49E8C2" w14:textId="77777777" w:rsidR="00F37C0B" w:rsidRDefault="00F37C0B"/>
        </w:tc>
      </w:tr>
      <w:tr w:rsidR="00F37C0B" w14:paraId="7E49E8CD" w14:textId="77777777" w:rsidTr="009F5D27">
        <w:trPr>
          <w:trHeight w:hRule="exact" w:val="2350"/>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C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Кондитер 4 разряда, кондитерского производства.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C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"ЧХЗ №1"</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C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2 дня рабочих, 2 дня выходных ( с 07-00 до 19-00). Среднее или высшее профессиональное образование, опыт работы обязателен.</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8C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C8"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18000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C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428034, г Чебоксары, ул Энтузиастов, д. 40</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C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330929</w:t>
            </w:r>
          </w:p>
          <w:p w14:paraId="7E49E8C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info@oao-hleb.ru</w:t>
            </w:r>
          </w:p>
        </w:tc>
        <w:tc>
          <w:tcPr>
            <w:tcW w:w="57" w:type="dxa"/>
            <w:tcBorders>
              <w:left w:val="single" w:sz="5" w:space="0" w:color="000000"/>
            </w:tcBorders>
          </w:tcPr>
          <w:p w14:paraId="7E49E8CC" w14:textId="77777777" w:rsidR="00F37C0B" w:rsidRDefault="00F37C0B"/>
        </w:tc>
      </w:tr>
      <w:tr w:rsidR="00F37C0B" w14:paraId="7E49E8D8" w14:textId="77777777" w:rsidTr="009F5D27">
        <w:trPr>
          <w:trHeight w:hRule="exact" w:val="1547"/>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C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Кондуктор 2 разряда-3 разряда, в счет квоты для инвалидов! </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C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МУП "ЧТУ"</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D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Гибкий график работы.  Нормальная продолжительность рабочего времени.  Бесплатный проезд на троллейбусе.</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8D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Основное общее (9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D2"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13000</w:t>
            </w:r>
          </w:p>
          <w:p w14:paraId="7E49E8D3"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 xml:space="preserve"> до 20000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D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Ф.Энгельса, д. 27</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8D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563761, 8(8352) 551802</w:t>
            </w:r>
          </w:p>
          <w:p w14:paraId="7E49E8D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chtroll@chebnet.com</w:t>
            </w:r>
          </w:p>
        </w:tc>
        <w:tc>
          <w:tcPr>
            <w:tcW w:w="57" w:type="dxa"/>
            <w:tcBorders>
              <w:left w:val="single" w:sz="5" w:space="0" w:color="000000"/>
            </w:tcBorders>
          </w:tcPr>
          <w:p w14:paraId="7E49E8D7" w14:textId="77777777" w:rsidR="00F37C0B" w:rsidRDefault="00F37C0B"/>
        </w:tc>
      </w:tr>
      <w:tr w:rsidR="00F37C0B" w14:paraId="7E49E8E3" w14:textId="77777777" w:rsidTr="009F5D27">
        <w:trPr>
          <w:trHeight w:hRule="exact" w:val="2264"/>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8D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Конструктор, -проектировщик.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8D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"Чебоксарский завод СТэП"</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8D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Образование высшее строительное, обязателен опыт проектирования конструкций из ЛСТК, домов из металлокаркаса, стаж работы в должности инженера-</w:t>
            </w:r>
            <w:r>
              <w:rPr>
                <w:rFonts w:ascii="Arial" w:eastAsia="Arial" w:hAnsi="Arial" w:cs="Arial"/>
                <w:color w:val="000000"/>
                <w:spacing w:val="-2"/>
                <w:sz w:val="18"/>
              </w:rPr>
              <w:lastRenderedPageBreak/>
              <w:t>проектировщика не менее 1 года. Быстрое выполнение чертежей различной сложности, опытный пользователь ПК AutoCAD Civil 3D. Класс условий труда: 1.</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8D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lastRenderedPageBreak/>
              <w:t>Образование: Высшее</w:t>
            </w:r>
          </w:p>
          <w:p w14:paraId="7E49E8D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1</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8DE"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32842</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8D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проезд Кабельный, д. 4</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8E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308055</w:t>
            </w:r>
          </w:p>
          <w:p w14:paraId="7E49E8E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mail@ctep.ru</w:t>
            </w:r>
          </w:p>
        </w:tc>
        <w:tc>
          <w:tcPr>
            <w:tcW w:w="57" w:type="dxa"/>
            <w:tcBorders>
              <w:left w:val="single" w:sz="5" w:space="0" w:color="000000"/>
            </w:tcBorders>
          </w:tcPr>
          <w:p w14:paraId="7E49E8E2" w14:textId="77777777" w:rsidR="00F37C0B" w:rsidRDefault="00F37C0B"/>
        </w:tc>
      </w:tr>
      <w:tr w:rsidR="00F37C0B" w14:paraId="7E49E8EC" w14:textId="77777777" w:rsidTr="009F5D27">
        <w:trPr>
          <w:trHeight w:hRule="exact" w:val="2264"/>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E4"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E5"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E6"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E7"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E8"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E9"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EA" w14:textId="77777777" w:rsidR="00F37C0B" w:rsidRDefault="00F37C0B"/>
        </w:tc>
        <w:tc>
          <w:tcPr>
            <w:tcW w:w="57" w:type="dxa"/>
            <w:tcBorders>
              <w:left w:val="single" w:sz="5" w:space="0" w:color="000000"/>
            </w:tcBorders>
          </w:tcPr>
          <w:p w14:paraId="7E49E8EB" w14:textId="77777777" w:rsidR="00F37C0B" w:rsidRDefault="00F37C0B"/>
        </w:tc>
      </w:tr>
      <w:tr w:rsidR="00F37C0B" w14:paraId="7E49E8F7" w14:textId="77777777" w:rsidTr="009F5D27">
        <w:trPr>
          <w:trHeight w:hRule="exact" w:val="1863"/>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8E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Консультант, специалист для работы в г. чебоксары.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8E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Чувашское отделение №8613 ПАО Сбербанк</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8E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Способность справляться со сложными ситуациями и выдерживать высокий темп работы; готовность к работе на "ногах" в течение всего рабочего дня; доброжелательность, готовность оказывать помощь окружающим; стремление к достижениям в работе, связанной с продажами.</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8F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p w14:paraId="7E49E8F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2</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8F2"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19200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8F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Московский, д. 3, офис 504</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8F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302103</w:t>
            </w:r>
          </w:p>
          <w:p w14:paraId="7E49E8F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8613orp@sberbank.ru</w:t>
            </w:r>
          </w:p>
        </w:tc>
        <w:tc>
          <w:tcPr>
            <w:tcW w:w="57" w:type="dxa"/>
            <w:tcBorders>
              <w:left w:val="single" w:sz="5" w:space="0" w:color="000000"/>
            </w:tcBorders>
          </w:tcPr>
          <w:p w14:paraId="7E49E8F6" w14:textId="77777777" w:rsidR="00F37C0B" w:rsidRDefault="00F37C0B"/>
        </w:tc>
      </w:tr>
      <w:tr w:rsidR="00F37C0B" w14:paraId="7E49E900" w14:textId="77777777" w:rsidTr="009F5D27">
        <w:trPr>
          <w:trHeight w:hRule="exact" w:val="1862"/>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F8"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F9"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FA"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FB"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FC"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FD"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8FE" w14:textId="77777777" w:rsidR="00F37C0B" w:rsidRDefault="00F37C0B"/>
        </w:tc>
        <w:tc>
          <w:tcPr>
            <w:tcW w:w="57" w:type="dxa"/>
            <w:tcBorders>
              <w:left w:val="single" w:sz="5" w:space="0" w:color="000000"/>
            </w:tcBorders>
          </w:tcPr>
          <w:p w14:paraId="7E49E8FF" w14:textId="77777777" w:rsidR="00F37C0B" w:rsidRDefault="00F37C0B"/>
        </w:tc>
      </w:tr>
      <w:tr w:rsidR="00F37C0B" w14:paraId="7E49E90B" w14:textId="77777777" w:rsidTr="009F5D27">
        <w:trPr>
          <w:trHeight w:hRule="exact" w:val="1863"/>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90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Консультант, специалист для работы в г.новочебоксарск,для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90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Чувашское отделение №8613 ПАО Сбербанк</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90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Способность справляться со сложными ситуациями и выдерживать высокий темп работы; готовность к работе на "ногах" в течение всего рабочего дня; доброжелательность, готовность оказывать помощь окружающим; стремление к достижениям в работе, связанной с продажами.</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90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p w14:paraId="7E49E90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2</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906"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18000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90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Московский, д. 3, офис 504</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90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302103</w:t>
            </w:r>
          </w:p>
          <w:p w14:paraId="7E49E90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8613orp@sberbank.ru</w:t>
            </w:r>
          </w:p>
        </w:tc>
        <w:tc>
          <w:tcPr>
            <w:tcW w:w="57" w:type="dxa"/>
            <w:tcBorders>
              <w:left w:val="single" w:sz="5" w:space="0" w:color="000000"/>
            </w:tcBorders>
          </w:tcPr>
          <w:p w14:paraId="7E49E90A" w14:textId="77777777" w:rsidR="00F37C0B" w:rsidRDefault="00F37C0B"/>
        </w:tc>
      </w:tr>
      <w:tr w:rsidR="00F37C0B" w14:paraId="7E49E914" w14:textId="77777777" w:rsidTr="009F5D27">
        <w:trPr>
          <w:trHeight w:hRule="exact" w:val="1862"/>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0C"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0D"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0E"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0F"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10"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11"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12" w14:textId="77777777" w:rsidR="00F37C0B" w:rsidRDefault="00F37C0B"/>
        </w:tc>
        <w:tc>
          <w:tcPr>
            <w:tcW w:w="57" w:type="dxa"/>
            <w:tcBorders>
              <w:left w:val="single" w:sz="5" w:space="0" w:color="000000"/>
            </w:tcBorders>
          </w:tcPr>
          <w:p w14:paraId="7E49E913" w14:textId="77777777" w:rsidR="00F37C0B" w:rsidRDefault="00F37C0B"/>
        </w:tc>
      </w:tr>
      <w:tr w:rsidR="00F37C0B" w14:paraId="7E49E91F" w14:textId="77777777" w:rsidTr="009F5D27">
        <w:trPr>
          <w:trHeight w:hRule="exact" w:val="1777"/>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91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Консультант, sap.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91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"Лента"</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91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Базы данных Oracle (сертификат 10-DBA1, DBA2),  dB2, курс CL2X2,  Max dB-настройка,   администрирование. Курс BOD305, BOD315,   Сертификаты SAP (P_BC_10).   Разговорный английский , опыт работы  от 3-х лет на аналогичной должности. 8 часовой рабочий день</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91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p w14:paraId="7E49E91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3</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91A"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13570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91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Тракторостроителей, д. 76, Служебный вход</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91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368078</w:t>
            </w:r>
          </w:p>
          <w:p w14:paraId="7E49E91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job56@lenta.com</w:t>
            </w:r>
          </w:p>
        </w:tc>
        <w:tc>
          <w:tcPr>
            <w:tcW w:w="57" w:type="dxa"/>
            <w:tcBorders>
              <w:left w:val="single" w:sz="5" w:space="0" w:color="000000"/>
            </w:tcBorders>
          </w:tcPr>
          <w:p w14:paraId="7E49E91E" w14:textId="77777777" w:rsidR="00F37C0B" w:rsidRDefault="00F37C0B"/>
        </w:tc>
      </w:tr>
      <w:tr w:rsidR="00F37C0B" w14:paraId="7E49E928" w14:textId="77777777" w:rsidTr="009F5D27">
        <w:trPr>
          <w:trHeight w:hRule="exact" w:val="1762"/>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20"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21"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22"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23"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24"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25"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26" w14:textId="77777777" w:rsidR="00F37C0B" w:rsidRDefault="00F37C0B"/>
        </w:tc>
        <w:tc>
          <w:tcPr>
            <w:tcW w:w="57" w:type="dxa"/>
            <w:tcBorders>
              <w:left w:val="single" w:sz="5" w:space="0" w:color="000000"/>
            </w:tcBorders>
          </w:tcPr>
          <w:p w14:paraId="7E49E927" w14:textId="77777777" w:rsidR="00F37C0B" w:rsidRDefault="00F37C0B"/>
        </w:tc>
      </w:tr>
      <w:tr w:rsidR="00F37C0B" w14:paraId="7E49E933" w14:textId="77777777" w:rsidTr="009F5D27">
        <w:trPr>
          <w:trHeight w:hRule="exact" w:val="2536"/>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2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Контролер, отк.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2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"АБС ЗЭиМ Автоматизация"</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2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Среднее профессиональное образование, опыт от 1 года, знание основ технологии машиностроения,  навык грамотного оформления,  соответствие  (идентификация)  документов и комплектность</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92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p w14:paraId="7E49E92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1</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2E"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2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Яковлева, д. 1</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3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305100</w:t>
            </w:r>
          </w:p>
          <w:p w14:paraId="7E49E93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lantonova@zeim.ru</w:t>
            </w:r>
          </w:p>
        </w:tc>
        <w:tc>
          <w:tcPr>
            <w:tcW w:w="57" w:type="dxa"/>
            <w:tcBorders>
              <w:left w:val="single" w:sz="5" w:space="0" w:color="000000"/>
            </w:tcBorders>
          </w:tcPr>
          <w:p w14:paraId="7E49E932" w14:textId="77777777" w:rsidR="00F37C0B" w:rsidRDefault="00F37C0B"/>
        </w:tc>
      </w:tr>
      <w:tr w:rsidR="00F37C0B" w14:paraId="7E49E93D" w14:textId="77777777" w:rsidTr="009F5D27">
        <w:trPr>
          <w:trHeight w:hRule="exact" w:val="1863"/>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93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Контролер газового хозяйства, в счет квоты для инвалидов!!!! чебоксарский территориальный участок</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93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"Газпром межрегионгаз Чебоксары"</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93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Уверенный пользователь ПК. Среднее проф. образование. Проверка домовладений на соответствие установленного газового оборудования, целостность установленных пломб, снятие показаний приборов учета газа, разъездной характер работы, работа по графику</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93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938"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18703</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93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324 Стрелковой Дивизии, д. 28, корп. А</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93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546676</w:t>
            </w:r>
          </w:p>
          <w:p w14:paraId="7E49E93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f2102069@chrg.ru</w:t>
            </w:r>
          </w:p>
        </w:tc>
        <w:tc>
          <w:tcPr>
            <w:tcW w:w="57" w:type="dxa"/>
            <w:tcBorders>
              <w:left w:val="single" w:sz="5" w:space="0" w:color="000000"/>
            </w:tcBorders>
          </w:tcPr>
          <w:p w14:paraId="7E49E93C" w14:textId="77777777" w:rsidR="00F37C0B" w:rsidRDefault="00F37C0B"/>
        </w:tc>
      </w:tr>
      <w:tr w:rsidR="00F37C0B" w14:paraId="7E49E946" w14:textId="77777777" w:rsidTr="009F5D27">
        <w:trPr>
          <w:trHeight w:hRule="exact" w:val="1863"/>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3E"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3F"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40"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41"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42"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43"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44" w14:textId="77777777" w:rsidR="00F37C0B" w:rsidRDefault="00F37C0B"/>
        </w:tc>
        <w:tc>
          <w:tcPr>
            <w:tcW w:w="57" w:type="dxa"/>
            <w:tcBorders>
              <w:left w:val="single" w:sz="5" w:space="0" w:color="000000"/>
            </w:tcBorders>
          </w:tcPr>
          <w:p w14:paraId="7E49E945" w14:textId="77777777" w:rsidR="00F37C0B" w:rsidRDefault="00F37C0B"/>
        </w:tc>
      </w:tr>
      <w:tr w:rsidR="00F37C0B" w14:paraId="7E49E951" w14:textId="77777777" w:rsidTr="009F5D27">
        <w:trPr>
          <w:trHeight w:hRule="exact" w:val="2550"/>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4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Контролер деталей и приборов 4 разряда,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4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"НПК "ЭЛАРА" им. Г.А. Ильенко"</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4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Образование среднее профессиональное, обязательно наличие профессии, опыт работы от 2 лет. Гарантии и компенсации в соответствии с Трудовым Кодексом РФ.  </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94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p w14:paraId="7E49E94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2</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4C"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4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428017, г Чебоксары, пр-кт Московский, д. 40</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4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221700</w:t>
            </w:r>
          </w:p>
          <w:p w14:paraId="7E49E94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elara@elara.ru</w:t>
            </w:r>
          </w:p>
        </w:tc>
        <w:tc>
          <w:tcPr>
            <w:tcW w:w="57" w:type="dxa"/>
            <w:tcBorders>
              <w:left w:val="single" w:sz="5" w:space="0" w:color="000000"/>
            </w:tcBorders>
          </w:tcPr>
          <w:p w14:paraId="7E49E950" w14:textId="77777777" w:rsidR="00F37C0B" w:rsidRDefault="00F37C0B"/>
        </w:tc>
      </w:tr>
      <w:tr w:rsidR="00F37C0B" w14:paraId="7E49E95C" w14:textId="77777777" w:rsidTr="009F5D27">
        <w:trPr>
          <w:trHeight w:hRule="exact" w:val="2737"/>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5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Контролер станочных и слесарных работ 4 разряда,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5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"НПК "ЭЛАРА" им. Г.А. Ильенко"</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5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Образование среднее профессиональное, обязательно наличие профессии, 4 разряд, опыт работы от 3 лет. Гарантии и компенсации в соответствии с Трудовым Кодексом РФ. </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95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p w14:paraId="7E49E95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3</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57"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5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428017, г Чебоксары, пр-кт Московский, д. 40</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5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221700</w:t>
            </w:r>
          </w:p>
          <w:p w14:paraId="7E49E95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elara@elara.ru</w:t>
            </w:r>
          </w:p>
        </w:tc>
        <w:tc>
          <w:tcPr>
            <w:tcW w:w="57" w:type="dxa"/>
            <w:tcBorders>
              <w:left w:val="single" w:sz="5" w:space="0" w:color="000000"/>
            </w:tcBorders>
          </w:tcPr>
          <w:p w14:paraId="7E49E95B" w14:textId="77777777" w:rsidR="00F37C0B" w:rsidRDefault="00F37C0B"/>
        </w:tc>
      </w:tr>
      <w:tr w:rsidR="00F37C0B" w14:paraId="7E49E967" w14:textId="77777777" w:rsidTr="009F5D27">
        <w:trPr>
          <w:trHeight w:hRule="exact" w:val="1676"/>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95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Концертмейстер по классу вокала, в счет квоты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95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АУ "ЧУВАШСКИЙ ГОСУДАРСТВЕННЫЙ ТЕАТР ОПЕРЫ И БАЛЕТА"</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95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Высшее или среднее специальное музыкальное образование по классу вокала и стаж работы не менее 5 лет по профилю. Шестидневная рабочая неделя (разделение рабочего времени на части), с 10-00 до 14-00, с 18-00 до 22-00</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96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p w14:paraId="7E49E96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5</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962"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14424</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96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428018, г Чебоксары, пр-кт Московский, д. 1, СПРОСИТЬ ОТДЕЛ КАДРОВ</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96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586998, 8(8352) 583588</w:t>
            </w:r>
          </w:p>
          <w:p w14:paraId="7E49E96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landyshevanadya@mail.ru</w:t>
            </w:r>
          </w:p>
        </w:tc>
        <w:tc>
          <w:tcPr>
            <w:tcW w:w="57" w:type="dxa"/>
            <w:tcBorders>
              <w:left w:val="single" w:sz="5" w:space="0" w:color="000000"/>
            </w:tcBorders>
          </w:tcPr>
          <w:p w14:paraId="7E49E966" w14:textId="77777777" w:rsidR="00F37C0B" w:rsidRDefault="00F37C0B"/>
        </w:tc>
      </w:tr>
      <w:tr w:rsidR="00F37C0B" w14:paraId="7E49E970" w14:textId="77777777" w:rsidTr="009F5D27">
        <w:trPr>
          <w:trHeight w:hRule="exact" w:val="1662"/>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68"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69"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6A"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6B"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6C"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6D"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6E" w14:textId="77777777" w:rsidR="00F37C0B" w:rsidRDefault="00F37C0B"/>
        </w:tc>
        <w:tc>
          <w:tcPr>
            <w:tcW w:w="57" w:type="dxa"/>
            <w:tcBorders>
              <w:left w:val="single" w:sz="5" w:space="0" w:color="000000"/>
            </w:tcBorders>
          </w:tcPr>
          <w:p w14:paraId="7E49E96F" w14:textId="77777777" w:rsidR="00F37C0B" w:rsidRDefault="00F37C0B"/>
        </w:tc>
      </w:tr>
      <w:tr w:rsidR="00F37C0B" w14:paraId="7E49E97A" w14:textId="77777777" w:rsidTr="009F5D27">
        <w:trPr>
          <w:trHeight w:hRule="exact" w:val="2164"/>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97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Кухонный рабочий,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97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МАОУ "СОШ №61" г.Чебоксары</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97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Наличие санитарной книжки, справки о наличии/отсутствии административных санкций за потребление наркотиков или психотропных веществ без </w:t>
            </w:r>
            <w:r>
              <w:rPr>
                <w:rFonts w:ascii="Arial" w:eastAsia="Arial" w:hAnsi="Arial" w:cs="Arial"/>
                <w:color w:val="000000"/>
                <w:spacing w:val="-2"/>
                <w:sz w:val="18"/>
              </w:rPr>
              <w:lastRenderedPageBreak/>
              <w:t>назначения врача либо новых потенциально опасных психоактивных веществ. Нормальная продолжительность рабочего времени в соответствии с ТК РФ.</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97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lastRenderedPageBreak/>
              <w:t>Образование: Среднее  общее (11 кл.)</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975"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97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428046, г Чебоксары, ул Чернышевского, д. 16</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97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312728</w:t>
            </w:r>
          </w:p>
          <w:p w14:paraId="7E49E97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cheb_sosh61@mail.ru</w:t>
            </w:r>
          </w:p>
        </w:tc>
        <w:tc>
          <w:tcPr>
            <w:tcW w:w="57" w:type="dxa"/>
            <w:tcBorders>
              <w:left w:val="single" w:sz="5" w:space="0" w:color="000000"/>
            </w:tcBorders>
          </w:tcPr>
          <w:p w14:paraId="7E49E979" w14:textId="77777777" w:rsidR="00F37C0B" w:rsidRDefault="00F37C0B"/>
        </w:tc>
      </w:tr>
      <w:tr w:rsidR="00F37C0B" w14:paraId="7E49E983" w14:textId="77777777" w:rsidTr="009F5D27">
        <w:trPr>
          <w:trHeight w:hRule="exact" w:val="2163"/>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7B"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7C"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7D"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7E"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7F"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80"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81" w14:textId="77777777" w:rsidR="00F37C0B" w:rsidRDefault="00F37C0B"/>
        </w:tc>
        <w:tc>
          <w:tcPr>
            <w:tcW w:w="57" w:type="dxa"/>
            <w:tcBorders>
              <w:left w:val="single" w:sz="5" w:space="0" w:color="000000"/>
            </w:tcBorders>
          </w:tcPr>
          <w:p w14:paraId="7E49E982" w14:textId="77777777" w:rsidR="00F37C0B" w:rsidRDefault="00F37C0B"/>
        </w:tc>
      </w:tr>
      <w:tr w:rsidR="00F37C0B" w14:paraId="7E49E98D" w14:textId="77777777" w:rsidTr="009F5D27">
        <w:trPr>
          <w:trHeight w:hRule="exact" w:val="1347"/>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8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Кухонный рабочий,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8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ЗАО "Хлебокомбинат Петровский"</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8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Сменная работа (2/2). Без опыта. Обязательно наличие действующей санитарной книжки.</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98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Основное общее (9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88"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8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Петрова, д. 4, Предварительно звонить.</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8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552623</w:t>
            </w:r>
          </w:p>
          <w:p w14:paraId="7E49E98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Kadr@chhk.orionet.ru</w:t>
            </w:r>
          </w:p>
        </w:tc>
        <w:tc>
          <w:tcPr>
            <w:tcW w:w="57" w:type="dxa"/>
            <w:tcBorders>
              <w:left w:val="single" w:sz="5" w:space="0" w:color="000000"/>
            </w:tcBorders>
          </w:tcPr>
          <w:p w14:paraId="7E49E98C" w14:textId="77777777" w:rsidR="00F37C0B" w:rsidRDefault="00F37C0B"/>
        </w:tc>
      </w:tr>
      <w:tr w:rsidR="00F37C0B" w14:paraId="7E49E997" w14:textId="77777777" w:rsidTr="009F5D27">
        <w:trPr>
          <w:trHeight w:hRule="exact" w:val="1662"/>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98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Кухонный рабочий, в счет квоты для инвалидов!  </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98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МБДОУ "Центр развития ребенка - детский сад № 134 "Жемчужинка" г. Чебоксары ЧР</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99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Обязательно наличие санитарной медицинской книжки, справки об отсутствии судимости и о том, что не является лицом, подвергнутым административному наказанию за потребление наркотических средств или психотропных веществ</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99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Основное общее (9 кл.)</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992"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99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428020, г Чебоксары, ул Хузангая, д. 25 а</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99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513060, 8(8352) 513017</w:t>
            </w:r>
          </w:p>
          <w:p w14:paraId="7E49E99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cheb_dosh134@rus21.ru</w:t>
            </w:r>
          </w:p>
        </w:tc>
        <w:tc>
          <w:tcPr>
            <w:tcW w:w="57" w:type="dxa"/>
            <w:tcBorders>
              <w:left w:val="single" w:sz="5" w:space="0" w:color="000000"/>
            </w:tcBorders>
          </w:tcPr>
          <w:p w14:paraId="7E49E996" w14:textId="77777777" w:rsidR="00F37C0B" w:rsidRDefault="00F37C0B"/>
        </w:tc>
      </w:tr>
      <w:tr w:rsidR="00F37C0B" w14:paraId="7E49E9A0" w14:textId="77777777" w:rsidTr="009F5D27">
        <w:trPr>
          <w:trHeight w:hRule="exact" w:val="1662"/>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98"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99"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9A"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9B"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9C"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9D"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9E" w14:textId="77777777" w:rsidR="00F37C0B" w:rsidRDefault="00F37C0B"/>
        </w:tc>
        <w:tc>
          <w:tcPr>
            <w:tcW w:w="57" w:type="dxa"/>
            <w:tcBorders>
              <w:left w:val="single" w:sz="5" w:space="0" w:color="000000"/>
            </w:tcBorders>
          </w:tcPr>
          <w:p w14:paraId="7E49E99F" w14:textId="77777777" w:rsidR="00F37C0B" w:rsidRDefault="00F37C0B"/>
        </w:tc>
      </w:tr>
      <w:tr w:rsidR="00F37C0B" w14:paraId="7E49E9AA" w14:textId="77777777" w:rsidTr="009F5D27">
        <w:trPr>
          <w:trHeight w:hRule="exact" w:val="1361"/>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A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Кухонный рабочий,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A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"ЧУВАШИЯ-СЕРВИС"</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A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Без требований к опыту работы и уровню профессионального образования.                                    .</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9A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A5"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14420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A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428003, г Чебоксары, б-р Президентский, д. 17, помещение 5. ПРЕДВАРИТЕЛЬНО ЗВОНИТЬ.</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A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622661</w:t>
            </w:r>
          </w:p>
          <w:p w14:paraId="7E49E9A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comb.pit21@yandex.ru</w:t>
            </w:r>
          </w:p>
        </w:tc>
        <w:tc>
          <w:tcPr>
            <w:tcW w:w="57" w:type="dxa"/>
            <w:tcBorders>
              <w:left w:val="single" w:sz="5" w:space="0" w:color="000000"/>
            </w:tcBorders>
          </w:tcPr>
          <w:p w14:paraId="7E49E9A9" w14:textId="77777777" w:rsidR="00F37C0B" w:rsidRDefault="00F37C0B"/>
        </w:tc>
      </w:tr>
      <w:tr w:rsidR="00F37C0B" w14:paraId="7E49E9B4" w14:textId="77777777" w:rsidTr="009F5D27">
        <w:trPr>
          <w:trHeight w:hRule="exact" w:val="1361"/>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A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Лаборант, для химии.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A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МБОУ "СОШ № 47" г. Чебоксары ЧР</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A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в соответствии с ТК РФ. 7 часовой рабочий день.</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9A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AF"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B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Кукшумская, д. 23</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B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522308</w:t>
            </w:r>
          </w:p>
          <w:p w14:paraId="7E49E9B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cheb_sosh47@mail.ru</w:t>
            </w:r>
          </w:p>
        </w:tc>
        <w:tc>
          <w:tcPr>
            <w:tcW w:w="57" w:type="dxa"/>
            <w:tcBorders>
              <w:left w:val="single" w:sz="5" w:space="0" w:color="000000"/>
            </w:tcBorders>
          </w:tcPr>
          <w:p w14:paraId="7E49E9B3" w14:textId="77777777" w:rsidR="00F37C0B" w:rsidRDefault="00F37C0B"/>
        </w:tc>
      </w:tr>
      <w:tr w:rsidR="00F37C0B" w14:paraId="7E49E9BF" w14:textId="77777777" w:rsidTr="009F5D27">
        <w:trPr>
          <w:trHeight w:hRule="exact" w:val="2551"/>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B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Лаборант химического анализа 4 разряда,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B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"НПК "ЭЛАРА" им. Г.А. Ильенко"</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B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Образование среднее профессиональное, обязательно наличие профессии.  Опыт работы от 2 лет. Гарантии и компенсации в соответствии с Трудовым Кодексом РФ.  </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9B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p w14:paraId="7E49E9B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2</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BA"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B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428017, г Чебоксары, пр-кт Московский, д. 40</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B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221700</w:t>
            </w:r>
          </w:p>
          <w:p w14:paraId="7E49E9B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elara@elara.ru</w:t>
            </w:r>
          </w:p>
        </w:tc>
        <w:tc>
          <w:tcPr>
            <w:tcW w:w="57" w:type="dxa"/>
            <w:tcBorders>
              <w:left w:val="single" w:sz="5" w:space="0" w:color="000000"/>
            </w:tcBorders>
          </w:tcPr>
          <w:p w14:paraId="7E49E9BE" w14:textId="77777777" w:rsidR="00F37C0B" w:rsidRDefault="00F37C0B"/>
        </w:tc>
      </w:tr>
      <w:tr w:rsidR="00F37C0B" w14:paraId="7E49E9CA" w14:textId="77777777" w:rsidTr="009F5D27">
        <w:trPr>
          <w:trHeight w:hRule="exact" w:val="2349"/>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C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Мастер по обслуживанию и ремонту инженерных сетей, рабочее место с. моргауши.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C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ПАО "Ростелеком" Филиал в Чувашской Республике</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C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Среднее профессиональное (техническое) образование, опыт работы в сфере телекоммуникаций не менее 1 года.  Знание технологических особенностей построения сетей. </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9C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p w14:paraId="7E49E9C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1</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C5"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22000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C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Ленина, д. 2, ПРЕДВАРИТЕЛЬНО ЗВОНИТЬ для записи на собеседование.</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C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662101</w:t>
            </w:r>
          </w:p>
          <w:p w14:paraId="7E49E9C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a.a.polyakova@volga.rt.ru</w:t>
            </w:r>
          </w:p>
        </w:tc>
        <w:tc>
          <w:tcPr>
            <w:tcW w:w="57" w:type="dxa"/>
            <w:tcBorders>
              <w:left w:val="single" w:sz="5" w:space="0" w:color="000000"/>
            </w:tcBorders>
          </w:tcPr>
          <w:p w14:paraId="7E49E9C9" w14:textId="77777777" w:rsidR="00F37C0B" w:rsidRDefault="00F37C0B"/>
        </w:tc>
      </w:tr>
      <w:tr w:rsidR="00F37C0B" w14:paraId="7E49E9D4" w14:textId="77777777" w:rsidTr="009F5D27">
        <w:trPr>
          <w:trHeight w:hRule="exact" w:val="2150"/>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C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Мастер производственного обучения, по электроэнергетике.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C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Чебоксарский техникум строительства и городского хозяйства Минобразования Чувашии (ГАПОУ ЧР "ЧТСГХ")</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C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Высшее или среднее профессиональное образование, соответствующее профилю преподавания. График работы: Пн-Пт с 08.00 до 16.00, Сб с 08.00 до 13.00.</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9C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CF"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13000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D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428015, г Чебоксары, пр-кт Московский, д. 35</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D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223846</w:t>
            </w:r>
          </w:p>
          <w:p w14:paraId="7E49E9D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on.chuksina@gmail.com</w:t>
            </w:r>
          </w:p>
        </w:tc>
        <w:tc>
          <w:tcPr>
            <w:tcW w:w="57" w:type="dxa"/>
            <w:tcBorders>
              <w:left w:val="single" w:sz="5" w:space="0" w:color="000000"/>
            </w:tcBorders>
          </w:tcPr>
          <w:p w14:paraId="7E49E9D3" w14:textId="77777777" w:rsidR="00F37C0B" w:rsidRDefault="00F37C0B"/>
        </w:tc>
      </w:tr>
      <w:tr w:rsidR="00F37C0B" w14:paraId="7E49E9DE" w14:textId="77777777" w:rsidTr="009F5D27">
        <w:trPr>
          <w:trHeight w:hRule="exact" w:val="1762"/>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9D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Машинист по стирке и ремонту спецодежды, в счет квоты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9D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МБДОУ "Детский сад № 122" г. Чебоксары ЧР</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9D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0,5 ставки! Среднее образование. Личная медицинская книжка, справка от психиатра и нарколога. С 8.00 до 12.00, 40 часов в неделю, 5 дневная рабочая неделя, суббота, воскресенье и праздничные дни- выходные. К окладу предусмотрены стимулирующие выплаты.</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9D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общее (11 кл.)</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9D9"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9D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428034, г Чебоксары, пр-кт Московский, д. 33, корп. Б</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9D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231220, 8(8352) 231219</w:t>
            </w:r>
          </w:p>
          <w:p w14:paraId="7E49E9D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cheb122ds@yandex.ru</w:t>
            </w:r>
          </w:p>
        </w:tc>
        <w:tc>
          <w:tcPr>
            <w:tcW w:w="57" w:type="dxa"/>
            <w:tcBorders>
              <w:left w:val="single" w:sz="5" w:space="0" w:color="000000"/>
            </w:tcBorders>
          </w:tcPr>
          <w:p w14:paraId="7E49E9DD" w14:textId="77777777" w:rsidR="00F37C0B" w:rsidRDefault="00F37C0B"/>
        </w:tc>
      </w:tr>
      <w:tr w:rsidR="00F37C0B" w14:paraId="7E49E9E7" w14:textId="77777777" w:rsidTr="009F5D27">
        <w:trPr>
          <w:trHeight w:hRule="exact" w:val="1762"/>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DF"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E0"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E1"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E2"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E3"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E4"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9E5" w14:textId="77777777" w:rsidR="00F37C0B" w:rsidRDefault="00F37C0B"/>
        </w:tc>
        <w:tc>
          <w:tcPr>
            <w:tcW w:w="57" w:type="dxa"/>
            <w:tcBorders>
              <w:left w:val="single" w:sz="5" w:space="0" w:color="000000"/>
            </w:tcBorders>
          </w:tcPr>
          <w:p w14:paraId="7E49E9E6" w14:textId="77777777" w:rsidR="00F37C0B" w:rsidRDefault="00F37C0B"/>
        </w:tc>
      </w:tr>
      <w:tr w:rsidR="00F37C0B" w14:paraId="7E49E9F2" w14:textId="77777777" w:rsidTr="009F5D27">
        <w:trPr>
          <w:trHeight w:hRule="exact" w:val="2536"/>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E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Машинист сцены,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E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АУ "ЧУВАШСКИЙ ГОСУДАРСТВЕННЫЙ ТЕАТР ОПЕРЫ И БАЛЕТА"</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E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Среднее профессиональное образование  и стаж работы не менее 3-х лет. Шестидневная рабочая неделя (разделение рабочего времени на части) с 10-00 до 14-00, с 18-00 до 22-00</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9E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p w14:paraId="7E49E9E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3</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ED"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E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428018, г Чебоксары, пр-кт Московский, д. 1, СПРОСИТЬ ОТДЕЛ КАДРОВ</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E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586998, 8(8352) 583588</w:t>
            </w:r>
          </w:p>
          <w:p w14:paraId="7E49E9F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landyshevanadya@mail.ru</w:t>
            </w:r>
          </w:p>
        </w:tc>
        <w:tc>
          <w:tcPr>
            <w:tcW w:w="57" w:type="dxa"/>
            <w:tcBorders>
              <w:left w:val="single" w:sz="5" w:space="0" w:color="000000"/>
            </w:tcBorders>
          </w:tcPr>
          <w:p w14:paraId="7E49E9F1" w14:textId="77777777" w:rsidR="00F37C0B" w:rsidRDefault="00F37C0B"/>
        </w:tc>
      </w:tr>
      <w:tr w:rsidR="00F37C0B" w14:paraId="7E49E9FC" w14:textId="77777777" w:rsidTr="009F5D27">
        <w:trPr>
          <w:trHeight w:hRule="exact" w:val="2551"/>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F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Машинист тесторазделочных машин 4 разряда, по выпуску мелкоштучных изделий.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F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"ЧХЗ №1"</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F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Работа с 7.00 до 19.00;  по графику 2 дня рабочих 2 дня выходных. Среднее профессиональное образование.  Опыт работы обязателен. Работа связана с физическим трудом и постоянным нахождением на ногах. </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9F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F7"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F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428034, г Чебоксары, ул Энтузиастов, д. 40</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F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330929</w:t>
            </w:r>
          </w:p>
          <w:p w14:paraId="7E49E9F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info@oao-hleb.ru</w:t>
            </w:r>
          </w:p>
        </w:tc>
        <w:tc>
          <w:tcPr>
            <w:tcW w:w="57" w:type="dxa"/>
            <w:tcBorders>
              <w:left w:val="single" w:sz="5" w:space="0" w:color="000000"/>
            </w:tcBorders>
          </w:tcPr>
          <w:p w14:paraId="7E49E9FB" w14:textId="77777777" w:rsidR="00F37C0B" w:rsidRDefault="00F37C0B"/>
        </w:tc>
      </w:tr>
      <w:tr w:rsidR="00F37C0B" w14:paraId="7E49EA06" w14:textId="77777777" w:rsidTr="009F5D27">
        <w:trPr>
          <w:trHeight w:hRule="exact" w:val="2736"/>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F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Машинист тесторазделочных машин 4 разряда, хлебного производства,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F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"ЧХЗ №1"</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9F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Работа с 7.00 до 19.00 и с 19.00 до 7.00;  по графику 2 дня рабочих 2 дня выходных. Среднее профессиональное образование.  Опыт работы обязателен. Работа связана с физическим трудом и постоянным нахождением на ногах. </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A0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01"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0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428034, г Чебоксары, ул Энтузиастов, д. 40</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0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330929</w:t>
            </w:r>
          </w:p>
          <w:p w14:paraId="7E49EA0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info@oao-hleb.ru</w:t>
            </w:r>
          </w:p>
        </w:tc>
        <w:tc>
          <w:tcPr>
            <w:tcW w:w="57" w:type="dxa"/>
            <w:tcBorders>
              <w:left w:val="single" w:sz="5" w:space="0" w:color="000000"/>
            </w:tcBorders>
          </w:tcPr>
          <w:p w14:paraId="7E49EA05" w14:textId="77777777" w:rsidR="00F37C0B" w:rsidRDefault="00F37C0B"/>
        </w:tc>
      </w:tr>
      <w:tr w:rsidR="00F37C0B" w14:paraId="7E49EA11" w14:textId="77777777" w:rsidTr="009F5D27">
        <w:trPr>
          <w:trHeight w:hRule="exact" w:val="1862"/>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A0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Менеджер, мобильный менеджер по продажам для работы в г. чебоксары.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A0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Чувашское отделение №8613 ПАО Сбербанк</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A0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Способность справляться со сложными ситуациями и выдерживать высокий темп работы; готовность к работе на "ногах" в течение всего </w:t>
            </w:r>
            <w:r>
              <w:rPr>
                <w:rFonts w:ascii="Arial" w:eastAsia="Arial" w:hAnsi="Arial" w:cs="Arial"/>
                <w:color w:val="000000"/>
                <w:spacing w:val="-2"/>
                <w:sz w:val="18"/>
              </w:rPr>
              <w:lastRenderedPageBreak/>
              <w:t>рабочего дня; доброжелательность, готовность оказывать помощь окружающим; стремление к достижениям в работе, связанной с продажами.</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A0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lastRenderedPageBreak/>
              <w:t>Образование: Высшее</w:t>
            </w:r>
          </w:p>
          <w:p w14:paraId="7E49EA0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2</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A0C"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21800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A0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Московский, д. 3, офис 504</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A0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302103</w:t>
            </w:r>
          </w:p>
          <w:p w14:paraId="7E49EA0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8613orp@sberbank.ru</w:t>
            </w:r>
          </w:p>
        </w:tc>
        <w:tc>
          <w:tcPr>
            <w:tcW w:w="57" w:type="dxa"/>
            <w:tcBorders>
              <w:left w:val="single" w:sz="5" w:space="0" w:color="000000"/>
            </w:tcBorders>
          </w:tcPr>
          <w:p w14:paraId="7E49EA10" w14:textId="77777777" w:rsidR="00F37C0B" w:rsidRDefault="00F37C0B"/>
        </w:tc>
      </w:tr>
      <w:tr w:rsidR="00F37C0B" w14:paraId="7E49EA1A" w14:textId="77777777" w:rsidTr="009F5D27">
        <w:trPr>
          <w:trHeight w:hRule="exact" w:val="1863"/>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12"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13"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14"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15"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16"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17"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18" w14:textId="77777777" w:rsidR="00F37C0B" w:rsidRDefault="00F37C0B"/>
        </w:tc>
        <w:tc>
          <w:tcPr>
            <w:tcW w:w="57" w:type="dxa"/>
            <w:tcBorders>
              <w:left w:val="single" w:sz="5" w:space="0" w:color="000000"/>
            </w:tcBorders>
          </w:tcPr>
          <w:p w14:paraId="7E49EA19" w14:textId="77777777" w:rsidR="00F37C0B" w:rsidRDefault="00F37C0B"/>
        </w:tc>
      </w:tr>
      <w:tr w:rsidR="00F37C0B" w14:paraId="7E49EA24" w14:textId="77777777" w:rsidTr="009F5D27">
        <w:trPr>
          <w:trHeight w:hRule="exact" w:val="1547"/>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1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Менеджер, зала. экономист.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1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 "ЧЕБОКСАРСКИЙ" ПРИВОЛЖСКОГО ФИЛИАЛА ПАО "ПРОМСВЯЗЬБАНК"</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1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Высшее экономическое образование, опыт работы в банке не менее 3-х лет в аналогичной должности</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A1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1F"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17000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2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428003, г Чебоксары, ул Композиторов Воробьевых, д. 5, пом 1. Бизнес Центр "Республика".</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2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240498</w:t>
            </w:r>
          </w:p>
          <w:p w14:paraId="7E49EA2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infocheboksary@nnov.psbank.ru</w:t>
            </w:r>
          </w:p>
        </w:tc>
        <w:tc>
          <w:tcPr>
            <w:tcW w:w="57" w:type="dxa"/>
            <w:tcBorders>
              <w:left w:val="single" w:sz="5" w:space="0" w:color="000000"/>
            </w:tcBorders>
          </w:tcPr>
          <w:p w14:paraId="7E49EA23" w14:textId="77777777" w:rsidR="00F37C0B" w:rsidRDefault="00F37C0B"/>
        </w:tc>
      </w:tr>
      <w:tr w:rsidR="00F37C0B" w14:paraId="7E49EA2E" w14:textId="77777777" w:rsidTr="009F5D27">
        <w:trPr>
          <w:trHeight w:hRule="exact" w:val="1161"/>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2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Менеджер, по продажам.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2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"ГАРАНТ-ЧЕБОКСАРЫ"</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2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в соответствии с ТК РФ.</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A2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29"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20000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2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428015, г Чебоксары, пр-кт Московский, д. 17, стр.1 "Бизнес Плаза"</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2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755855</w:t>
            </w:r>
          </w:p>
          <w:p w14:paraId="7E49EA2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info@garant21.com</w:t>
            </w:r>
          </w:p>
        </w:tc>
        <w:tc>
          <w:tcPr>
            <w:tcW w:w="57" w:type="dxa"/>
            <w:tcBorders>
              <w:left w:val="single" w:sz="5" w:space="0" w:color="000000"/>
            </w:tcBorders>
          </w:tcPr>
          <w:p w14:paraId="7E49EA2D" w14:textId="77777777" w:rsidR="00F37C0B" w:rsidRDefault="00F37C0B"/>
        </w:tc>
      </w:tr>
      <w:tr w:rsidR="00F37C0B" w14:paraId="7E49EA39" w14:textId="77777777" w:rsidTr="009F5D27">
        <w:trPr>
          <w:trHeight w:hRule="exact" w:val="2866"/>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A2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Менеджер, управления закупок.  в счет квоты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A3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"АБС ЗЭиМ Автоматизация"</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A3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Высшее техническое образование (машиностроение),  опыт работы от 1 года на производственном предприятии,  знание организации закупок ТМЦ в срок, в требуемом количестве,  с требуемым качеством и минимальными издержками. знание организации закупок ТМЦ в срок, в требуемом количестве, с требуемым качеством и минимальными </w:t>
            </w:r>
            <w:r>
              <w:rPr>
                <w:rFonts w:ascii="Arial" w:eastAsia="Arial" w:hAnsi="Arial" w:cs="Arial"/>
                <w:color w:val="000000"/>
                <w:spacing w:val="-2"/>
                <w:sz w:val="18"/>
              </w:rPr>
              <w:lastRenderedPageBreak/>
              <w:t>издержками. Проведение переговоров с поставщиками. Опытный пользователь ПК, EXCEL, 1 C или аналогичная, Outlook</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A3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lastRenderedPageBreak/>
              <w:t>Образование: Высшее</w:t>
            </w:r>
          </w:p>
          <w:p w14:paraId="7E49EA3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1</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A34"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18000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A3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Яковлева, д. 1</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A3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305100</w:t>
            </w:r>
          </w:p>
          <w:p w14:paraId="7E49EA3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lantonova@zeim.ru</w:t>
            </w:r>
          </w:p>
        </w:tc>
        <w:tc>
          <w:tcPr>
            <w:tcW w:w="57" w:type="dxa"/>
            <w:tcBorders>
              <w:left w:val="single" w:sz="5" w:space="0" w:color="000000"/>
            </w:tcBorders>
          </w:tcPr>
          <w:p w14:paraId="7E49EA38" w14:textId="77777777" w:rsidR="00F37C0B" w:rsidRDefault="00F37C0B"/>
        </w:tc>
      </w:tr>
      <w:tr w:rsidR="00F37C0B" w14:paraId="7E49EA42" w14:textId="77777777" w:rsidTr="009F5D27">
        <w:trPr>
          <w:trHeight w:hRule="exact" w:val="1819"/>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3A"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3B"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3C"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3D"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3E"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3F"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40" w14:textId="77777777" w:rsidR="00F37C0B" w:rsidRDefault="00F37C0B"/>
        </w:tc>
        <w:tc>
          <w:tcPr>
            <w:tcW w:w="57" w:type="dxa"/>
            <w:tcBorders>
              <w:left w:val="single" w:sz="5" w:space="0" w:color="000000"/>
            </w:tcBorders>
          </w:tcPr>
          <w:p w14:paraId="7E49EA41" w14:textId="77777777" w:rsidR="00F37C0B" w:rsidRDefault="00F37C0B"/>
        </w:tc>
      </w:tr>
      <w:tr w:rsidR="00F37C0B" w14:paraId="7E49EA4B" w14:textId="77777777" w:rsidTr="009F5D27">
        <w:trPr>
          <w:trHeight w:hRule="exact" w:val="1806"/>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43"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44"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45"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46"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47"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48"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49" w14:textId="77777777" w:rsidR="00F37C0B" w:rsidRDefault="00F37C0B"/>
        </w:tc>
        <w:tc>
          <w:tcPr>
            <w:tcW w:w="57" w:type="dxa"/>
            <w:tcBorders>
              <w:left w:val="single" w:sz="5" w:space="0" w:color="000000"/>
            </w:tcBorders>
          </w:tcPr>
          <w:p w14:paraId="7E49EA4A" w14:textId="77777777" w:rsidR="00F37C0B" w:rsidRDefault="00F37C0B"/>
        </w:tc>
      </w:tr>
      <w:tr w:rsidR="00F37C0B" w14:paraId="7E49EA55" w14:textId="77777777" w:rsidTr="009F5D27">
        <w:trPr>
          <w:trHeight w:hRule="exact" w:val="2866"/>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A4C" w14:textId="77777777" w:rsidR="00F37C0B" w:rsidRDefault="00AA34CA">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 xml:space="preserve">Механик, для инвалидов!   </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A4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АУ "Чувашский государственный театр кукол" Минкультуры Чувашии</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A4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Шестидневная рабочая неделя. Сокращенный рабочий день. Выходной день-воскресенье. Квалификация не ниже среднего профессионального. Наличие образования специалиста за обеспечением безопасности дорожного движения, подтвержденной документом о квалификации и прохождении аттестации на право занимать соответствующую должность. Требования к стажу работы не менее 3-х лет. С опытом работы (обеспечение исправного состояния и безопасного использования автотранспортного средства, обеспечение безопасности дорожного движения, инструктажи с техперсоналом. Рабочая группа инвалидности.</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A4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A50"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4800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A5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б-р Президентский, д. 15</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A5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623840, 8(8352) 625695</w:t>
            </w:r>
          </w:p>
          <w:p w14:paraId="7E49EA5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kteatr@mail.ru</w:t>
            </w:r>
          </w:p>
        </w:tc>
        <w:tc>
          <w:tcPr>
            <w:tcW w:w="57" w:type="dxa"/>
            <w:tcBorders>
              <w:left w:val="single" w:sz="5" w:space="0" w:color="000000"/>
            </w:tcBorders>
          </w:tcPr>
          <w:p w14:paraId="7E49EA54" w14:textId="77777777" w:rsidR="00F37C0B" w:rsidRDefault="00F37C0B"/>
        </w:tc>
      </w:tr>
      <w:tr w:rsidR="00F37C0B" w14:paraId="7E49EA5E" w14:textId="77777777" w:rsidTr="009F5D27">
        <w:trPr>
          <w:trHeight w:hRule="exact" w:val="2866"/>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56"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57"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58"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59"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5A"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5B"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5C" w14:textId="77777777" w:rsidR="00F37C0B" w:rsidRDefault="00F37C0B"/>
        </w:tc>
        <w:tc>
          <w:tcPr>
            <w:tcW w:w="57" w:type="dxa"/>
            <w:tcBorders>
              <w:left w:val="single" w:sz="5" w:space="0" w:color="000000"/>
            </w:tcBorders>
          </w:tcPr>
          <w:p w14:paraId="7E49EA5D" w14:textId="77777777" w:rsidR="00F37C0B" w:rsidRDefault="00F37C0B"/>
        </w:tc>
      </w:tr>
      <w:tr w:rsidR="00F37C0B" w14:paraId="7E49EA67" w14:textId="77777777" w:rsidTr="009F5D27">
        <w:trPr>
          <w:trHeight w:hRule="exact" w:val="1475"/>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5F"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60"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61"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62"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63"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64"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65" w14:textId="77777777" w:rsidR="00F37C0B" w:rsidRDefault="00F37C0B"/>
        </w:tc>
        <w:tc>
          <w:tcPr>
            <w:tcW w:w="57" w:type="dxa"/>
            <w:tcBorders>
              <w:left w:val="single" w:sz="5" w:space="0" w:color="000000"/>
            </w:tcBorders>
          </w:tcPr>
          <w:p w14:paraId="7E49EA66" w14:textId="77777777" w:rsidR="00F37C0B" w:rsidRDefault="00F37C0B"/>
        </w:tc>
      </w:tr>
      <w:tr w:rsidR="00F37C0B" w14:paraId="7E49EA70" w14:textId="77777777" w:rsidTr="009F5D27">
        <w:trPr>
          <w:trHeight w:hRule="exact" w:val="1476"/>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68"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69"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6A"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6B"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6C"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6D"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6E" w14:textId="77777777" w:rsidR="00F37C0B" w:rsidRDefault="00F37C0B"/>
        </w:tc>
        <w:tc>
          <w:tcPr>
            <w:tcW w:w="57" w:type="dxa"/>
            <w:tcBorders>
              <w:left w:val="single" w:sz="5" w:space="0" w:color="000000"/>
            </w:tcBorders>
          </w:tcPr>
          <w:p w14:paraId="7E49EA6F" w14:textId="77777777" w:rsidR="00F37C0B" w:rsidRDefault="00F37C0B"/>
        </w:tc>
      </w:tr>
      <w:tr w:rsidR="00F37C0B" w14:paraId="7E49EA7A" w14:textId="77777777" w:rsidTr="009F5D27">
        <w:trPr>
          <w:trHeight w:hRule="exact" w:val="1748"/>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7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 xml:space="preserve">Младший воспитатель, для инвалидов!!! </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7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МБДОУ "Детский сад № 83" г.Чебоксары</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7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Работа с 8.00 до 13.30. Среднее, среднее специальное образование! Продолжительность рабочего времени - 5 часов.</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A7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общее (11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75"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7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Шумилова, д. 7а</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7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517211</w:t>
            </w:r>
          </w:p>
          <w:p w14:paraId="7E49EA7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cheb_dosh83@mail.ru</w:t>
            </w:r>
          </w:p>
        </w:tc>
        <w:tc>
          <w:tcPr>
            <w:tcW w:w="57" w:type="dxa"/>
            <w:tcBorders>
              <w:left w:val="single" w:sz="5" w:space="0" w:color="000000"/>
            </w:tcBorders>
          </w:tcPr>
          <w:p w14:paraId="7E49EA79" w14:textId="77777777" w:rsidR="00F37C0B" w:rsidRDefault="00F37C0B"/>
        </w:tc>
      </w:tr>
      <w:tr w:rsidR="00F37C0B" w14:paraId="7E49EA84" w14:textId="77777777" w:rsidTr="009F5D27">
        <w:trPr>
          <w:trHeight w:hRule="exact" w:val="2149"/>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7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Младший воспитатель,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7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МБДОУ "Детский сад № 128" г.Чебоксары</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7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Справка об отсутствии судимости и наркозависимости. Справка о психиатрическом обследовании. Справка о прохождении медосмотра.</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A7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7F"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8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428037, г Чебоксары, ул Ленинского Комсомола, д. 60, д. 50 А. При себе иметь справку об отсутствии судимости и медицинского осмотра!</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8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511589</w:t>
            </w:r>
          </w:p>
          <w:p w14:paraId="7E49EA8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dou_128@mail.ru</w:t>
            </w:r>
          </w:p>
        </w:tc>
        <w:tc>
          <w:tcPr>
            <w:tcW w:w="57" w:type="dxa"/>
            <w:tcBorders>
              <w:left w:val="single" w:sz="5" w:space="0" w:color="000000"/>
            </w:tcBorders>
          </w:tcPr>
          <w:p w14:paraId="7E49EA83" w14:textId="77777777" w:rsidR="00F37C0B" w:rsidRDefault="00F37C0B"/>
        </w:tc>
      </w:tr>
      <w:tr w:rsidR="00F37C0B" w14:paraId="7E49EA8F" w14:textId="77777777" w:rsidTr="009F5D27">
        <w:trPr>
          <w:trHeight w:hRule="exact" w:val="1562"/>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8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Младший Научный сотрудник (в области филологии),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8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БНУ "ЧГИГН"</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8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Высшее профессиональное образование (педагогическое (филологическое)). Опыт работы не менее 5 лет.</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A8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p w14:paraId="7E49EA8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5</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8A"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20000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8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Московский, д. 29/1</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8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450250, 8(8352) 450010</w:t>
            </w:r>
          </w:p>
          <w:p w14:paraId="7E49EA8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human2000@yandex.ru</w:t>
            </w:r>
          </w:p>
        </w:tc>
        <w:tc>
          <w:tcPr>
            <w:tcW w:w="57" w:type="dxa"/>
            <w:tcBorders>
              <w:left w:val="single" w:sz="5" w:space="0" w:color="000000"/>
            </w:tcBorders>
          </w:tcPr>
          <w:p w14:paraId="7E49EA8E" w14:textId="77777777" w:rsidR="00F37C0B" w:rsidRDefault="00F37C0B"/>
        </w:tc>
      </w:tr>
      <w:tr w:rsidR="00F37C0B" w14:paraId="7E49EA9A" w14:textId="77777777" w:rsidTr="009F5D27">
        <w:trPr>
          <w:trHeight w:hRule="exact" w:val="2149"/>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9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Монтажник радиоэлектронной аппаратуры и приборов,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9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"АБС ЗЭиМ Автоматизация"</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9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Умение читать конструкторскую и технологическую документацию. 5-ти дневная рабочая неделя, рабочее время с 08.00 до 17.00, трудоустройство по ТК РФ</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A9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p w14:paraId="7E49EA9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1</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95"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20000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9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Яковлева, д. 1</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9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305100</w:t>
            </w:r>
          </w:p>
          <w:p w14:paraId="7E49EA9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lantonova@zeim.ru</w:t>
            </w:r>
          </w:p>
        </w:tc>
        <w:tc>
          <w:tcPr>
            <w:tcW w:w="57" w:type="dxa"/>
            <w:tcBorders>
              <w:left w:val="single" w:sz="5" w:space="0" w:color="000000"/>
            </w:tcBorders>
          </w:tcPr>
          <w:p w14:paraId="7E49EA99" w14:textId="77777777" w:rsidR="00F37C0B" w:rsidRDefault="00F37C0B"/>
        </w:tc>
      </w:tr>
      <w:tr w:rsidR="00F37C0B" w14:paraId="7E49EAA5" w14:textId="77777777" w:rsidTr="009F5D27">
        <w:trPr>
          <w:trHeight w:hRule="exact" w:val="2865"/>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A9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Монтажник радиоэлектронной аппаратуры и приборов 5 разряда, для инвалидов!!! предварительно позвонить для уточнения соответствия требованиям!!!</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A9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"НПП "Элтранс"</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A9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Резюме по адресу: eltranszao@yandex.ru. Специальное образование, (курсы монтажников). Навык работы по сборке и пайке сложных узлов (микросхем, ПМИ (поверхностно монтируемые ЭРЭ с шагом выводов 0,5 мм, корпусом 0402 с </w:t>
            </w:r>
            <w:r>
              <w:rPr>
                <w:rFonts w:ascii="Arial" w:eastAsia="Arial" w:hAnsi="Arial" w:cs="Arial"/>
                <w:color w:val="000000"/>
                <w:spacing w:val="-2"/>
                <w:sz w:val="18"/>
              </w:rPr>
              <w:lastRenderedPageBreak/>
              <w:t>применением микроскопа. Чтение электрической, монтажной схем, сборочного чертежа. Приклейка с помощью клеев, компаундов, лакирование и защита РЭ. Монтаж по таблице проводов и монтажной схеме. Опыт работы не менее 3 лет.</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A9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lastRenderedPageBreak/>
              <w:t>Образование: Среднее профессиональное (в т.ч. начальное профессиональное)</w:t>
            </w:r>
          </w:p>
          <w:p w14:paraId="7E49EA9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3</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AA0"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AA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ш Марпосадское, д. 38, пом. 13. Предварительно звонить!!!</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AA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640348</w:t>
            </w:r>
          </w:p>
          <w:p w14:paraId="7E49EAA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eltranszao@yandex.ru</w:t>
            </w:r>
          </w:p>
        </w:tc>
        <w:tc>
          <w:tcPr>
            <w:tcW w:w="57" w:type="dxa"/>
            <w:tcBorders>
              <w:left w:val="single" w:sz="5" w:space="0" w:color="000000"/>
            </w:tcBorders>
          </w:tcPr>
          <w:p w14:paraId="7E49EAA4" w14:textId="77777777" w:rsidR="00F37C0B" w:rsidRDefault="00F37C0B"/>
        </w:tc>
      </w:tr>
      <w:tr w:rsidR="00F37C0B" w14:paraId="7E49EAAE" w14:textId="77777777" w:rsidTr="009F5D27">
        <w:trPr>
          <w:trHeight w:hRule="exact" w:val="1534"/>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A6"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A7"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A8"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A9"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AA"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AB"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AC" w14:textId="77777777" w:rsidR="00F37C0B" w:rsidRDefault="00F37C0B"/>
        </w:tc>
        <w:tc>
          <w:tcPr>
            <w:tcW w:w="57" w:type="dxa"/>
            <w:tcBorders>
              <w:left w:val="single" w:sz="5" w:space="0" w:color="000000"/>
            </w:tcBorders>
          </w:tcPr>
          <w:p w14:paraId="7E49EAAD" w14:textId="77777777" w:rsidR="00F37C0B" w:rsidRDefault="00F37C0B"/>
        </w:tc>
      </w:tr>
      <w:tr w:rsidR="00F37C0B" w14:paraId="7E49EAB7" w14:textId="77777777" w:rsidTr="009F5D27">
        <w:trPr>
          <w:trHeight w:hRule="exact" w:val="1518"/>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AF"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B0"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B1"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B2"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B3"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B4"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B5" w14:textId="77777777" w:rsidR="00F37C0B" w:rsidRDefault="00F37C0B"/>
        </w:tc>
        <w:tc>
          <w:tcPr>
            <w:tcW w:w="57" w:type="dxa"/>
            <w:tcBorders>
              <w:left w:val="single" w:sz="5" w:space="0" w:color="000000"/>
            </w:tcBorders>
          </w:tcPr>
          <w:p w14:paraId="7E49EAB6" w14:textId="77777777" w:rsidR="00F37C0B" w:rsidRDefault="00F37C0B"/>
        </w:tc>
      </w:tr>
      <w:tr w:rsidR="00F37C0B" w14:paraId="7E49EAC1" w14:textId="77777777" w:rsidTr="009F5D27">
        <w:trPr>
          <w:trHeight w:hRule="exact" w:val="2737"/>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B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Музыкальный руководитель,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B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МБДОУ "Детский сад №162" г.Чебоксары</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B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в соответствии с Трудовым кодексом РФ. Среднее профессиональное образование! Наличие санитарной книжки, справка об отсутствии судимости</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AB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BC"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B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б-р Эгерский, д. 59, корп. А</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AB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517774, 8(8352) 525504</w:t>
            </w:r>
          </w:p>
          <w:p w14:paraId="7E49EAB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cheb_dosh162@rus21.ru</w:t>
            </w:r>
          </w:p>
        </w:tc>
        <w:tc>
          <w:tcPr>
            <w:tcW w:w="57" w:type="dxa"/>
            <w:tcBorders>
              <w:left w:val="single" w:sz="5" w:space="0" w:color="000000"/>
            </w:tcBorders>
          </w:tcPr>
          <w:p w14:paraId="7E49EAC0" w14:textId="77777777" w:rsidR="00F37C0B" w:rsidRDefault="00F37C0B"/>
        </w:tc>
      </w:tr>
      <w:tr w:rsidR="00F37C0B" w14:paraId="7E49EACC" w14:textId="77777777" w:rsidTr="009F5D27">
        <w:trPr>
          <w:trHeight w:hRule="exact" w:val="2464"/>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AC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Научный сотрудник (в области информатики и вычислительной техники), в счет квоты для инвалидов!  </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AC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НПП "Экра"</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AC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Высшее профессиональное образование и опыт работы по специальности не менее 5 лет, наличие авторских свидетельств на изобретения или научных трудов; при наличии учёной степени - без предъявления требований к стажу работы. Обязательно знание принципов работы, технических характеристик, свойств и конструктивных особенностей систем релейной защиты. </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AC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p w14:paraId="7E49EAC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5</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AC7"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AC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428020, г Чебоксары, пр-кт И.Я.Яковлева, д. 3, офис 541</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AC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220110 доб. 1717</w:t>
            </w:r>
          </w:p>
          <w:p w14:paraId="7E49EAC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sherlaimova_lm@ekra.ru</w:t>
            </w:r>
          </w:p>
        </w:tc>
        <w:tc>
          <w:tcPr>
            <w:tcW w:w="57" w:type="dxa"/>
            <w:tcBorders>
              <w:left w:val="single" w:sz="5" w:space="0" w:color="000000"/>
            </w:tcBorders>
          </w:tcPr>
          <w:p w14:paraId="7E49EACB" w14:textId="77777777" w:rsidR="00F37C0B" w:rsidRDefault="00F37C0B"/>
        </w:tc>
      </w:tr>
      <w:tr w:rsidR="00F37C0B" w14:paraId="7E49EAD5" w14:textId="77777777" w:rsidTr="009F5D27">
        <w:trPr>
          <w:trHeight w:hRule="exact" w:val="2450"/>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CD"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CE"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CF"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D0"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D1"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D2"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D3" w14:textId="77777777" w:rsidR="00F37C0B" w:rsidRDefault="00F37C0B"/>
        </w:tc>
        <w:tc>
          <w:tcPr>
            <w:tcW w:w="57" w:type="dxa"/>
            <w:tcBorders>
              <w:left w:val="single" w:sz="5" w:space="0" w:color="000000"/>
            </w:tcBorders>
          </w:tcPr>
          <w:p w14:paraId="7E49EAD4" w14:textId="77777777" w:rsidR="00F37C0B" w:rsidRDefault="00F37C0B"/>
        </w:tc>
      </w:tr>
      <w:tr w:rsidR="00F37C0B" w14:paraId="7E49EAE0" w14:textId="77777777" w:rsidTr="009F5D27">
        <w:trPr>
          <w:trHeight w:hRule="exact" w:val="2622"/>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AD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Начальник группы (в прочих отраслях), в счет квоты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AD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"Аврора"</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AD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Опыт работы в конфигурациях 1С: Документооборот, 1С Мобильное приложение, Торговля, Бухгалтерия, ЗУП знание бухгалтерского учета, обмен с вебсайтами, знание MS SQL, Postgres SQL. Разработка, внедрение, настройка, обновление, модернизация и обслуживание баз данных. Разработка сложных отчетов на базе СКД. Обеспечение бесперебойной работы серверной инфраструктуры. </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AD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p w14:paraId="7E49EAD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5</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ADB"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22000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AD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проезд Ишлейский, д. 13</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AD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507709</w:t>
            </w:r>
          </w:p>
          <w:p w14:paraId="7E49EAD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avrora21region@mail.ru</w:t>
            </w:r>
          </w:p>
        </w:tc>
        <w:tc>
          <w:tcPr>
            <w:tcW w:w="57" w:type="dxa"/>
            <w:tcBorders>
              <w:left w:val="single" w:sz="5" w:space="0" w:color="000000"/>
            </w:tcBorders>
          </w:tcPr>
          <w:p w14:paraId="7E49EADF" w14:textId="77777777" w:rsidR="00F37C0B" w:rsidRDefault="00F37C0B"/>
        </w:tc>
      </w:tr>
      <w:tr w:rsidR="00F37C0B" w14:paraId="7E49EAE9" w14:textId="77777777" w:rsidTr="009F5D27">
        <w:trPr>
          <w:trHeight w:hRule="exact" w:val="2622"/>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E1"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E2"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E3"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E4"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E5"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E6"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E7" w14:textId="77777777" w:rsidR="00F37C0B" w:rsidRDefault="00F37C0B"/>
        </w:tc>
        <w:tc>
          <w:tcPr>
            <w:tcW w:w="57" w:type="dxa"/>
            <w:tcBorders>
              <w:left w:val="single" w:sz="5" w:space="0" w:color="000000"/>
            </w:tcBorders>
          </w:tcPr>
          <w:p w14:paraId="7E49EAE8" w14:textId="77777777" w:rsidR="00F37C0B" w:rsidRDefault="00F37C0B"/>
        </w:tc>
      </w:tr>
      <w:tr w:rsidR="00F37C0B" w14:paraId="7E49EAF2" w14:textId="77777777" w:rsidTr="009F5D27">
        <w:trPr>
          <w:trHeight w:hRule="exact" w:val="2866"/>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AEA" w14:textId="77777777" w:rsidR="00F37C0B" w:rsidRDefault="00F37C0B">
            <w:pPr>
              <w:spacing w:line="229" w:lineRule="auto"/>
              <w:rPr>
                <w:rFonts w:ascii="Arial" w:eastAsia="Arial" w:hAnsi="Arial" w:cs="Arial"/>
                <w:color w:val="000000"/>
                <w:spacing w:val="-2"/>
                <w:sz w:val="18"/>
              </w:rPr>
            </w:pP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AEB" w14:textId="77777777" w:rsidR="00F37C0B" w:rsidRDefault="00F37C0B">
            <w:pPr>
              <w:spacing w:line="229" w:lineRule="auto"/>
              <w:rPr>
                <w:rFonts w:ascii="Arial" w:eastAsia="Arial" w:hAnsi="Arial" w:cs="Arial"/>
                <w:color w:val="000000"/>
                <w:spacing w:val="-2"/>
                <w:sz w:val="18"/>
              </w:rPr>
            </w:pP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AE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Опыт работы с территориально распределенными сетями (не менее 1000 рабочих мест пользователей. Обеспечение бесперебойной работы серверной инфраструктуры (не менее 50 серверов). Умение составлять сопроводительную документацию к </w:t>
            </w:r>
            <w:r>
              <w:rPr>
                <w:rFonts w:ascii="Arial" w:eastAsia="Arial" w:hAnsi="Arial" w:cs="Arial"/>
                <w:color w:val="000000"/>
                <w:spacing w:val="-2"/>
                <w:sz w:val="18"/>
              </w:rPr>
              <w:lastRenderedPageBreak/>
              <w:t xml:space="preserve">оборудованию и сервисам. Знания на уровне конфигурирования и управления виртуализацией на основе VMware и Microsoft Hyper-V. Экспертные знания в написании скриптов на PowerShell. Построение и поддержка сетевой инфраструктуры на базе межсетевых экранов cisco asa и маршрутизаторов cisco isr. Администратирование систем мониторинга и конфигурации сетевого оборудования на базе zabbix, grafana, nagios, ansible. </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AED" w14:textId="77777777" w:rsidR="00F37C0B" w:rsidRDefault="00F37C0B">
            <w:pPr>
              <w:spacing w:line="229" w:lineRule="auto"/>
              <w:jc w:val="center"/>
              <w:rPr>
                <w:rFonts w:ascii="Arial" w:eastAsia="Arial" w:hAnsi="Arial" w:cs="Arial"/>
                <w:color w:val="000000"/>
                <w:spacing w:val="-2"/>
                <w:sz w:val="18"/>
              </w:rPr>
            </w:pP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AEE" w14:textId="77777777" w:rsidR="00F37C0B" w:rsidRDefault="00F37C0B">
            <w:pPr>
              <w:spacing w:line="229" w:lineRule="auto"/>
              <w:jc w:val="right"/>
              <w:rPr>
                <w:rFonts w:ascii="Arial" w:eastAsia="Arial" w:hAnsi="Arial" w:cs="Arial"/>
                <w:color w:val="000000"/>
                <w:spacing w:val="-2"/>
                <w:sz w:val="18"/>
              </w:rPr>
            </w:pP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AEF" w14:textId="77777777" w:rsidR="00F37C0B" w:rsidRDefault="00F37C0B">
            <w:pPr>
              <w:spacing w:line="229" w:lineRule="auto"/>
              <w:rPr>
                <w:rFonts w:ascii="Arial" w:eastAsia="Arial" w:hAnsi="Arial" w:cs="Arial"/>
                <w:color w:val="000000"/>
                <w:spacing w:val="-2"/>
                <w:sz w:val="18"/>
              </w:rPr>
            </w:pP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AF0" w14:textId="77777777" w:rsidR="00F37C0B" w:rsidRDefault="00F37C0B">
            <w:pPr>
              <w:spacing w:line="229" w:lineRule="auto"/>
              <w:jc w:val="center"/>
              <w:rPr>
                <w:rFonts w:ascii="Arial" w:eastAsia="Arial" w:hAnsi="Arial" w:cs="Arial"/>
                <w:color w:val="000000"/>
                <w:spacing w:val="-2"/>
                <w:sz w:val="18"/>
              </w:rPr>
            </w:pPr>
          </w:p>
        </w:tc>
        <w:tc>
          <w:tcPr>
            <w:tcW w:w="57" w:type="dxa"/>
            <w:tcBorders>
              <w:left w:val="single" w:sz="5" w:space="0" w:color="000000"/>
            </w:tcBorders>
          </w:tcPr>
          <w:p w14:paraId="7E49EAF1" w14:textId="77777777" w:rsidR="00F37C0B" w:rsidRDefault="00F37C0B"/>
        </w:tc>
      </w:tr>
      <w:tr w:rsidR="00F37C0B" w14:paraId="7E49EAFB" w14:textId="77777777" w:rsidTr="009F5D27">
        <w:trPr>
          <w:trHeight w:hRule="exact" w:val="2708"/>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F3"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F4"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F5"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F6"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F7"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F8"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F9" w14:textId="77777777" w:rsidR="00F37C0B" w:rsidRDefault="00F37C0B"/>
        </w:tc>
        <w:tc>
          <w:tcPr>
            <w:tcW w:w="57" w:type="dxa"/>
            <w:tcBorders>
              <w:left w:val="single" w:sz="5" w:space="0" w:color="000000"/>
            </w:tcBorders>
          </w:tcPr>
          <w:p w14:paraId="7E49EAFA" w14:textId="77777777" w:rsidR="00F37C0B" w:rsidRDefault="00F37C0B"/>
        </w:tc>
      </w:tr>
      <w:tr w:rsidR="00F37C0B" w14:paraId="7E49EB04" w14:textId="77777777" w:rsidTr="009F5D27">
        <w:trPr>
          <w:trHeight w:hRule="exact" w:val="2708"/>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FC"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FD"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FE"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AFF"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B00"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B01"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B02" w14:textId="77777777" w:rsidR="00F37C0B" w:rsidRDefault="00F37C0B"/>
        </w:tc>
        <w:tc>
          <w:tcPr>
            <w:tcW w:w="57" w:type="dxa"/>
            <w:tcBorders>
              <w:left w:val="single" w:sz="5" w:space="0" w:color="000000"/>
            </w:tcBorders>
          </w:tcPr>
          <w:p w14:paraId="7E49EB03" w14:textId="77777777" w:rsidR="00F37C0B" w:rsidRDefault="00F37C0B"/>
        </w:tc>
      </w:tr>
      <w:tr w:rsidR="00F37C0B" w14:paraId="7E49EB0E" w14:textId="77777777" w:rsidTr="009F5D27">
        <w:trPr>
          <w:trHeight w:hRule="exact" w:val="1748"/>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0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Начальник отдела (специализированного в прочих отраслях), начальник технического отдела.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0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Филиал ФГУП "Охрана" Росгвардии по Чувашской Республике</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0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Высшее техническое образование. Опыт работы на инженерно-технических должностях не менее 5 лет</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B0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09"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0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428003, г Чебоксары, ул Энгельса, д. 3 "А"</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0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220350</w:t>
            </w:r>
          </w:p>
          <w:p w14:paraId="7E49EB0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chuvashiya@fgup-ohrana.ru</w:t>
            </w:r>
          </w:p>
        </w:tc>
        <w:tc>
          <w:tcPr>
            <w:tcW w:w="57" w:type="dxa"/>
            <w:tcBorders>
              <w:left w:val="single" w:sz="5" w:space="0" w:color="000000"/>
            </w:tcBorders>
          </w:tcPr>
          <w:p w14:paraId="7E49EB0D" w14:textId="77777777" w:rsidR="00F37C0B" w:rsidRDefault="00F37C0B"/>
        </w:tc>
      </w:tr>
      <w:tr w:rsidR="00F37C0B" w14:paraId="7E49EB19" w14:textId="77777777" w:rsidTr="009F5D27">
        <w:trPr>
          <w:trHeight w:hRule="exact" w:val="1547"/>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0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Оператор вакуумно-напылительных процессов, оператор вакуумного пресса.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1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"ГК "ЭСТЕТ"</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1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Нормальная продолжительность рабочего времени в соответствии с Трудовым Кодексом РФ. Без опыта. </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B1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Основное общее (9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13"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p w14:paraId="7E49EB14"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 xml:space="preserve"> до 28000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1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р-н Цивильский, п Молодежный, ул Заводская, д. 1 "Г"</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1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8(499) 1124915 доб. 323, 8(967) 4702842</w:t>
            </w:r>
          </w:p>
          <w:p w14:paraId="7E49EB1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hr@estetdveri.ru</w:t>
            </w:r>
          </w:p>
        </w:tc>
        <w:tc>
          <w:tcPr>
            <w:tcW w:w="57" w:type="dxa"/>
            <w:tcBorders>
              <w:left w:val="single" w:sz="5" w:space="0" w:color="000000"/>
            </w:tcBorders>
          </w:tcPr>
          <w:p w14:paraId="7E49EB18" w14:textId="77777777" w:rsidR="00F37C0B" w:rsidRDefault="00F37C0B"/>
        </w:tc>
      </w:tr>
      <w:tr w:rsidR="00F37C0B" w14:paraId="7E49EB23" w14:textId="77777777" w:rsidTr="009F5D27">
        <w:trPr>
          <w:trHeight w:hRule="exact" w:val="2264"/>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B1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Оператор связи 1 категории (класса),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B1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УФПС Чувашской Республики АО Почта России</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B1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сменный график работы (шестидневная рабочая неделя, день через день). Среднее профессиональное образование, знание компьютера (умелый пользователь). Реализация товаров и услуг населению в почтовых отделениях города, умение работать на кассе с деньгами, стрессоустойчивость.</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B1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B1E"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B1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Ленина, д. 2, Собеседование с понед. по четв. с 10ч до 11-30ч! ОБОСОБЛЕННОЕ ПОДРАЗДЕЛЕНИЕ ДЕЙСТВУЕТ БЕЗ ПЕЧАТИ!</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B2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622246</w:t>
            </w:r>
          </w:p>
          <w:p w14:paraId="7E49EB2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M.Checheneshkina@russianpost.ru</w:t>
            </w:r>
          </w:p>
        </w:tc>
        <w:tc>
          <w:tcPr>
            <w:tcW w:w="57" w:type="dxa"/>
            <w:tcBorders>
              <w:left w:val="single" w:sz="5" w:space="0" w:color="000000"/>
            </w:tcBorders>
          </w:tcPr>
          <w:p w14:paraId="7E49EB22" w14:textId="77777777" w:rsidR="00F37C0B" w:rsidRDefault="00F37C0B"/>
        </w:tc>
      </w:tr>
      <w:tr w:rsidR="00F37C0B" w14:paraId="7E49EB2C" w14:textId="77777777" w:rsidTr="009F5D27">
        <w:trPr>
          <w:trHeight w:hRule="exact" w:val="2264"/>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B24"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B25"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B26"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B27"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B28"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B29"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B2A" w14:textId="77777777" w:rsidR="00F37C0B" w:rsidRDefault="00F37C0B"/>
        </w:tc>
        <w:tc>
          <w:tcPr>
            <w:tcW w:w="57" w:type="dxa"/>
            <w:tcBorders>
              <w:left w:val="single" w:sz="5" w:space="0" w:color="000000"/>
            </w:tcBorders>
          </w:tcPr>
          <w:p w14:paraId="7E49EB2B" w14:textId="77777777" w:rsidR="00F37C0B" w:rsidRDefault="00F37C0B"/>
        </w:tc>
      </w:tr>
      <w:tr w:rsidR="00F37C0B" w14:paraId="7E49EB36" w14:textId="77777777" w:rsidTr="009F5D27">
        <w:trPr>
          <w:trHeight w:hRule="exact" w:val="1762"/>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B2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Оператор связи 1 категории (класса), в счет квоты для инвалидов! </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B2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Чебоксарский почтамт УФПС ЧР - АО "Почта России"</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B2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Среднее профессиональное образование, знание ПК (умелый пользователь). Реализация товаров и услуг населению в почтовых отделениях города, умение работать на кассе с деньгами, стрессоустойчивость. График работы день через день с 07:30 до 20:30, шестидневная рабочая неделя. </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B3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B31"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B3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428020, г Чебоксары, пр-кт Ленина, д. 2, Пропускная система, при себе иметь паспорт. Собеседование с понед. по четв. с 10ч до 11-30ч! ДЕЙСТВУЮТ БЕЗ ПЕЧАТИ.</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B3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626097</w:t>
            </w:r>
          </w:p>
          <w:p w14:paraId="7E49EB3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post1@ufps.chtts.ru</w:t>
            </w:r>
          </w:p>
        </w:tc>
        <w:tc>
          <w:tcPr>
            <w:tcW w:w="57" w:type="dxa"/>
            <w:tcBorders>
              <w:left w:val="single" w:sz="5" w:space="0" w:color="000000"/>
            </w:tcBorders>
          </w:tcPr>
          <w:p w14:paraId="7E49EB35" w14:textId="77777777" w:rsidR="00F37C0B" w:rsidRDefault="00F37C0B"/>
        </w:tc>
      </w:tr>
      <w:tr w:rsidR="00F37C0B" w14:paraId="7E49EB3F" w14:textId="77777777" w:rsidTr="009F5D27">
        <w:trPr>
          <w:trHeight w:hRule="exact" w:val="1763"/>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B37"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B38"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B39"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B3A"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B3B"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B3C"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B3D" w14:textId="77777777" w:rsidR="00F37C0B" w:rsidRDefault="00F37C0B"/>
        </w:tc>
        <w:tc>
          <w:tcPr>
            <w:tcW w:w="57" w:type="dxa"/>
            <w:tcBorders>
              <w:left w:val="single" w:sz="5" w:space="0" w:color="000000"/>
            </w:tcBorders>
          </w:tcPr>
          <w:p w14:paraId="7E49EB3E" w14:textId="77777777" w:rsidR="00F37C0B" w:rsidRDefault="00F37C0B"/>
        </w:tc>
      </w:tr>
      <w:tr w:rsidR="00F37C0B" w14:paraId="7E49EB4A" w14:textId="77777777" w:rsidTr="009F5D27">
        <w:trPr>
          <w:trHeight w:hRule="exact" w:val="1547"/>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4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Отделочник изделий из древесины,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4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"ГК "ЭСТЕТ"</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4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в соответствии с ТК РФ. Без опыта.</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B4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Основное общее (9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44"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13000</w:t>
            </w:r>
          </w:p>
          <w:p w14:paraId="7E49EB45"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 xml:space="preserve"> до 26000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4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р-н Цивильский, п Молодежный, ул Заводская, д. 1 "Г"</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4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8(499) 1124915 доб. 323, 8(967) 4702842</w:t>
            </w:r>
          </w:p>
          <w:p w14:paraId="7E49EB4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hr@estetdveri.ru</w:t>
            </w:r>
          </w:p>
        </w:tc>
        <w:tc>
          <w:tcPr>
            <w:tcW w:w="57" w:type="dxa"/>
            <w:tcBorders>
              <w:left w:val="single" w:sz="5" w:space="0" w:color="000000"/>
            </w:tcBorders>
          </w:tcPr>
          <w:p w14:paraId="7E49EB49" w14:textId="77777777" w:rsidR="00F37C0B" w:rsidRDefault="00F37C0B"/>
        </w:tc>
      </w:tr>
      <w:tr w:rsidR="00F37C0B" w14:paraId="7E49EB54" w14:textId="77777777" w:rsidTr="009F5D27">
        <w:trPr>
          <w:trHeight w:hRule="exact" w:val="1161"/>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4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Официант, для инвалидов!!! </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4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"Вкус Востока"</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4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Можно без опыта.</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B4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общее (11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4F"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14000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5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428024, г Чебоксары, пр-кт 9-й Пятилетки, д. 5, вход со двора, возле 2 подъезда доп дверь "отдел персонала". Обращаться Пн-Пт с 13 до 16ч.  Предварительно НЕ ЗВОНИТЬ     !!!</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5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8(917) 6604642</w:t>
            </w:r>
          </w:p>
          <w:p w14:paraId="7E49EB5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otdelpersonala_2020@mail.ru</w:t>
            </w:r>
          </w:p>
        </w:tc>
        <w:tc>
          <w:tcPr>
            <w:tcW w:w="57" w:type="dxa"/>
            <w:tcBorders>
              <w:left w:val="single" w:sz="5" w:space="0" w:color="000000"/>
            </w:tcBorders>
          </w:tcPr>
          <w:p w14:paraId="7E49EB53" w14:textId="77777777" w:rsidR="00F37C0B" w:rsidRDefault="00F37C0B"/>
        </w:tc>
      </w:tr>
      <w:tr w:rsidR="00F37C0B" w14:paraId="7E49EB5E" w14:textId="77777777" w:rsidTr="009F5D27">
        <w:trPr>
          <w:trHeight w:hRule="exact" w:val="960"/>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5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Охранник,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5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"ЧОП "БРОНЯ"</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5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Удостоверение частного охранника! Сменная работа. З/п 12800 руб.</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B5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общее (11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59"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12800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5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428022, г Чебоксары, ул 50 лет Октября, д. 18/45, помещение 1.</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5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557191</w:t>
            </w:r>
          </w:p>
          <w:p w14:paraId="7E49EB5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bronya-chop@mail.ru</w:t>
            </w:r>
          </w:p>
        </w:tc>
        <w:tc>
          <w:tcPr>
            <w:tcW w:w="57" w:type="dxa"/>
            <w:tcBorders>
              <w:left w:val="single" w:sz="5" w:space="0" w:color="000000"/>
            </w:tcBorders>
          </w:tcPr>
          <w:p w14:paraId="7E49EB5D" w14:textId="77777777" w:rsidR="00F37C0B" w:rsidRDefault="00F37C0B"/>
        </w:tc>
      </w:tr>
      <w:tr w:rsidR="00F37C0B" w14:paraId="7E49EB69" w14:textId="77777777" w:rsidTr="009F5D27">
        <w:trPr>
          <w:trHeight w:hRule="exact" w:val="2349"/>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5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Охранник ведомственной охраны,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6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Чувашский филиал АО "РТ-Охрана"</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6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Наличие свидетельства частного охранника  6 разряда, опыт работы.</w:t>
            </w:r>
          </w:p>
          <w:p w14:paraId="7E49EB6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Работа по графику (сутки через трое: с 9-00 до 9-00). Работа на время оказания услуг по охране объекта.</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B6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общее (11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64"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13000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6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Социалистическая, д. 1</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6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396650, 8(919) 6529690</w:t>
            </w:r>
          </w:p>
          <w:p w14:paraId="7E49EB6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chuv@rtguard.ru</w:t>
            </w:r>
          </w:p>
        </w:tc>
        <w:tc>
          <w:tcPr>
            <w:tcW w:w="57" w:type="dxa"/>
            <w:tcBorders>
              <w:left w:val="single" w:sz="5" w:space="0" w:color="000000"/>
            </w:tcBorders>
          </w:tcPr>
          <w:p w14:paraId="7E49EB68" w14:textId="77777777" w:rsidR="00F37C0B" w:rsidRDefault="00F37C0B"/>
        </w:tc>
      </w:tr>
      <w:tr w:rsidR="00F37C0B" w14:paraId="7E49EB74" w14:textId="77777777" w:rsidTr="009F5D27">
        <w:trPr>
          <w:trHeight w:hRule="exact" w:val="2336"/>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6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Охранник ведомственной охраны,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6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Чувашский филиал АО "РТ-Охрана"</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6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Наличие свидетельства частного охранника  6 разряда, опыт работы.</w:t>
            </w:r>
          </w:p>
          <w:p w14:paraId="7E49EB6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Работа по графику (сутки через трое: с 9-00 до 9-00). Работа на время оказания услуг по охране объекта.</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B6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общее (11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6F"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13000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7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Социалистическая, д. 1</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7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396650, 8(919) 6529690</w:t>
            </w:r>
          </w:p>
          <w:p w14:paraId="7E49EB7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chuv@rtguard.ru</w:t>
            </w:r>
          </w:p>
        </w:tc>
        <w:tc>
          <w:tcPr>
            <w:tcW w:w="57" w:type="dxa"/>
            <w:tcBorders>
              <w:left w:val="single" w:sz="5" w:space="0" w:color="000000"/>
            </w:tcBorders>
          </w:tcPr>
          <w:p w14:paraId="7E49EB73" w14:textId="77777777" w:rsidR="00F37C0B" w:rsidRDefault="00F37C0B"/>
        </w:tc>
      </w:tr>
      <w:tr w:rsidR="00F37C0B" w14:paraId="7E49EB7F" w14:textId="77777777" w:rsidTr="009F5D27">
        <w:trPr>
          <w:trHeight w:hRule="exact" w:val="2149"/>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7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Педагог социальный,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7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ГАПОУ "Чебоксарский техникум ТрансСтройТех" Минобразования Чувашии</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7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Высшее профессиональное образование. Без предъявления требований к стажу. Наличие мед.книжки, справки о психосвидетельствовании обязательны.</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B7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79"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p w14:paraId="7E49EB7A"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 xml:space="preserve"> до 24000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7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Хузангая, д. 18</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7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512070</w:t>
            </w:r>
          </w:p>
          <w:p w14:paraId="7E49EB7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info@chttst21.ru</w:t>
            </w:r>
          </w:p>
        </w:tc>
        <w:tc>
          <w:tcPr>
            <w:tcW w:w="57" w:type="dxa"/>
            <w:tcBorders>
              <w:left w:val="single" w:sz="5" w:space="0" w:color="000000"/>
            </w:tcBorders>
          </w:tcPr>
          <w:p w14:paraId="7E49EB7E" w14:textId="77777777" w:rsidR="00F37C0B" w:rsidRDefault="00F37C0B"/>
        </w:tc>
      </w:tr>
      <w:tr w:rsidR="00F37C0B" w14:paraId="7E49EB89" w14:textId="77777777" w:rsidTr="009F5D27">
        <w:trPr>
          <w:trHeight w:hRule="exact" w:val="1161"/>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8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Педагог социальный,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8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МБОУ "СОШ № 6" г. Чебоксары ЧР </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8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Высшее педагогическое образование, опыт работы приветствуется</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B8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84"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8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428003, г Чебоксары, ул Чапаева, д. 41 а</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8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655241</w:t>
            </w:r>
          </w:p>
          <w:p w14:paraId="7E49EB8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sosh6-gcheb@yandex.ru</w:t>
            </w:r>
          </w:p>
        </w:tc>
        <w:tc>
          <w:tcPr>
            <w:tcW w:w="57" w:type="dxa"/>
            <w:tcBorders>
              <w:left w:val="single" w:sz="5" w:space="0" w:color="000000"/>
            </w:tcBorders>
          </w:tcPr>
          <w:p w14:paraId="7E49EB88" w14:textId="77777777" w:rsidR="00F37C0B" w:rsidRDefault="00F37C0B"/>
        </w:tc>
      </w:tr>
      <w:tr w:rsidR="00F37C0B" w14:paraId="7E49EB94" w14:textId="77777777" w:rsidTr="009F5D27">
        <w:trPr>
          <w:trHeight w:hRule="exact" w:val="1862"/>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B8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Переводчик технической литературы, в счет квоты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B8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"НПК "ЭЛАРА" им. Г.А. Ильенко"</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B8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Высшее профессиональное (филологическое) образование, иностранный язык, лингвистика,  опыт технического перевода не менее 1 года, знание английского и немецкого языков, неполное рабочее время (на 0,5 ставки). Гарантии и компенсации в соответствии с Трудовым Кодексом РФ.   </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B8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p w14:paraId="7E49EB8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1</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B8F"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13780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B9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428017, г Чебоксары, пр-кт Московский, д. 40</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B9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221700</w:t>
            </w:r>
          </w:p>
          <w:p w14:paraId="7E49EB9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elara@elara.ru</w:t>
            </w:r>
          </w:p>
        </w:tc>
        <w:tc>
          <w:tcPr>
            <w:tcW w:w="57" w:type="dxa"/>
            <w:tcBorders>
              <w:left w:val="single" w:sz="5" w:space="0" w:color="000000"/>
            </w:tcBorders>
          </w:tcPr>
          <w:p w14:paraId="7E49EB93" w14:textId="77777777" w:rsidR="00F37C0B" w:rsidRDefault="00F37C0B"/>
        </w:tc>
      </w:tr>
      <w:tr w:rsidR="00F37C0B" w14:paraId="7E49EB9D" w14:textId="77777777" w:rsidTr="009F5D27">
        <w:trPr>
          <w:trHeight w:hRule="exact" w:val="1863"/>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B95"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B96"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B97"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B98"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B99"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B9A"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B9B" w14:textId="77777777" w:rsidR="00F37C0B" w:rsidRDefault="00F37C0B"/>
        </w:tc>
        <w:tc>
          <w:tcPr>
            <w:tcW w:w="57" w:type="dxa"/>
            <w:tcBorders>
              <w:left w:val="single" w:sz="5" w:space="0" w:color="000000"/>
            </w:tcBorders>
          </w:tcPr>
          <w:p w14:paraId="7E49EB9C" w14:textId="77777777" w:rsidR="00F37C0B" w:rsidRDefault="00F37C0B"/>
        </w:tc>
      </w:tr>
      <w:tr w:rsidR="00F37C0B" w14:paraId="7E49EBA7" w14:textId="77777777" w:rsidTr="009F5D27">
        <w:trPr>
          <w:trHeight w:hRule="exact" w:val="2149"/>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9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Плотник 4 разряда,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9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"СУ ИНКОСТ"</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A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Работа в соответствии с Трудовым кодексом РФ. Опыт работы, начальное профессиональное образование. Односменный режим работы с 07-00 до 16-00</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BA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A2"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A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ш Марпосадское, д. 38</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A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640329</w:t>
            </w:r>
          </w:p>
          <w:p w14:paraId="7E49EBA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l.a.antonova@incost.su</w:t>
            </w:r>
          </w:p>
        </w:tc>
        <w:tc>
          <w:tcPr>
            <w:tcW w:w="57" w:type="dxa"/>
            <w:tcBorders>
              <w:left w:val="single" w:sz="5" w:space="0" w:color="000000"/>
            </w:tcBorders>
          </w:tcPr>
          <w:p w14:paraId="7E49EBA6" w14:textId="77777777" w:rsidR="00F37C0B" w:rsidRDefault="00F37C0B"/>
        </w:tc>
      </w:tr>
      <w:tr w:rsidR="00F37C0B" w14:paraId="7E49EBB2" w14:textId="77777777" w:rsidTr="009F5D27">
        <w:trPr>
          <w:trHeight w:hRule="exact" w:val="1963"/>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BA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Плотник 4 разряда, ремонтно-строительной группы. в счет квоты для инвалидов!!! </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BA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"ЧХЗ №1"</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BA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Начальное или среднее профессиональное образование, опыт работы обязателен. Нормальная продолжительность рабочего времени. (с 07-00 до 16-00) Выходные дни: суббота, воскресенье. Согласно Карте СОУТ работа связана с физической нагрузкой (передвижением тяжестей). </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BA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p w14:paraId="7E49EBA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1</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BAD"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BA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428034, г Чебоксары, ул Энтузиастов, д. 40</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BA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330929</w:t>
            </w:r>
          </w:p>
          <w:p w14:paraId="7E49EBB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info@oao-hleb.ru</w:t>
            </w:r>
          </w:p>
        </w:tc>
        <w:tc>
          <w:tcPr>
            <w:tcW w:w="57" w:type="dxa"/>
            <w:tcBorders>
              <w:left w:val="single" w:sz="5" w:space="0" w:color="000000"/>
            </w:tcBorders>
          </w:tcPr>
          <w:p w14:paraId="7E49EBB1" w14:textId="77777777" w:rsidR="00F37C0B" w:rsidRDefault="00F37C0B"/>
        </w:tc>
      </w:tr>
      <w:tr w:rsidR="00F37C0B" w14:paraId="7E49EBBB" w14:textId="77777777" w:rsidTr="009F5D27">
        <w:trPr>
          <w:trHeight w:hRule="exact" w:val="1963"/>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BB3"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BB4"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BB5"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BB6"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BB7"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BB8"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BB9" w14:textId="77777777" w:rsidR="00F37C0B" w:rsidRDefault="00F37C0B"/>
        </w:tc>
        <w:tc>
          <w:tcPr>
            <w:tcW w:w="57" w:type="dxa"/>
            <w:tcBorders>
              <w:left w:val="single" w:sz="5" w:space="0" w:color="000000"/>
            </w:tcBorders>
          </w:tcPr>
          <w:p w14:paraId="7E49EBBA" w14:textId="77777777" w:rsidR="00F37C0B" w:rsidRDefault="00F37C0B"/>
        </w:tc>
      </w:tr>
      <w:tr w:rsidR="00F37C0B" w14:paraId="7E49EBC5" w14:textId="77777777" w:rsidTr="009F5D27">
        <w:trPr>
          <w:trHeight w:hRule="exact" w:val="2164"/>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BB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Повар,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BB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МАОУ "СОШ №61" г.Чебоксары</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BB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Наличие санитарной книжки, справки о наличии/отсутствии административных санкций за потребление наркотиков или психотропных веществ без назначения врача либо новых потенциально опасных психоактивных веществ. Нормальная продолжительность рабочего времени в соответствии с ТК РФ.</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BB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BC0"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BC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428046, г Чебоксары, ул Чернышевского, д. 16</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BC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312728</w:t>
            </w:r>
          </w:p>
          <w:p w14:paraId="7E49EBC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cheb_sosh61@mail.ru</w:t>
            </w:r>
          </w:p>
        </w:tc>
        <w:tc>
          <w:tcPr>
            <w:tcW w:w="57" w:type="dxa"/>
            <w:tcBorders>
              <w:left w:val="single" w:sz="5" w:space="0" w:color="000000"/>
            </w:tcBorders>
          </w:tcPr>
          <w:p w14:paraId="7E49EBC4" w14:textId="77777777" w:rsidR="00F37C0B" w:rsidRDefault="00F37C0B"/>
        </w:tc>
      </w:tr>
      <w:tr w:rsidR="00F37C0B" w14:paraId="7E49EBCE" w14:textId="77777777" w:rsidTr="009F5D27">
        <w:trPr>
          <w:trHeight w:hRule="exact" w:val="2163"/>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BC6"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BC7"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BC8"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BC9"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BCA"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BCB"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BCC" w14:textId="77777777" w:rsidR="00F37C0B" w:rsidRDefault="00F37C0B"/>
        </w:tc>
        <w:tc>
          <w:tcPr>
            <w:tcW w:w="57" w:type="dxa"/>
            <w:tcBorders>
              <w:left w:val="single" w:sz="5" w:space="0" w:color="000000"/>
            </w:tcBorders>
          </w:tcPr>
          <w:p w14:paraId="7E49EBCD" w14:textId="77777777" w:rsidR="00F37C0B" w:rsidRDefault="00F37C0B"/>
        </w:tc>
      </w:tr>
      <w:tr w:rsidR="00F37C0B" w14:paraId="7E49EBD8" w14:textId="77777777" w:rsidTr="009F5D27">
        <w:trPr>
          <w:trHeight w:hRule="exact" w:val="2149"/>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C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Повар,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D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МБДОУ "Детский сад № 141 "Пилеш" г.Чебоксары</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D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в соответствии с Трудовым Кодексом РФ. Профессионально-квалификационные требования: по специальности.</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BD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D3"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D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428027, г Чебоксары, б-р Эгерский, д. 47, корп. А</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D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513037, 8(8352) 503899</w:t>
            </w:r>
          </w:p>
          <w:p w14:paraId="7E49EBD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dosh141@yandex.ru</w:t>
            </w:r>
          </w:p>
        </w:tc>
        <w:tc>
          <w:tcPr>
            <w:tcW w:w="57" w:type="dxa"/>
            <w:tcBorders>
              <w:left w:val="single" w:sz="5" w:space="0" w:color="000000"/>
            </w:tcBorders>
          </w:tcPr>
          <w:p w14:paraId="7E49EBD7" w14:textId="77777777" w:rsidR="00F37C0B" w:rsidRDefault="00F37C0B"/>
        </w:tc>
      </w:tr>
      <w:tr w:rsidR="00F37C0B" w14:paraId="7E49EBE2" w14:textId="77777777" w:rsidTr="009F5D27">
        <w:trPr>
          <w:trHeight w:hRule="exact" w:val="1949"/>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D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Повар,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D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МБДОУ "Детский сад № 82" г. Чебоксары</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D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Среднее специальное образование, 40 часовая рабочая неделя. Обеспечение детскими дошкольными учреждениями </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BD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DD"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D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428017, г Чебоксары, ул Мичмана Павлова, д. 11, корп. а</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D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450769, 8(8352) 453987</w:t>
            </w:r>
          </w:p>
          <w:p w14:paraId="7E49EBE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ds7394@chebnet.com</w:t>
            </w:r>
          </w:p>
        </w:tc>
        <w:tc>
          <w:tcPr>
            <w:tcW w:w="57" w:type="dxa"/>
            <w:tcBorders>
              <w:left w:val="single" w:sz="5" w:space="0" w:color="000000"/>
            </w:tcBorders>
          </w:tcPr>
          <w:p w14:paraId="7E49EBE1" w14:textId="77777777" w:rsidR="00F37C0B" w:rsidRDefault="00F37C0B"/>
        </w:tc>
      </w:tr>
      <w:tr w:rsidR="00F37C0B" w14:paraId="7E49EBEC" w14:textId="77777777" w:rsidTr="009F5D27">
        <w:trPr>
          <w:trHeight w:hRule="exact" w:val="1963"/>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E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Повар,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E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"КУЛИНАР"</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E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с 06-00 до 15-00, опыт работы, наличие профильного образования и санитарной книжки</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BE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E7"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20000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E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324 Стрелковой Дивизии, д. 3, КАФЕ "Звездное". Предварительно звонить.</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E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514530</w:t>
            </w:r>
          </w:p>
          <w:p w14:paraId="7E49EBE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ooo.kulinar@gmail.com</w:t>
            </w:r>
          </w:p>
        </w:tc>
        <w:tc>
          <w:tcPr>
            <w:tcW w:w="57" w:type="dxa"/>
            <w:tcBorders>
              <w:left w:val="single" w:sz="5" w:space="0" w:color="000000"/>
            </w:tcBorders>
          </w:tcPr>
          <w:p w14:paraId="7E49EBEB" w14:textId="77777777" w:rsidR="00F37C0B" w:rsidRDefault="00F37C0B"/>
        </w:tc>
      </w:tr>
      <w:tr w:rsidR="00F37C0B" w14:paraId="7E49EBF6" w14:textId="77777777" w:rsidTr="009F5D27">
        <w:trPr>
          <w:trHeight w:hRule="exact" w:val="2736"/>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E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Повар,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E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"СЗ "Инкост"</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E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в соответствии с Трудовым кодексом, пятидневная рабочая неделя, односменный режим работы с 7:30 по 16:00, опыт работы. Начальное профессиональное образование.</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BF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F1"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F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ш Марпосадское, д. 38</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F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640343, 8(8352) 640329</w:t>
            </w:r>
          </w:p>
          <w:p w14:paraId="7E49EBF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l.a.antonova@incost.su</w:t>
            </w:r>
          </w:p>
        </w:tc>
        <w:tc>
          <w:tcPr>
            <w:tcW w:w="57" w:type="dxa"/>
            <w:tcBorders>
              <w:left w:val="single" w:sz="5" w:space="0" w:color="000000"/>
            </w:tcBorders>
          </w:tcPr>
          <w:p w14:paraId="7E49EBF5" w14:textId="77777777" w:rsidR="00F37C0B" w:rsidRDefault="00F37C0B"/>
        </w:tc>
      </w:tr>
      <w:tr w:rsidR="00F37C0B" w14:paraId="7E49EC00" w14:textId="77777777" w:rsidTr="009F5D27">
        <w:trPr>
          <w:trHeight w:hRule="exact" w:val="1562"/>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F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Повар,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F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МАДОУ "Детский сад № 70" г.Чебоксары</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F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Нормальная продолжительность рабочего времени в соответствии с Трудовым Кодексом Российской Федерации. </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BF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Основное общее (9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FB"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F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пер Молодежный, д. 7, корп. 1</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BF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630151, 8(8352) 631614</w:t>
            </w:r>
          </w:p>
          <w:p w14:paraId="7E49EBF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madou70ds@mail.ru</w:t>
            </w:r>
          </w:p>
        </w:tc>
        <w:tc>
          <w:tcPr>
            <w:tcW w:w="57" w:type="dxa"/>
            <w:tcBorders>
              <w:left w:val="single" w:sz="5" w:space="0" w:color="000000"/>
            </w:tcBorders>
          </w:tcPr>
          <w:p w14:paraId="7E49EBFF" w14:textId="77777777" w:rsidR="00F37C0B" w:rsidRDefault="00F37C0B"/>
        </w:tc>
      </w:tr>
      <w:tr w:rsidR="00F37C0B" w14:paraId="7E49EC0B" w14:textId="77777777" w:rsidTr="009F5D27">
        <w:trPr>
          <w:trHeight w:hRule="exact" w:val="1562"/>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0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Повар 4 разряда, -универсал.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0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"КП № 1"</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0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Качественно и своевременно выполнять возложенные на него функции в соответствии с требованиями</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C0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p w14:paraId="7E49EC0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1</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06"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0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Московский, д. 17, строение 1, этаж 3.  ПРЕДВАРИТЕЛЬНО ЗВОНИТЬ для записи на собеседование. СТРОГО СООТВЕТСТВОВАТЬ ТРЕБОВАНИЯМ.</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0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437925</w:t>
            </w:r>
          </w:p>
          <w:p w14:paraId="7E49EC0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oookp1@mail.ru</w:t>
            </w:r>
          </w:p>
        </w:tc>
        <w:tc>
          <w:tcPr>
            <w:tcW w:w="57" w:type="dxa"/>
            <w:tcBorders>
              <w:left w:val="single" w:sz="5" w:space="0" w:color="000000"/>
            </w:tcBorders>
          </w:tcPr>
          <w:p w14:paraId="7E49EC0A" w14:textId="77777777" w:rsidR="00F37C0B" w:rsidRDefault="00F37C0B"/>
        </w:tc>
      </w:tr>
      <w:tr w:rsidR="00F37C0B" w14:paraId="7E49EC16" w14:textId="77777777" w:rsidTr="009F5D27">
        <w:trPr>
          <w:trHeight w:hRule="exact" w:val="1748"/>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0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Повар 4 разряда, универсал,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0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"Азбука"</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0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дня в соответствии с трудовым кодексом, опыт работы 1 год. Специальное образование</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C0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p w14:paraId="7E49EC1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1</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11"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1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428015, г Чебоксары, пр-кт Московский, д. 17</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1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450341</w:t>
            </w:r>
          </w:p>
          <w:p w14:paraId="7E49EC1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oookp1@mail.ru</w:t>
            </w:r>
          </w:p>
        </w:tc>
        <w:tc>
          <w:tcPr>
            <w:tcW w:w="57" w:type="dxa"/>
            <w:tcBorders>
              <w:left w:val="single" w:sz="5" w:space="0" w:color="000000"/>
            </w:tcBorders>
          </w:tcPr>
          <w:p w14:paraId="7E49EC15" w14:textId="77777777" w:rsidR="00F37C0B" w:rsidRDefault="00F37C0B"/>
        </w:tc>
      </w:tr>
      <w:tr w:rsidR="00F37C0B" w14:paraId="7E49EC20" w14:textId="77777777" w:rsidTr="009F5D27">
        <w:trPr>
          <w:trHeight w:hRule="exact" w:val="1561"/>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1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Подсобный рабочий,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1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"Гален"</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1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Сокращенная продолжительность рабочего времени (не более 35 часов в неделю). Режим работы с 08:00 до 16:00</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C1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Основное общее (9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1B"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1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428903, г Чебоксары, пр-д Лапсарский, д. 15, Отдел кадров по ул. Карла Маркса, д.52 (8 этаж). Предварительно звонить!</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1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242590 доб. 156</w:t>
            </w:r>
          </w:p>
          <w:p w14:paraId="7E49EC1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n.vavilova@galencomposite.ru</w:t>
            </w:r>
          </w:p>
        </w:tc>
        <w:tc>
          <w:tcPr>
            <w:tcW w:w="57" w:type="dxa"/>
            <w:tcBorders>
              <w:left w:val="single" w:sz="5" w:space="0" w:color="000000"/>
            </w:tcBorders>
          </w:tcPr>
          <w:p w14:paraId="7E49EC1F" w14:textId="77777777" w:rsidR="00F37C0B" w:rsidRDefault="00F37C0B"/>
        </w:tc>
      </w:tr>
      <w:tr w:rsidR="00F37C0B" w14:paraId="7E49EC2A" w14:textId="77777777" w:rsidTr="009F5D27">
        <w:trPr>
          <w:trHeight w:hRule="exact" w:val="2536"/>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2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Подсобный рабочий,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2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ТП "СУВАР-2"</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2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Факт.адрес: д.Шинерпоси, ул.Новаторов, д.1. Уборка помещений, скашивание газонов, ведение журналов отчетности по отгрузке мяса. Без опыта, Медицинская книжка!</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C2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общее (11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25"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2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429500, р-н Чебоксарский, д Шинерпоси, ул Новаторов, д. 1</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2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8(917) 6604616</w:t>
            </w:r>
          </w:p>
          <w:p w14:paraId="7E49EC2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otdelpersonala_2020@mail.ru</w:t>
            </w:r>
          </w:p>
        </w:tc>
        <w:tc>
          <w:tcPr>
            <w:tcW w:w="57" w:type="dxa"/>
            <w:tcBorders>
              <w:left w:val="single" w:sz="5" w:space="0" w:color="000000"/>
            </w:tcBorders>
          </w:tcPr>
          <w:p w14:paraId="7E49EC29" w14:textId="77777777" w:rsidR="00F37C0B" w:rsidRDefault="00F37C0B"/>
        </w:tc>
      </w:tr>
      <w:tr w:rsidR="00F37C0B" w14:paraId="7E49EC34" w14:textId="77777777" w:rsidTr="009F5D27">
        <w:trPr>
          <w:trHeight w:hRule="exact" w:val="1949"/>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2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Помощник руководителя и специалиста Генеральный директор предприятия, помощник генерального директора.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2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"Альянс-Авто"</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2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Опыт работы помощником руководителя от 3 лет, правильная и грамотная речь. Знание 1С Документооборот, 1С Альфа-Авто, Мегаплан.</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C2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2F"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3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428011, р-н Чебоксарский, д Пихтулино, ул Автомобилистов, д. 1</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3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321000</w:t>
            </w:r>
          </w:p>
          <w:p w14:paraId="7E49EC3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a.petrova@alyans-auto.ru</w:t>
            </w:r>
          </w:p>
        </w:tc>
        <w:tc>
          <w:tcPr>
            <w:tcW w:w="57" w:type="dxa"/>
            <w:tcBorders>
              <w:left w:val="single" w:sz="5" w:space="0" w:color="000000"/>
            </w:tcBorders>
          </w:tcPr>
          <w:p w14:paraId="7E49EC33" w14:textId="77777777" w:rsidR="00F37C0B" w:rsidRDefault="00F37C0B"/>
        </w:tc>
      </w:tr>
      <w:tr w:rsidR="00F37C0B" w14:paraId="7E49EC3E" w14:textId="77777777" w:rsidTr="009F5D27">
        <w:trPr>
          <w:trHeight w:hRule="exact" w:val="2737"/>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3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Почтальон 1 категории (класса), в счет квоты для инвалидов! </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3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Чебоксарский почтамт УФПС ЧР - АО "Почта России"</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3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Сменный график работы, выходной день  -  воскресенье. Работа в первую половину дня. Перенос тяжестей до 7 кг., материальная ответственность, способность вести учет и оформлять документы.</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C3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общее (11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39"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3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428020, г Чебоксары, пр-кт Ленина, д. 2, Пропускная система, при себе иметь паспорт. Собеседование с понед. по четв. с 10ч до 11-30ч! ДЕЙСТВУЮТ БЕЗ ПЕЧАТИ.</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3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626097</w:t>
            </w:r>
          </w:p>
          <w:p w14:paraId="7E49EC3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post1@ufps.chtts.ru</w:t>
            </w:r>
          </w:p>
        </w:tc>
        <w:tc>
          <w:tcPr>
            <w:tcW w:w="57" w:type="dxa"/>
            <w:tcBorders>
              <w:left w:val="single" w:sz="5" w:space="0" w:color="000000"/>
            </w:tcBorders>
          </w:tcPr>
          <w:p w14:paraId="7E49EC3D" w14:textId="77777777" w:rsidR="00F37C0B" w:rsidRDefault="00F37C0B"/>
        </w:tc>
      </w:tr>
      <w:tr w:rsidR="00F37C0B" w14:paraId="7E49EC48" w14:textId="77777777" w:rsidTr="009F5D27">
        <w:trPr>
          <w:trHeight w:hRule="exact" w:val="1963"/>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C3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Преподаватель (в колледжах, университетах и других вузах), в счет квоты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C4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ГАПОУ ЧР "ЧПК" Минобразования Чувашии</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C4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Среднее профессиональное или высшее образование. Сокращенная продолжительность рабочего времени 36 часов в неделю, ежегодный </w:t>
            </w:r>
            <w:r>
              <w:rPr>
                <w:rFonts w:ascii="Arial" w:eastAsia="Arial" w:hAnsi="Arial" w:cs="Arial"/>
                <w:color w:val="000000"/>
                <w:spacing w:val="-2"/>
                <w:sz w:val="18"/>
              </w:rPr>
              <w:lastRenderedPageBreak/>
              <w:t>оплачиваемый отпуск 56 календарных дней. Наличие медицинской книжки и справки с наркологического диспансера. График работы по расписанию.</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C4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lastRenderedPageBreak/>
              <w:t>Образование: Среднее профессиональное (в т.ч. начальное профессиональное)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C43"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C4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428032, г Чебоксары, ул Декабристов, д. 17, Резюме по факсу 66-22-21 или по эл.почте: chmtt@list.ru</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C4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631128</w:t>
            </w:r>
          </w:p>
          <w:p w14:paraId="7E49EC4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chpk@rchuv.ru</w:t>
            </w:r>
          </w:p>
        </w:tc>
        <w:tc>
          <w:tcPr>
            <w:tcW w:w="57" w:type="dxa"/>
            <w:tcBorders>
              <w:left w:val="single" w:sz="5" w:space="0" w:color="000000"/>
            </w:tcBorders>
          </w:tcPr>
          <w:p w14:paraId="7E49EC47" w14:textId="77777777" w:rsidR="00F37C0B" w:rsidRDefault="00F37C0B"/>
        </w:tc>
      </w:tr>
      <w:tr w:rsidR="00F37C0B" w14:paraId="7E49EC51" w14:textId="77777777" w:rsidTr="009F5D27">
        <w:trPr>
          <w:trHeight w:hRule="exact" w:val="1963"/>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49"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4A"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4B"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4C"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4D"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4E"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4F" w14:textId="77777777" w:rsidR="00F37C0B" w:rsidRDefault="00F37C0B"/>
        </w:tc>
        <w:tc>
          <w:tcPr>
            <w:tcW w:w="57" w:type="dxa"/>
            <w:tcBorders>
              <w:left w:val="single" w:sz="5" w:space="0" w:color="000000"/>
            </w:tcBorders>
          </w:tcPr>
          <w:p w14:paraId="7E49EC50" w14:textId="77777777" w:rsidR="00F37C0B" w:rsidRDefault="00F37C0B"/>
        </w:tc>
      </w:tr>
      <w:tr w:rsidR="00F37C0B" w14:paraId="7E49EC5C" w14:textId="77777777" w:rsidTr="009F5D27">
        <w:trPr>
          <w:trHeight w:hRule="exact" w:val="1762"/>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C5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Преподаватель (в колледжах, университетах и других вузах), по психологии. в счет квоты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C5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Чебоксарский экономико-технологический колледж Минобразования Чувашии</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C5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Высшее профессиональное образование. Преподаватель по психологии. Желательно стаж (опыт) работы в указанной сфере. Гарантии и компенсации в соответствии с Трудовым Кодексом РФ. Работа по расписанию, 6-тидневная рабочая неделя, выходной - воскресенье. </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C5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C56"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p w14:paraId="7E49EC57"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 xml:space="preserve"> до 23000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C5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Ленина, д. 61, 2 этаж</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C5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564104</w:t>
            </w:r>
          </w:p>
          <w:p w14:paraId="7E49EC5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chetk2014@mail.ru</w:t>
            </w:r>
          </w:p>
        </w:tc>
        <w:tc>
          <w:tcPr>
            <w:tcW w:w="57" w:type="dxa"/>
            <w:tcBorders>
              <w:left w:val="single" w:sz="5" w:space="0" w:color="000000"/>
            </w:tcBorders>
          </w:tcPr>
          <w:p w14:paraId="7E49EC5B" w14:textId="77777777" w:rsidR="00F37C0B" w:rsidRDefault="00F37C0B"/>
        </w:tc>
      </w:tr>
      <w:tr w:rsidR="00F37C0B" w14:paraId="7E49EC65" w14:textId="77777777" w:rsidTr="009F5D27">
        <w:trPr>
          <w:trHeight w:hRule="exact" w:val="1762"/>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5D"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5E"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5F"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60"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61"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62"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63" w14:textId="77777777" w:rsidR="00F37C0B" w:rsidRDefault="00F37C0B"/>
        </w:tc>
        <w:tc>
          <w:tcPr>
            <w:tcW w:w="57" w:type="dxa"/>
            <w:tcBorders>
              <w:left w:val="single" w:sz="5" w:space="0" w:color="000000"/>
            </w:tcBorders>
          </w:tcPr>
          <w:p w14:paraId="7E49EC64" w14:textId="77777777" w:rsidR="00F37C0B" w:rsidRDefault="00F37C0B"/>
        </w:tc>
      </w:tr>
      <w:tr w:rsidR="00F37C0B" w14:paraId="7E49EC70" w14:textId="77777777" w:rsidTr="009F5D27">
        <w:trPr>
          <w:trHeight w:hRule="exact" w:val="1576"/>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C6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Преподаватель (в колледжах, университетах и других вузах), экономических дисциплин. в счет квоты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C6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Чебоксарский экономико-технологический колледж Минобразования Чувашии</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C6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Преподаватель экономических дисциплин. Желательно стаж (опыт) работы в указанной сфере. Гарантии и компенсации в соответствии с Трудовым Кодексом РФ. Работа по расписанию, 6-тидневная рабочая неделя, выходной - воскресенье. </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C6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C6A"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p w14:paraId="7E49EC6B"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 xml:space="preserve"> до 23000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C6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Ленина, д. 61, 2 этаж</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C6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564104</w:t>
            </w:r>
          </w:p>
          <w:p w14:paraId="7E49EC6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chetk2014@mail.ru</w:t>
            </w:r>
          </w:p>
        </w:tc>
        <w:tc>
          <w:tcPr>
            <w:tcW w:w="57" w:type="dxa"/>
            <w:tcBorders>
              <w:left w:val="single" w:sz="5" w:space="0" w:color="000000"/>
            </w:tcBorders>
          </w:tcPr>
          <w:p w14:paraId="7E49EC6F" w14:textId="77777777" w:rsidR="00F37C0B" w:rsidRDefault="00F37C0B"/>
        </w:tc>
      </w:tr>
      <w:tr w:rsidR="00F37C0B" w14:paraId="7E49EC79" w14:textId="77777777" w:rsidTr="009F5D27">
        <w:trPr>
          <w:trHeight w:hRule="exact" w:val="1562"/>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71"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72"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73"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74"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75"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76"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77" w14:textId="77777777" w:rsidR="00F37C0B" w:rsidRDefault="00F37C0B"/>
        </w:tc>
        <w:tc>
          <w:tcPr>
            <w:tcW w:w="57" w:type="dxa"/>
            <w:tcBorders>
              <w:left w:val="single" w:sz="5" w:space="0" w:color="000000"/>
            </w:tcBorders>
          </w:tcPr>
          <w:p w14:paraId="7E49EC78" w14:textId="77777777" w:rsidR="00F37C0B" w:rsidRDefault="00F37C0B"/>
        </w:tc>
      </w:tr>
      <w:tr w:rsidR="00F37C0B" w14:paraId="7E49EC83" w14:textId="77777777" w:rsidTr="009F5D27">
        <w:trPr>
          <w:trHeight w:hRule="exact" w:val="2149"/>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7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Преподаватель (в колледжах, университетах и других вузах), английского языка.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7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Чебоксарский техникум строительства и городского хозяйства Минобразования Чувашии (ГАПОУ ЧР "ЧТСГХ")</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7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Высшее или среднее профессиональное образование, соответствующее профилю преподавания. График работы: Пн-Пт с 08.00 до 16.00, Сб с 08.00 до 13.00.</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C7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7E"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13000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7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428015, г Чебоксары, пр-кт Московский, д. 35</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8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223846</w:t>
            </w:r>
          </w:p>
          <w:p w14:paraId="7E49EC8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on.chuksina@gmail.com</w:t>
            </w:r>
          </w:p>
        </w:tc>
        <w:tc>
          <w:tcPr>
            <w:tcW w:w="57" w:type="dxa"/>
            <w:tcBorders>
              <w:left w:val="single" w:sz="5" w:space="0" w:color="000000"/>
            </w:tcBorders>
          </w:tcPr>
          <w:p w14:paraId="7E49EC82" w14:textId="77777777" w:rsidR="00F37C0B" w:rsidRDefault="00F37C0B"/>
        </w:tc>
      </w:tr>
      <w:tr w:rsidR="00F37C0B" w14:paraId="7E49EC8E" w14:textId="77777777" w:rsidTr="009F5D27">
        <w:trPr>
          <w:trHeight w:hRule="exact" w:val="2149"/>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8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Преподаватель (в колледжах, университетах и других вузах), по направлению деятельности "информатика".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8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ГАПОУ "Чебоксарский техникум ТрансСтройТех" Минобразования Чувашии</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8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Высшее профессиональное образование. Без предъявления требований к стажу. Наличие мед.книжки, справки о психосвидетельствовании обязательны.</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C8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88"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p w14:paraId="7E49EC89"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 xml:space="preserve"> до 25000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8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Хузангая, д. 18</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8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512070</w:t>
            </w:r>
          </w:p>
          <w:p w14:paraId="7E49EC8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info@chttst21.ru</w:t>
            </w:r>
          </w:p>
        </w:tc>
        <w:tc>
          <w:tcPr>
            <w:tcW w:w="57" w:type="dxa"/>
            <w:tcBorders>
              <w:left w:val="single" w:sz="5" w:space="0" w:color="000000"/>
            </w:tcBorders>
          </w:tcPr>
          <w:p w14:paraId="7E49EC8D" w14:textId="77777777" w:rsidR="00F37C0B" w:rsidRDefault="00F37C0B"/>
        </w:tc>
      </w:tr>
      <w:tr w:rsidR="00F37C0B" w14:paraId="7E49EC99" w14:textId="77777777" w:rsidTr="009F5D27">
        <w:trPr>
          <w:trHeight w:hRule="exact" w:val="1562"/>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8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Прессовщик изделий из древесины,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9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"ГК "ЭСТЕТ"</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9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Можно без квалификации и без опыта работы. Трудоустройство в соответствии с Трудовым Кодексом РФ.</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C9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Основное общее (9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93"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13000</w:t>
            </w:r>
          </w:p>
          <w:p w14:paraId="7E49EC94"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 xml:space="preserve"> до 26000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9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р-н Цивильский, п Молодежный, ул Заводская, д. 1 "Г"</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9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8(499) 1124915 доб. 323, 8(967) 4702842</w:t>
            </w:r>
          </w:p>
          <w:p w14:paraId="7E49EC9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hr@estetdveri.ru</w:t>
            </w:r>
          </w:p>
        </w:tc>
        <w:tc>
          <w:tcPr>
            <w:tcW w:w="57" w:type="dxa"/>
            <w:tcBorders>
              <w:left w:val="single" w:sz="5" w:space="0" w:color="000000"/>
            </w:tcBorders>
          </w:tcPr>
          <w:p w14:paraId="7E49EC98" w14:textId="77777777" w:rsidR="00F37C0B" w:rsidRDefault="00F37C0B"/>
        </w:tc>
      </w:tr>
      <w:tr w:rsidR="00F37C0B" w14:paraId="7E49ECA4" w14:textId="77777777" w:rsidTr="009F5D27">
        <w:trPr>
          <w:trHeight w:hRule="exact" w:val="1476"/>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C9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Приборист 4 разряда, в счет квоты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C9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"НПК "ЭЛАРА" им. Г.А. Ильенко"</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C9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Работа на 0,5 ставки. Образование среднее профессиональное, обязательно наличие профессии. Опыт работы от 2 лет. Гарантии и компенсации в соответствии с Трудовым Кодексом РФ.</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C9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p w14:paraId="7E49EC9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2</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C9F"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CA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428017, г Чебоксары, пр-кт Московский, д. 40</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CA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221700</w:t>
            </w:r>
          </w:p>
          <w:p w14:paraId="7E49ECA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elara@elara.ru</w:t>
            </w:r>
          </w:p>
        </w:tc>
        <w:tc>
          <w:tcPr>
            <w:tcW w:w="57" w:type="dxa"/>
            <w:tcBorders>
              <w:left w:val="single" w:sz="5" w:space="0" w:color="000000"/>
            </w:tcBorders>
          </w:tcPr>
          <w:p w14:paraId="7E49ECA3" w14:textId="77777777" w:rsidR="00F37C0B" w:rsidRDefault="00F37C0B"/>
        </w:tc>
      </w:tr>
      <w:tr w:rsidR="00F37C0B" w14:paraId="7E49ECAD" w14:textId="77777777" w:rsidTr="009F5D27">
        <w:trPr>
          <w:trHeight w:hRule="exact" w:val="1461"/>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A5"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A6"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A7"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A8"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A9"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AA"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AB" w14:textId="77777777" w:rsidR="00F37C0B" w:rsidRDefault="00F37C0B"/>
        </w:tc>
        <w:tc>
          <w:tcPr>
            <w:tcW w:w="57" w:type="dxa"/>
            <w:tcBorders>
              <w:left w:val="single" w:sz="5" w:space="0" w:color="000000"/>
            </w:tcBorders>
          </w:tcPr>
          <w:p w14:paraId="7E49ECAC" w14:textId="77777777" w:rsidR="00F37C0B" w:rsidRDefault="00F37C0B"/>
        </w:tc>
      </w:tr>
      <w:tr w:rsidR="00F37C0B" w14:paraId="7E49ECB8" w14:textId="77777777" w:rsidTr="009F5D27">
        <w:trPr>
          <w:trHeight w:hRule="exact" w:val="1677"/>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CA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Программист, - sap.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CA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"Лента"</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CB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Программирование на языках ABAP/4 (SAP AG), Java SE7, XMLSchema. Сертификаты SAP (C_TB1300_88). Знание структуры модулей SAP BW, SAP PI, SAP EWM. Опыт программирования в SAP от 3-х лет. Английский технический. 8 часовой рабочий день</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CB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p w14:paraId="7E49ECB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3</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CB3"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13570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CB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Тракторостроителей, д. 76, Служебный вход</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CB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368078</w:t>
            </w:r>
          </w:p>
          <w:p w14:paraId="7E49ECB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job56@lenta.com</w:t>
            </w:r>
          </w:p>
        </w:tc>
        <w:tc>
          <w:tcPr>
            <w:tcW w:w="57" w:type="dxa"/>
            <w:tcBorders>
              <w:left w:val="single" w:sz="5" w:space="0" w:color="000000"/>
            </w:tcBorders>
          </w:tcPr>
          <w:p w14:paraId="7E49ECB7" w14:textId="77777777" w:rsidR="00F37C0B" w:rsidRDefault="00F37C0B"/>
        </w:tc>
      </w:tr>
      <w:tr w:rsidR="00F37C0B" w14:paraId="7E49ECC1" w14:textId="77777777" w:rsidTr="009F5D27">
        <w:trPr>
          <w:trHeight w:hRule="exact" w:val="1662"/>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B9"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BA"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BB"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BC"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BD"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BE"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BF" w14:textId="77777777" w:rsidR="00F37C0B" w:rsidRDefault="00F37C0B"/>
        </w:tc>
        <w:tc>
          <w:tcPr>
            <w:tcW w:w="57" w:type="dxa"/>
            <w:tcBorders>
              <w:left w:val="single" w:sz="5" w:space="0" w:color="000000"/>
            </w:tcBorders>
          </w:tcPr>
          <w:p w14:paraId="7E49ECC0" w14:textId="77777777" w:rsidR="00F37C0B" w:rsidRDefault="00F37C0B"/>
        </w:tc>
      </w:tr>
      <w:tr w:rsidR="00F37C0B" w14:paraId="7E49ECCB" w14:textId="77777777" w:rsidTr="009F5D27">
        <w:trPr>
          <w:trHeight w:hRule="exact" w:val="1948"/>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C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Программист,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C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МАДОУ "Детский сад № 200" г. Чебоксары</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C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Нормальная продолжительность рабочего времени (0,5 ставки), профильное образование, справка от нарколога и психиатра </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CC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C6"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C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428034, г Чебоксары, ул Ильенко, д. 11</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C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655143</w:t>
            </w:r>
          </w:p>
          <w:p w14:paraId="7E49ECC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detsad200@mail.ru</w:t>
            </w:r>
          </w:p>
        </w:tc>
        <w:tc>
          <w:tcPr>
            <w:tcW w:w="57" w:type="dxa"/>
            <w:tcBorders>
              <w:left w:val="single" w:sz="5" w:space="0" w:color="000000"/>
            </w:tcBorders>
          </w:tcPr>
          <w:p w14:paraId="7E49ECCA" w14:textId="77777777" w:rsidR="00F37C0B" w:rsidRDefault="00F37C0B"/>
        </w:tc>
      </w:tr>
      <w:tr w:rsidR="00F37C0B" w14:paraId="7E49ECD5" w14:textId="77777777" w:rsidTr="009F5D27">
        <w:trPr>
          <w:trHeight w:hRule="exact" w:val="1161"/>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C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Продавец продовольственных товаров, продавец-кассир.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C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"Продмаркет"</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C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Работа в режиме гибкого рабочего времени. Без опыта работы. Наличие санитарной книжки!</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CC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общее (11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D0"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D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Ленина, д. 21</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D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561100</w:t>
            </w:r>
          </w:p>
          <w:p w14:paraId="7E49ECD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ok@saharok21.ru</w:t>
            </w:r>
          </w:p>
        </w:tc>
        <w:tc>
          <w:tcPr>
            <w:tcW w:w="57" w:type="dxa"/>
            <w:tcBorders>
              <w:left w:val="single" w:sz="5" w:space="0" w:color="000000"/>
            </w:tcBorders>
          </w:tcPr>
          <w:p w14:paraId="7E49ECD4" w14:textId="77777777" w:rsidR="00F37C0B" w:rsidRDefault="00F37C0B"/>
        </w:tc>
      </w:tr>
      <w:tr w:rsidR="00F37C0B" w14:paraId="7E49ECE0" w14:textId="77777777" w:rsidTr="009F5D27">
        <w:trPr>
          <w:trHeight w:hRule="exact" w:val="1361"/>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D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Продавец продовольственных товаров, -кассир.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D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"Ракурс-Инвест"</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D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Без опыта работы. Наличие санитарной книжки! Работа в режиме гибкого рабочего времени.</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CD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общее (11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DA"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p w14:paraId="7E49ECDB"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 xml:space="preserve"> до 23000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D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Ленина, д. 21, ВХОД СО ДВОРА</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CD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561100</w:t>
            </w:r>
          </w:p>
          <w:p w14:paraId="7E49ECD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ok@saharok21.ru</w:t>
            </w:r>
          </w:p>
        </w:tc>
        <w:tc>
          <w:tcPr>
            <w:tcW w:w="57" w:type="dxa"/>
            <w:tcBorders>
              <w:left w:val="single" w:sz="5" w:space="0" w:color="000000"/>
            </w:tcBorders>
          </w:tcPr>
          <w:p w14:paraId="7E49ECDF" w14:textId="77777777" w:rsidR="00F37C0B" w:rsidRDefault="00F37C0B"/>
        </w:tc>
      </w:tr>
      <w:tr w:rsidR="00F37C0B" w14:paraId="7E49ECEA" w14:textId="77777777" w:rsidTr="009F5D27">
        <w:trPr>
          <w:trHeight w:hRule="exact" w:val="1576"/>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CE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Продавец продовольственных товаров, в счет квоты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CE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"ЧХЗ №1"</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CE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Работа с 7.00 до 16.00 , по графику 2 дня рабочих 2 дня выходных. Среднее профессиональное (торговое) образование.  Опыт работы обязателен. Работа связана с  постоянным нахождением на ногах.</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CE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CE5"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CE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428034, г Чебоксары, ул Энтузиастов, д. 40</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CE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330929</w:t>
            </w:r>
          </w:p>
          <w:p w14:paraId="7E49ECE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info@oao-hleb.ru</w:t>
            </w:r>
          </w:p>
        </w:tc>
        <w:tc>
          <w:tcPr>
            <w:tcW w:w="57" w:type="dxa"/>
            <w:tcBorders>
              <w:left w:val="single" w:sz="5" w:space="0" w:color="000000"/>
            </w:tcBorders>
          </w:tcPr>
          <w:p w14:paraId="7E49ECE9" w14:textId="77777777" w:rsidR="00F37C0B" w:rsidRDefault="00F37C0B"/>
        </w:tc>
      </w:tr>
      <w:tr w:rsidR="00F37C0B" w14:paraId="7E49ECF3" w14:textId="77777777" w:rsidTr="009F5D27">
        <w:trPr>
          <w:trHeight w:hRule="exact" w:val="1562"/>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EB"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EC"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ED"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EE"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EF"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F0"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F1" w14:textId="77777777" w:rsidR="00F37C0B" w:rsidRDefault="00F37C0B"/>
        </w:tc>
        <w:tc>
          <w:tcPr>
            <w:tcW w:w="57" w:type="dxa"/>
            <w:tcBorders>
              <w:left w:val="single" w:sz="5" w:space="0" w:color="000000"/>
            </w:tcBorders>
          </w:tcPr>
          <w:p w14:paraId="7E49ECF2" w14:textId="77777777" w:rsidR="00F37C0B" w:rsidRDefault="00F37C0B"/>
        </w:tc>
      </w:tr>
      <w:tr w:rsidR="00F37C0B" w14:paraId="7E49ECFD" w14:textId="77777777" w:rsidTr="009F5D27">
        <w:trPr>
          <w:trHeight w:hRule="exact" w:val="2865"/>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CF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Продавец продовольственных товаров, сектора временного персонала (г. йошкар-ола),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CF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"ТАНДЕР"</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CF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Почасовая оплата, частичная занятость, гибкий график. В месяц не менее 40 часов необходимо отработать. Активность, ответственность. Не ниже 3 группы инвалидности. Физическая выносливость, Обязанности: </w:t>
            </w:r>
            <w:r>
              <w:rPr>
                <w:rFonts w:ascii="Arial" w:eastAsia="Arial" w:hAnsi="Arial" w:cs="Arial"/>
                <w:color w:val="000000"/>
                <w:spacing w:val="-2"/>
                <w:sz w:val="18"/>
              </w:rPr>
              <w:lastRenderedPageBreak/>
              <w:t>разгружать товар и размещать его в торговом зале, контролировать актуальности ценников, контролировать сроки годности продукции. Производить раздачу листовок в ММ/МК и за его пределами (в том числе: вкладку листовок и и каталогов в пакеты покупателям, разнос листовок по почтовым ящикам).</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CF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lastRenderedPageBreak/>
              <w:t>Образование: Среднее профессиональное (в т.ч. начальное профессиональное)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CF8"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CF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Гражданская, д. 77, 1 этаж, Отдел управления персоналом</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CF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8(966) 2490206, 8(937) 3977099, 8(8352) 346800</w:t>
            </w:r>
          </w:p>
          <w:p w14:paraId="7E49ECF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petrova_og@magnit.ru</w:t>
            </w:r>
          </w:p>
        </w:tc>
        <w:tc>
          <w:tcPr>
            <w:tcW w:w="57" w:type="dxa"/>
            <w:tcBorders>
              <w:left w:val="single" w:sz="5" w:space="0" w:color="000000"/>
            </w:tcBorders>
          </w:tcPr>
          <w:p w14:paraId="7E49ECFC" w14:textId="77777777" w:rsidR="00F37C0B" w:rsidRDefault="00F37C0B"/>
        </w:tc>
      </w:tr>
      <w:tr w:rsidR="00F37C0B" w14:paraId="7E49ED06" w14:textId="77777777" w:rsidTr="009F5D27">
        <w:trPr>
          <w:trHeight w:hRule="exact" w:val="1920"/>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FE"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CFF"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00"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01"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02"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03"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04" w14:textId="77777777" w:rsidR="00F37C0B" w:rsidRDefault="00F37C0B"/>
        </w:tc>
        <w:tc>
          <w:tcPr>
            <w:tcW w:w="57" w:type="dxa"/>
            <w:tcBorders>
              <w:left w:val="single" w:sz="5" w:space="0" w:color="000000"/>
            </w:tcBorders>
          </w:tcPr>
          <w:p w14:paraId="7E49ED05" w14:textId="77777777" w:rsidR="00F37C0B" w:rsidRDefault="00F37C0B"/>
        </w:tc>
      </w:tr>
      <w:tr w:rsidR="00F37C0B" w14:paraId="7E49ED0F" w14:textId="77777777" w:rsidTr="009F5D27">
        <w:trPr>
          <w:trHeight w:hRule="exact" w:val="1906"/>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07"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08"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09"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0A"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0B"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0C"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0D" w14:textId="77777777" w:rsidR="00F37C0B" w:rsidRDefault="00F37C0B"/>
        </w:tc>
        <w:tc>
          <w:tcPr>
            <w:tcW w:w="57" w:type="dxa"/>
            <w:tcBorders>
              <w:left w:val="single" w:sz="5" w:space="0" w:color="000000"/>
            </w:tcBorders>
          </w:tcPr>
          <w:p w14:paraId="7E49ED0E" w14:textId="77777777" w:rsidR="00F37C0B" w:rsidRDefault="00F37C0B"/>
        </w:tc>
      </w:tr>
      <w:tr w:rsidR="00F37C0B" w14:paraId="7E49ED1A" w14:textId="77777777" w:rsidTr="009F5D27">
        <w:trPr>
          <w:trHeight w:hRule="exact" w:val="1863"/>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1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Продавец продовольственных товаров, в мариинский посад,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1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"ТАНДЕР"</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1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2/2. Активность, ответственность.  Обязанности: разгрузка товара  и выкладка на полки, расстановка ценников, отслеживание  сроков годности, обеспечение сохранности товара в торговом зале, помощь покупателям при выборе товара.</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D1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14"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17300</w:t>
            </w:r>
          </w:p>
          <w:p w14:paraId="7E49ED15"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 xml:space="preserve"> до 21600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1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Гражданская, д. 77, 1 этаж, Отдел управления персоналом</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1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8(966) 2490206, 8(937) 3977099, 8(8352) 346800</w:t>
            </w:r>
          </w:p>
          <w:p w14:paraId="7E49ED1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petrova_og@magnit.ru</w:t>
            </w:r>
          </w:p>
        </w:tc>
        <w:tc>
          <w:tcPr>
            <w:tcW w:w="57" w:type="dxa"/>
            <w:tcBorders>
              <w:left w:val="single" w:sz="5" w:space="0" w:color="000000"/>
            </w:tcBorders>
          </w:tcPr>
          <w:p w14:paraId="7E49ED19" w14:textId="77777777" w:rsidR="00F37C0B" w:rsidRDefault="00F37C0B"/>
        </w:tc>
      </w:tr>
      <w:tr w:rsidR="00F37C0B" w14:paraId="7E49ED23" w14:textId="77777777" w:rsidTr="009F5D27">
        <w:trPr>
          <w:trHeight w:hRule="exact" w:val="1862"/>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1B"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1C"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1D"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1E"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1F"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20"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21" w14:textId="77777777" w:rsidR="00F37C0B" w:rsidRDefault="00F37C0B"/>
        </w:tc>
        <w:tc>
          <w:tcPr>
            <w:tcW w:w="57" w:type="dxa"/>
            <w:tcBorders>
              <w:left w:val="single" w:sz="5" w:space="0" w:color="000000"/>
            </w:tcBorders>
          </w:tcPr>
          <w:p w14:paraId="7E49ED22" w14:textId="77777777" w:rsidR="00F37C0B" w:rsidRDefault="00F37C0B"/>
        </w:tc>
      </w:tr>
      <w:tr w:rsidR="00F37C0B" w14:paraId="7E49ED2E" w14:textId="77777777" w:rsidTr="009F5D27">
        <w:trPr>
          <w:trHeight w:hRule="exact" w:val="2364"/>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2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Продавец продовольственных товаров, для трудоустройства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2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"ТАНДЕР"</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2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Для работы в с.Комсомольское, Красноармейское, Новое Атлашево, г. Алатырь. Нормальная продолжительность рабочего времени, 2/2. Активность, ответственность.  Обязанности: </w:t>
            </w:r>
            <w:r>
              <w:rPr>
                <w:rFonts w:ascii="Arial" w:eastAsia="Arial" w:hAnsi="Arial" w:cs="Arial"/>
                <w:color w:val="000000"/>
                <w:spacing w:val="-2"/>
                <w:sz w:val="18"/>
              </w:rPr>
              <w:lastRenderedPageBreak/>
              <w:t>разгрузка товара  и выкладка на полки, расстановка ценников, отслеживание  сроков годности, обеспечение сохранности товара в торговом зале, помощь покупателям при выборе товара.</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D2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lastRenderedPageBreak/>
              <w:t>Образование: Среднее профессиональное (в т.ч. начальное профессиональное)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28"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p w14:paraId="7E49ED29"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 xml:space="preserve"> до 22500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2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Гражданская, д. 77, 1 этаж, Отдел управления персоналом</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2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8(966) 2490206, 8(937) 3977099, 8(8352) 346800</w:t>
            </w:r>
          </w:p>
          <w:p w14:paraId="7E49ED2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petrova_og@magnit.ru</w:t>
            </w:r>
          </w:p>
        </w:tc>
        <w:tc>
          <w:tcPr>
            <w:tcW w:w="57" w:type="dxa"/>
            <w:tcBorders>
              <w:left w:val="single" w:sz="5" w:space="0" w:color="000000"/>
            </w:tcBorders>
          </w:tcPr>
          <w:p w14:paraId="7E49ED2D" w14:textId="77777777" w:rsidR="00F37C0B" w:rsidRDefault="00F37C0B"/>
        </w:tc>
      </w:tr>
      <w:tr w:rsidR="00F37C0B" w14:paraId="7E49ED37" w14:textId="77777777" w:rsidTr="009F5D27">
        <w:trPr>
          <w:trHeight w:hRule="exact" w:val="2350"/>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2F"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30"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31"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32"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33"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34"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35" w14:textId="77777777" w:rsidR="00F37C0B" w:rsidRDefault="00F37C0B"/>
        </w:tc>
        <w:tc>
          <w:tcPr>
            <w:tcW w:w="57" w:type="dxa"/>
            <w:tcBorders>
              <w:left w:val="single" w:sz="5" w:space="0" w:color="000000"/>
            </w:tcBorders>
          </w:tcPr>
          <w:p w14:paraId="7E49ED36" w14:textId="77777777" w:rsidR="00F37C0B" w:rsidRDefault="00F37C0B"/>
        </w:tc>
      </w:tr>
      <w:tr w:rsidR="00F37C0B" w14:paraId="7E49ED42" w14:textId="77777777" w:rsidTr="009F5D27">
        <w:trPr>
          <w:trHeight w:hRule="exact" w:val="1863"/>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3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Продавец продовольственных товаров, в с.батырево и г. цивильск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3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"ТАНДЕР"</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3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2/2. Активность, ответственность.  Обязанности: разгрузка товара  и выкладка на полки, расстановка ценников, отслеживание  сроков годности, обеспечение сохранности товара в торговом зале, помощь покупателям при выборе товара.</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D3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3C"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16600</w:t>
            </w:r>
          </w:p>
          <w:p w14:paraId="7E49ED3D"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 xml:space="preserve"> до 20700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3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Гражданская, д. 77, 1 этаж, Отдел управления персоналом</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3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8(966) 2490206, 8(937) 3977099, 8(8352) 346800</w:t>
            </w:r>
          </w:p>
          <w:p w14:paraId="7E49ED4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petrova_og@magnit.ru</w:t>
            </w:r>
          </w:p>
        </w:tc>
        <w:tc>
          <w:tcPr>
            <w:tcW w:w="57" w:type="dxa"/>
            <w:tcBorders>
              <w:left w:val="single" w:sz="5" w:space="0" w:color="000000"/>
            </w:tcBorders>
          </w:tcPr>
          <w:p w14:paraId="7E49ED41" w14:textId="77777777" w:rsidR="00F37C0B" w:rsidRDefault="00F37C0B"/>
        </w:tc>
      </w:tr>
      <w:tr w:rsidR="00F37C0B" w14:paraId="7E49ED4B" w14:textId="77777777" w:rsidTr="009F5D27">
        <w:trPr>
          <w:trHeight w:hRule="exact" w:val="1862"/>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43"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44"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45"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46"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47"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48"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49" w14:textId="77777777" w:rsidR="00F37C0B" w:rsidRDefault="00F37C0B"/>
        </w:tc>
        <w:tc>
          <w:tcPr>
            <w:tcW w:w="57" w:type="dxa"/>
            <w:tcBorders>
              <w:left w:val="single" w:sz="5" w:space="0" w:color="000000"/>
            </w:tcBorders>
          </w:tcPr>
          <w:p w14:paraId="7E49ED4A" w14:textId="77777777" w:rsidR="00F37C0B" w:rsidRDefault="00F37C0B"/>
        </w:tc>
      </w:tr>
      <w:tr w:rsidR="00F37C0B" w14:paraId="7E49ED56" w14:textId="77777777" w:rsidTr="009F5D27">
        <w:trPr>
          <w:trHeight w:hRule="exact" w:val="1863"/>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4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Продавец продовольственных товаров, для инвалидов!!!! г.козьмодемьянск, п. вурнары</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4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"ТАНДЕР"</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4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2/2. Активность, ответственность.  Обязанности: разгрузка товара  и выкладка на полки, расстановка ценников, отслеживание  сроков годности, обеспечение сохранности товара в торговом зале, помощь покупателям при выборе товара.</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D4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50"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p w14:paraId="7E49ED51"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 xml:space="preserve"> до 21600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5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Гражданская, д. 77, 1 этаж, Отдел управления персоналом</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5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8(966) 2490206, 8(937) 3977099, 8(8352) 346800</w:t>
            </w:r>
          </w:p>
          <w:p w14:paraId="7E49ED5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petrova_og@magnit.ru</w:t>
            </w:r>
          </w:p>
        </w:tc>
        <w:tc>
          <w:tcPr>
            <w:tcW w:w="57" w:type="dxa"/>
            <w:tcBorders>
              <w:left w:val="single" w:sz="5" w:space="0" w:color="000000"/>
            </w:tcBorders>
          </w:tcPr>
          <w:p w14:paraId="7E49ED55" w14:textId="77777777" w:rsidR="00F37C0B" w:rsidRDefault="00F37C0B"/>
        </w:tc>
      </w:tr>
      <w:tr w:rsidR="00F37C0B" w14:paraId="7E49ED5F" w14:textId="77777777" w:rsidTr="009F5D27">
        <w:trPr>
          <w:trHeight w:hRule="exact" w:val="1863"/>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57"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58"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59"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5A"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5B"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5C"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5D" w14:textId="77777777" w:rsidR="00F37C0B" w:rsidRDefault="00F37C0B"/>
        </w:tc>
        <w:tc>
          <w:tcPr>
            <w:tcW w:w="57" w:type="dxa"/>
            <w:tcBorders>
              <w:left w:val="single" w:sz="5" w:space="0" w:color="000000"/>
            </w:tcBorders>
          </w:tcPr>
          <w:p w14:paraId="7E49ED5E" w14:textId="77777777" w:rsidR="00F37C0B" w:rsidRDefault="00F37C0B"/>
        </w:tc>
      </w:tr>
      <w:tr w:rsidR="00F37C0B" w14:paraId="7E49ED6A" w14:textId="77777777" w:rsidTr="009F5D27">
        <w:trPr>
          <w:trHeight w:hRule="exact" w:val="1877"/>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6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Продавец продовольственных товаров, для инвалидов!!!! в с. яльчики; рмэ, п. морки</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6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"ТАНДЕР"</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6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2/2. Активность, ответственность.  Обязанности: разгрузка товара  и выкладка на полки, расстановка ценников, отслеживание  сроков годности, обеспечение сохранности товара в торговом зале, помощь покупателям при выборе товара.</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D6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64"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p w14:paraId="7E49ED65"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 xml:space="preserve"> до 20700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6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Гражданская, д. 77, 1 этаж, Отдел управления персоналом</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6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8(966) 2490206, 8(937) 3977099, 8(8352) 346800</w:t>
            </w:r>
          </w:p>
          <w:p w14:paraId="7E49ED6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petrova_og@magnit.ru</w:t>
            </w:r>
          </w:p>
        </w:tc>
        <w:tc>
          <w:tcPr>
            <w:tcW w:w="57" w:type="dxa"/>
            <w:tcBorders>
              <w:left w:val="single" w:sz="5" w:space="0" w:color="000000"/>
            </w:tcBorders>
          </w:tcPr>
          <w:p w14:paraId="7E49ED69" w14:textId="77777777" w:rsidR="00F37C0B" w:rsidRDefault="00F37C0B"/>
        </w:tc>
      </w:tr>
      <w:tr w:rsidR="00F37C0B" w14:paraId="7E49ED73" w14:textId="77777777" w:rsidTr="009F5D27">
        <w:trPr>
          <w:trHeight w:hRule="exact" w:val="1862"/>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6B"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6C"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6D"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6E"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6F"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70"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71" w14:textId="77777777" w:rsidR="00F37C0B" w:rsidRDefault="00F37C0B"/>
        </w:tc>
        <w:tc>
          <w:tcPr>
            <w:tcW w:w="57" w:type="dxa"/>
            <w:tcBorders>
              <w:left w:val="single" w:sz="5" w:space="0" w:color="000000"/>
            </w:tcBorders>
          </w:tcPr>
          <w:p w14:paraId="7E49ED72" w14:textId="77777777" w:rsidR="00F37C0B" w:rsidRDefault="00F37C0B"/>
        </w:tc>
      </w:tr>
      <w:tr w:rsidR="00F37C0B" w14:paraId="7E49ED7E" w14:textId="77777777" w:rsidTr="009F5D27">
        <w:trPr>
          <w:trHeight w:hRule="exact" w:val="1863"/>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7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Продавец продовольственных товаров, г. чебоксары для трудоустройства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7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"ТАНДЕР"</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7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2/2. Активность, ответственность.  Обязанности: разгрузка товара  и выкладка на полки, расстановка ценников, отслеживание сроков годности, обеспечение сохранности товара в торговом зале, помощь покупателям при выборе товара.</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D7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78"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20200</w:t>
            </w:r>
          </w:p>
          <w:p w14:paraId="7E49ED79"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 xml:space="preserve"> до 25200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7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Гражданская, д. 77, 1 этаж, Отдел управления персоналом</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7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8(966) 2490206, 8(937) 3977099, 8(8352) 346800</w:t>
            </w:r>
          </w:p>
          <w:p w14:paraId="7E49ED7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petrova_og@magnit.ru</w:t>
            </w:r>
          </w:p>
        </w:tc>
        <w:tc>
          <w:tcPr>
            <w:tcW w:w="57" w:type="dxa"/>
            <w:tcBorders>
              <w:left w:val="single" w:sz="5" w:space="0" w:color="000000"/>
            </w:tcBorders>
          </w:tcPr>
          <w:p w14:paraId="7E49ED7D" w14:textId="77777777" w:rsidR="00F37C0B" w:rsidRDefault="00F37C0B"/>
        </w:tc>
      </w:tr>
      <w:tr w:rsidR="00F37C0B" w14:paraId="7E49ED87" w14:textId="77777777" w:rsidTr="009F5D27">
        <w:trPr>
          <w:trHeight w:hRule="exact" w:val="1862"/>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7F"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80"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81"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82"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83"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84"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85" w14:textId="77777777" w:rsidR="00F37C0B" w:rsidRDefault="00F37C0B"/>
        </w:tc>
        <w:tc>
          <w:tcPr>
            <w:tcW w:w="57" w:type="dxa"/>
            <w:tcBorders>
              <w:left w:val="single" w:sz="5" w:space="0" w:color="000000"/>
            </w:tcBorders>
          </w:tcPr>
          <w:p w14:paraId="7E49ED86" w14:textId="77777777" w:rsidR="00F37C0B" w:rsidRDefault="00F37C0B"/>
        </w:tc>
      </w:tr>
      <w:tr w:rsidR="00F37C0B" w14:paraId="7E49ED91" w14:textId="77777777" w:rsidTr="009F5D27">
        <w:trPr>
          <w:trHeight w:hRule="exact" w:val="2866"/>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8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Продавец продовольственных товаров, сектора временного персонала (г.чебоксары) для трудоустройства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8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"ТАНДЕР"</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8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Почасовая оплата (89 руб/час), частичная занятость, гибкий график. В месяц не менее 40 часов необходимо отработать. Активность, ответственность. Не ниже 3 группы инвалидности. Физическая выносливость, </w:t>
            </w:r>
            <w:r>
              <w:rPr>
                <w:rFonts w:ascii="Arial" w:eastAsia="Arial" w:hAnsi="Arial" w:cs="Arial"/>
                <w:color w:val="000000"/>
                <w:spacing w:val="-2"/>
                <w:sz w:val="18"/>
              </w:rPr>
              <w:lastRenderedPageBreak/>
              <w:t>Обязанности: разгружать товар и размещать его в торговом зале, контролировать актуальности ценников, контролировать сроки годности продукции. Производить раздачу листовок в ММ/МК и за его пределами (в том числе: вкладку листовок и и каталогов в пакеты покупателям, разнос листовок по почтовым ящикам).</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D8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lastRenderedPageBreak/>
              <w:t>Образование: Среднее профессиональное (в т.ч. начальное профессиональное)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8C"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8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Гражданская, д. 77, 1 этаж, Отдел управления персоналом</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8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8(966) 2490206, 8(937) 3977099, 8(8352) 346800</w:t>
            </w:r>
          </w:p>
          <w:p w14:paraId="7E49ED8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petrova_og@magnit.ru</w:t>
            </w:r>
          </w:p>
        </w:tc>
        <w:tc>
          <w:tcPr>
            <w:tcW w:w="57" w:type="dxa"/>
            <w:tcBorders>
              <w:left w:val="single" w:sz="5" w:space="0" w:color="000000"/>
            </w:tcBorders>
          </w:tcPr>
          <w:p w14:paraId="7E49ED90" w14:textId="77777777" w:rsidR="00F37C0B" w:rsidRDefault="00F37C0B"/>
        </w:tc>
      </w:tr>
      <w:tr w:rsidR="00F37C0B" w14:paraId="7E49ED9A" w14:textId="77777777" w:rsidTr="009F5D27">
        <w:trPr>
          <w:trHeight w:hRule="exact" w:val="2020"/>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92"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93"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94"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95"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96"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97"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98" w14:textId="77777777" w:rsidR="00F37C0B" w:rsidRDefault="00F37C0B"/>
        </w:tc>
        <w:tc>
          <w:tcPr>
            <w:tcW w:w="57" w:type="dxa"/>
            <w:tcBorders>
              <w:left w:val="single" w:sz="5" w:space="0" w:color="000000"/>
            </w:tcBorders>
          </w:tcPr>
          <w:p w14:paraId="7E49ED99" w14:textId="77777777" w:rsidR="00F37C0B" w:rsidRDefault="00F37C0B"/>
        </w:tc>
      </w:tr>
      <w:tr w:rsidR="00F37C0B" w14:paraId="7E49EDA3" w14:textId="77777777" w:rsidTr="009F5D27">
        <w:trPr>
          <w:trHeight w:hRule="exact" w:val="2006"/>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9B"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9C"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9D"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9E"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9F"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A0"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A1" w14:textId="77777777" w:rsidR="00F37C0B" w:rsidRDefault="00F37C0B"/>
        </w:tc>
        <w:tc>
          <w:tcPr>
            <w:tcW w:w="57" w:type="dxa"/>
            <w:tcBorders>
              <w:left w:val="single" w:sz="5" w:space="0" w:color="000000"/>
            </w:tcBorders>
          </w:tcPr>
          <w:p w14:paraId="7E49EDA2" w14:textId="77777777" w:rsidR="00F37C0B" w:rsidRDefault="00F37C0B"/>
        </w:tc>
      </w:tr>
      <w:tr w:rsidR="00F37C0B" w14:paraId="7E49EDAD" w14:textId="77777777" w:rsidTr="009F5D27">
        <w:trPr>
          <w:trHeight w:hRule="exact" w:val="2866"/>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A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Продавец продовольственных товаров, сектора временного персонала в г.новочебоксарск, с.моргауши, г. мариинский посад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A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"ТАНДЕР"</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A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Почасовая оплата ( 88 руб/час-г. Новочебоксарск, 75 руб/час- с. Моргауши) , частичная занятость, гибкий график. В месяц не менее 40 часов необходимо отработать. Активность, ответственность. Не ниже 3 группы инвалидности. Физическая выносливость, Обязанности: разгружать товар и размещать его в торговом зале, контролировать актуальности ценников, контролировать сроки годности </w:t>
            </w:r>
            <w:r>
              <w:rPr>
                <w:rFonts w:ascii="Arial" w:eastAsia="Arial" w:hAnsi="Arial" w:cs="Arial"/>
                <w:color w:val="000000"/>
                <w:spacing w:val="-2"/>
                <w:sz w:val="18"/>
              </w:rPr>
              <w:lastRenderedPageBreak/>
              <w:t>продукции. Производить раздачу листовок в ММ/МК и за его пределами (в том числе: вкладку листовок и и каталогов в пакеты покупателям, разнос листовок по почтовым ящикам).</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DA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lastRenderedPageBreak/>
              <w:t>Образование: Среднее профессиональное (в т.ч. начальное профессиональное)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A8"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A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Гражданская, д. 77, 1 этаж, Отдел управления персоналом</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A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346800</w:t>
            </w:r>
          </w:p>
          <w:p w14:paraId="7E49EDA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cheb.tander@gmail.com</w:t>
            </w:r>
          </w:p>
        </w:tc>
        <w:tc>
          <w:tcPr>
            <w:tcW w:w="57" w:type="dxa"/>
            <w:tcBorders>
              <w:left w:val="single" w:sz="5" w:space="0" w:color="000000"/>
            </w:tcBorders>
          </w:tcPr>
          <w:p w14:paraId="7E49EDAC" w14:textId="77777777" w:rsidR="00F37C0B" w:rsidRDefault="00F37C0B"/>
        </w:tc>
      </w:tr>
      <w:tr w:rsidR="00F37C0B" w14:paraId="7E49EDB6" w14:textId="77777777" w:rsidTr="009F5D27">
        <w:trPr>
          <w:trHeight w:hRule="exact" w:val="2307"/>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AE"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AF"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B0"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B1"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B2"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B3"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B4" w14:textId="77777777" w:rsidR="00F37C0B" w:rsidRDefault="00F37C0B"/>
        </w:tc>
        <w:tc>
          <w:tcPr>
            <w:tcW w:w="57" w:type="dxa"/>
            <w:tcBorders>
              <w:left w:val="single" w:sz="5" w:space="0" w:color="000000"/>
            </w:tcBorders>
          </w:tcPr>
          <w:p w14:paraId="7E49EDB5" w14:textId="77777777" w:rsidR="00F37C0B" w:rsidRDefault="00F37C0B"/>
        </w:tc>
      </w:tr>
      <w:tr w:rsidR="00F37C0B" w14:paraId="7E49EDBF" w14:textId="77777777" w:rsidTr="009F5D27">
        <w:trPr>
          <w:trHeight w:hRule="exact" w:val="2306"/>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B7"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B8"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B9"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BA"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BB"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BC"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BD" w14:textId="77777777" w:rsidR="00F37C0B" w:rsidRDefault="00F37C0B"/>
        </w:tc>
        <w:tc>
          <w:tcPr>
            <w:tcW w:w="57" w:type="dxa"/>
            <w:tcBorders>
              <w:left w:val="single" w:sz="5" w:space="0" w:color="000000"/>
            </w:tcBorders>
          </w:tcPr>
          <w:p w14:paraId="7E49EDBE" w14:textId="77777777" w:rsidR="00F37C0B" w:rsidRDefault="00F37C0B"/>
        </w:tc>
      </w:tr>
      <w:tr w:rsidR="00F37C0B" w14:paraId="7E49EDCA" w14:textId="77777777" w:rsidTr="009F5D27">
        <w:trPr>
          <w:trHeight w:hRule="exact" w:val="2866"/>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C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Продавец продовольственных товаров, кассир в г.чебоксары для трудоустройства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C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"ТАНДЕР"</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C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сменный график работы 2/2 или 3/1 по 12 часов, с 9.00 до 21.00, 10.00 до 22.00, 11.00 до 23.00, 13.00 до 01.00. Активность, ответственность. Приветствуется владение ПК на уровне пользователя. Обязанности: обслуживать покупателей на кассе, соблюдая "Правила взаимодействия кассира-операциониста с покупателями", производить инкассацию и пересменку в присутствии руководителя, заполнять X и Z отчеты, погашать в случае недостачи, получать и выкладывать товар на полки согласно планограмме, следить за сроками годности, контролировать присутствие ценников.</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DC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C4"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20900</w:t>
            </w:r>
          </w:p>
          <w:p w14:paraId="7E49EDC5"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 xml:space="preserve"> до 25100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C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Гражданская, д. 77, 1 этаж, Отдел управления персоналом</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C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8(966) 2490206, 8(937) 3977099, 8(8352) 346800</w:t>
            </w:r>
          </w:p>
          <w:p w14:paraId="7E49EDC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petrova_og@magnit.ru</w:t>
            </w:r>
          </w:p>
        </w:tc>
        <w:tc>
          <w:tcPr>
            <w:tcW w:w="57" w:type="dxa"/>
            <w:tcBorders>
              <w:left w:val="single" w:sz="5" w:space="0" w:color="000000"/>
            </w:tcBorders>
          </w:tcPr>
          <w:p w14:paraId="7E49EDC9" w14:textId="77777777" w:rsidR="00F37C0B" w:rsidRDefault="00F37C0B"/>
        </w:tc>
      </w:tr>
      <w:tr w:rsidR="00F37C0B" w14:paraId="7E49EDD3" w14:textId="77777777" w:rsidTr="009F5D27">
        <w:trPr>
          <w:trHeight w:hRule="exact" w:val="2708"/>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CB"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CC"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CD"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CE"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CF"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D0"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D1" w14:textId="77777777" w:rsidR="00F37C0B" w:rsidRDefault="00F37C0B"/>
        </w:tc>
        <w:tc>
          <w:tcPr>
            <w:tcW w:w="57" w:type="dxa"/>
            <w:tcBorders>
              <w:left w:val="single" w:sz="5" w:space="0" w:color="000000"/>
            </w:tcBorders>
          </w:tcPr>
          <w:p w14:paraId="7E49EDD2" w14:textId="77777777" w:rsidR="00F37C0B" w:rsidRDefault="00F37C0B"/>
        </w:tc>
      </w:tr>
      <w:tr w:rsidR="00F37C0B" w14:paraId="7E49EDDC" w14:textId="77777777" w:rsidTr="009F5D27">
        <w:trPr>
          <w:trHeight w:hRule="exact" w:val="2694"/>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D4"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D5"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D6"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D7"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D8"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D9"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DA" w14:textId="77777777" w:rsidR="00F37C0B" w:rsidRDefault="00F37C0B"/>
        </w:tc>
        <w:tc>
          <w:tcPr>
            <w:tcW w:w="57" w:type="dxa"/>
            <w:tcBorders>
              <w:left w:val="single" w:sz="5" w:space="0" w:color="000000"/>
            </w:tcBorders>
          </w:tcPr>
          <w:p w14:paraId="7E49EDDB" w14:textId="77777777" w:rsidR="00F37C0B" w:rsidRDefault="00F37C0B"/>
        </w:tc>
      </w:tr>
      <w:tr w:rsidR="00F37C0B" w14:paraId="7E49EDE7" w14:textId="77777777" w:rsidTr="009F5D27">
        <w:trPr>
          <w:trHeight w:hRule="exact" w:val="1777"/>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D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Продавец продовольственных товаров, в г.козловка, г.звенигово, г. йошкар-ола, рмэ, п.сернур, пгт. оршанка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D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"ТАНДЕР"</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D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Нормальная продолжительность рабочего времени, 2/2, . Опыт работы! Разгрузка товара в магазине, выкладка товара на полки, расстановка ценников, отслеживание сроков годности, обеспечение сохранности товара в торговом зале, помощь покупателям при выборе товара. </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DE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E1"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15100</w:t>
            </w:r>
          </w:p>
          <w:p w14:paraId="7E49EDE2"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 xml:space="preserve"> до 25400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E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Гражданская, д. 77, 1 этаж, Отдел управления персоналом</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E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8(966) 2490206, 8(937) 3977099, 8(8352) 346800</w:t>
            </w:r>
          </w:p>
          <w:p w14:paraId="7E49EDE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petrova_og@magnit.ru</w:t>
            </w:r>
          </w:p>
        </w:tc>
        <w:tc>
          <w:tcPr>
            <w:tcW w:w="57" w:type="dxa"/>
            <w:tcBorders>
              <w:left w:val="single" w:sz="5" w:space="0" w:color="000000"/>
            </w:tcBorders>
          </w:tcPr>
          <w:p w14:paraId="7E49EDE6" w14:textId="77777777" w:rsidR="00F37C0B" w:rsidRDefault="00F37C0B"/>
        </w:tc>
      </w:tr>
      <w:tr w:rsidR="00F37C0B" w14:paraId="7E49EDF0" w14:textId="77777777" w:rsidTr="009F5D27">
        <w:trPr>
          <w:trHeight w:hRule="exact" w:val="1763"/>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E8"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E9"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EA"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EB"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EC"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ED"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EE" w14:textId="77777777" w:rsidR="00F37C0B" w:rsidRDefault="00F37C0B"/>
        </w:tc>
        <w:tc>
          <w:tcPr>
            <w:tcW w:w="57" w:type="dxa"/>
            <w:tcBorders>
              <w:left w:val="single" w:sz="5" w:space="0" w:color="000000"/>
            </w:tcBorders>
          </w:tcPr>
          <w:p w14:paraId="7E49EDEF" w14:textId="77777777" w:rsidR="00F37C0B" w:rsidRDefault="00F37C0B"/>
        </w:tc>
      </w:tr>
      <w:tr w:rsidR="00F37C0B" w14:paraId="7E49EDFB" w14:textId="77777777" w:rsidTr="009F5D27">
        <w:trPr>
          <w:trHeight w:hRule="exact" w:val="2866"/>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F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Продавец продовольственных товаров, кассир (г.йошкар-ола)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F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"ТАНДЕР"</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F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Нормальная продолжительность рабочего времени, сменный график работы 2/2 или 3/1 по 12 часов, с 9.00 до 20.00, 11.00 до 23.00, 10.50 до 22.50. Активность, ответственность. Приветствуется владение ПК на уровне пользователя. Обязанности: обслуживать покупателей на кассе, соблюдая "Правила взаимодействия кассира-операциониста с покупателями", производить инкассацию и пересменку в присутствии руководителя, </w:t>
            </w:r>
            <w:r>
              <w:rPr>
                <w:rFonts w:ascii="Arial" w:eastAsia="Arial" w:hAnsi="Arial" w:cs="Arial"/>
                <w:color w:val="000000"/>
                <w:spacing w:val="-2"/>
                <w:sz w:val="18"/>
              </w:rPr>
              <w:lastRenderedPageBreak/>
              <w:t xml:space="preserve">заполнять X и Z  отчеты, погашать в случае образования недостачи, получать  и выкладывать товар на полки согласно планограмме, следить за сроками годности, контролировать присутствие ценников. </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DF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lastRenderedPageBreak/>
              <w:t>Образование: Среднее профессиональное (в т.ч. начальное профессиональное)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F5"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21200</w:t>
            </w:r>
          </w:p>
          <w:p w14:paraId="7E49EDF6"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 xml:space="preserve"> до 25400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F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Гражданская, д. 77, 1 этаж, Отдел управления персоналом</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DF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8(966) 2490206, 8(937) 3977099, 8(8352) 346800</w:t>
            </w:r>
          </w:p>
          <w:p w14:paraId="7E49EDF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petrova_og@magnit.ru</w:t>
            </w:r>
          </w:p>
        </w:tc>
        <w:tc>
          <w:tcPr>
            <w:tcW w:w="57" w:type="dxa"/>
            <w:tcBorders>
              <w:left w:val="single" w:sz="5" w:space="0" w:color="000000"/>
            </w:tcBorders>
          </w:tcPr>
          <w:p w14:paraId="7E49EDFA" w14:textId="77777777" w:rsidR="00F37C0B" w:rsidRDefault="00F37C0B"/>
        </w:tc>
      </w:tr>
      <w:tr w:rsidR="00F37C0B" w14:paraId="7E49EE04" w14:textId="77777777" w:rsidTr="009F5D27">
        <w:trPr>
          <w:trHeight w:hRule="exact" w:val="2708"/>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FC"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FD"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FE"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DFF"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E00"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E01"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E02" w14:textId="77777777" w:rsidR="00F37C0B" w:rsidRDefault="00F37C0B"/>
        </w:tc>
        <w:tc>
          <w:tcPr>
            <w:tcW w:w="57" w:type="dxa"/>
            <w:tcBorders>
              <w:left w:val="single" w:sz="5" w:space="0" w:color="000000"/>
            </w:tcBorders>
          </w:tcPr>
          <w:p w14:paraId="7E49EE03" w14:textId="77777777" w:rsidR="00F37C0B" w:rsidRDefault="00F37C0B"/>
        </w:tc>
      </w:tr>
      <w:tr w:rsidR="00F37C0B" w14:paraId="7E49EE0D" w14:textId="77777777" w:rsidTr="009F5D27">
        <w:trPr>
          <w:trHeight w:hRule="exact" w:val="2708"/>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E05"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E06"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E07"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E08"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E09"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E0A"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E0B" w14:textId="77777777" w:rsidR="00F37C0B" w:rsidRDefault="00F37C0B"/>
        </w:tc>
        <w:tc>
          <w:tcPr>
            <w:tcW w:w="57" w:type="dxa"/>
            <w:tcBorders>
              <w:left w:val="single" w:sz="5" w:space="0" w:color="000000"/>
            </w:tcBorders>
          </w:tcPr>
          <w:p w14:paraId="7E49EE0C" w14:textId="77777777" w:rsidR="00F37C0B" w:rsidRDefault="00F37C0B"/>
        </w:tc>
      </w:tr>
      <w:tr w:rsidR="00F37C0B" w14:paraId="7E49EE18" w14:textId="77777777" w:rsidTr="009F5D27">
        <w:trPr>
          <w:trHeight w:hRule="exact" w:val="2550"/>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0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 xml:space="preserve">Продавец-консультант, для трудоустройства инвалидов! </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0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"Альянс-Моторс"</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1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Хорошие коммуникативные навыки, знание модельного ряда автомобилей, грамотная и правильная речь. Сменный график работы, 5/2, с 08.00 до 17.00, с 09.00 до 18.00, с 11.00 до 20.00.</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E1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12"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p w14:paraId="7E49EE13"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 xml:space="preserve"> до 40000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1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428011, р-н Чебоксарский, д Пихтулино, ул Автомобилистов, д. 1</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1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8(919) 6500028</w:t>
            </w:r>
          </w:p>
          <w:p w14:paraId="7E49EE1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a.petrova@alyans-avto.ru</w:t>
            </w:r>
          </w:p>
        </w:tc>
        <w:tc>
          <w:tcPr>
            <w:tcW w:w="57" w:type="dxa"/>
            <w:tcBorders>
              <w:left w:val="single" w:sz="5" w:space="0" w:color="000000"/>
            </w:tcBorders>
          </w:tcPr>
          <w:p w14:paraId="7E49EE17" w14:textId="77777777" w:rsidR="00F37C0B" w:rsidRDefault="00F37C0B"/>
        </w:tc>
      </w:tr>
      <w:tr w:rsidR="00F37C0B" w14:paraId="7E49EE23" w14:textId="77777777" w:rsidTr="009F5D27">
        <w:trPr>
          <w:trHeight w:hRule="exact" w:val="1476"/>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E1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Продавец-консультант, для инвалидов!!! </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E1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"АЗТ"</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E1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Хорошие коммуникативные навыки, знание модельного ряда автомобилей, грамотная и правильная речь. Высшее образование. Сменный график работы, 5/2, с 08.00 до 17.00, с 09.00 до 18.00, с 11.00 до 20.00. </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E1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E1D"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p w14:paraId="7E49EE1E"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 xml:space="preserve"> до 40000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E1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Тракторостроителей, д. 101, корп.26, вывеска запчасти для иномарки</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E2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8835 2230315</w:t>
            </w:r>
          </w:p>
          <w:p w14:paraId="7E49EE2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laz163@yandex.ru</w:t>
            </w:r>
          </w:p>
        </w:tc>
        <w:tc>
          <w:tcPr>
            <w:tcW w:w="57" w:type="dxa"/>
            <w:tcBorders>
              <w:left w:val="single" w:sz="5" w:space="0" w:color="000000"/>
            </w:tcBorders>
          </w:tcPr>
          <w:p w14:paraId="7E49EE22" w14:textId="77777777" w:rsidR="00F37C0B" w:rsidRDefault="00F37C0B"/>
        </w:tc>
      </w:tr>
      <w:tr w:rsidR="00F37C0B" w14:paraId="7E49EE2C" w14:textId="77777777" w:rsidTr="009F5D27">
        <w:trPr>
          <w:trHeight w:hRule="exact" w:val="1461"/>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E24"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E25"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E26"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E27"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E28"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E29"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E2A" w14:textId="77777777" w:rsidR="00F37C0B" w:rsidRDefault="00F37C0B"/>
        </w:tc>
        <w:tc>
          <w:tcPr>
            <w:tcW w:w="57" w:type="dxa"/>
            <w:tcBorders>
              <w:left w:val="single" w:sz="5" w:space="0" w:color="000000"/>
            </w:tcBorders>
          </w:tcPr>
          <w:p w14:paraId="7E49EE2B" w14:textId="77777777" w:rsidR="00F37C0B" w:rsidRDefault="00F37C0B"/>
        </w:tc>
      </w:tr>
      <w:tr w:rsidR="00F37C0B" w14:paraId="7E49EE36" w14:textId="77777777" w:rsidTr="009F5D27">
        <w:trPr>
          <w:trHeight w:hRule="exact" w:val="1748"/>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2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Продавец-консультант,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2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"АГАВА"</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2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Среднее профессиональное образование и стаж работы в торговле не менее 1 года. Без дефектов речи. Сменный рабочий день с 8-00 до 21-00 </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E3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31"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20000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3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ш Марпосадское, д. 17, Гипермаркет "МЕГАСТРОЙ"</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3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220362</w:t>
            </w:r>
          </w:p>
          <w:p w14:paraId="7E49EE3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job@megastroy-3.ru</w:t>
            </w:r>
          </w:p>
        </w:tc>
        <w:tc>
          <w:tcPr>
            <w:tcW w:w="57" w:type="dxa"/>
            <w:tcBorders>
              <w:left w:val="single" w:sz="5" w:space="0" w:color="000000"/>
            </w:tcBorders>
          </w:tcPr>
          <w:p w14:paraId="7E49EE35" w14:textId="77777777" w:rsidR="00F37C0B" w:rsidRDefault="00F37C0B"/>
        </w:tc>
      </w:tr>
      <w:tr w:rsidR="00F37C0B" w14:paraId="7E49EE40" w14:textId="77777777" w:rsidTr="009F5D27">
        <w:trPr>
          <w:trHeight w:hRule="exact" w:val="1763"/>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3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Продавец-консультант,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3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"АГАВА"</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3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Среднее профессиональное образование и стаж работы в торговле не менее 1 года. Без дефектов речи. Сменный рабочий день с 8-00 до 21-00 </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E3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3B"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20000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3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ш Марпосадское, д. 17, Гипермаркет "МЕГАСТРОЙ"</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3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220362</w:t>
            </w:r>
          </w:p>
          <w:p w14:paraId="7E49EE3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job@megastroy-3.ru</w:t>
            </w:r>
          </w:p>
        </w:tc>
        <w:tc>
          <w:tcPr>
            <w:tcW w:w="57" w:type="dxa"/>
            <w:tcBorders>
              <w:left w:val="single" w:sz="5" w:space="0" w:color="000000"/>
            </w:tcBorders>
          </w:tcPr>
          <w:p w14:paraId="7E49EE3F" w14:textId="77777777" w:rsidR="00F37C0B" w:rsidRDefault="00F37C0B"/>
        </w:tc>
      </w:tr>
      <w:tr w:rsidR="00F37C0B" w14:paraId="7E49EE4A" w14:textId="77777777" w:rsidTr="009F5D27">
        <w:trPr>
          <w:trHeight w:hRule="exact" w:val="2150"/>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4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Рабочий по благоустройству населенных пунктов, территории.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4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ОАО "Чебоксарская керамика"</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4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Опыт работы с хозяйственным инвентарем и его обслуживанием, плотницкие работы, физическая нагрузка, условия пониженной и повышенной температуры. </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E4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Основное общее (9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45"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4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428027, г Чебоксары, пр-кт И.Я.Яковлева, д. 35</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4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527328, 8(8352) 527327, 8(8352) 527324</w:t>
            </w:r>
          </w:p>
          <w:p w14:paraId="7E49EE4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keramika@chebker.com</w:t>
            </w:r>
          </w:p>
        </w:tc>
        <w:tc>
          <w:tcPr>
            <w:tcW w:w="57" w:type="dxa"/>
            <w:tcBorders>
              <w:left w:val="single" w:sz="5" w:space="0" w:color="000000"/>
            </w:tcBorders>
          </w:tcPr>
          <w:p w14:paraId="7E49EE49" w14:textId="77777777" w:rsidR="00F37C0B" w:rsidRDefault="00F37C0B"/>
        </w:tc>
      </w:tr>
      <w:tr w:rsidR="00F37C0B" w14:paraId="7E49EE54" w14:textId="77777777" w:rsidTr="009F5D27">
        <w:trPr>
          <w:trHeight w:hRule="exact" w:val="1948"/>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4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Рабочий по комплексному обслуживанию и ремонту зданий, в г. новочебоксарск.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4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"ЧУВАШСКАЯ ЭНЕРГОСБЫТОВАЯ КОМПАНИЯ"</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4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Работа в управляющей компании г. Новочебоксарск. Шестидневная рабочая неделя; график с 06:00 до 10:00, 13:00 до 16:00</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E4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Основное общее (9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4F"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5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г Чебоксары, ул Федора Гладкова, д. 13 А</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5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368004 доб. 1057, 8(8352) 731918, 8(8352) 731914</w:t>
            </w:r>
          </w:p>
          <w:p w14:paraId="7E49EE5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boa@ch-sk.ru</w:t>
            </w:r>
          </w:p>
        </w:tc>
        <w:tc>
          <w:tcPr>
            <w:tcW w:w="57" w:type="dxa"/>
            <w:tcBorders>
              <w:left w:val="single" w:sz="5" w:space="0" w:color="000000"/>
            </w:tcBorders>
          </w:tcPr>
          <w:p w14:paraId="7E49EE53" w14:textId="77777777" w:rsidR="00F37C0B" w:rsidRDefault="00F37C0B"/>
        </w:tc>
      </w:tr>
      <w:tr w:rsidR="00F37C0B" w14:paraId="7E49EE5E" w14:textId="77777777" w:rsidTr="009F5D27">
        <w:trPr>
          <w:trHeight w:hRule="exact" w:val="1562"/>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5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Рабочий по комплексному обслуживанию и ремонту зданий, для инвалидов!!! </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5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"Юпитер"</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5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в соответствии с ТК РФ, с 07:00 до 16:00, без вредных привычек.</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E5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общее (11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59"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5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428009, г Чебоксары, ул 139 Стрелковой Дивизии, д. 20, вывеска "Горизонт", отдел кадров</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5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237222</w:t>
            </w:r>
          </w:p>
          <w:p w14:paraId="7E49EE5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lyuminarskayao@mail.ru</w:t>
            </w:r>
          </w:p>
        </w:tc>
        <w:tc>
          <w:tcPr>
            <w:tcW w:w="57" w:type="dxa"/>
            <w:tcBorders>
              <w:left w:val="single" w:sz="5" w:space="0" w:color="000000"/>
            </w:tcBorders>
          </w:tcPr>
          <w:p w14:paraId="7E49EE5D" w14:textId="77777777" w:rsidR="00F37C0B" w:rsidRDefault="00F37C0B"/>
        </w:tc>
      </w:tr>
      <w:tr w:rsidR="00F37C0B" w14:paraId="7E49EE68" w14:textId="77777777" w:rsidTr="009F5D27">
        <w:trPr>
          <w:trHeight w:hRule="exact" w:val="1361"/>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5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Рабочий по комплексному обслуживанию и ремонту зданий,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6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"ДОМ СЕРВИС"</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6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7-часовой рабочий день, уборка помещений и придомовой территории. Кроме 9 и 10 филиалов.</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E6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Основное общее (9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63"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6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Гузовского, д. 40</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6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454051</w:t>
            </w:r>
          </w:p>
          <w:p w14:paraId="7E49EE6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domservis21@mail.ru</w:t>
            </w:r>
          </w:p>
        </w:tc>
        <w:tc>
          <w:tcPr>
            <w:tcW w:w="57" w:type="dxa"/>
            <w:tcBorders>
              <w:left w:val="single" w:sz="5" w:space="0" w:color="000000"/>
            </w:tcBorders>
          </w:tcPr>
          <w:p w14:paraId="7E49EE67" w14:textId="77777777" w:rsidR="00F37C0B" w:rsidRDefault="00F37C0B"/>
        </w:tc>
      </w:tr>
      <w:tr w:rsidR="00F37C0B" w14:paraId="7E49EE72" w14:textId="77777777" w:rsidTr="009F5D27">
        <w:trPr>
          <w:trHeight w:hRule="exact" w:val="1748"/>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6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Рабочий по комплексному обслуживанию и ремонту зданий,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6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ГО ЖСК</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6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Комплексная уборка подъездов и дворовой территории, возможно по совместительству. Рабочий день 4 часа/7час.</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E6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общее (11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6D"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6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428017, г Чебоксары, пр-кт Максима Горького, д. 7</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6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456608</w:t>
            </w:r>
          </w:p>
          <w:p w14:paraId="7E49EE7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gogsk@rambler.ru</w:t>
            </w:r>
          </w:p>
        </w:tc>
        <w:tc>
          <w:tcPr>
            <w:tcW w:w="57" w:type="dxa"/>
            <w:tcBorders>
              <w:left w:val="single" w:sz="5" w:space="0" w:color="000000"/>
            </w:tcBorders>
          </w:tcPr>
          <w:p w14:paraId="7E49EE71" w14:textId="77777777" w:rsidR="00F37C0B" w:rsidRDefault="00F37C0B"/>
        </w:tc>
      </w:tr>
      <w:tr w:rsidR="00F37C0B" w14:paraId="7E49EE7C" w14:textId="77777777" w:rsidTr="009F5D27">
        <w:trPr>
          <w:trHeight w:hRule="exact" w:val="1748"/>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7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Рабочий по комплексному обслуживанию и ремонту зданий,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7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ГО ЖСК</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7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Комплексная уборка подъездов и дворовой территории, возможно по совместительству. Рабочий день 4 часа/7час.</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E7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общее (11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77"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7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428017, г Чебоксары, пр-кт Максима Горького, д. 7</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7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456608</w:t>
            </w:r>
          </w:p>
          <w:p w14:paraId="7E49EE7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gogsk@rambler.ru</w:t>
            </w:r>
          </w:p>
        </w:tc>
        <w:tc>
          <w:tcPr>
            <w:tcW w:w="57" w:type="dxa"/>
            <w:tcBorders>
              <w:left w:val="single" w:sz="5" w:space="0" w:color="000000"/>
            </w:tcBorders>
          </w:tcPr>
          <w:p w14:paraId="7E49EE7B" w14:textId="77777777" w:rsidR="00F37C0B" w:rsidRDefault="00F37C0B"/>
        </w:tc>
      </w:tr>
      <w:tr w:rsidR="00F37C0B" w14:paraId="7E49EE86" w14:textId="77777777" w:rsidTr="009F5D27">
        <w:trPr>
          <w:trHeight w:hRule="exact" w:val="2150"/>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7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Рабочий по комплексному обслуживанию и ремонту зданий,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7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ГО ЖСК</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7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в соответствии с Трудовым кодексом РФ. Уборка подъездов и дворовой территории (по графику)</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E8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общее (11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81"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8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428017, г Чебоксары, пр-кт Максима Горького, д. 7</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8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456608</w:t>
            </w:r>
          </w:p>
          <w:p w14:paraId="7E49EE8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gogsk@rambler.ru</w:t>
            </w:r>
          </w:p>
        </w:tc>
        <w:tc>
          <w:tcPr>
            <w:tcW w:w="57" w:type="dxa"/>
            <w:tcBorders>
              <w:left w:val="single" w:sz="5" w:space="0" w:color="000000"/>
            </w:tcBorders>
          </w:tcPr>
          <w:p w14:paraId="7E49EE85" w14:textId="77777777" w:rsidR="00F37C0B" w:rsidRDefault="00F37C0B"/>
        </w:tc>
      </w:tr>
      <w:tr w:rsidR="00F37C0B" w14:paraId="7E49EE90" w14:textId="77777777" w:rsidTr="009F5D27">
        <w:trPr>
          <w:trHeight w:hRule="exact" w:val="1561"/>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8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Рабочий по комплексному обслуживанию и ремонту зданий,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8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МБОУ "СОШ №28" г. Чебоксары</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8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Работа 40 часов в неделю, по графику. Качественно и своевременно выполнять возложенные на него функции             </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E8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Основное общее (9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8B"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8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Ашмарина, д. 33</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8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540038, 8(8352) 542006</w:t>
            </w:r>
          </w:p>
          <w:p w14:paraId="7E49EE8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cheb_sosh28@mail.ru</w:t>
            </w:r>
          </w:p>
        </w:tc>
        <w:tc>
          <w:tcPr>
            <w:tcW w:w="57" w:type="dxa"/>
            <w:tcBorders>
              <w:left w:val="single" w:sz="5" w:space="0" w:color="000000"/>
            </w:tcBorders>
          </w:tcPr>
          <w:p w14:paraId="7E49EE8F" w14:textId="77777777" w:rsidR="00F37C0B" w:rsidRDefault="00F37C0B"/>
        </w:tc>
      </w:tr>
      <w:tr w:rsidR="00F37C0B" w14:paraId="7E49EE9A" w14:textId="77777777" w:rsidTr="009F5D27">
        <w:trPr>
          <w:trHeight w:hRule="exact" w:val="1576"/>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E9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Рабочий сферы обслуживания, рабочий 0,5 ставки отдела хозяйственного обеспечения, с местом работы в г. канаш.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E9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Чувашский региональный филиал АО "РОССЕЛЬХОЗБАНК"</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E9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Без предъявления требований к стажу работы и образованию. Сокращенная продолжительность рабочего времени для инвалидов 1 и 2 группы (с 8.00 до 11.00), нормальная продолжительность рабочего времени для 3 группы инвалидности (с 8.00 до 12.00)</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E9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Основное общее (9 кл.)</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E95"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E9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б-р Президентский, д. 31, НИЖЕ РЕГ.ПАЛАТЫ!</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E9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309083</w:t>
            </w:r>
          </w:p>
          <w:p w14:paraId="7E49EE9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AbramovaVV@Chuvashia.rshb.ru</w:t>
            </w:r>
          </w:p>
        </w:tc>
        <w:tc>
          <w:tcPr>
            <w:tcW w:w="57" w:type="dxa"/>
            <w:tcBorders>
              <w:left w:val="single" w:sz="5" w:space="0" w:color="000000"/>
            </w:tcBorders>
          </w:tcPr>
          <w:p w14:paraId="7E49EE99" w14:textId="77777777" w:rsidR="00F37C0B" w:rsidRDefault="00F37C0B"/>
        </w:tc>
      </w:tr>
      <w:tr w:rsidR="00F37C0B" w14:paraId="7E49EEA3" w14:textId="77777777" w:rsidTr="009F5D27">
        <w:trPr>
          <w:trHeight w:hRule="exact" w:val="1562"/>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E9B"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E9C"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E9D"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E9E"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E9F"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EA0"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EA1" w14:textId="77777777" w:rsidR="00F37C0B" w:rsidRDefault="00F37C0B"/>
        </w:tc>
        <w:tc>
          <w:tcPr>
            <w:tcW w:w="57" w:type="dxa"/>
            <w:tcBorders>
              <w:left w:val="single" w:sz="5" w:space="0" w:color="000000"/>
            </w:tcBorders>
          </w:tcPr>
          <w:p w14:paraId="7E49EEA2" w14:textId="77777777" w:rsidR="00F37C0B" w:rsidRDefault="00F37C0B"/>
        </w:tc>
      </w:tr>
      <w:tr w:rsidR="00F37C0B" w14:paraId="7E49EEAD" w14:textId="77777777" w:rsidTr="009F5D27">
        <w:trPr>
          <w:trHeight w:hRule="exact" w:val="2350"/>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A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 xml:space="preserve">Редактор, в счет квоты для инвалидов! </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A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АУ "НТРК Чувашии" Мининформполитики Чувашии</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A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Высшее филологическое образование, опыт работы в аналогичной должности не менее 6 месяцев. Отличное владение русским и чувашским языками.</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EA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A8"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18501</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A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428003, г Чебоксары, пр-кт Ленина, д. 15</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A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565454</w:t>
            </w:r>
          </w:p>
          <w:p w14:paraId="7E49EEA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ntrk@cap.ru</w:t>
            </w:r>
          </w:p>
        </w:tc>
        <w:tc>
          <w:tcPr>
            <w:tcW w:w="57" w:type="dxa"/>
            <w:tcBorders>
              <w:left w:val="single" w:sz="5" w:space="0" w:color="000000"/>
            </w:tcBorders>
          </w:tcPr>
          <w:p w14:paraId="7E49EEAC" w14:textId="77777777" w:rsidR="00F37C0B" w:rsidRDefault="00F37C0B"/>
        </w:tc>
      </w:tr>
      <w:tr w:rsidR="00F37C0B" w14:paraId="7E49EEB8" w14:textId="77777777" w:rsidTr="009F5D27">
        <w:trPr>
          <w:trHeight w:hRule="exact" w:val="1561"/>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A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Сборщик изделий из древесины,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A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"ГК "ЭСТЕТ"</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B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в соответствии с Трудовым Кодексом РФ. Без опыта.</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EB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Основное общее (9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B2"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p w14:paraId="7E49EEB3"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 xml:space="preserve"> до 28000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B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р-н Цивильский, п Молодежный, ул Заводская, д. 1 "Г"</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B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8(499) 1124915 доб. 323, 8(967) 4702842</w:t>
            </w:r>
          </w:p>
          <w:p w14:paraId="7E49EEB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hr@estetdveri.ru</w:t>
            </w:r>
          </w:p>
        </w:tc>
        <w:tc>
          <w:tcPr>
            <w:tcW w:w="57" w:type="dxa"/>
            <w:tcBorders>
              <w:left w:val="single" w:sz="5" w:space="0" w:color="000000"/>
            </w:tcBorders>
          </w:tcPr>
          <w:p w14:paraId="7E49EEB7" w14:textId="77777777" w:rsidR="00F37C0B" w:rsidRDefault="00F37C0B"/>
        </w:tc>
      </w:tr>
      <w:tr w:rsidR="00F37C0B" w14:paraId="7E49EEC2" w14:textId="77777777" w:rsidTr="009F5D27">
        <w:trPr>
          <w:trHeight w:hRule="exact" w:val="2866"/>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EB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Секретарь, участка эксплуатации сети, в счет квоты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EB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"ЭР-Телеком Холдинг"</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EB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Высшее техническое образование с сфере связи фавкультет радиоэлектроники и информатики),опыт работы не менее 1 года техническим секретарем, в 1С-бухгалтерии,1С-система электронного документооборота. Опытный пользователь ПК и сопутствующей оргтехники(МФУ, sip-телефон, ризограф).Опытный пользователь MS Office, CorelDraw, Auto CAD, DWGTrueView,Компас. Знание основ построения сетей ШПД и КТВ/ЦКТВ, проектирования ВОЛС</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EB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EBD"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EB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М.Горького, д. 16, ВЫВЕСКА ДОМ.RU</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EB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565502</w:t>
            </w:r>
          </w:p>
          <w:p w14:paraId="7E49EEC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iuliia.zaulochnova@domru.ru</w:t>
            </w:r>
          </w:p>
        </w:tc>
        <w:tc>
          <w:tcPr>
            <w:tcW w:w="57" w:type="dxa"/>
            <w:tcBorders>
              <w:left w:val="single" w:sz="5" w:space="0" w:color="000000"/>
            </w:tcBorders>
          </w:tcPr>
          <w:p w14:paraId="7E49EEC1" w14:textId="77777777" w:rsidR="00F37C0B" w:rsidRDefault="00F37C0B"/>
        </w:tc>
      </w:tr>
      <w:tr w:rsidR="00F37C0B" w14:paraId="7E49EECB" w14:textId="77777777" w:rsidTr="009F5D27">
        <w:trPr>
          <w:trHeight w:hRule="exact" w:val="1519"/>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EC3"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EC4"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EC5"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EC6"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EC7"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EC8"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EC9" w14:textId="77777777" w:rsidR="00F37C0B" w:rsidRDefault="00F37C0B"/>
        </w:tc>
        <w:tc>
          <w:tcPr>
            <w:tcW w:w="57" w:type="dxa"/>
            <w:tcBorders>
              <w:left w:val="single" w:sz="5" w:space="0" w:color="000000"/>
            </w:tcBorders>
          </w:tcPr>
          <w:p w14:paraId="7E49EECA" w14:textId="77777777" w:rsidR="00F37C0B" w:rsidRDefault="00F37C0B"/>
        </w:tc>
      </w:tr>
      <w:tr w:rsidR="00F37C0B" w14:paraId="7E49EED4" w14:textId="77777777" w:rsidTr="009F5D27">
        <w:trPr>
          <w:trHeight w:hRule="exact" w:val="1519"/>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ECC"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ECD"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ECE"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ECF"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ED0"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ED1"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ED2" w14:textId="77777777" w:rsidR="00F37C0B" w:rsidRDefault="00F37C0B"/>
        </w:tc>
        <w:tc>
          <w:tcPr>
            <w:tcW w:w="57" w:type="dxa"/>
            <w:tcBorders>
              <w:left w:val="single" w:sz="5" w:space="0" w:color="000000"/>
            </w:tcBorders>
          </w:tcPr>
          <w:p w14:paraId="7E49EED3" w14:textId="77777777" w:rsidR="00F37C0B" w:rsidRDefault="00F37C0B"/>
        </w:tc>
      </w:tr>
      <w:tr w:rsidR="00F37C0B" w14:paraId="7E49EEDE" w14:textId="77777777" w:rsidTr="009F5D27">
        <w:trPr>
          <w:trHeight w:hRule="exact" w:val="1161"/>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D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Слесарь механосборочных работ, по зачистке пленки.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D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"ЭЛИНОКС"</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D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Опыт работы на производстве, служебный транспорт, работа с 6.15 до 15.00.  </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ED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Основное общее (9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D9"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20000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D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проезд Базовый, д. 17, ЗА МАГАЗИНОМ АКВАТИКА</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D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299934, 8(8352) 226329</w:t>
            </w:r>
          </w:p>
          <w:p w14:paraId="7E49EED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doz@elinox.ru</w:t>
            </w:r>
          </w:p>
        </w:tc>
        <w:tc>
          <w:tcPr>
            <w:tcW w:w="57" w:type="dxa"/>
            <w:tcBorders>
              <w:left w:val="single" w:sz="5" w:space="0" w:color="000000"/>
            </w:tcBorders>
          </w:tcPr>
          <w:p w14:paraId="7E49EEDD" w14:textId="77777777" w:rsidR="00F37C0B" w:rsidRDefault="00F37C0B"/>
        </w:tc>
      </w:tr>
      <w:tr w:rsidR="00F37C0B" w14:paraId="7E49EEE8" w14:textId="77777777" w:rsidTr="009F5D27">
        <w:trPr>
          <w:trHeight w:hRule="exact" w:val="1748"/>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D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Слесарь механосборочных работ 2 категории (класса), по зачистке пленки.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E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"ФРОСТО"</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E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- 8 ч. С общим заболеванием, рабочая 3 группа (производственный шум).</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EE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общее (11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E3"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20900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E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428003, г Чебоксары, проезд Базовый, д. 8Г, Предварительно звонить, при себе иметь трудовую книжку.</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E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640467, 8(8352) 640461</w:t>
            </w:r>
          </w:p>
          <w:p w14:paraId="7E49EEE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ok@abat-frosto.ru</w:t>
            </w:r>
          </w:p>
        </w:tc>
        <w:tc>
          <w:tcPr>
            <w:tcW w:w="57" w:type="dxa"/>
            <w:tcBorders>
              <w:left w:val="single" w:sz="5" w:space="0" w:color="000000"/>
            </w:tcBorders>
          </w:tcPr>
          <w:p w14:paraId="7E49EEE7" w14:textId="77777777" w:rsidR="00F37C0B" w:rsidRDefault="00F37C0B"/>
        </w:tc>
      </w:tr>
      <w:tr w:rsidR="00F37C0B" w14:paraId="7E49EEF2" w14:textId="77777777" w:rsidTr="009F5D27">
        <w:trPr>
          <w:trHeight w:hRule="exact" w:val="1562"/>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E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Слесарь механосборочных работ 3 категории (класса), по зачистке пленки. для инвалидов!!! </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E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"Чувашторгтехника"</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E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в соответствии с ТК РФ</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EE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общее (11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ED"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21000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E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проезд Базовый, д. 28</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EE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560600 доб. 141, 8(8352) 240318</w:t>
            </w:r>
          </w:p>
          <w:p w14:paraId="7E49EEF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priem@torgtech.ru</w:t>
            </w:r>
          </w:p>
        </w:tc>
        <w:tc>
          <w:tcPr>
            <w:tcW w:w="57" w:type="dxa"/>
            <w:tcBorders>
              <w:left w:val="single" w:sz="5" w:space="0" w:color="000000"/>
            </w:tcBorders>
          </w:tcPr>
          <w:p w14:paraId="7E49EEF1" w14:textId="77777777" w:rsidR="00F37C0B" w:rsidRDefault="00F37C0B"/>
        </w:tc>
      </w:tr>
      <w:tr w:rsidR="00F37C0B" w14:paraId="7E49EEFC" w14:textId="77777777" w:rsidTr="009F5D27">
        <w:trPr>
          <w:trHeight w:hRule="exact" w:val="1963"/>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EF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Слесарь механосборочных работ 3 разряда-4 разряда, в счет квоты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EF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"НПО "КАСКАД"</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EF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Среднее профессиональное образование или среднее общее и профессиональное обучение по программам профессиональной подготовки рабочих.   Слесарная обработка деталей и сборка, зачистка электротехнических изделий. Рабочее место  по адресу Индустриальный парк, пр-кт Тракторостроителей, д. 82. </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EF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EF7"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23000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EF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Хузангая, д. 18/1</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EF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226241</w:t>
            </w:r>
          </w:p>
          <w:p w14:paraId="7E49EEF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personal@npokaskad.ru</w:t>
            </w:r>
          </w:p>
        </w:tc>
        <w:tc>
          <w:tcPr>
            <w:tcW w:w="57" w:type="dxa"/>
            <w:tcBorders>
              <w:left w:val="single" w:sz="5" w:space="0" w:color="000000"/>
            </w:tcBorders>
          </w:tcPr>
          <w:p w14:paraId="7E49EEFB" w14:textId="77777777" w:rsidR="00F37C0B" w:rsidRDefault="00F37C0B"/>
        </w:tc>
      </w:tr>
      <w:tr w:rsidR="00F37C0B" w14:paraId="7E49EF05" w14:textId="77777777" w:rsidTr="009F5D27">
        <w:trPr>
          <w:trHeight w:hRule="exact" w:val="1963"/>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EFD"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EFE"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EFF"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00"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01"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02"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03" w14:textId="77777777" w:rsidR="00F37C0B" w:rsidRDefault="00F37C0B"/>
        </w:tc>
        <w:tc>
          <w:tcPr>
            <w:tcW w:w="57" w:type="dxa"/>
            <w:tcBorders>
              <w:left w:val="single" w:sz="5" w:space="0" w:color="000000"/>
            </w:tcBorders>
          </w:tcPr>
          <w:p w14:paraId="7E49EF04" w14:textId="77777777" w:rsidR="00F37C0B" w:rsidRDefault="00F37C0B"/>
        </w:tc>
      </w:tr>
      <w:tr w:rsidR="00F37C0B" w14:paraId="7E49EF0F" w14:textId="77777777" w:rsidTr="009F5D27">
        <w:trPr>
          <w:trHeight w:hRule="exact" w:val="2866"/>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0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 xml:space="preserve">Слесарь по ремонту и обслуживанию систем вентиляции и кондиционирования 3 разряда-6 разряда, для инвалидов!!! </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0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ФИЛИАЛ ООО "ГАЗПРОМ ТРАНСГАЗ Н.НОВГОРОД"-ЧЕБОКСАРСКОЕ ЛПУМГ</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0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0,5 ставки! Удостоверение по профессии "Слесарь по ремонту и обслуживанию систем вентиляции и кондиционирования 3-6 разряда". Работы с воздействием:  Дигидросульфид (сероводород) +дигидросульфид (сероводород) смесь с углеводородами С1-5; Смеси углеводородов:бензины,керосины,уайт-спирит,мазуты,битумы,асфальты,масла минеральные. Аэрозоли абразивные и абразивсодержащие (электрокорундов,карбида бора,альбора,карбида кремния), в т.ч. с примесью связующих; Работы на водопроводных сооружениях, связанные с подготовкой воды и обслуживанием водопроводных сетей производствах. Работы на высоте. </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F0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0A"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13000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0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Яковлева, д. 25</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0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305413</w:t>
            </w:r>
          </w:p>
          <w:p w14:paraId="7E49EF0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kazikovatn@vtg.gazprom.ru</w:t>
            </w:r>
          </w:p>
        </w:tc>
        <w:tc>
          <w:tcPr>
            <w:tcW w:w="57" w:type="dxa"/>
            <w:tcBorders>
              <w:left w:val="single" w:sz="5" w:space="0" w:color="000000"/>
            </w:tcBorders>
          </w:tcPr>
          <w:p w14:paraId="7E49EF0E" w14:textId="77777777" w:rsidR="00F37C0B" w:rsidRDefault="00F37C0B"/>
        </w:tc>
      </w:tr>
      <w:tr w:rsidR="00F37C0B" w14:paraId="7E49EF18" w14:textId="77777777" w:rsidTr="009F5D27">
        <w:trPr>
          <w:trHeight w:hRule="exact" w:val="2866"/>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10"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11"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12"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13"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14"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15"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16" w14:textId="77777777" w:rsidR="00F37C0B" w:rsidRDefault="00F37C0B"/>
        </w:tc>
        <w:tc>
          <w:tcPr>
            <w:tcW w:w="57" w:type="dxa"/>
            <w:tcBorders>
              <w:left w:val="single" w:sz="5" w:space="0" w:color="000000"/>
            </w:tcBorders>
          </w:tcPr>
          <w:p w14:paraId="7E49EF17" w14:textId="77777777" w:rsidR="00F37C0B" w:rsidRDefault="00F37C0B"/>
        </w:tc>
      </w:tr>
      <w:tr w:rsidR="00F37C0B" w14:paraId="7E49EF21" w14:textId="77777777" w:rsidTr="009F5D27">
        <w:trPr>
          <w:trHeight w:hRule="exact" w:val="1475"/>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19"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1A"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1B"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1C"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1D"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1E"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1F" w14:textId="77777777" w:rsidR="00F37C0B" w:rsidRDefault="00F37C0B"/>
        </w:tc>
        <w:tc>
          <w:tcPr>
            <w:tcW w:w="57" w:type="dxa"/>
            <w:tcBorders>
              <w:left w:val="single" w:sz="5" w:space="0" w:color="000000"/>
            </w:tcBorders>
          </w:tcPr>
          <w:p w14:paraId="7E49EF20" w14:textId="77777777" w:rsidR="00F37C0B" w:rsidRDefault="00F37C0B"/>
        </w:tc>
      </w:tr>
      <w:tr w:rsidR="00F37C0B" w14:paraId="7E49EF2A" w14:textId="77777777" w:rsidTr="009F5D27">
        <w:trPr>
          <w:trHeight w:hRule="exact" w:val="1462"/>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22"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23"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24"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25"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26"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27"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28" w14:textId="77777777" w:rsidR="00F37C0B" w:rsidRDefault="00F37C0B"/>
        </w:tc>
        <w:tc>
          <w:tcPr>
            <w:tcW w:w="57" w:type="dxa"/>
            <w:tcBorders>
              <w:left w:val="single" w:sz="5" w:space="0" w:color="000000"/>
            </w:tcBorders>
          </w:tcPr>
          <w:p w14:paraId="7E49EF29" w14:textId="77777777" w:rsidR="00F37C0B" w:rsidRDefault="00F37C0B"/>
        </w:tc>
      </w:tr>
      <w:tr w:rsidR="00F37C0B" w14:paraId="7E49EF34" w14:textId="77777777" w:rsidTr="009F5D27">
        <w:trPr>
          <w:trHeight w:hRule="exact" w:val="1748"/>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2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Слесарь по эксплуатации и ремонту газового оборудования 3 разряда, в счет квоты для инвалидов! работа в п. кугеси</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2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"Газпром газораспределение Чебоксары"</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2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Удостоверение,  дающее право заниматься трудовой деятельностью. Дисциплинированность и ответственность.</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F2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2F"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13110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3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проезд Мясокомбинатский, д. 12</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3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289523, 8(8352) 511734 доб. 0080, 8(8352) 513653</w:t>
            </w:r>
          </w:p>
          <w:p w14:paraId="7E49EF3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lav@chsetgaz.ru</w:t>
            </w:r>
          </w:p>
        </w:tc>
        <w:tc>
          <w:tcPr>
            <w:tcW w:w="57" w:type="dxa"/>
            <w:tcBorders>
              <w:left w:val="single" w:sz="5" w:space="0" w:color="000000"/>
            </w:tcBorders>
          </w:tcPr>
          <w:p w14:paraId="7E49EF33" w14:textId="77777777" w:rsidR="00F37C0B" w:rsidRDefault="00F37C0B"/>
        </w:tc>
      </w:tr>
      <w:tr w:rsidR="00F37C0B" w14:paraId="7E49EF3E" w14:textId="77777777" w:rsidTr="009F5D27">
        <w:trPr>
          <w:trHeight w:hRule="exact" w:val="1762"/>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3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 xml:space="preserve">Слесарь по эксплуатации и ремонту газового оборудования 3 разряда, в счет квоты для инвалидов! работа в г. чебоксары </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3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"Газпром газораспределение Чебоксары"</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3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Удостоверение,  дающее право заниматься трудовой деятельностью. Дисциплинированность и ответственность.</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F3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39"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13110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3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проезд Мясокомбинатский, д. 12</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3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289523, 8(8352) 511734 доб. 0080, 8(8352) 513653</w:t>
            </w:r>
          </w:p>
          <w:p w14:paraId="7E49EF3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lav@chsetgaz.ru</w:t>
            </w:r>
          </w:p>
        </w:tc>
        <w:tc>
          <w:tcPr>
            <w:tcW w:w="57" w:type="dxa"/>
            <w:tcBorders>
              <w:left w:val="single" w:sz="5" w:space="0" w:color="000000"/>
            </w:tcBorders>
          </w:tcPr>
          <w:p w14:paraId="7E49EF3D" w14:textId="77777777" w:rsidR="00F37C0B" w:rsidRDefault="00F37C0B"/>
        </w:tc>
      </w:tr>
      <w:tr w:rsidR="00F37C0B" w14:paraId="7E49EF48" w14:textId="77777777" w:rsidTr="009F5D27">
        <w:trPr>
          <w:trHeight w:hRule="exact" w:val="2536"/>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3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Слесарь строительный 4 разряда-5 разряда,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4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ФИЛИАЛ АО "ДИМ" МО-41</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4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Качественно и своевременно выполнять возложенные на него функции в соответствии с требованиями. Гарантии и компенсации в соответствии с Трудовым Кодексом РФ.  </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F4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Основное общее (9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43"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30000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4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428037, г Чебоксары, проезд Лапсарский, д. 41, Предварительно звонить.</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4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506479, 8(8352) 506342</w:t>
            </w:r>
          </w:p>
          <w:p w14:paraId="7E49EF4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kadry41@mail.ru</w:t>
            </w:r>
          </w:p>
        </w:tc>
        <w:tc>
          <w:tcPr>
            <w:tcW w:w="57" w:type="dxa"/>
            <w:tcBorders>
              <w:left w:val="single" w:sz="5" w:space="0" w:color="000000"/>
            </w:tcBorders>
          </w:tcPr>
          <w:p w14:paraId="7E49EF47" w14:textId="77777777" w:rsidR="00F37C0B" w:rsidRDefault="00F37C0B"/>
        </w:tc>
      </w:tr>
      <w:tr w:rsidR="00F37C0B" w14:paraId="7E49EF52" w14:textId="77777777" w:rsidTr="009F5D27">
        <w:trPr>
          <w:trHeight w:hRule="exact" w:val="1161"/>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4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Слесарь-ремонтник, для инвалидов!!! </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4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ФИЛИАЛ ООО "УК "ТРАНСТЕХСЕРВИС" В Г ЧЕБОКСАРЫ</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4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в соответствии с ТК РФ.</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F4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4D"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4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428003, г Чебоксары, ш Марпосадское, д. 19, Предварительно звонить.</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4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240625</w:t>
            </w:r>
          </w:p>
          <w:p w14:paraId="7E49EF5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Mitrofanova.R@tts.ru</w:t>
            </w:r>
          </w:p>
        </w:tc>
        <w:tc>
          <w:tcPr>
            <w:tcW w:w="57" w:type="dxa"/>
            <w:tcBorders>
              <w:left w:val="single" w:sz="5" w:space="0" w:color="000000"/>
            </w:tcBorders>
          </w:tcPr>
          <w:p w14:paraId="7E49EF51" w14:textId="77777777" w:rsidR="00F37C0B" w:rsidRDefault="00F37C0B"/>
        </w:tc>
      </w:tr>
      <w:tr w:rsidR="00F37C0B" w14:paraId="7E49EF5C" w14:textId="77777777" w:rsidTr="009F5D27">
        <w:trPr>
          <w:trHeight w:hRule="exact" w:val="1776"/>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5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Слесарь-ремонтник 4 разряда, технологического оборудования ремонтно-механической группы, в счет квоты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5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"ЧХЗ №1"</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5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Работа с 7.00 до 16.00, выходные дни: суббота и воскресенье. Начальное или среднее профессиональное образование.  Опыт работы обязателен. Работа связана с физическим трудом и постоянным нахождением на ногах.</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F5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57"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5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428034, г Чебоксары, ул Энтузиастов, д. 40</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5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330929</w:t>
            </w:r>
          </w:p>
          <w:p w14:paraId="7E49EF5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info@oao-hleb.ru</w:t>
            </w:r>
          </w:p>
        </w:tc>
        <w:tc>
          <w:tcPr>
            <w:tcW w:w="57" w:type="dxa"/>
            <w:tcBorders>
              <w:left w:val="single" w:sz="5" w:space="0" w:color="000000"/>
            </w:tcBorders>
          </w:tcPr>
          <w:p w14:paraId="7E49EF5B" w14:textId="77777777" w:rsidR="00F37C0B" w:rsidRDefault="00F37C0B"/>
        </w:tc>
      </w:tr>
      <w:tr w:rsidR="00F37C0B" w14:paraId="7E49EF65" w14:textId="77777777" w:rsidTr="009F5D27">
        <w:trPr>
          <w:trHeight w:hRule="exact" w:val="1763"/>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5D"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5E"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5F"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60"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61"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62"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63" w14:textId="77777777" w:rsidR="00F37C0B" w:rsidRDefault="00F37C0B"/>
        </w:tc>
        <w:tc>
          <w:tcPr>
            <w:tcW w:w="57" w:type="dxa"/>
            <w:tcBorders>
              <w:left w:val="single" w:sz="5" w:space="0" w:color="000000"/>
            </w:tcBorders>
          </w:tcPr>
          <w:p w14:paraId="7E49EF64" w14:textId="77777777" w:rsidR="00F37C0B" w:rsidRDefault="00F37C0B"/>
        </w:tc>
      </w:tr>
      <w:tr w:rsidR="00F37C0B" w14:paraId="7E49EF6F" w14:textId="77777777" w:rsidTr="009F5D27">
        <w:trPr>
          <w:trHeight w:hRule="exact" w:val="2536"/>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6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Слесарь-ремонтник 4 разряда-5 разряда,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6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ФИЛИАЛ АО "ДИМ" МО-41</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6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Вахтовый метод 1 месяц/1 месяц. Качественно и своевременно выполнять возложенные на него функции в соответствии с требованиями. Обязательно наличие опыта работы.</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F6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Основное общее (9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6A"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20000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6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428037, г Чебоксары, проезд Лапсарский, д. 41, Предварительно звонить.</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6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506479, 8(8352) 506342</w:t>
            </w:r>
          </w:p>
          <w:p w14:paraId="7E49EF6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kadry41@mail.ru</w:t>
            </w:r>
          </w:p>
        </w:tc>
        <w:tc>
          <w:tcPr>
            <w:tcW w:w="57" w:type="dxa"/>
            <w:tcBorders>
              <w:left w:val="single" w:sz="5" w:space="0" w:color="000000"/>
            </w:tcBorders>
          </w:tcPr>
          <w:p w14:paraId="7E49EF6E" w14:textId="77777777" w:rsidR="00F37C0B" w:rsidRDefault="00F37C0B"/>
        </w:tc>
      </w:tr>
      <w:tr w:rsidR="00F37C0B" w14:paraId="7E49EF79" w14:textId="77777777" w:rsidTr="009F5D27">
        <w:trPr>
          <w:trHeight w:hRule="exact" w:val="1160"/>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7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Слесарь-сантехник,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7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"ЧЕБОКСАРСКИЙ ЭЛЕВАТОР" ФИЛИАЛ АО "ЧУВАШХЛЕБОПРОДУКТ"</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7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Нормальная продолжительность рабочего времени.   Опыт работы!     </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F7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74"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22000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7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428022, г Чебоксары, проезд Соляное, д. 1</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7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633649</w:t>
            </w:r>
          </w:p>
          <w:p w14:paraId="7E49EF7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chhp_gup@mail.ru</w:t>
            </w:r>
          </w:p>
        </w:tc>
        <w:tc>
          <w:tcPr>
            <w:tcW w:w="57" w:type="dxa"/>
            <w:tcBorders>
              <w:left w:val="single" w:sz="5" w:space="0" w:color="000000"/>
            </w:tcBorders>
          </w:tcPr>
          <w:p w14:paraId="7E49EF78" w14:textId="77777777" w:rsidR="00F37C0B" w:rsidRDefault="00F37C0B"/>
        </w:tc>
      </w:tr>
      <w:tr w:rsidR="00F37C0B" w14:paraId="7E49EF84" w14:textId="77777777" w:rsidTr="009F5D27">
        <w:trPr>
          <w:trHeight w:hRule="exact" w:val="1362"/>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7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Слесарь-сантехник,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7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"ОПТИМА"</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7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Среднее общее или среднее профессиональное образование. Опыт работы в системе ЖКХ.</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F7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общее (11 кл.)</w:t>
            </w:r>
          </w:p>
          <w:p w14:paraId="7E49EF7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1</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7F"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18000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8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428003, г Чебоксары, ул Шевченко, д. 27</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8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270750</w:t>
            </w:r>
          </w:p>
          <w:p w14:paraId="7E49EF8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oktabr2012@mail.ru</w:t>
            </w:r>
          </w:p>
        </w:tc>
        <w:tc>
          <w:tcPr>
            <w:tcW w:w="57" w:type="dxa"/>
            <w:tcBorders>
              <w:left w:val="single" w:sz="5" w:space="0" w:color="000000"/>
            </w:tcBorders>
          </w:tcPr>
          <w:p w14:paraId="7E49EF83" w14:textId="77777777" w:rsidR="00F37C0B" w:rsidRDefault="00F37C0B"/>
        </w:tc>
      </w:tr>
      <w:tr w:rsidR="00F37C0B" w14:paraId="7E49EF8E" w14:textId="77777777" w:rsidTr="009F5D27">
        <w:trPr>
          <w:trHeight w:hRule="exact" w:val="1777"/>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8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Слесарь-сантехник 4 разряда, ремонтно-механической группы. в счет квоты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8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"ЧХЗ №1"</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8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Нормальная продолжительность рабочего времени, (с 07-00 до 16-00, ), выходные дни: суббота и воскресенье. Среднее профессиональное образование, либо курсы подготовки слесарей-сантехников, опыт работы обязателен. Работа связана с физической нагрузкой.  </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F8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89"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18700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8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428034, г Чебоксары, ул Энтузиастов, д. 40</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8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330929</w:t>
            </w:r>
          </w:p>
          <w:p w14:paraId="7E49EF8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info@oao-hleb.ru</w:t>
            </w:r>
          </w:p>
        </w:tc>
        <w:tc>
          <w:tcPr>
            <w:tcW w:w="57" w:type="dxa"/>
            <w:tcBorders>
              <w:left w:val="single" w:sz="5" w:space="0" w:color="000000"/>
            </w:tcBorders>
          </w:tcPr>
          <w:p w14:paraId="7E49EF8D" w14:textId="77777777" w:rsidR="00F37C0B" w:rsidRDefault="00F37C0B"/>
        </w:tc>
      </w:tr>
      <w:tr w:rsidR="00F37C0B" w14:paraId="7E49EF97" w14:textId="77777777" w:rsidTr="009F5D27">
        <w:trPr>
          <w:trHeight w:hRule="exact" w:val="1762"/>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8F"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90"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91"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92"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93"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94"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95" w14:textId="77777777" w:rsidR="00F37C0B" w:rsidRDefault="00F37C0B"/>
        </w:tc>
        <w:tc>
          <w:tcPr>
            <w:tcW w:w="57" w:type="dxa"/>
            <w:tcBorders>
              <w:left w:val="single" w:sz="5" w:space="0" w:color="000000"/>
            </w:tcBorders>
          </w:tcPr>
          <w:p w14:paraId="7E49EF96" w14:textId="77777777" w:rsidR="00F37C0B" w:rsidRDefault="00F37C0B"/>
        </w:tc>
      </w:tr>
      <w:tr w:rsidR="00F37C0B" w14:paraId="7E49EFA1" w14:textId="77777777" w:rsidTr="009F5D27">
        <w:trPr>
          <w:trHeight w:hRule="exact" w:val="1361"/>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9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Слесарь-сантехник 4 разряда-5 разряда,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9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ФИЛИАЛ АО "ДИМ" МО-41</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9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Опыт работы. Вахтовый метод (1 мес./1 мес.), режим работы с 07.30 до 19.30.</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EF9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9C"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20000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9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428037, г Чебоксары, проезд Лапсарский, д. 41, Предварительно звонить.</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EF9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506479, 8(8352) 506342</w:t>
            </w:r>
          </w:p>
          <w:p w14:paraId="7E49EF9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kadry41@mail.ru</w:t>
            </w:r>
          </w:p>
        </w:tc>
        <w:tc>
          <w:tcPr>
            <w:tcW w:w="57" w:type="dxa"/>
            <w:tcBorders>
              <w:left w:val="single" w:sz="5" w:space="0" w:color="000000"/>
            </w:tcBorders>
          </w:tcPr>
          <w:p w14:paraId="7E49EFA0" w14:textId="77777777" w:rsidR="00F37C0B" w:rsidRDefault="00F37C0B"/>
        </w:tc>
      </w:tr>
      <w:tr w:rsidR="00F37C0B" w14:paraId="7E49EFAB" w14:textId="77777777" w:rsidTr="009F5D27">
        <w:trPr>
          <w:trHeight w:hRule="exact" w:val="1963"/>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A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 xml:space="preserve">Слесарь-сантехник 5 разряда, для трудоустройства инвалидов! </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A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"Расчетно-сервисная компания "Город"</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A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Проживание в центре города. Опыт работы в ЖКХ, наличие среднего профессионального  образования. Вторник, четверг, суббота: с 8:00 до 17:00;    среда, пятница: с 10:00 до 19:00. Выходные воскресенье, понедельник. Гарантии и компенсации в соответствии с Трудовым Кодексом РФ.  </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FA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A6"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18000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A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428003, г Чебоксары, ул Шевченко, д. 27</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A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270750</w:t>
            </w:r>
          </w:p>
          <w:p w14:paraId="7E49EFA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oktabr2012@mail.ru</w:t>
            </w:r>
          </w:p>
        </w:tc>
        <w:tc>
          <w:tcPr>
            <w:tcW w:w="57" w:type="dxa"/>
            <w:tcBorders>
              <w:left w:val="single" w:sz="5" w:space="0" w:color="000000"/>
            </w:tcBorders>
          </w:tcPr>
          <w:p w14:paraId="7E49EFAA" w14:textId="77777777" w:rsidR="00F37C0B" w:rsidRDefault="00F37C0B"/>
        </w:tc>
      </w:tr>
      <w:tr w:rsidR="00F37C0B" w14:paraId="7E49EFB4" w14:textId="77777777" w:rsidTr="009F5D27">
        <w:trPr>
          <w:trHeight w:hRule="exact" w:val="1963"/>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AC"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AD"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AE"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AF"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B0"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B1"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B2" w14:textId="77777777" w:rsidR="00F37C0B" w:rsidRDefault="00F37C0B"/>
        </w:tc>
        <w:tc>
          <w:tcPr>
            <w:tcW w:w="57" w:type="dxa"/>
            <w:tcBorders>
              <w:left w:val="single" w:sz="5" w:space="0" w:color="000000"/>
            </w:tcBorders>
          </w:tcPr>
          <w:p w14:paraId="7E49EFB3" w14:textId="77777777" w:rsidR="00F37C0B" w:rsidRDefault="00F37C0B"/>
        </w:tc>
      </w:tr>
      <w:tr w:rsidR="00F37C0B" w14:paraId="7E49EFBE" w14:textId="77777777" w:rsidTr="009F5D27">
        <w:trPr>
          <w:trHeight w:hRule="exact" w:val="2063"/>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B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Специалист, -эксперт (0,5 ставки).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B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УПФР в г.Чебоксары Чувашской Республики - Чувашии</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B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Высшее профессиональное образование (юридическое и (или) экономическое и (или) социальное), не менее двух лет стажа работы по специальности. Уверенное владение ПК и офисной техники, знание офисных программ "MS Word", "Excel", умение планировать и организовать свой рабочий день</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FB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B9"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B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Калинина, д. 109, корп. 1, офис 403</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B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303603</w:t>
            </w:r>
          </w:p>
          <w:p w14:paraId="7E49EFB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015-023-0101@015.pfr.ru</w:t>
            </w:r>
          </w:p>
        </w:tc>
        <w:tc>
          <w:tcPr>
            <w:tcW w:w="57" w:type="dxa"/>
            <w:tcBorders>
              <w:left w:val="single" w:sz="5" w:space="0" w:color="000000"/>
            </w:tcBorders>
          </w:tcPr>
          <w:p w14:paraId="7E49EFBD" w14:textId="77777777" w:rsidR="00F37C0B" w:rsidRDefault="00F37C0B"/>
        </w:tc>
      </w:tr>
      <w:tr w:rsidR="00F37C0B" w14:paraId="7E49EFC7" w14:textId="77777777" w:rsidTr="009F5D27">
        <w:trPr>
          <w:trHeight w:hRule="exact" w:val="2064"/>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BF"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C0"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C1"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C2"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C3"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C4"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C5" w14:textId="77777777" w:rsidR="00F37C0B" w:rsidRDefault="00F37C0B"/>
        </w:tc>
        <w:tc>
          <w:tcPr>
            <w:tcW w:w="57" w:type="dxa"/>
            <w:tcBorders>
              <w:left w:val="single" w:sz="5" w:space="0" w:color="000000"/>
            </w:tcBorders>
          </w:tcPr>
          <w:p w14:paraId="7E49EFC6" w14:textId="77777777" w:rsidR="00F37C0B" w:rsidRDefault="00F37C0B"/>
        </w:tc>
      </w:tr>
      <w:tr w:rsidR="00F37C0B" w14:paraId="7E49EFD1" w14:textId="77777777" w:rsidTr="009F5D27">
        <w:trPr>
          <w:trHeight w:hRule="exact" w:val="2063"/>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C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Специалист, -эксперт.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C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УПФР в г.Чебоксары Чувашской Республики - Чувашии</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C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Высшее профессиональное образование (юридическое и (или) экономическое и (или) социальное), не менее двух лет стажа работы по специальности. </w:t>
            </w:r>
            <w:r>
              <w:rPr>
                <w:rFonts w:ascii="Arial" w:eastAsia="Arial" w:hAnsi="Arial" w:cs="Arial"/>
                <w:color w:val="000000"/>
                <w:spacing w:val="-2"/>
                <w:sz w:val="18"/>
              </w:rPr>
              <w:lastRenderedPageBreak/>
              <w:t>Уверенное владение ПК и офисной техники, знание офисных программ "MS Word", "Excel", умение планировать и организовать свой рабочий день.</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FC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lastRenderedPageBreak/>
              <w:t>Образование: Высшее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CC"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C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Калинина, д. 109, корп. 1, офис 403</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C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303603</w:t>
            </w:r>
          </w:p>
          <w:p w14:paraId="7E49EFC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015-023-0101@015.pfr.ru</w:t>
            </w:r>
          </w:p>
        </w:tc>
        <w:tc>
          <w:tcPr>
            <w:tcW w:w="57" w:type="dxa"/>
            <w:tcBorders>
              <w:left w:val="single" w:sz="5" w:space="0" w:color="000000"/>
            </w:tcBorders>
          </w:tcPr>
          <w:p w14:paraId="7E49EFD0" w14:textId="77777777" w:rsidR="00F37C0B" w:rsidRDefault="00F37C0B"/>
        </w:tc>
      </w:tr>
      <w:tr w:rsidR="00F37C0B" w14:paraId="7E49EFDA" w14:textId="77777777" w:rsidTr="009F5D27">
        <w:trPr>
          <w:trHeight w:hRule="exact" w:val="2063"/>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D2"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D3"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D4"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D5"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D6"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D7"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D8" w14:textId="77777777" w:rsidR="00F37C0B" w:rsidRDefault="00F37C0B"/>
        </w:tc>
        <w:tc>
          <w:tcPr>
            <w:tcW w:w="57" w:type="dxa"/>
            <w:tcBorders>
              <w:left w:val="single" w:sz="5" w:space="0" w:color="000000"/>
            </w:tcBorders>
          </w:tcPr>
          <w:p w14:paraId="7E49EFD9" w14:textId="77777777" w:rsidR="00F37C0B" w:rsidRDefault="00F37C0B"/>
        </w:tc>
      </w:tr>
      <w:tr w:rsidR="00F37C0B" w14:paraId="7E49EFE4" w14:textId="77777777" w:rsidTr="009F5D27">
        <w:trPr>
          <w:trHeight w:hRule="exact" w:val="1476"/>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D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Специалист, отдела подписки г.чебоксары.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D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УФПС Чувашской Республики АО Почта России</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D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выходной-суббота, воскресенье. Среднее профессиональное образование, знание компьютера (умелый пользователь). Способность вести учет и оформлять документы.</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FD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DF"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16000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E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Ленина, д. 2, Собеседование с понед. по четв. с 10ч до 11-30ч! ОБОСОБЛЕННОЕ ПОДРАЗДЕЛЕНИЕ ДЕЙСТВУЕТ БЕЗ ПЕЧАТИ!</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E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622246</w:t>
            </w:r>
          </w:p>
          <w:p w14:paraId="7E49EFE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M.Checheneshkina@russianpost.ru</w:t>
            </w:r>
          </w:p>
        </w:tc>
        <w:tc>
          <w:tcPr>
            <w:tcW w:w="57" w:type="dxa"/>
            <w:tcBorders>
              <w:left w:val="single" w:sz="5" w:space="0" w:color="000000"/>
            </w:tcBorders>
          </w:tcPr>
          <w:p w14:paraId="7E49EFE3" w14:textId="77777777" w:rsidR="00F37C0B" w:rsidRDefault="00F37C0B"/>
        </w:tc>
      </w:tr>
      <w:tr w:rsidR="00F37C0B" w14:paraId="7E49EFED" w14:textId="77777777" w:rsidTr="009F5D27">
        <w:trPr>
          <w:trHeight w:hRule="exact" w:val="1461"/>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E5"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E6"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E7"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E8"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E9"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EA"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EB" w14:textId="77777777" w:rsidR="00F37C0B" w:rsidRDefault="00F37C0B"/>
        </w:tc>
        <w:tc>
          <w:tcPr>
            <w:tcW w:w="57" w:type="dxa"/>
            <w:tcBorders>
              <w:left w:val="single" w:sz="5" w:space="0" w:color="000000"/>
            </w:tcBorders>
          </w:tcPr>
          <w:p w14:paraId="7E49EFEC" w14:textId="77777777" w:rsidR="00F37C0B" w:rsidRDefault="00F37C0B"/>
        </w:tc>
      </w:tr>
      <w:tr w:rsidR="00F37C0B" w14:paraId="7E49EFF7" w14:textId="77777777" w:rsidTr="009F5D27">
        <w:trPr>
          <w:trHeight w:hRule="exact" w:val="1676"/>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E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Специалист, группы подбора персонала, оценки и управления талантами г.чебоксары.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E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УФПС Чувашской Республики АО Почта России</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F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выходной-суббота, воскресенье. Среднее профессиональное образование, знание компьютера (умелый пользователь). Способность вести учет и оформлять документы, коммуникативные навыки.</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EFF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F2"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F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Ленина, д. 2, Собеседование с понед. по четв. с 10ч до 11-30ч! ОБОСОБЛЕННОЕ ПОДРАЗДЕЛЕНИЕ ДЕЙСТВУЕТ БЕЗ ПЕЧАТИ!</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EFF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622246</w:t>
            </w:r>
          </w:p>
          <w:p w14:paraId="7E49EFF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M.Checheneshkina@russianpost.ru</w:t>
            </w:r>
          </w:p>
        </w:tc>
        <w:tc>
          <w:tcPr>
            <w:tcW w:w="57" w:type="dxa"/>
            <w:tcBorders>
              <w:left w:val="single" w:sz="5" w:space="0" w:color="000000"/>
            </w:tcBorders>
          </w:tcPr>
          <w:p w14:paraId="7E49EFF6" w14:textId="77777777" w:rsidR="00F37C0B" w:rsidRDefault="00F37C0B"/>
        </w:tc>
      </w:tr>
      <w:tr w:rsidR="00F37C0B" w14:paraId="7E49F000" w14:textId="77777777" w:rsidTr="009F5D27">
        <w:trPr>
          <w:trHeight w:hRule="exact" w:val="1663"/>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F8"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F9"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FA"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FB"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FC"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FD"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EFFE" w14:textId="77777777" w:rsidR="00F37C0B" w:rsidRDefault="00F37C0B"/>
        </w:tc>
        <w:tc>
          <w:tcPr>
            <w:tcW w:w="57" w:type="dxa"/>
            <w:tcBorders>
              <w:left w:val="single" w:sz="5" w:space="0" w:color="000000"/>
            </w:tcBorders>
          </w:tcPr>
          <w:p w14:paraId="7E49EFFF" w14:textId="77777777" w:rsidR="00F37C0B" w:rsidRDefault="00F37C0B"/>
        </w:tc>
      </w:tr>
      <w:tr w:rsidR="00F37C0B" w14:paraId="7E49F00A" w14:textId="77777777" w:rsidTr="009F5D27">
        <w:trPr>
          <w:trHeight w:hRule="exact" w:val="1963"/>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00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Специалист, отдела розничных товаров г.чебоксары.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00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УФПС Чувашской Республики АО Почта России</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00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Нормальная продолжительность рабочего времени, выходной-суббота, воскресенье. Среднее профессиональное образование, знание компьютера </w:t>
            </w:r>
            <w:r>
              <w:rPr>
                <w:rFonts w:ascii="Arial" w:eastAsia="Arial" w:hAnsi="Arial" w:cs="Arial"/>
                <w:color w:val="000000"/>
                <w:spacing w:val="-2"/>
                <w:sz w:val="18"/>
              </w:rPr>
              <w:lastRenderedPageBreak/>
              <w:t>(умелый пользователь). Способность вести учет и оформлять документы. Организация продаж розничных товаров и поддержки клиентов.</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F00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lastRenderedPageBreak/>
              <w:t>Образование: Среднее профессиональное (в т.ч. начальное профессиональное)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005"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13800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00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Ленина, д. 2, Собеседование с понед. по четв. с 10ч до 11-30ч! ОБОСОБЛЕННОЕ ПОДРАЗДЕЛЕНИЕ ДЕЙСТВУЕТ БЕЗ ПЕЧАТИ!</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00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622246</w:t>
            </w:r>
          </w:p>
          <w:p w14:paraId="7E49F00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M.Checheneshkina@russianpost.ru</w:t>
            </w:r>
          </w:p>
        </w:tc>
        <w:tc>
          <w:tcPr>
            <w:tcW w:w="57" w:type="dxa"/>
            <w:tcBorders>
              <w:left w:val="single" w:sz="5" w:space="0" w:color="000000"/>
            </w:tcBorders>
          </w:tcPr>
          <w:p w14:paraId="7E49F009" w14:textId="77777777" w:rsidR="00F37C0B" w:rsidRDefault="00F37C0B"/>
        </w:tc>
      </w:tr>
      <w:tr w:rsidR="00F37C0B" w14:paraId="7E49F013" w14:textId="77777777" w:rsidTr="009F5D27">
        <w:trPr>
          <w:trHeight w:hRule="exact" w:val="1963"/>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0B"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0C"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0D"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0E"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0F"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10"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11" w14:textId="77777777" w:rsidR="00F37C0B" w:rsidRDefault="00F37C0B"/>
        </w:tc>
        <w:tc>
          <w:tcPr>
            <w:tcW w:w="57" w:type="dxa"/>
            <w:tcBorders>
              <w:left w:val="single" w:sz="5" w:space="0" w:color="000000"/>
            </w:tcBorders>
          </w:tcPr>
          <w:p w14:paraId="7E49F012" w14:textId="77777777" w:rsidR="00F37C0B" w:rsidRDefault="00F37C0B"/>
        </w:tc>
      </w:tr>
      <w:tr w:rsidR="00F37C0B" w14:paraId="7E49F01E" w14:textId="77777777" w:rsidTr="009F5D27">
        <w:trPr>
          <w:trHeight w:hRule="exact" w:val="1476"/>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01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Специалист, по прямым продажам,работа в г.новочебоксарск,для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01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Чувашское отделение №8613 ПАО Сбербанк</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01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легкость в общении с незнакомыми людьми; готовность преодолевать сложности, справляться со стрессовыми ситуациями; внимательность к деталям; стремление к достижениям связанным с продажами</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F01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p w14:paraId="7E49F01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2</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019"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23700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01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Московский, д. 3, офис 504</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01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302103</w:t>
            </w:r>
          </w:p>
          <w:p w14:paraId="7E49F01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8613orp@sberbank.ru</w:t>
            </w:r>
          </w:p>
        </w:tc>
        <w:tc>
          <w:tcPr>
            <w:tcW w:w="57" w:type="dxa"/>
            <w:tcBorders>
              <w:left w:val="single" w:sz="5" w:space="0" w:color="000000"/>
            </w:tcBorders>
          </w:tcPr>
          <w:p w14:paraId="7E49F01D" w14:textId="77777777" w:rsidR="00F37C0B" w:rsidRDefault="00F37C0B"/>
        </w:tc>
      </w:tr>
      <w:tr w:rsidR="00F37C0B" w14:paraId="7E49F027" w14:textId="77777777" w:rsidTr="009F5D27">
        <w:trPr>
          <w:trHeight w:hRule="exact" w:val="1461"/>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1F"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20"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21"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22"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23"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24"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25" w14:textId="77777777" w:rsidR="00F37C0B" w:rsidRDefault="00F37C0B"/>
        </w:tc>
        <w:tc>
          <w:tcPr>
            <w:tcW w:w="57" w:type="dxa"/>
            <w:tcBorders>
              <w:left w:val="single" w:sz="5" w:space="0" w:color="000000"/>
            </w:tcBorders>
          </w:tcPr>
          <w:p w14:paraId="7E49F026" w14:textId="77777777" w:rsidR="00F37C0B" w:rsidRDefault="00F37C0B"/>
        </w:tc>
      </w:tr>
      <w:tr w:rsidR="00F37C0B" w14:paraId="7E49F032" w14:textId="77777777" w:rsidTr="009F5D27">
        <w:trPr>
          <w:trHeight w:hRule="exact" w:val="2551"/>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2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Специалист, по прямым продажам,работа в г.чебоксары,для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2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Чувашское отделение №8613 ПАО Сбербанк</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2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Легкость в общении с незнакомыми людьми,готовность преодолевать сложности,справляться со стрессовыми ситуациями,внимательность к деталям,стремление к достижениям связанным с продажами.</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02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p w14:paraId="7E49F02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2</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2D"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26000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2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Московский, д. 3, офис 504</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2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302103</w:t>
            </w:r>
          </w:p>
          <w:p w14:paraId="7E49F03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8613orp@sberbank.ru</w:t>
            </w:r>
          </w:p>
        </w:tc>
        <w:tc>
          <w:tcPr>
            <w:tcW w:w="57" w:type="dxa"/>
            <w:tcBorders>
              <w:left w:val="single" w:sz="5" w:space="0" w:color="000000"/>
            </w:tcBorders>
          </w:tcPr>
          <w:p w14:paraId="7E49F031" w14:textId="77777777" w:rsidR="00F37C0B" w:rsidRDefault="00F37C0B"/>
        </w:tc>
      </w:tr>
      <w:tr w:rsidR="00F37C0B" w14:paraId="7E49F03C" w14:textId="77777777" w:rsidTr="009F5D27">
        <w:trPr>
          <w:trHeight w:hRule="exact" w:val="2349"/>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3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Специалист, по автотранспорту.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3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Филиал ФГУП "Охрана" Росгвардии по Чувашской Республике</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3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0,5 ставки! Наличие диплома об образовании не ниже среднего профессионального по специальности "Техническое обслуживание и ремонт автомобильного транспорта".</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03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37"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3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428003, г Чебоксары, ул Энгельса, д. 3 "А"</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3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220350</w:t>
            </w:r>
          </w:p>
          <w:p w14:paraId="7E49F03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chuvashiya@fgup-ohrana.ru</w:t>
            </w:r>
          </w:p>
        </w:tc>
        <w:tc>
          <w:tcPr>
            <w:tcW w:w="57" w:type="dxa"/>
            <w:tcBorders>
              <w:left w:val="single" w:sz="5" w:space="0" w:color="000000"/>
            </w:tcBorders>
          </w:tcPr>
          <w:p w14:paraId="7E49F03B" w14:textId="77777777" w:rsidR="00F37C0B" w:rsidRDefault="00F37C0B"/>
        </w:tc>
      </w:tr>
      <w:tr w:rsidR="00F37C0B" w14:paraId="7E49F046" w14:textId="77777777" w:rsidTr="009F5D27">
        <w:trPr>
          <w:trHeight w:hRule="exact" w:val="2551"/>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3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Специалист, по исследованию рынка,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3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Филиал ПАО СК "Росгосстрах" в Чувашской Республике - Чувашии</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3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или высшее, опыт работы с людьми. Рабочий день с 8-00 до 17-00. Обучаемость, грамотная речь,  письмо и опыт продаж приветствуется</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04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41"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4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428024, г Чебоксары, ул Хевешская, д. 20</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4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439972</w:t>
            </w:r>
          </w:p>
          <w:p w14:paraId="7E49F04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natalya_gavrilova@chuv.rgs.ru</w:t>
            </w:r>
          </w:p>
        </w:tc>
        <w:tc>
          <w:tcPr>
            <w:tcW w:w="57" w:type="dxa"/>
            <w:tcBorders>
              <w:left w:val="single" w:sz="5" w:space="0" w:color="000000"/>
            </w:tcBorders>
          </w:tcPr>
          <w:p w14:paraId="7E49F045" w14:textId="77777777" w:rsidR="00F37C0B" w:rsidRDefault="00F37C0B"/>
        </w:tc>
      </w:tr>
      <w:tr w:rsidR="00F37C0B" w14:paraId="7E49F050" w14:textId="77777777" w:rsidTr="009F5D27">
        <w:trPr>
          <w:trHeight w:hRule="exact" w:val="2536"/>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4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Специалист, по исследованию рынка,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4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Филиал ПАО СК "Росгосстрах" в Чувашской Республике - Чувашии</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4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или высшее, опыт работы с людьми. Рабочий день с 8-00 до 17-00. Обучаемость, грамотная речь,  письмо и опыт продаж приветствуется</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04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4B"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4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428024, г Чебоксары, ул Хевешская, д. 20</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4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439972</w:t>
            </w:r>
          </w:p>
          <w:p w14:paraId="7E49F04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natalya_gavrilova@chuv.rgs.ru</w:t>
            </w:r>
          </w:p>
        </w:tc>
        <w:tc>
          <w:tcPr>
            <w:tcW w:w="57" w:type="dxa"/>
            <w:tcBorders>
              <w:left w:val="single" w:sz="5" w:space="0" w:color="000000"/>
            </w:tcBorders>
          </w:tcPr>
          <w:p w14:paraId="7E49F04F" w14:textId="77777777" w:rsidR="00F37C0B" w:rsidRDefault="00F37C0B"/>
        </w:tc>
      </w:tr>
      <w:tr w:rsidR="00F37C0B" w14:paraId="7E49F05B" w14:textId="77777777" w:rsidTr="009F5D27">
        <w:trPr>
          <w:trHeight w:hRule="exact" w:val="2865"/>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05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Специалист, отдела сопровождения вэд.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05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"ОРТИС"</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05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Выполнение регистрации на таможенном посту; Консультации по составлению контракта; помощь в получении нужной документации (сертификаты, лицензии, заключения), выполнение расчетов платежей, предоставление данных по таможенному законодательству. Проведение экспертизы ВЭД контрактов; осуществление контроля в рамках </w:t>
            </w:r>
            <w:r>
              <w:rPr>
                <w:rFonts w:ascii="Arial" w:eastAsia="Arial" w:hAnsi="Arial" w:cs="Arial"/>
                <w:color w:val="000000"/>
                <w:spacing w:val="-2"/>
                <w:sz w:val="18"/>
              </w:rPr>
              <w:lastRenderedPageBreak/>
              <w:t>таможенных процедур, проведение классификации товаров; Знание английского языка; Опыт работы более 10 лет</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F05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lastRenderedPageBreak/>
              <w:t>Образование: Высшее</w:t>
            </w:r>
          </w:p>
          <w:p w14:paraId="7E49F05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10</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056"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05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428903, г Чебоксары, проезд Лапсарский, д. 13</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05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243000, 8(8352) 234010</w:t>
            </w:r>
          </w:p>
          <w:p w14:paraId="7E49F05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ortice@ortice.ru</w:t>
            </w:r>
          </w:p>
        </w:tc>
        <w:tc>
          <w:tcPr>
            <w:tcW w:w="57" w:type="dxa"/>
            <w:tcBorders>
              <w:left w:val="single" w:sz="5" w:space="0" w:color="000000"/>
            </w:tcBorders>
          </w:tcPr>
          <w:p w14:paraId="7E49F05A" w14:textId="77777777" w:rsidR="00F37C0B" w:rsidRDefault="00F37C0B"/>
        </w:tc>
      </w:tr>
      <w:tr w:rsidR="00F37C0B" w14:paraId="7E49F064" w14:textId="77777777" w:rsidTr="009F5D27">
        <w:trPr>
          <w:trHeight w:hRule="exact" w:val="1619"/>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5C"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5D"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5E"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5F"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60"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61"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62" w14:textId="77777777" w:rsidR="00F37C0B" w:rsidRDefault="00F37C0B"/>
        </w:tc>
        <w:tc>
          <w:tcPr>
            <w:tcW w:w="57" w:type="dxa"/>
            <w:tcBorders>
              <w:left w:val="single" w:sz="5" w:space="0" w:color="000000"/>
            </w:tcBorders>
          </w:tcPr>
          <w:p w14:paraId="7E49F063" w14:textId="77777777" w:rsidR="00F37C0B" w:rsidRDefault="00F37C0B"/>
        </w:tc>
      </w:tr>
      <w:tr w:rsidR="00F37C0B" w14:paraId="7E49F06D" w14:textId="77777777" w:rsidTr="009F5D27">
        <w:trPr>
          <w:trHeight w:hRule="exact" w:val="1619"/>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65"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66"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67"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68"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69"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6A"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6B" w14:textId="77777777" w:rsidR="00F37C0B" w:rsidRDefault="00F37C0B"/>
        </w:tc>
        <w:tc>
          <w:tcPr>
            <w:tcW w:w="57" w:type="dxa"/>
            <w:tcBorders>
              <w:left w:val="single" w:sz="5" w:space="0" w:color="000000"/>
            </w:tcBorders>
          </w:tcPr>
          <w:p w14:paraId="7E49F06C" w14:textId="77777777" w:rsidR="00F37C0B" w:rsidRDefault="00F37C0B"/>
        </w:tc>
      </w:tr>
      <w:tr w:rsidR="00F37C0B" w14:paraId="7E49F078" w14:textId="77777777" w:rsidTr="009F5D27">
        <w:trPr>
          <w:trHeight w:hRule="exact" w:val="2665"/>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06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Специалист, по электронному торговому кассовому оборудованию.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06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"Лента"</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07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Работа с кассовым оборудованием "Кристалл УКМ".  Сертификация по курсу №13, знание программ Set Retail (Сертификация по курсу №7) и Операционной системы DOS  6.2. Опыт ремонта ККМ и диагностики работоспособности банковских  терминалов, фискальный регистратор (Сертификация по курсу №11).  Английский технический, опыт работы от 3-х лет на аналогичной должности. 8 часовой рабочий день</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F07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p w14:paraId="7E49F07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3</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073"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13570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07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Тракторостроителей, д. 76, Служебный вход</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07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368078</w:t>
            </w:r>
          </w:p>
          <w:p w14:paraId="7E49F07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job56@lenta.com</w:t>
            </w:r>
          </w:p>
        </w:tc>
        <w:tc>
          <w:tcPr>
            <w:tcW w:w="57" w:type="dxa"/>
            <w:tcBorders>
              <w:left w:val="single" w:sz="5" w:space="0" w:color="000000"/>
            </w:tcBorders>
          </w:tcPr>
          <w:p w14:paraId="7E49F077" w14:textId="77777777" w:rsidR="00F37C0B" w:rsidRDefault="00F37C0B"/>
        </w:tc>
      </w:tr>
      <w:tr w:rsidR="00F37C0B" w14:paraId="7E49F081" w14:textId="77777777" w:rsidTr="009F5D27">
        <w:trPr>
          <w:trHeight w:hRule="exact" w:val="2651"/>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79"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7A"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7B"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7C"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7D"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7E"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7F" w14:textId="77777777" w:rsidR="00F37C0B" w:rsidRDefault="00F37C0B"/>
        </w:tc>
        <w:tc>
          <w:tcPr>
            <w:tcW w:w="57" w:type="dxa"/>
            <w:tcBorders>
              <w:left w:val="single" w:sz="5" w:space="0" w:color="000000"/>
            </w:tcBorders>
          </w:tcPr>
          <w:p w14:paraId="7E49F080" w14:textId="77777777" w:rsidR="00F37C0B" w:rsidRDefault="00F37C0B"/>
        </w:tc>
      </w:tr>
      <w:tr w:rsidR="00F37C0B" w14:paraId="7E49F08B" w14:textId="77777777" w:rsidTr="009F5D27">
        <w:trPr>
          <w:trHeight w:hRule="exact" w:val="2336"/>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8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Специалист, офиса (продавец в павильонах продаж сотового оператора).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8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ПАО "Вымпел-Коммуникации" Обособленное подразделение в городе Чебоксары</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8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График работы составляется индивидуально. Образование не ниже среднего общего. Знание Закона о защите прав потребителей, компьютерных программ MS Оffice, 1С. </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08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общее (11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86"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8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428018, г Чебоксары, ул Нижегородская, д. 6, стр. 2, БЦ "Аван-Плаза" вход через внутренний дворик.</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8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489802 доб. 6</w:t>
            </w:r>
          </w:p>
          <w:p w14:paraId="7E49F08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IVGalkina@chb.beeline.ru</w:t>
            </w:r>
          </w:p>
        </w:tc>
        <w:tc>
          <w:tcPr>
            <w:tcW w:w="57" w:type="dxa"/>
            <w:tcBorders>
              <w:left w:val="single" w:sz="5" w:space="0" w:color="000000"/>
            </w:tcBorders>
          </w:tcPr>
          <w:p w14:paraId="7E49F08A" w14:textId="77777777" w:rsidR="00F37C0B" w:rsidRDefault="00F37C0B"/>
        </w:tc>
      </w:tr>
      <w:tr w:rsidR="00F37C0B" w14:paraId="7E49F096" w14:textId="77777777" w:rsidTr="009F5D27">
        <w:trPr>
          <w:trHeight w:hRule="exact" w:val="2736"/>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8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Специалист, по привлечению клиентов.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8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"Диал-Авто"</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8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Среднее специальное образование, грамотная устная и письменная речь, знание ПК, опыт работы с клиентами по телефону. Знание техники продаж.</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08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90"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p w14:paraId="7E49F091"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 xml:space="preserve"> до 20000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9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428011, р-н Чебоксарский, д Пихтулино, ул Автомобилистов, д. 2, Автосалон "Диал-авто"</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9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8(919) 6500028, 8(8352) 230077 доб. 1888</w:t>
            </w:r>
          </w:p>
          <w:p w14:paraId="7E49F09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personal@alyans-auto.ru</w:t>
            </w:r>
          </w:p>
        </w:tc>
        <w:tc>
          <w:tcPr>
            <w:tcW w:w="57" w:type="dxa"/>
            <w:tcBorders>
              <w:left w:val="single" w:sz="5" w:space="0" w:color="000000"/>
            </w:tcBorders>
          </w:tcPr>
          <w:p w14:paraId="7E49F095" w14:textId="77777777" w:rsidR="00F37C0B" w:rsidRDefault="00F37C0B"/>
        </w:tc>
      </w:tr>
      <w:tr w:rsidR="00F37C0B" w14:paraId="7E49F0A0" w14:textId="77777777" w:rsidTr="009F5D27">
        <w:trPr>
          <w:trHeight w:hRule="exact" w:val="2866"/>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09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Специалист, 1 разряда по охране труда, в счет квоты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09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ТФОМС Чувашской Республики</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09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Нормальная продолжительность рабочего времени. Работа с 8.00 до 17.00. Высшее профессиональное образование по направлению подготовки "Техносферная безопасность" или соответствующим ему направлениям подготовки (специальностям) по обеспечению безопасности производственной деятельности либо высшее профессиональное образование и дополнительное профессиональное образование (профессиональная переподготовка) в области охраны труда без предъявления требований к стажу работы, либо среднее профессиональное образование (профессиональная </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F09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09B"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09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Калинина, д. 66, Предварительно звонить.</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09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509635</w:t>
            </w:r>
          </w:p>
          <w:p w14:paraId="7E49F09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general@chuvtforms.ru</w:t>
            </w:r>
          </w:p>
        </w:tc>
        <w:tc>
          <w:tcPr>
            <w:tcW w:w="57" w:type="dxa"/>
            <w:tcBorders>
              <w:left w:val="single" w:sz="5" w:space="0" w:color="000000"/>
            </w:tcBorders>
          </w:tcPr>
          <w:p w14:paraId="7E49F09F" w14:textId="77777777" w:rsidR="00F37C0B" w:rsidRDefault="00F37C0B"/>
        </w:tc>
      </w:tr>
      <w:tr w:rsidR="00F37C0B" w14:paraId="7E49F0A9" w14:textId="77777777" w:rsidTr="009F5D27">
        <w:trPr>
          <w:trHeight w:hRule="exact" w:val="2278"/>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A1"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A2"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A3"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A4"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A5"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A6"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A7" w14:textId="77777777" w:rsidR="00F37C0B" w:rsidRDefault="00F37C0B"/>
        </w:tc>
        <w:tc>
          <w:tcPr>
            <w:tcW w:w="57" w:type="dxa"/>
            <w:tcBorders>
              <w:left w:val="single" w:sz="5" w:space="0" w:color="000000"/>
            </w:tcBorders>
          </w:tcPr>
          <w:p w14:paraId="7E49F0A8" w14:textId="77777777" w:rsidR="00F37C0B" w:rsidRDefault="00F37C0B"/>
        </w:tc>
      </w:tr>
      <w:tr w:rsidR="00F37C0B" w14:paraId="7E49F0B2" w14:textId="77777777" w:rsidTr="009F5D27">
        <w:trPr>
          <w:trHeight w:hRule="exact" w:val="2278"/>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AA"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AB"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AC"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AD"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AE"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AF"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B0" w14:textId="77777777" w:rsidR="00F37C0B" w:rsidRDefault="00F37C0B"/>
        </w:tc>
        <w:tc>
          <w:tcPr>
            <w:tcW w:w="57" w:type="dxa"/>
            <w:tcBorders>
              <w:left w:val="single" w:sz="5" w:space="0" w:color="000000"/>
            </w:tcBorders>
          </w:tcPr>
          <w:p w14:paraId="7E49F0B1" w14:textId="77777777" w:rsidR="00F37C0B" w:rsidRDefault="00F37C0B"/>
        </w:tc>
      </w:tr>
      <w:tr w:rsidR="00F37C0B" w14:paraId="7E49F0BB" w14:textId="77777777" w:rsidTr="009F5D27">
        <w:trPr>
          <w:trHeight w:hRule="exact" w:val="2264"/>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0B3" w14:textId="77777777" w:rsidR="00F37C0B" w:rsidRDefault="00F37C0B">
            <w:pPr>
              <w:spacing w:line="229" w:lineRule="auto"/>
              <w:rPr>
                <w:rFonts w:ascii="Arial" w:eastAsia="Arial" w:hAnsi="Arial" w:cs="Arial"/>
                <w:color w:val="000000"/>
                <w:spacing w:val="-2"/>
                <w:sz w:val="18"/>
              </w:rPr>
            </w:pP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0B4" w14:textId="77777777" w:rsidR="00F37C0B" w:rsidRDefault="00F37C0B">
            <w:pPr>
              <w:spacing w:line="229" w:lineRule="auto"/>
              <w:rPr>
                <w:rFonts w:ascii="Arial" w:eastAsia="Arial" w:hAnsi="Arial" w:cs="Arial"/>
                <w:color w:val="000000"/>
                <w:spacing w:val="-2"/>
                <w:sz w:val="18"/>
              </w:rPr>
            </w:pP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0B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переподготовка) в области охраны труда, стаж работы в области охраны труда не менее 3 лет. Знания и практические  навыки работы в текстовых редакторах на ПК на уровне опытного пользователя. Прием по результатам собеседования и тестирования на определение уровня знаний и практических навыков для работы в текстовых редакторах на ПК</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F0B6" w14:textId="77777777" w:rsidR="00F37C0B" w:rsidRDefault="00F37C0B">
            <w:pPr>
              <w:spacing w:line="229" w:lineRule="auto"/>
              <w:jc w:val="center"/>
              <w:rPr>
                <w:rFonts w:ascii="Arial" w:eastAsia="Arial" w:hAnsi="Arial" w:cs="Arial"/>
                <w:color w:val="000000"/>
                <w:spacing w:val="-2"/>
                <w:sz w:val="18"/>
              </w:rPr>
            </w:pP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0B7" w14:textId="77777777" w:rsidR="00F37C0B" w:rsidRDefault="00F37C0B">
            <w:pPr>
              <w:spacing w:line="229" w:lineRule="auto"/>
              <w:jc w:val="right"/>
              <w:rPr>
                <w:rFonts w:ascii="Arial" w:eastAsia="Arial" w:hAnsi="Arial" w:cs="Arial"/>
                <w:color w:val="000000"/>
                <w:spacing w:val="-2"/>
                <w:sz w:val="18"/>
              </w:rPr>
            </w:pP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0B8" w14:textId="77777777" w:rsidR="00F37C0B" w:rsidRDefault="00F37C0B">
            <w:pPr>
              <w:spacing w:line="229" w:lineRule="auto"/>
              <w:rPr>
                <w:rFonts w:ascii="Arial" w:eastAsia="Arial" w:hAnsi="Arial" w:cs="Arial"/>
                <w:color w:val="000000"/>
                <w:spacing w:val="-2"/>
                <w:sz w:val="18"/>
              </w:rPr>
            </w:pP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0B9" w14:textId="77777777" w:rsidR="00F37C0B" w:rsidRDefault="00F37C0B">
            <w:pPr>
              <w:spacing w:line="229" w:lineRule="auto"/>
              <w:jc w:val="center"/>
              <w:rPr>
                <w:rFonts w:ascii="Arial" w:eastAsia="Arial" w:hAnsi="Arial" w:cs="Arial"/>
                <w:color w:val="000000"/>
                <w:spacing w:val="-2"/>
                <w:sz w:val="18"/>
              </w:rPr>
            </w:pPr>
          </w:p>
        </w:tc>
        <w:tc>
          <w:tcPr>
            <w:tcW w:w="57" w:type="dxa"/>
            <w:tcBorders>
              <w:left w:val="single" w:sz="5" w:space="0" w:color="000000"/>
            </w:tcBorders>
          </w:tcPr>
          <w:p w14:paraId="7E49F0BA" w14:textId="77777777" w:rsidR="00F37C0B" w:rsidRDefault="00F37C0B"/>
        </w:tc>
      </w:tr>
      <w:tr w:rsidR="00F37C0B" w14:paraId="7E49F0C4" w14:textId="77777777" w:rsidTr="009F5D27">
        <w:trPr>
          <w:trHeight w:hRule="exact" w:val="2249"/>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BC"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BD"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BE"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BF"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C0"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C1"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C2" w14:textId="77777777" w:rsidR="00F37C0B" w:rsidRDefault="00F37C0B"/>
        </w:tc>
        <w:tc>
          <w:tcPr>
            <w:tcW w:w="57" w:type="dxa"/>
            <w:tcBorders>
              <w:left w:val="single" w:sz="5" w:space="0" w:color="000000"/>
            </w:tcBorders>
          </w:tcPr>
          <w:p w14:paraId="7E49F0C3" w14:textId="77777777" w:rsidR="00F37C0B" w:rsidRDefault="00F37C0B"/>
        </w:tc>
      </w:tr>
      <w:tr w:rsidR="00F37C0B" w14:paraId="7E49F0CF" w14:textId="77777777" w:rsidTr="009F5D27">
        <w:trPr>
          <w:trHeight w:hRule="exact" w:val="1949"/>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C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Специалист, инсталлятор. рабочее место г. алатырь. в счет квоты для инвалидов! </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C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ПАО "Ростелеком" Филиал в Чувашской Республике</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C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Знание технологических особенностей построения сетей. Среднее профессиональное (техническое) образование, опыт работы от 1 года. </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0C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p w14:paraId="7E49F0C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1</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CA"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22000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C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Ленина, д. 2, ПРЕДВАРИТЕЛЬНО ЗВОНИТЬ для записи на собеседование.</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C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662101</w:t>
            </w:r>
          </w:p>
          <w:p w14:paraId="7E49F0C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a.a.polyakova@volga.rt.ru</w:t>
            </w:r>
          </w:p>
        </w:tc>
        <w:tc>
          <w:tcPr>
            <w:tcW w:w="57" w:type="dxa"/>
            <w:tcBorders>
              <w:left w:val="single" w:sz="5" w:space="0" w:color="000000"/>
            </w:tcBorders>
          </w:tcPr>
          <w:p w14:paraId="7E49F0CE" w14:textId="77777777" w:rsidR="00F37C0B" w:rsidRDefault="00F37C0B"/>
        </w:tc>
      </w:tr>
      <w:tr w:rsidR="00F37C0B" w14:paraId="7E49F0D9" w14:textId="77777777" w:rsidTr="009F5D27">
        <w:trPr>
          <w:trHeight w:hRule="exact" w:val="2350"/>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D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Специалист, сектора поддержки клиентов первой линии,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D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ОП ООО "Нэт Бай Нэт Холдинг" в г.Чебоксары</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D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Среднее (полное) общее образование и специальная подготовка. Знание телекоммуникационного рынка, опыт продаж. Стаж работы в аналогичной должности не менее полгода.</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0D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общее (11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D4"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12800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D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428003, г Чебоксары, ул Текстильщиков, д. 8, корп. 16</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D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237797</w:t>
            </w:r>
          </w:p>
          <w:p w14:paraId="7E49F0D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job-call@nbn-holding.ru</w:t>
            </w:r>
          </w:p>
        </w:tc>
        <w:tc>
          <w:tcPr>
            <w:tcW w:w="57" w:type="dxa"/>
            <w:tcBorders>
              <w:left w:val="single" w:sz="5" w:space="0" w:color="000000"/>
            </w:tcBorders>
          </w:tcPr>
          <w:p w14:paraId="7E49F0D8" w14:textId="77777777" w:rsidR="00F37C0B" w:rsidRDefault="00F37C0B"/>
        </w:tc>
      </w:tr>
      <w:tr w:rsidR="00F37C0B" w14:paraId="7E49F0E3" w14:textId="77777777" w:rsidTr="009F5D27">
        <w:trPr>
          <w:trHeight w:hRule="exact" w:val="2536"/>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D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Специалист,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D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ГУ-РО Фонда социального страхования РФ по ЧР - Чувашии</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D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Высшее экономическое образование, работоспособность, ответственность, коммуникабельность, опыт работы бухгалтером приветствуется, уверенный пользователь компьютера.</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0D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DE"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15500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D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Ярославская, д. 56</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E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303939</w:t>
            </w:r>
          </w:p>
          <w:p w14:paraId="7E49F0E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info@ro21.fss.ru</w:t>
            </w:r>
          </w:p>
        </w:tc>
        <w:tc>
          <w:tcPr>
            <w:tcW w:w="57" w:type="dxa"/>
            <w:tcBorders>
              <w:left w:val="single" w:sz="5" w:space="0" w:color="000000"/>
            </w:tcBorders>
          </w:tcPr>
          <w:p w14:paraId="7E49F0E2" w14:textId="77777777" w:rsidR="00F37C0B" w:rsidRDefault="00F37C0B"/>
        </w:tc>
      </w:tr>
      <w:tr w:rsidR="00F37C0B" w14:paraId="7E49F0ED" w14:textId="77777777" w:rsidTr="009F5D27">
        <w:trPr>
          <w:trHeight w:hRule="exact" w:val="1762"/>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E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Специалист, по охране труда. для инвалидов!!! </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E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МБДОУ "Детский сад № 205 "Новоград" города Чебоксары</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E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Документ об учебе по охране труда, стаж работы! Нормальная продолжительность рабочего времени.</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0E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E8"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E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428011, г Чебоксары, ул Новогородская, д. 36, корп. А, Предварительно звонить!</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0E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8(919) 6786380, 8(8352) 700535, 8(8352) 700536</w:t>
            </w:r>
          </w:p>
          <w:p w14:paraId="7E49F0E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dou_205@mail.ru</w:t>
            </w:r>
          </w:p>
        </w:tc>
        <w:tc>
          <w:tcPr>
            <w:tcW w:w="57" w:type="dxa"/>
            <w:tcBorders>
              <w:left w:val="single" w:sz="5" w:space="0" w:color="000000"/>
            </w:tcBorders>
          </w:tcPr>
          <w:p w14:paraId="7E49F0EC" w14:textId="77777777" w:rsidR="00F37C0B" w:rsidRDefault="00F37C0B"/>
        </w:tc>
      </w:tr>
      <w:tr w:rsidR="00F37C0B" w14:paraId="7E49F0FB" w14:textId="77777777" w:rsidTr="009F5D27">
        <w:trPr>
          <w:trHeight w:hRule="exact" w:val="1476"/>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0E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Специалист, обзвон клиентов, для инвалидов по квоте!!!!</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0E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"ТЭК-ТОРГ"</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0F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успешный опыт «телефонных продаж» от 6 месяцев;</w:t>
            </w:r>
          </w:p>
          <w:p w14:paraId="7E49F0F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опыт в продажах в сфере b2b является преимуществом;</w:t>
            </w:r>
          </w:p>
          <w:p w14:paraId="7E49F0F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знание техники продаж;</w:t>
            </w:r>
          </w:p>
          <w:p w14:paraId="7E49F0F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готовность к «холодным звонкам» умение убеждать, сдержанность.</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F0F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p w14:paraId="7E49F0F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1</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0F6"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22200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0F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119021, г. Москва, ул Тимура Фрунзе, д. 24, офис 31, эт.3</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0F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8(495) 7348118 доб. 4111</w:t>
            </w:r>
          </w:p>
          <w:p w14:paraId="7E49F0F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hr@tektorg.ru</w:t>
            </w:r>
          </w:p>
        </w:tc>
        <w:tc>
          <w:tcPr>
            <w:tcW w:w="57" w:type="dxa"/>
            <w:tcBorders>
              <w:left w:val="single" w:sz="5" w:space="0" w:color="000000"/>
            </w:tcBorders>
          </w:tcPr>
          <w:p w14:paraId="7E49F0FA" w14:textId="77777777" w:rsidR="00F37C0B" w:rsidRDefault="00F37C0B"/>
        </w:tc>
      </w:tr>
      <w:tr w:rsidR="00F37C0B" w14:paraId="7E49F104" w14:textId="77777777" w:rsidTr="009F5D27">
        <w:trPr>
          <w:trHeight w:hRule="exact" w:val="1462"/>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FC"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FD"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FE"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0FF"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00"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01"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02" w14:textId="77777777" w:rsidR="00F37C0B" w:rsidRDefault="00F37C0B"/>
        </w:tc>
        <w:tc>
          <w:tcPr>
            <w:tcW w:w="57" w:type="dxa"/>
            <w:tcBorders>
              <w:left w:val="single" w:sz="5" w:space="0" w:color="000000"/>
            </w:tcBorders>
          </w:tcPr>
          <w:p w14:paraId="7E49F103" w14:textId="77777777" w:rsidR="00F37C0B" w:rsidRDefault="00F37C0B"/>
        </w:tc>
      </w:tr>
      <w:tr w:rsidR="00F37C0B" w14:paraId="7E49F10E" w14:textId="77777777" w:rsidTr="009F5D27">
        <w:trPr>
          <w:trHeight w:hRule="exact" w:val="1963"/>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10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Специалист,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10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"ТК "МЕГАПОЛИС"</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10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Нацеленность на конечный результат. Аналитические способности. Прием заказов по ассортименту организации по телефону (эл.почте) </w:t>
            </w:r>
            <w:r>
              <w:rPr>
                <w:rFonts w:ascii="Arial" w:eastAsia="Arial" w:hAnsi="Arial" w:cs="Arial"/>
                <w:color w:val="000000"/>
                <w:spacing w:val="-2"/>
                <w:sz w:val="18"/>
              </w:rPr>
              <w:lastRenderedPageBreak/>
              <w:t>для достижения максимального объема продаж на вверенной территории (по вверенной клиентской базе). Подготовка,учет,сбор,подшивка,архивирование первичной документации.</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F10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lastRenderedPageBreak/>
              <w:t>Образование: Высшее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109"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12795</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10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428003, г Чебоксары, проезд Складской, д. 6</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10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280118</w:t>
            </w:r>
          </w:p>
          <w:p w14:paraId="7E49F10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Natalya.Kozhevnikova@gkm.ru</w:t>
            </w:r>
          </w:p>
        </w:tc>
        <w:tc>
          <w:tcPr>
            <w:tcW w:w="57" w:type="dxa"/>
            <w:tcBorders>
              <w:left w:val="single" w:sz="5" w:space="0" w:color="000000"/>
            </w:tcBorders>
          </w:tcPr>
          <w:p w14:paraId="7E49F10D" w14:textId="77777777" w:rsidR="00F37C0B" w:rsidRDefault="00F37C0B"/>
        </w:tc>
      </w:tr>
      <w:tr w:rsidR="00F37C0B" w14:paraId="7E49F117" w14:textId="77777777" w:rsidTr="009F5D27">
        <w:trPr>
          <w:trHeight w:hRule="exact" w:val="1963"/>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0F"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10"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11"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12"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13"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14"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15" w14:textId="77777777" w:rsidR="00F37C0B" w:rsidRDefault="00F37C0B"/>
        </w:tc>
        <w:tc>
          <w:tcPr>
            <w:tcW w:w="57" w:type="dxa"/>
            <w:tcBorders>
              <w:left w:val="single" w:sz="5" w:space="0" w:color="000000"/>
            </w:tcBorders>
          </w:tcPr>
          <w:p w14:paraId="7E49F116" w14:textId="77777777" w:rsidR="00F37C0B" w:rsidRDefault="00F37C0B"/>
        </w:tc>
      </w:tr>
      <w:tr w:rsidR="00F37C0B" w14:paraId="7E49F122" w14:textId="77777777" w:rsidTr="009F5D27">
        <w:trPr>
          <w:trHeight w:hRule="exact" w:val="1476"/>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11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 xml:space="preserve">Специалист, рабочее место в счет квоты для инвалидов!  </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11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"Комфортел"</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11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Владение ПК на уровне уверенного пользователя, знание программ Word и Excel. Отсутствие дефектов речи, обучаемость и коммуникабельность.  Сменная работа, графики 5/2, 2/2 - составляется индивидуальный график работы. </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F11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11C"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p w14:paraId="7E49F11D"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 xml:space="preserve"> до 14843</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11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428020, г Чебоксары, пр-кт И.Я.Яковлева, д. 3, 8 этаж (Отдел набора персонала)</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11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8(937) 3723573, 8(8352) 381166</w:t>
            </w:r>
          </w:p>
          <w:p w14:paraId="7E49F12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natalya.sorokina@com4tel.ru</w:t>
            </w:r>
          </w:p>
        </w:tc>
        <w:tc>
          <w:tcPr>
            <w:tcW w:w="57" w:type="dxa"/>
            <w:tcBorders>
              <w:left w:val="single" w:sz="5" w:space="0" w:color="000000"/>
            </w:tcBorders>
          </w:tcPr>
          <w:p w14:paraId="7E49F121" w14:textId="77777777" w:rsidR="00F37C0B" w:rsidRDefault="00F37C0B"/>
        </w:tc>
      </w:tr>
      <w:tr w:rsidR="00F37C0B" w14:paraId="7E49F12B" w14:textId="77777777" w:rsidTr="009F5D27">
        <w:trPr>
          <w:trHeight w:hRule="exact" w:val="1461"/>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23"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24"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25"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26"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27"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28"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29" w14:textId="77777777" w:rsidR="00F37C0B" w:rsidRDefault="00F37C0B"/>
        </w:tc>
        <w:tc>
          <w:tcPr>
            <w:tcW w:w="57" w:type="dxa"/>
            <w:tcBorders>
              <w:left w:val="single" w:sz="5" w:space="0" w:color="000000"/>
            </w:tcBorders>
          </w:tcPr>
          <w:p w14:paraId="7E49F12A" w14:textId="77777777" w:rsidR="00F37C0B" w:rsidRDefault="00F37C0B"/>
        </w:tc>
      </w:tr>
      <w:tr w:rsidR="00F37C0B" w14:paraId="7E49F135" w14:textId="77777777" w:rsidTr="009F5D27">
        <w:trPr>
          <w:trHeight w:hRule="exact" w:val="1949"/>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2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Специалист, отдел документооборота.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2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Филиал "Марий Эл и Чувашии" ПАО "Т Плюс"</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2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0,25 ставки! Сокращенная продолжительность рабочего времени в соответствии с Трудовым кодексом РФ. Сокращенный рабочий день с 8-00 до 10-00</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12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30"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3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428022, г Чебоксары, ш Марпосадское, д. 4, Предварительно звонить.</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3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225303</w:t>
            </w:r>
          </w:p>
          <w:p w14:paraId="7E49F13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Lyudmila.Petrova@tplusgroup.ru</w:t>
            </w:r>
          </w:p>
        </w:tc>
        <w:tc>
          <w:tcPr>
            <w:tcW w:w="57" w:type="dxa"/>
            <w:tcBorders>
              <w:left w:val="single" w:sz="5" w:space="0" w:color="000000"/>
            </w:tcBorders>
          </w:tcPr>
          <w:p w14:paraId="7E49F134" w14:textId="77777777" w:rsidR="00F37C0B" w:rsidRDefault="00F37C0B"/>
        </w:tc>
      </w:tr>
      <w:tr w:rsidR="00F37C0B" w14:paraId="7E49F13F" w14:textId="77777777" w:rsidTr="009F5D27">
        <w:trPr>
          <w:trHeight w:hRule="exact" w:val="2536"/>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3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Станочник деревообрабатывающих станков,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3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"СЗ "Инкост"</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3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Работа в соответствии с трудовым кодексом, пятидневная рабочая неделя, односменный режим работы с 7:30 до 16:00, начальное профессиональное образование, опыт работы.</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13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3A"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16000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3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ш Марпосадское, д. 38</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3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640343, 8(8352) 640329</w:t>
            </w:r>
          </w:p>
          <w:p w14:paraId="7E49F13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l.a.antonova@incost.su</w:t>
            </w:r>
          </w:p>
        </w:tc>
        <w:tc>
          <w:tcPr>
            <w:tcW w:w="57" w:type="dxa"/>
            <w:tcBorders>
              <w:left w:val="single" w:sz="5" w:space="0" w:color="000000"/>
            </w:tcBorders>
          </w:tcPr>
          <w:p w14:paraId="7E49F13E" w14:textId="77777777" w:rsidR="00F37C0B" w:rsidRDefault="00F37C0B"/>
        </w:tc>
      </w:tr>
      <w:tr w:rsidR="00F37C0B" w14:paraId="7E49F149" w14:textId="77777777" w:rsidTr="009F5D27">
        <w:trPr>
          <w:trHeight w:hRule="exact" w:val="1161"/>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4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Станочник широкого профиля,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4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"ЧЕБОКСАРСКИЙ ЭЛЕВАТОР" ФИЛИАЛ АО "ЧУВАШХЛЕБОПРОДУКТ"</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4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Нормальная продолжительность рабочего времени.   Опыт работы!     </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14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44"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24000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4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428022, г Чебоксары, проезд Соляное, д. 1</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4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633649</w:t>
            </w:r>
          </w:p>
          <w:p w14:paraId="7E49F14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chhp_gup@mail.ru</w:t>
            </w:r>
          </w:p>
        </w:tc>
        <w:tc>
          <w:tcPr>
            <w:tcW w:w="57" w:type="dxa"/>
            <w:tcBorders>
              <w:left w:val="single" w:sz="5" w:space="0" w:color="000000"/>
            </w:tcBorders>
          </w:tcPr>
          <w:p w14:paraId="7E49F148" w14:textId="77777777" w:rsidR="00F37C0B" w:rsidRDefault="00F37C0B"/>
        </w:tc>
      </w:tr>
      <w:tr w:rsidR="00F37C0B" w14:paraId="7E49F153" w14:textId="77777777" w:rsidTr="009F5D27">
        <w:trPr>
          <w:trHeight w:hRule="exact" w:val="1476"/>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14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Старший Инженер-программист, в счет квоты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14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Чебоксарский филиал ООО "Диасофт"</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14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Высшее техническое образование, опыт разработки от 3х лет, знание языка программирования Т-SQL, Delphi. Желательно знание бухгалтерского учета (Банк). Желательно знание основ знание языка программирования Java.</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F14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14E"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92000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14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Ярославская, д. 74, корп. офис 501, многофункциональный комплекс "Альфа Центр", офис 501, остановка "Дом торговли" тр. 1, 4, 12</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15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276690</w:t>
            </w:r>
          </w:p>
          <w:p w14:paraId="7E49F15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cheb@diasoft.ru</w:t>
            </w:r>
          </w:p>
        </w:tc>
        <w:tc>
          <w:tcPr>
            <w:tcW w:w="57" w:type="dxa"/>
            <w:tcBorders>
              <w:left w:val="single" w:sz="5" w:space="0" w:color="000000"/>
            </w:tcBorders>
          </w:tcPr>
          <w:p w14:paraId="7E49F152" w14:textId="77777777" w:rsidR="00F37C0B" w:rsidRDefault="00F37C0B"/>
        </w:tc>
      </w:tr>
      <w:tr w:rsidR="00F37C0B" w14:paraId="7E49F15C" w14:textId="77777777" w:rsidTr="009F5D27">
        <w:trPr>
          <w:trHeight w:hRule="exact" w:val="1461"/>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54"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55"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56"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57"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58"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59"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5A" w14:textId="77777777" w:rsidR="00F37C0B" w:rsidRDefault="00F37C0B"/>
        </w:tc>
        <w:tc>
          <w:tcPr>
            <w:tcW w:w="57" w:type="dxa"/>
            <w:tcBorders>
              <w:left w:val="single" w:sz="5" w:space="0" w:color="000000"/>
            </w:tcBorders>
          </w:tcPr>
          <w:p w14:paraId="7E49F15B" w14:textId="77777777" w:rsidR="00F37C0B" w:rsidRDefault="00F37C0B"/>
        </w:tc>
      </w:tr>
      <w:tr w:rsidR="00F37C0B" w14:paraId="7E49F167" w14:textId="77777777" w:rsidTr="009F5D27">
        <w:trPr>
          <w:trHeight w:hRule="exact" w:val="2751"/>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5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Старший Менеджер, по обслуживанию. работа в с.яншихово-норваши янтиковский р-н.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5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Чувашское отделение №8613 ПАО Сбербанк</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5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Способность справляться со сложными ситуациями и выдерживать высокий темп работы; доброжелательность, готовность оказывать помощь окружающим; внимательность к деталям.</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16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p w14:paraId="7E49F16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3</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62"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6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Московский, д. 3, офис 504</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6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302103</w:t>
            </w:r>
          </w:p>
          <w:p w14:paraId="7E49F16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8613orp@sberbank.ru</w:t>
            </w:r>
          </w:p>
        </w:tc>
        <w:tc>
          <w:tcPr>
            <w:tcW w:w="57" w:type="dxa"/>
            <w:tcBorders>
              <w:left w:val="single" w:sz="5" w:space="0" w:color="000000"/>
            </w:tcBorders>
          </w:tcPr>
          <w:p w14:paraId="7E49F166" w14:textId="77777777" w:rsidR="00F37C0B" w:rsidRDefault="00F37C0B"/>
        </w:tc>
      </w:tr>
      <w:tr w:rsidR="00F37C0B" w14:paraId="7E49F172" w14:textId="77777777" w:rsidTr="009F5D27">
        <w:trPr>
          <w:trHeight w:hRule="exact" w:val="2736"/>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6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Старший Менеджер, по обслуживанию. работа в г. цивильск.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6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Чувашское отделение №8613 ПАО Сбербанк</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6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Способность справляться со сложными ситуациями и выдерживать высокий темп работы; доброжелательность, готовность оказывать помощь окружающим; внимательность к деталям.</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16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p w14:paraId="7E49F16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3</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6D"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16000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6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Московский, д. 3, офис 504</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6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302103</w:t>
            </w:r>
          </w:p>
          <w:p w14:paraId="7E49F17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8613orp@sberbank.ru</w:t>
            </w:r>
          </w:p>
        </w:tc>
        <w:tc>
          <w:tcPr>
            <w:tcW w:w="57" w:type="dxa"/>
            <w:tcBorders>
              <w:left w:val="single" w:sz="5" w:space="0" w:color="000000"/>
            </w:tcBorders>
          </w:tcPr>
          <w:p w14:paraId="7E49F171" w14:textId="77777777" w:rsidR="00F37C0B" w:rsidRDefault="00F37C0B"/>
        </w:tc>
      </w:tr>
      <w:tr w:rsidR="00F37C0B" w14:paraId="7E49F17D" w14:textId="77777777" w:rsidTr="009F5D27">
        <w:trPr>
          <w:trHeight w:hRule="exact" w:val="1763"/>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7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Старший Научный сотрудник (в области информатики и вычислительной техники),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7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НПП "Экра"</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7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 Наличие научных трудов или авторских свидетельств на изобретения. Наличие ученой степени в области технических наук.</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17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p w14:paraId="7E49F17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10</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78"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20000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7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428020, г Чебоксары, пр-кт И.Я.Яковлева, д. 3, офис 541</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7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220110 доб. 1717</w:t>
            </w:r>
          </w:p>
          <w:p w14:paraId="7E49F17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sherlaimova_lm@ekra.ru</w:t>
            </w:r>
          </w:p>
        </w:tc>
        <w:tc>
          <w:tcPr>
            <w:tcW w:w="57" w:type="dxa"/>
            <w:tcBorders>
              <w:left w:val="single" w:sz="5" w:space="0" w:color="000000"/>
            </w:tcBorders>
          </w:tcPr>
          <w:p w14:paraId="7E49F17C" w14:textId="77777777" w:rsidR="00F37C0B" w:rsidRDefault="00F37C0B"/>
        </w:tc>
      </w:tr>
      <w:tr w:rsidR="00F37C0B" w14:paraId="7E49F187" w14:textId="77777777" w:rsidTr="009F5D27">
        <w:trPr>
          <w:trHeight w:hRule="exact" w:val="1146"/>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7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Старший Системный администратор,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7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Филиал ФГУП "Охрана" Росгвардии по Чувашской Республике</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8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0,5 ставки! Высшее техническое образование. Опыт работы  не менее 5 лет</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18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82"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8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428003, г Чебоксары, ул Энгельса, д. 3 "А"</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8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220350</w:t>
            </w:r>
          </w:p>
          <w:p w14:paraId="7E49F18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chuvashiya@fgup-ohrana.ru</w:t>
            </w:r>
          </w:p>
        </w:tc>
        <w:tc>
          <w:tcPr>
            <w:tcW w:w="57" w:type="dxa"/>
            <w:tcBorders>
              <w:left w:val="single" w:sz="5" w:space="0" w:color="000000"/>
            </w:tcBorders>
          </w:tcPr>
          <w:p w14:paraId="7E49F186" w14:textId="77777777" w:rsidR="00F37C0B" w:rsidRDefault="00F37C0B"/>
        </w:tc>
      </w:tr>
      <w:tr w:rsidR="00F37C0B" w14:paraId="7E49F191" w14:textId="77777777" w:rsidTr="009F5D27">
        <w:trPr>
          <w:trHeight w:hRule="exact" w:val="1361"/>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8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Старший Специалист, по охране труда.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8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Филиал ФГУП "Охрана" Росгвардии по Чувашской Республике</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8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0,5 ставки! Высшее образование. Опыт работы  не менее 5 лет. Сокращенная продолжительность рабочего времени</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18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8C"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8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428003, г Чебоксары, ул Энгельса, д. 3 "А"</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8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220350</w:t>
            </w:r>
          </w:p>
          <w:p w14:paraId="7E49F18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chuvashiya@fgup-ohrana.ru</w:t>
            </w:r>
          </w:p>
        </w:tc>
        <w:tc>
          <w:tcPr>
            <w:tcW w:w="57" w:type="dxa"/>
            <w:tcBorders>
              <w:left w:val="single" w:sz="5" w:space="0" w:color="000000"/>
            </w:tcBorders>
          </w:tcPr>
          <w:p w14:paraId="7E49F190" w14:textId="77777777" w:rsidR="00F37C0B" w:rsidRDefault="00F37C0B"/>
        </w:tc>
      </w:tr>
      <w:tr w:rsidR="00F37C0B" w14:paraId="7E49F19B" w14:textId="77777777" w:rsidTr="009F5D27">
        <w:trPr>
          <w:trHeight w:hRule="exact" w:val="1763"/>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9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Столяр, в счет квоты для инвалидов. работа в г. новочебоксарск</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9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БПОУ "Чебоксарское УОР имени В.М. Краснова" Минспорта Чувашии</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9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Работа в г. Новочебоксарск. Желателен опыт работы. Санитарная книжка, гигиеническое обучение и аттестация</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19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96"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9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проезд Школьный, д. 3</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9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564109</w:t>
            </w:r>
          </w:p>
          <w:p w14:paraId="7E49F19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chssuor@mail.ru</w:t>
            </w:r>
          </w:p>
        </w:tc>
        <w:tc>
          <w:tcPr>
            <w:tcW w:w="57" w:type="dxa"/>
            <w:tcBorders>
              <w:left w:val="single" w:sz="5" w:space="0" w:color="000000"/>
            </w:tcBorders>
          </w:tcPr>
          <w:p w14:paraId="7E49F19A" w14:textId="77777777" w:rsidR="00F37C0B" w:rsidRDefault="00F37C0B"/>
        </w:tc>
      </w:tr>
      <w:tr w:rsidR="00F37C0B" w14:paraId="7E49F1A5" w14:textId="77777777" w:rsidTr="009F5D27">
        <w:trPr>
          <w:trHeight w:hRule="exact" w:val="1562"/>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9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Стропальщик 3 разряда-6 разряда, для инвалидов!!! </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9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ФИЛИАЛ ООО "ГАЗПРОМ ТРАНСГАЗ Н.НОВГОРОД"-ЧЕБОКСАРСКОЕ ЛПУМГ</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9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0,5 ставки! Удостоверение по профессии "Стропальщика 3-6 разряда". Работы с воздействием: Работы на высоте.</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19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A0"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13000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A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Яковлева, д. 25</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A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305413</w:t>
            </w:r>
          </w:p>
          <w:p w14:paraId="7E49F1A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kazikovatn@vtg.gazprom.ru</w:t>
            </w:r>
          </w:p>
        </w:tc>
        <w:tc>
          <w:tcPr>
            <w:tcW w:w="57" w:type="dxa"/>
            <w:tcBorders>
              <w:left w:val="single" w:sz="5" w:space="0" w:color="000000"/>
            </w:tcBorders>
          </w:tcPr>
          <w:p w14:paraId="7E49F1A4" w14:textId="77777777" w:rsidR="00F37C0B" w:rsidRDefault="00F37C0B"/>
        </w:tc>
      </w:tr>
      <w:tr w:rsidR="00F37C0B" w14:paraId="7E49F1AF" w14:textId="77777777" w:rsidTr="009F5D27">
        <w:trPr>
          <w:trHeight w:hRule="exact" w:val="2536"/>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A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Техник, землеустроитель.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A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"Земля"</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A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Высшее географическое. Опыт работы, Знание программы Microsoft office, обязательно Mapinfo Professional, ТехноКад! Знание ПК на уровне продвинутого пользователя.</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1A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AA"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A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Ярославская, д. 25</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A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626616, 8(8352) 622999</w:t>
            </w:r>
          </w:p>
          <w:p w14:paraId="7E49F1A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ooozemly@rambler.ru</w:t>
            </w:r>
          </w:p>
        </w:tc>
        <w:tc>
          <w:tcPr>
            <w:tcW w:w="57" w:type="dxa"/>
            <w:tcBorders>
              <w:left w:val="single" w:sz="5" w:space="0" w:color="000000"/>
            </w:tcBorders>
          </w:tcPr>
          <w:p w14:paraId="7E49F1AE" w14:textId="77777777" w:rsidR="00F37C0B" w:rsidRDefault="00F37C0B"/>
        </w:tc>
      </w:tr>
      <w:tr w:rsidR="00F37C0B" w14:paraId="7E49F1B9" w14:textId="77777777" w:rsidTr="009F5D27">
        <w:trPr>
          <w:trHeight w:hRule="exact" w:val="2551"/>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B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Токарь,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B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"СЗ "Инкост"</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B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работы в соответствии с Трудовым кодексом, односменный режим работы с 7:30 до 16:00, начальное профессиональное образование, опыт работы.</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1B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B4"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18000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B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ш Марпосадское, д. 38</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B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640343, 8(8352) 640329</w:t>
            </w:r>
          </w:p>
          <w:p w14:paraId="7E49F1B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l.a.antonova@incost.su</w:t>
            </w:r>
          </w:p>
        </w:tc>
        <w:tc>
          <w:tcPr>
            <w:tcW w:w="57" w:type="dxa"/>
            <w:tcBorders>
              <w:left w:val="single" w:sz="5" w:space="0" w:color="000000"/>
            </w:tcBorders>
          </w:tcPr>
          <w:p w14:paraId="7E49F1B8" w14:textId="77777777" w:rsidR="00F37C0B" w:rsidRDefault="00F37C0B"/>
        </w:tc>
      </w:tr>
      <w:tr w:rsidR="00F37C0B" w14:paraId="7E49F1C3" w14:textId="77777777" w:rsidTr="009F5D27">
        <w:trPr>
          <w:trHeight w:hRule="exact" w:val="1475"/>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1B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Тьютор, для инвалидов!!! </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1B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МБОУ "Гимназия № 4" г. Чебоксары ЧР</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1B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Опыт работы.</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F1B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1BE"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1B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428010, г Чебоксары, ул Энгельса, д. 1 а</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1C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624142, 8(8352) 620097</w:t>
            </w:r>
          </w:p>
          <w:p w14:paraId="7E49F1C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cheb-gim4@mail.ru</w:t>
            </w:r>
          </w:p>
        </w:tc>
        <w:tc>
          <w:tcPr>
            <w:tcW w:w="57" w:type="dxa"/>
            <w:tcBorders>
              <w:left w:val="single" w:sz="5" w:space="0" w:color="000000"/>
            </w:tcBorders>
          </w:tcPr>
          <w:p w14:paraId="7E49F1C2" w14:textId="77777777" w:rsidR="00F37C0B" w:rsidRDefault="00F37C0B"/>
        </w:tc>
      </w:tr>
      <w:tr w:rsidR="00F37C0B" w14:paraId="7E49F1CC" w14:textId="77777777" w:rsidTr="009F5D27">
        <w:trPr>
          <w:trHeight w:hRule="exact" w:val="1462"/>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C4"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C5"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C6"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C7"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C8"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C9"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CA" w14:textId="77777777" w:rsidR="00F37C0B" w:rsidRDefault="00F37C0B"/>
        </w:tc>
        <w:tc>
          <w:tcPr>
            <w:tcW w:w="57" w:type="dxa"/>
            <w:tcBorders>
              <w:left w:val="single" w:sz="5" w:space="0" w:color="000000"/>
            </w:tcBorders>
          </w:tcPr>
          <w:p w14:paraId="7E49F1CB" w14:textId="77777777" w:rsidR="00F37C0B" w:rsidRDefault="00F37C0B"/>
        </w:tc>
      </w:tr>
      <w:tr w:rsidR="00F37C0B" w14:paraId="7E49F1D6" w14:textId="77777777" w:rsidTr="009F5D27">
        <w:trPr>
          <w:trHeight w:hRule="exact" w:val="2149"/>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C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Уборщик производственных и служебных помещений,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C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МБОУ "Гимназия № 1" г. Чебоксары</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C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Базовое общее среднее образование или начальное общее образование и профессиональная подготовка на производстве, без требований к стажу работы.</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1D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общее (11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D1"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D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Эльгера, д. 24</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D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452084</w:t>
            </w:r>
          </w:p>
          <w:p w14:paraId="7E49F1D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chebgimnazia1@mail.ru</w:t>
            </w:r>
          </w:p>
        </w:tc>
        <w:tc>
          <w:tcPr>
            <w:tcW w:w="57" w:type="dxa"/>
            <w:tcBorders>
              <w:left w:val="single" w:sz="5" w:space="0" w:color="000000"/>
            </w:tcBorders>
          </w:tcPr>
          <w:p w14:paraId="7E49F1D5" w14:textId="77777777" w:rsidR="00F37C0B" w:rsidRDefault="00F37C0B"/>
        </w:tc>
      </w:tr>
      <w:tr w:rsidR="00F37C0B" w14:paraId="7E49F1E0" w14:textId="77777777" w:rsidTr="009F5D27">
        <w:trPr>
          <w:trHeight w:hRule="exact" w:val="2163"/>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1D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Уборщик производственных и служебных помещений,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1D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МАОУ "СОШ №61" г.Чебоксары</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1D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Наличие санитарной книжки, справки о наличии/отсутствии административных санкций за потребление наркотиков или психотропных веществ без </w:t>
            </w:r>
            <w:r>
              <w:rPr>
                <w:rFonts w:ascii="Arial" w:eastAsia="Arial" w:hAnsi="Arial" w:cs="Arial"/>
                <w:color w:val="000000"/>
                <w:spacing w:val="-2"/>
                <w:sz w:val="18"/>
              </w:rPr>
              <w:lastRenderedPageBreak/>
              <w:t>назначения врача либо новых потенциально опасных психоактивных веществ. Нормальная продолжительность рабочего времени в соответствии с ТК РФ.</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F1D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lastRenderedPageBreak/>
              <w:t>Образование: Среднее  общее (11 кл.)</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1DB"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1D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428046, г Чебоксары, ул Чернышевского, д. 16</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1D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312728</w:t>
            </w:r>
          </w:p>
          <w:p w14:paraId="7E49F1D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cheb_sosh61@mail.ru</w:t>
            </w:r>
          </w:p>
        </w:tc>
        <w:tc>
          <w:tcPr>
            <w:tcW w:w="57" w:type="dxa"/>
            <w:tcBorders>
              <w:left w:val="single" w:sz="5" w:space="0" w:color="000000"/>
            </w:tcBorders>
          </w:tcPr>
          <w:p w14:paraId="7E49F1DF" w14:textId="77777777" w:rsidR="00F37C0B" w:rsidRDefault="00F37C0B"/>
        </w:tc>
      </w:tr>
      <w:tr w:rsidR="00F37C0B" w14:paraId="7E49F1E9" w14:textId="77777777" w:rsidTr="009F5D27">
        <w:trPr>
          <w:trHeight w:hRule="exact" w:val="2164"/>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E1"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E2"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E3"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E4"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E5"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E6"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E7" w14:textId="77777777" w:rsidR="00F37C0B" w:rsidRDefault="00F37C0B"/>
        </w:tc>
        <w:tc>
          <w:tcPr>
            <w:tcW w:w="57" w:type="dxa"/>
            <w:tcBorders>
              <w:left w:val="single" w:sz="5" w:space="0" w:color="000000"/>
            </w:tcBorders>
          </w:tcPr>
          <w:p w14:paraId="7E49F1E8" w14:textId="77777777" w:rsidR="00F37C0B" w:rsidRDefault="00F37C0B"/>
        </w:tc>
      </w:tr>
      <w:tr w:rsidR="00F37C0B" w14:paraId="7E49F1F3" w14:textId="77777777" w:rsidTr="009F5D27">
        <w:trPr>
          <w:trHeight w:hRule="exact" w:val="1762"/>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1E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Уборщик производственных и служебных помещений, в счет квоты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1E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ГАПОУ ЧР "ЧПК" Минобразования Чувашии</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1E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Нормальная продолжительность рабочего времени, 5-ти дневная рабочая неделя. ежегодный оплачиваемый отпуск 28 календарных дней. Наличие медицинской книжки и справки с наркологического диспансера. Работа с понедельника по пятницу с 8-00 до 17-00 </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F1E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общее (11 кл.)</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1EE"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1E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428032, г Чебоксары, ул Декабристов, д. 17, Резюме по факсу 66-22-21 или по эл.почте: chmtt@list.ru</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1F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631128</w:t>
            </w:r>
          </w:p>
          <w:p w14:paraId="7E49F1F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chpk@rchuv.ru</w:t>
            </w:r>
          </w:p>
        </w:tc>
        <w:tc>
          <w:tcPr>
            <w:tcW w:w="57" w:type="dxa"/>
            <w:tcBorders>
              <w:left w:val="single" w:sz="5" w:space="0" w:color="000000"/>
            </w:tcBorders>
          </w:tcPr>
          <w:p w14:paraId="7E49F1F2" w14:textId="77777777" w:rsidR="00F37C0B" w:rsidRDefault="00F37C0B"/>
        </w:tc>
      </w:tr>
      <w:tr w:rsidR="00F37C0B" w14:paraId="7E49F1FC" w14:textId="77777777" w:rsidTr="009F5D27">
        <w:trPr>
          <w:trHeight w:hRule="exact" w:val="1763"/>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F4"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F5"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F6"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F7"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F8"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F9"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1FA" w14:textId="77777777" w:rsidR="00F37C0B" w:rsidRDefault="00F37C0B"/>
        </w:tc>
        <w:tc>
          <w:tcPr>
            <w:tcW w:w="57" w:type="dxa"/>
            <w:tcBorders>
              <w:left w:val="single" w:sz="5" w:space="0" w:color="000000"/>
            </w:tcBorders>
          </w:tcPr>
          <w:p w14:paraId="7E49F1FB" w14:textId="77777777" w:rsidR="00F37C0B" w:rsidRDefault="00F37C0B"/>
        </w:tc>
      </w:tr>
      <w:tr w:rsidR="00F37C0B" w14:paraId="7E49F207" w14:textId="77777777" w:rsidTr="009F5D27">
        <w:trPr>
          <w:trHeight w:hRule="exact" w:val="1948"/>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F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Уборщик производственных и служебных помещений,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F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МБОУ "СОШ № 18" г. Чебоксары ЧР </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1F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 соответствии с должностной инструкцией. Наличие справки об отсутствии судимости, санитарная книжка с отметками специалистов</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20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Основное общее (9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01"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p w14:paraId="7E49F202"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 xml:space="preserve"> до 18000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0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Энтузиастов, д. 20</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0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311577, 8(8352) 311125</w:t>
            </w:r>
          </w:p>
          <w:p w14:paraId="7E49F20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sosh18-gcheb@yandex.ru</w:t>
            </w:r>
          </w:p>
        </w:tc>
        <w:tc>
          <w:tcPr>
            <w:tcW w:w="57" w:type="dxa"/>
            <w:tcBorders>
              <w:left w:val="single" w:sz="5" w:space="0" w:color="000000"/>
            </w:tcBorders>
          </w:tcPr>
          <w:p w14:paraId="7E49F206" w14:textId="77777777" w:rsidR="00F37C0B" w:rsidRDefault="00F37C0B"/>
        </w:tc>
      </w:tr>
      <w:tr w:rsidR="00F37C0B" w14:paraId="7E49F211" w14:textId="77777777" w:rsidTr="009F5D27">
        <w:trPr>
          <w:trHeight w:hRule="exact" w:val="1361"/>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0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Уборщик производственных и служебных помещений,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0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МБОУ "НОШ №2" г.Чебоксары</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0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Работа с 8.00 до 16.30. Нормальная продолжительность рабочего времени.  Наличие мед.книжки</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20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общее (11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0C"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0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Ленинского Комсомола, д. 74</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0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259305, 8(8352) 646353</w:t>
            </w:r>
          </w:p>
          <w:p w14:paraId="7E49F20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mail42school@mail.ru</w:t>
            </w:r>
          </w:p>
        </w:tc>
        <w:tc>
          <w:tcPr>
            <w:tcW w:w="57" w:type="dxa"/>
            <w:tcBorders>
              <w:left w:val="single" w:sz="5" w:space="0" w:color="000000"/>
            </w:tcBorders>
          </w:tcPr>
          <w:p w14:paraId="7E49F210" w14:textId="77777777" w:rsidR="00F37C0B" w:rsidRDefault="00F37C0B"/>
        </w:tc>
      </w:tr>
      <w:tr w:rsidR="00F37C0B" w14:paraId="7E49F21C" w14:textId="77777777" w:rsidTr="009F5D27">
        <w:trPr>
          <w:trHeight w:hRule="exact" w:val="1362"/>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1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Уборщик производственных и служебных помещений, предварительно звонить по тел. 89276672317 (александрова оксана анатольевна)!!!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1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ИП Прокошенков Дмитрий Николаевич </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1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Желание работать в сфере обслуживания, аккуратность, не конфликтность.</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21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Основное общее (9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16"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20000</w:t>
            </w:r>
          </w:p>
          <w:p w14:paraId="7E49F217"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 xml:space="preserve"> до 23000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1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428018, г Чебоксары, пр-кт Московский, д. 12, "Пицца-Ник"</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1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8(927) 6672317</w:t>
            </w:r>
          </w:p>
          <w:p w14:paraId="7E49F21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bank@pizza-nik.ru</w:t>
            </w:r>
          </w:p>
        </w:tc>
        <w:tc>
          <w:tcPr>
            <w:tcW w:w="57" w:type="dxa"/>
            <w:tcBorders>
              <w:left w:val="single" w:sz="5" w:space="0" w:color="000000"/>
            </w:tcBorders>
          </w:tcPr>
          <w:p w14:paraId="7E49F21B" w14:textId="77777777" w:rsidR="00F37C0B" w:rsidRDefault="00F37C0B"/>
        </w:tc>
      </w:tr>
      <w:tr w:rsidR="00F37C0B" w14:paraId="7E49F226" w14:textId="77777777" w:rsidTr="009F5D27">
        <w:trPr>
          <w:trHeight w:hRule="exact" w:val="1547"/>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1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Уборщик производственных и служебных помещений,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1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МБОУ "СОШ № 27" г. Чебоксары ЧР</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1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пятидневная рабочая неделя, работа с 8-00 до 16-00</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22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общее (11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21"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14000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2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М.Павлова, д. 9</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2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655185</w:t>
            </w:r>
          </w:p>
          <w:p w14:paraId="7E49F22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school27_2005@mail.ru</w:t>
            </w:r>
          </w:p>
        </w:tc>
        <w:tc>
          <w:tcPr>
            <w:tcW w:w="57" w:type="dxa"/>
            <w:tcBorders>
              <w:left w:val="single" w:sz="5" w:space="0" w:color="000000"/>
            </w:tcBorders>
          </w:tcPr>
          <w:p w14:paraId="7E49F225" w14:textId="77777777" w:rsidR="00F37C0B" w:rsidRDefault="00F37C0B"/>
        </w:tc>
      </w:tr>
      <w:tr w:rsidR="00F37C0B" w14:paraId="7E49F230" w14:textId="77777777" w:rsidTr="009F5D27">
        <w:trPr>
          <w:trHeight w:hRule="exact" w:val="2149"/>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2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Уборщик производственных и служебных помещений,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2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МБОУ "СОШ № 24" г. Чебоксары ЧР</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2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в соответствии с ТК РФ, 5-дневная рабочая неделя. Прием инвалидов с рабочей группой. Наличие санитарной книжки!</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22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Основное общее (9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2B"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2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428020, г Чебоксары, пр-кт Ленина, д. 55, корп. А</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2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563601</w:t>
            </w:r>
          </w:p>
          <w:p w14:paraId="7E49F22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cheb-sosh24@yandex.ru</w:t>
            </w:r>
          </w:p>
        </w:tc>
        <w:tc>
          <w:tcPr>
            <w:tcW w:w="57" w:type="dxa"/>
            <w:tcBorders>
              <w:left w:val="single" w:sz="5" w:space="0" w:color="000000"/>
            </w:tcBorders>
          </w:tcPr>
          <w:p w14:paraId="7E49F22F" w14:textId="77777777" w:rsidR="00F37C0B" w:rsidRDefault="00F37C0B"/>
        </w:tc>
      </w:tr>
      <w:tr w:rsidR="00F37C0B" w14:paraId="7E49F23A" w14:textId="77777777" w:rsidTr="009F5D27">
        <w:trPr>
          <w:trHeight w:hRule="exact" w:val="1562"/>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3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Уборщик производственных и служебных помещений,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3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"ВЕРТИКАЛЬ-СЕРВИС"</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3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II группа допуска (до 1000 Вт)! Нормальная продолжительность рабочего времени. Кроме 9, 10 филиалов!</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23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общее (11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35"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3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М.Горького, д. 27а</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3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416813, 8(8352) 433697</w:t>
            </w:r>
          </w:p>
          <w:p w14:paraId="7E49F23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net@po4ti.net</w:t>
            </w:r>
          </w:p>
        </w:tc>
        <w:tc>
          <w:tcPr>
            <w:tcW w:w="57" w:type="dxa"/>
            <w:tcBorders>
              <w:left w:val="single" w:sz="5" w:space="0" w:color="000000"/>
            </w:tcBorders>
          </w:tcPr>
          <w:p w14:paraId="7E49F239" w14:textId="77777777" w:rsidR="00F37C0B" w:rsidRDefault="00F37C0B"/>
        </w:tc>
      </w:tr>
      <w:tr w:rsidR="00F37C0B" w14:paraId="7E49F244" w14:textId="77777777" w:rsidTr="009F5D27">
        <w:trPr>
          <w:trHeight w:hRule="exact" w:val="1963"/>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23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Уборщик производственных и служебных помещений,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23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"Завод "Чувашкабель"</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23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8-часовой рабочий день, сменная работа. график по желанию: 06:00 до 14:00, 14:00 до 21:00, 07:00 до 16:00, 08:00 до 17:00. Согласно трудового законодательства (для инвалидов 1 и 2 группы сокращенная продолжительность рабочего времени, запрет на допуск к ночным сменам работникам без согласия).</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F23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Основное общее (9 кл.)</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23F"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13000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24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проезд Кабельный, д. 7, Обращаться с 8 до 16ч.!</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24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419991 доб. 552</w:t>
            </w:r>
          </w:p>
          <w:p w14:paraId="7E49F24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uuv@ch-k.ru</w:t>
            </w:r>
          </w:p>
        </w:tc>
        <w:tc>
          <w:tcPr>
            <w:tcW w:w="57" w:type="dxa"/>
            <w:tcBorders>
              <w:left w:val="single" w:sz="5" w:space="0" w:color="000000"/>
            </w:tcBorders>
          </w:tcPr>
          <w:p w14:paraId="7E49F243" w14:textId="77777777" w:rsidR="00F37C0B" w:rsidRDefault="00F37C0B"/>
        </w:tc>
      </w:tr>
      <w:tr w:rsidR="00F37C0B" w14:paraId="7E49F24D" w14:textId="77777777" w:rsidTr="009F5D27">
        <w:trPr>
          <w:trHeight w:hRule="exact" w:val="1963"/>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245"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246"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247"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248"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249"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24A"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24B" w14:textId="77777777" w:rsidR="00F37C0B" w:rsidRDefault="00F37C0B"/>
        </w:tc>
        <w:tc>
          <w:tcPr>
            <w:tcW w:w="57" w:type="dxa"/>
            <w:tcBorders>
              <w:left w:val="single" w:sz="5" w:space="0" w:color="000000"/>
            </w:tcBorders>
          </w:tcPr>
          <w:p w14:paraId="7E49F24C" w14:textId="77777777" w:rsidR="00F37C0B" w:rsidRDefault="00F37C0B"/>
        </w:tc>
      </w:tr>
      <w:tr w:rsidR="00F37C0B" w14:paraId="7E49F257" w14:textId="77777777" w:rsidTr="009F5D27">
        <w:trPr>
          <w:trHeight w:hRule="exact" w:val="1561"/>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4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Уборщик производственных и служебных помещений,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4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"Гален"</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5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Сокращенная продолжительность рабочего времени (не более 35 часов в неделю). Режим работы с 08:00 до 16:00</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25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Основное общее (9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52"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5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428903, г Чебоксары, пр-д Лапсарский, д. 15, Отдел кадров по ул. Карла Маркса, д.52 (8 этаж). Предварительно звонить!</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5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242590 доб. 156</w:t>
            </w:r>
          </w:p>
          <w:p w14:paraId="7E49F25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n.vavilova@galencomposite.ru</w:t>
            </w:r>
          </w:p>
        </w:tc>
        <w:tc>
          <w:tcPr>
            <w:tcW w:w="57" w:type="dxa"/>
            <w:tcBorders>
              <w:left w:val="single" w:sz="5" w:space="0" w:color="000000"/>
            </w:tcBorders>
          </w:tcPr>
          <w:p w14:paraId="7E49F256" w14:textId="77777777" w:rsidR="00F37C0B" w:rsidRDefault="00F37C0B"/>
        </w:tc>
      </w:tr>
      <w:tr w:rsidR="00F37C0B" w14:paraId="7E49F262" w14:textId="77777777" w:rsidTr="009F5D27">
        <w:trPr>
          <w:trHeight w:hRule="exact" w:val="2551"/>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5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 xml:space="preserve">Уборщик производственных и служебных помещений, для инвалидов!!! </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5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МАОУ "СОШ № 1" г. Чебоксары</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5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Собеседование ежедневно с 09.00 до 12.00 по адресу: ул.Строителей, д.7, тел.32-01-71. ПРЕДВАРИТЕЛЬНО ПОЗВОНИТЬ!!! Наличие санитарной книжки! Психиатрическое освидетельствование.</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25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общее (11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5C"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p w14:paraId="7E49F25D"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 xml:space="preserve"> до 15000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5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428003, г Чебоксары, ул Строителей, д. 7, Собеседование с 9 до 12ч. Предварительно звонить!!!</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5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320162</w:t>
            </w:r>
          </w:p>
          <w:p w14:paraId="7E49F26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mail@sosh-1.ru</w:t>
            </w:r>
          </w:p>
        </w:tc>
        <w:tc>
          <w:tcPr>
            <w:tcW w:w="57" w:type="dxa"/>
            <w:tcBorders>
              <w:left w:val="single" w:sz="5" w:space="0" w:color="000000"/>
            </w:tcBorders>
          </w:tcPr>
          <w:p w14:paraId="7E49F261" w14:textId="77777777" w:rsidR="00F37C0B" w:rsidRDefault="00F37C0B"/>
        </w:tc>
      </w:tr>
      <w:tr w:rsidR="00F37C0B" w14:paraId="7E49F26C" w14:textId="77777777" w:rsidTr="009F5D27">
        <w:trPr>
          <w:trHeight w:hRule="exact" w:val="1547"/>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6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Уборщик производственных и служебных помещений,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6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МБОУ "СОШ № 11" г.Чебоксары</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6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в соответствии с ТК РФ, с 8-00 до 17-00, 5 дневная рабочая неделя.</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26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Основное общее (9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67"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6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428008, г Чебоксары, ул Аркадия Гайдара, д. 3</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6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509427</w:t>
            </w:r>
          </w:p>
          <w:p w14:paraId="7E49F26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cheb11sosh@mail.ru</w:t>
            </w:r>
          </w:p>
        </w:tc>
        <w:tc>
          <w:tcPr>
            <w:tcW w:w="57" w:type="dxa"/>
            <w:tcBorders>
              <w:left w:val="single" w:sz="5" w:space="0" w:color="000000"/>
            </w:tcBorders>
          </w:tcPr>
          <w:p w14:paraId="7E49F26B" w14:textId="77777777" w:rsidR="00F37C0B" w:rsidRDefault="00F37C0B"/>
        </w:tc>
      </w:tr>
      <w:tr w:rsidR="00F37C0B" w14:paraId="7E49F276" w14:textId="77777777" w:rsidTr="009F5D27">
        <w:trPr>
          <w:trHeight w:hRule="exact" w:val="1548"/>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6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Уборщик производственных и служебных помещений,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6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МБОУ "СОШ № 38" г.Чебоксары</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6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Качественно и своевременно выполнять возложенные на него функции в соответствии с требованиями.</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27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общее (11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71"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7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428022, г Чебоксары, ул Космонавта Николаева А.Г., д. 31</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7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632533</w:t>
            </w:r>
          </w:p>
          <w:p w14:paraId="7E49F27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sosh-38@mail.ru</w:t>
            </w:r>
          </w:p>
        </w:tc>
        <w:tc>
          <w:tcPr>
            <w:tcW w:w="57" w:type="dxa"/>
            <w:tcBorders>
              <w:left w:val="single" w:sz="5" w:space="0" w:color="000000"/>
            </w:tcBorders>
          </w:tcPr>
          <w:p w14:paraId="7E49F275" w14:textId="77777777" w:rsidR="00F37C0B" w:rsidRDefault="00F37C0B"/>
        </w:tc>
      </w:tr>
      <w:tr w:rsidR="00F37C0B" w14:paraId="7E49F280" w14:textId="77777777" w:rsidTr="009F5D27">
        <w:trPr>
          <w:trHeight w:hRule="exact" w:val="1963"/>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7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Уборщик производственных и служебных помещений,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7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ФИЛИАЛ АО "ДИМ" МО-41</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7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Качественно и своевременно выполнять возложенные на него функции в соответствии с требованиями. Наличие опыта работы. </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27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Основное общее (9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7B"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13000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7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428037, г Чебоксары, проезд Лапсарский, д. 41, Предварительно звонить.</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7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506479, 8(8352) 506342</w:t>
            </w:r>
          </w:p>
          <w:p w14:paraId="7E49F27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kadry41@mail.ru</w:t>
            </w:r>
          </w:p>
        </w:tc>
        <w:tc>
          <w:tcPr>
            <w:tcW w:w="57" w:type="dxa"/>
            <w:tcBorders>
              <w:left w:val="single" w:sz="5" w:space="0" w:color="000000"/>
            </w:tcBorders>
          </w:tcPr>
          <w:p w14:paraId="7E49F27F" w14:textId="77777777" w:rsidR="00F37C0B" w:rsidRDefault="00F37C0B"/>
        </w:tc>
      </w:tr>
      <w:tr w:rsidR="00F37C0B" w14:paraId="7E49F28B" w14:textId="77777777" w:rsidTr="009F5D27">
        <w:trPr>
          <w:trHeight w:hRule="exact" w:val="1547"/>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8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Уборщик производственных и служебных помещений,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8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"ГК "ЭСТЕТ"</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8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Нормальная продолжительность рабочего времени в соответствии с Трудовым Кодексом РФ. Без опыта. </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28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Основное общее (9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85"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12800</w:t>
            </w:r>
          </w:p>
          <w:p w14:paraId="7E49F286"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 xml:space="preserve"> до 15000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8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р-н Цивильский, п Молодежный, ул Заводская, д. 1 "Г"</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8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8(499) 1124915 доб. 323, 8(967) 4702842</w:t>
            </w:r>
          </w:p>
          <w:p w14:paraId="7E49F28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hr@estetdveri.ru</w:t>
            </w:r>
          </w:p>
        </w:tc>
        <w:tc>
          <w:tcPr>
            <w:tcW w:w="57" w:type="dxa"/>
            <w:tcBorders>
              <w:left w:val="single" w:sz="5" w:space="0" w:color="000000"/>
            </w:tcBorders>
          </w:tcPr>
          <w:p w14:paraId="7E49F28A" w14:textId="77777777" w:rsidR="00F37C0B" w:rsidRDefault="00F37C0B"/>
        </w:tc>
      </w:tr>
      <w:tr w:rsidR="00F37C0B" w14:paraId="7E49F295" w14:textId="77777777" w:rsidTr="009F5D27">
        <w:trPr>
          <w:trHeight w:hRule="exact" w:val="1762"/>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8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Уборщик производственных и служебных помещений,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8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ОАО "Букет Чувашии"</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8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в соответствии с ТК РФ, нормальная продолжительность рабочего времени с 07.00 до 15.30</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28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общее (11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90"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14500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9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Соляное, д. 7</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9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632322</w:t>
            </w:r>
          </w:p>
          <w:p w14:paraId="7E49F29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buket@cbx.ru</w:t>
            </w:r>
          </w:p>
        </w:tc>
        <w:tc>
          <w:tcPr>
            <w:tcW w:w="57" w:type="dxa"/>
            <w:tcBorders>
              <w:left w:val="single" w:sz="5" w:space="0" w:color="000000"/>
            </w:tcBorders>
          </w:tcPr>
          <w:p w14:paraId="7E49F294" w14:textId="77777777" w:rsidR="00F37C0B" w:rsidRDefault="00F37C0B"/>
        </w:tc>
      </w:tr>
      <w:tr w:rsidR="00F37C0B" w14:paraId="7E49F29F" w14:textId="77777777" w:rsidTr="009F5D27">
        <w:trPr>
          <w:trHeight w:hRule="exact" w:val="1147"/>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9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Уборщик производственных и служебных помещений,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9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"Смак-Гурмэ"</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9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Обязательно наличие медицинской книжки, можно без опыта работы.</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29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Основное общее (9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9A"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9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9 Пятилетки, д. 5, вход со двора, возле 2 подъезда доп дверь "отдел персонала", прием Пн-Пт с 13 до 16ч.  Предварительно  НЕ ЗВОНИТЬ   !!!</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9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8(917) 6604642</w:t>
            </w:r>
          </w:p>
          <w:p w14:paraId="7E49F29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ok@smak.orionet.ru</w:t>
            </w:r>
          </w:p>
        </w:tc>
        <w:tc>
          <w:tcPr>
            <w:tcW w:w="57" w:type="dxa"/>
            <w:tcBorders>
              <w:left w:val="single" w:sz="5" w:space="0" w:color="000000"/>
            </w:tcBorders>
          </w:tcPr>
          <w:p w14:paraId="7E49F29E" w14:textId="77777777" w:rsidR="00F37C0B" w:rsidRDefault="00F37C0B"/>
        </w:tc>
      </w:tr>
      <w:tr w:rsidR="00F37C0B" w14:paraId="7E49F2A9" w14:textId="77777777" w:rsidTr="009F5D27">
        <w:trPr>
          <w:trHeight w:hRule="exact" w:val="1963"/>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A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Уборщик производственных и служебных помещений,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A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"АККонд-торг"</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A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в соответствии с ТК РФ, 20-часовая рабочая неделя, 0,5 ставки, наличие медицинской книжки</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2A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общее (11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A4"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15440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A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428008, г Чебоксары, ул Калинина, д. 113</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A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230207</w:t>
            </w:r>
          </w:p>
          <w:p w14:paraId="7E49F2A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Atkadry@akkond.com</w:t>
            </w:r>
          </w:p>
        </w:tc>
        <w:tc>
          <w:tcPr>
            <w:tcW w:w="57" w:type="dxa"/>
            <w:tcBorders>
              <w:left w:val="single" w:sz="5" w:space="0" w:color="000000"/>
            </w:tcBorders>
          </w:tcPr>
          <w:p w14:paraId="7E49F2A8" w14:textId="77777777" w:rsidR="00F37C0B" w:rsidRDefault="00F37C0B"/>
        </w:tc>
      </w:tr>
      <w:tr w:rsidR="00F37C0B" w14:paraId="7E49F2B3" w14:textId="77777777" w:rsidTr="009F5D27">
        <w:trPr>
          <w:trHeight w:hRule="exact" w:val="1362"/>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A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Уборщик производственных и служебных помещений, для инвалидов!!! </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A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МБДОУ "Детский сад № 204" г. Чебоксары</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A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в соответствии с ТК РФ, 40 часовая рабочая неделя.</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2A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AE"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A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428010, г Чебоксары, ул Эльменя, д. 32</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B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655112, 8(8352) 655113</w:t>
            </w:r>
          </w:p>
          <w:p w14:paraId="7E49F2B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mdou204@yandex.ru</w:t>
            </w:r>
          </w:p>
        </w:tc>
        <w:tc>
          <w:tcPr>
            <w:tcW w:w="57" w:type="dxa"/>
            <w:tcBorders>
              <w:left w:val="single" w:sz="5" w:space="0" w:color="000000"/>
            </w:tcBorders>
          </w:tcPr>
          <w:p w14:paraId="7E49F2B2" w14:textId="77777777" w:rsidR="00F37C0B" w:rsidRDefault="00F37C0B"/>
        </w:tc>
      </w:tr>
      <w:tr w:rsidR="00F37C0B" w14:paraId="7E49F2BD" w14:textId="77777777" w:rsidTr="009F5D27">
        <w:trPr>
          <w:trHeight w:hRule="exact" w:val="2149"/>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B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Уборщик производственных и служебных помещений,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B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БУ "Центр финансового и хозяйственного обеспечения учреждений культуры" Минкультуры Чувашии</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B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Качественно и своевременно выполнять возложенные на него функции в соответствии с требованиями.                                                    .</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2B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Основное общее (9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B8"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B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Ленина, д. 15, офис 106</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B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642272</w:t>
            </w:r>
          </w:p>
          <w:p w14:paraId="7E49F2B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centrbuh14@mail.ru</w:t>
            </w:r>
          </w:p>
        </w:tc>
        <w:tc>
          <w:tcPr>
            <w:tcW w:w="57" w:type="dxa"/>
            <w:tcBorders>
              <w:left w:val="single" w:sz="5" w:space="0" w:color="000000"/>
            </w:tcBorders>
          </w:tcPr>
          <w:p w14:paraId="7E49F2BC" w14:textId="77777777" w:rsidR="00F37C0B" w:rsidRDefault="00F37C0B"/>
        </w:tc>
      </w:tr>
      <w:tr w:rsidR="00F37C0B" w14:paraId="7E49F2C7" w14:textId="77777777" w:rsidTr="009F5D27">
        <w:trPr>
          <w:trHeight w:hRule="exact" w:val="1361"/>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B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Уборщик производственных и служебных помещений, в счет квоты для инвалидов! </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B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"ВСК"</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C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Образование и опыт работы не имеют значение. Нормальная продолжительность рабочего времени.</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2C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Основное общее (9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C2"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C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428037, г Чебоксары, проезд Лапсарский, д. 11 а</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C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655023</w:t>
            </w:r>
          </w:p>
          <w:p w14:paraId="7E49F2C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ok@vskcheb.ru</w:t>
            </w:r>
          </w:p>
        </w:tc>
        <w:tc>
          <w:tcPr>
            <w:tcW w:w="57" w:type="dxa"/>
            <w:tcBorders>
              <w:left w:val="single" w:sz="5" w:space="0" w:color="000000"/>
            </w:tcBorders>
          </w:tcPr>
          <w:p w14:paraId="7E49F2C6" w14:textId="77777777" w:rsidR="00F37C0B" w:rsidRDefault="00F37C0B"/>
        </w:tc>
      </w:tr>
      <w:tr w:rsidR="00F37C0B" w14:paraId="7E49F2D1" w14:textId="77777777" w:rsidTr="009F5D27">
        <w:trPr>
          <w:trHeight w:hRule="exact" w:val="1361"/>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C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 xml:space="preserve">Уборщик производственных и служебных помещений, в счет квоты для инвалидов! </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C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"ВСК"</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C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Образование и опыт работы не имеют значение. Нормальная продолжительность рабочего времени.</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2C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Основное общее (9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CC"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C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428037, г Чебоксары, проезд Лапсарский, д. 11 а</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C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655023</w:t>
            </w:r>
          </w:p>
          <w:p w14:paraId="7E49F2C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ok@vskcheb.ru</w:t>
            </w:r>
          </w:p>
        </w:tc>
        <w:tc>
          <w:tcPr>
            <w:tcW w:w="57" w:type="dxa"/>
            <w:tcBorders>
              <w:left w:val="single" w:sz="5" w:space="0" w:color="000000"/>
            </w:tcBorders>
          </w:tcPr>
          <w:p w14:paraId="7E49F2D0" w14:textId="77777777" w:rsidR="00F37C0B" w:rsidRDefault="00F37C0B"/>
        </w:tc>
      </w:tr>
      <w:tr w:rsidR="00F37C0B" w14:paraId="7E49F2DB" w14:textId="77777777" w:rsidTr="009F5D27">
        <w:trPr>
          <w:trHeight w:hRule="exact" w:val="1146"/>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D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Уборщик производственных и служебных помещений,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D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МБДОУ "Детский сад № 144" г.Чебоксары</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D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Среднее образование. Нормальная продолжительность рабочего времени.</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2D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общее (11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D6"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D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428027, г Чебоксары, ул Кукшумская, д. 21 а</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D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513138</w:t>
            </w:r>
          </w:p>
          <w:p w14:paraId="7E49F2D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cheb_dosh144@rus21.ru</w:t>
            </w:r>
          </w:p>
        </w:tc>
        <w:tc>
          <w:tcPr>
            <w:tcW w:w="57" w:type="dxa"/>
            <w:tcBorders>
              <w:left w:val="single" w:sz="5" w:space="0" w:color="000000"/>
            </w:tcBorders>
          </w:tcPr>
          <w:p w14:paraId="7E49F2DA" w14:textId="77777777" w:rsidR="00F37C0B" w:rsidRDefault="00F37C0B"/>
        </w:tc>
      </w:tr>
      <w:tr w:rsidR="00F37C0B" w14:paraId="7E49F2E5" w14:textId="77777777" w:rsidTr="009F5D27">
        <w:trPr>
          <w:trHeight w:hRule="exact" w:val="1361"/>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D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Уборщик производственных и служебных помещений,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D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МБОУ "СОШ №33" г.Чебоксары</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D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Работа с 8.00 до 16.00. Нормальная продолжительность рабочего времени в соответствии с ТК РФ.</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2D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Основное общее (9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E0"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E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пр-кт Мира, д. 16</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E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630655</w:t>
            </w:r>
          </w:p>
          <w:p w14:paraId="7E49F2E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cheb-sosh33@mail.ru</w:t>
            </w:r>
          </w:p>
        </w:tc>
        <w:tc>
          <w:tcPr>
            <w:tcW w:w="57" w:type="dxa"/>
            <w:tcBorders>
              <w:left w:val="single" w:sz="5" w:space="0" w:color="000000"/>
            </w:tcBorders>
          </w:tcPr>
          <w:p w14:paraId="7E49F2E4" w14:textId="77777777" w:rsidR="00F37C0B" w:rsidRDefault="00F37C0B"/>
        </w:tc>
      </w:tr>
      <w:tr w:rsidR="00F37C0B" w14:paraId="7E49F2EF" w14:textId="77777777" w:rsidTr="009F5D27">
        <w:trPr>
          <w:trHeight w:hRule="exact" w:val="960"/>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E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Уборщик производственных и служебных помещений,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E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МБОУ "СОШ № 55" г. Чебоксары ЧР </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E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Работа в режиме гибкого рабочего времени.  Социальный пакет!</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2E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общее (11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EA"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E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Ленинского Комсомола, д. 54</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E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521677</w:t>
            </w:r>
          </w:p>
          <w:p w14:paraId="7E49F2E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sh55@cbx.ru</w:t>
            </w:r>
          </w:p>
        </w:tc>
        <w:tc>
          <w:tcPr>
            <w:tcW w:w="57" w:type="dxa"/>
            <w:tcBorders>
              <w:left w:val="single" w:sz="5" w:space="0" w:color="000000"/>
            </w:tcBorders>
          </w:tcPr>
          <w:p w14:paraId="7E49F2EE" w14:textId="77777777" w:rsidR="00F37C0B" w:rsidRDefault="00F37C0B"/>
        </w:tc>
      </w:tr>
      <w:tr w:rsidR="00F37C0B" w14:paraId="7E49F2FA" w14:textId="77777777" w:rsidTr="009F5D27">
        <w:trPr>
          <w:trHeight w:hRule="exact" w:val="2149"/>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F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Уборщик производственных и служебных помещений,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F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МАОУ "СОШ №65"</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F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Качественно и своевременно выполнять возложенные на него функции в соответствии с требованиями. Медицинская книжка, санминимум.</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2F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Основное общее (9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F4"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p w14:paraId="7E49F2F5"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 xml:space="preserve"> до 20000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F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428030, г Чебоксары, ул Новогородская, д. 23</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F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323062, 8(8352) 323060</w:t>
            </w:r>
          </w:p>
          <w:p w14:paraId="7E49F2F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oksosh65@mail.ru</w:t>
            </w:r>
          </w:p>
        </w:tc>
        <w:tc>
          <w:tcPr>
            <w:tcW w:w="57" w:type="dxa"/>
            <w:tcBorders>
              <w:left w:val="single" w:sz="5" w:space="0" w:color="000000"/>
            </w:tcBorders>
          </w:tcPr>
          <w:p w14:paraId="7E49F2F9" w14:textId="77777777" w:rsidR="00F37C0B" w:rsidRDefault="00F37C0B"/>
        </w:tc>
      </w:tr>
      <w:tr w:rsidR="00F37C0B" w14:paraId="7E49F304" w14:textId="77777777" w:rsidTr="009F5D27">
        <w:trPr>
          <w:trHeight w:hRule="exact" w:val="1748"/>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F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Уборщик территорий,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F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"Спецавтохозяйство"</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F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Сокращенная продолжительность рабочего времени, на открытом воздухе, физический труд-убрать снег, нагрузка на ноги.</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2FE"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общее (11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2FF"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13000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0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г Чебоксары, ул Заводская, д. 4</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0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404094</w:t>
            </w:r>
          </w:p>
          <w:p w14:paraId="7E49F30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specavtoh@mail.ru</w:t>
            </w:r>
          </w:p>
        </w:tc>
        <w:tc>
          <w:tcPr>
            <w:tcW w:w="57" w:type="dxa"/>
            <w:tcBorders>
              <w:left w:val="single" w:sz="5" w:space="0" w:color="000000"/>
            </w:tcBorders>
          </w:tcPr>
          <w:p w14:paraId="7E49F303" w14:textId="77777777" w:rsidR="00F37C0B" w:rsidRDefault="00F37C0B"/>
        </w:tc>
      </w:tr>
      <w:tr w:rsidR="00F37C0B" w14:paraId="7E49F30E" w14:textId="77777777" w:rsidTr="009F5D27">
        <w:trPr>
          <w:trHeight w:hRule="exact" w:val="1748"/>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0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Уборщик территорий, 1 разряда административно-хозяйственный отдел,в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0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Филиал "Марий Эл и Чувашии" ПАО "Т Плюс"</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0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На 0,25 ставки! Сокращенная продолжительность рабочего времени в соответствии  с Трудовым кодексом РФ, Работа с 8-00 до 10-00</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30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общее (11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09"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0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428022, г Чебоксары, ш Марпосадское, д. 4, Предварительно звонить.</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0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225303</w:t>
            </w:r>
          </w:p>
          <w:p w14:paraId="7E49F30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Lyudmila.Petrova@tplusgroup.ru</w:t>
            </w:r>
          </w:p>
        </w:tc>
        <w:tc>
          <w:tcPr>
            <w:tcW w:w="57" w:type="dxa"/>
            <w:tcBorders>
              <w:left w:val="single" w:sz="5" w:space="0" w:color="000000"/>
            </w:tcBorders>
          </w:tcPr>
          <w:p w14:paraId="7E49F30D" w14:textId="77777777" w:rsidR="00F37C0B" w:rsidRDefault="00F37C0B"/>
        </w:tc>
      </w:tr>
      <w:tr w:rsidR="00F37C0B" w14:paraId="7E49F319" w14:textId="77777777" w:rsidTr="009F5D27">
        <w:trPr>
          <w:trHeight w:hRule="exact" w:val="1562"/>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0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Упаковщик,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1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"ГК "ЭСТЕТ"</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1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в соответствии с ТК РФ. Без опыта.</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31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Основное общее (9 кл.)</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13"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14000</w:t>
            </w:r>
          </w:p>
          <w:p w14:paraId="7E49F314"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 xml:space="preserve"> до 26000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1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428000, р-н Цивильский, п Молодежный, ул Заводская, д. 1 "Г"</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1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8(499) 1124915 доб. 323, 8(967) 4702842</w:t>
            </w:r>
          </w:p>
          <w:p w14:paraId="7E49F31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hr@estetdveri.ru</w:t>
            </w:r>
          </w:p>
        </w:tc>
        <w:tc>
          <w:tcPr>
            <w:tcW w:w="57" w:type="dxa"/>
            <w:tcBorders>
              <w:left w:val="single" w:sz="5" w:space="0" w:color="000000"/>
            </w:tcBorders>
          </w:tcPr>
          <w:p w14:paraId="7E49F318" w14:textId="77777777" w:rsidR="00F37C0B" w:rsidRDefault="00F37C0B"/>
        </w:tc>
      </w:tr>
      <w:tr w:rsidR="00F37C0B" w14:paraId="7E49F324" w14:textId="77777777" w:rsidTr="009F5D27">
        <w:trPr>
          <w:trHeight w:hRule="exact" w:val="2550"/>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1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Ученик Продавец-консультант, стажер.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1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"Автон"</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1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Хорошие коммуникативные навыки, знание модельного ряда автомобилей, грамотная и правильная речь. Сменный график работы, 5/2, с 08.00 до 17.00, с 09.00 до 18.00, с 11.00 до 23.00. </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31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1E"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p w14:paraId="7E49F31F"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 xml:space="preserve"> до 40000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2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428011, р-н Чебоксарский, д Пихтулино, ул Автомобилистов, д. 1</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2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230077</w:t>
            </w:r>
          </w:p>
          <w:p w14:paraId="7E49F32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personal@alyans-auto.ru</w:t>
            </w:r>
          </w:p>
        </w:tc>
        <w:tc>
          <w:tcPr>
            <w:tcW w:w="57" w:type="dxa"/>
            <w:tcBorders>
              <w:left w:val="single" w:sz="5" w:space="0" w:color="000000"/>
            </w:tcBorders>
          </w:tcPr>
          <w:p w14:paraId="7E49F323" w14:textId="77777777" w:rsidR="00F37C0B" w:rsidRDefault="00F37C0B"/>
        </w:tc>
      </w:tr>
      <w:tr w:rsidR="00F37C0B" w14:paraId="7E49F32F" w14:textId="77777777" w:rsidTr="009F5D27">
        <w:trPr>
          <w:trHeight w:hRule="exact" w:val="2550"/>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2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Учитель (преподаватель) иностранного языка, для инвалидов!!! в счет квоты</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2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МАОУ "СОШ №59 с углубленным изучением отдельных предметов"</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2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Высшее педагогическое образование, опыт работы в должности учителя иностранных языков. Наличие медицинской книжки.</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32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29"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p w14:paraId="7E49F32A"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 xml:space="preserve"> до 20000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2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428034, г Чебоксары, ул Лебедева, д. 13</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2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411583</w:t>
            </w:r>
          </w:p>
          <w:p w14:paraId="7E49F32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school59@bk.ru</w:t>
            </w:r>
          </w:p>
        </w:tc>
        <w:tc>
          <w:tcPr>
            <w:tcW w:w="57" w:type="dxa"/>
            <w:tcBorders>
              <w:left w:val="single" w:sz="5" w:space="0" w:color="000000"/>
            </w:tcBorders>
          </w:tcPr>
          <w:p w14:paraId="7E49F32E" w14:textId="77777777" w:rsidR="00F37C0B" w:rsidRDefault="00F37C0B"/>
        </w:tc>
      </w:tr>
      <w:tr w:rsidR="00F37C0B" w14:paraId="7E49F339" w14:textId="77777777" w:rsidTr="009F5D27">
        <w:trPr>
          <w:trHeight w:hRule="exact" w:val="1347"/>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3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Учитель (преподаватель) иностранного языка, английского языка. для инвалидов!!! </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3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МБОУ "СОШ № 41" г. Чебоксары</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3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Высшее педагогическое образование. Нормальная продолжительность рабочего времени</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33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34"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12792</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3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428017, г Чебоксары, ул Шумилова, д. 33</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3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516588</w:t>
            </w:r>
          </w:p>
          <w:p w14:paraId="7E49F33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cheb_sosh41@rus21.ru</w:t>
            </w:r>
          </w:p>
        </w:tc>
        <w:tc>
          <w:tcPr>
            <w:tcW w:w="57" w:type="dxa"/>
            <w:tcBorders>
              <w:left w:val="single" w:sz="5" w:space="0" w:color="000000"/>
            </w:tcBorders>
          </w:tcPr>
          <w:p w14:paraId="7E49F338" w14:textId="77777777" w:rsidR="00F37C0B" w:rsidRDefault="00F37C0B"/>
        </w:tc>
      </w:tr>
      <w:tr w:rsidR="00F37C0B" w14:paraId="7E49F344" w14:textId="77777777" w:rsidTr="009F5D27">
        <w:trPr>
          <w:trHeight w:hRule="exact" w:val="2550"/>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3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Учитель (преподаватель) математики, для инвалидов!!! в счет квоты</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3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МАОУ "СОШ №59 с углубленным изучением отдельных предметов"</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3C"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Высшее педагогическое образование, опыт работы в должности учителя математики. Наличие медицинской книжки.</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33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3E"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p w14:paraId="7E49F33F"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 xml:space="preserve"> до 20000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4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428034, г Чебоксары, ул Лебедева, д. 13</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41"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411583</w:t>
            </w:r>
          </w:p>
          <w:p w14:paraId="7E49F34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school59@bk.ru</w:t>
            </w:r>
          </w:p>
        </w:tc>
        <w:tc>
          <w:tcPr>
            <w:tcW w:w="57" w:type="dxa"/>
            <w:tcBorders>
              <w:left w:val="single" w:sz="5" w:space="0" w:color="000000"/>
            </w:tcBorders>
          </w:tcPr>
          <w:p w14:paraId="7E49F343" w14:textId="77777777" w:rsidR="00F37C0B" w:rsidRDefault="00F37C0B"/>
        </w:tc>
      </w:tr>
      <w:tr w:rsidR="00F37C0B" w14:paraId="7E49F34E" w14:textId="77777777" w:rsidTr="009F5D27">
        <w:trPr>
          <w:trHeight w:hRule="exact" w:val="1949"/>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4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Фармацевт, в счет квоты для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4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Филиал ООО "Ригла" в г. Чебоксары</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4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Нормальная продолжительность рабочего времени. Наличие сертификата специалиста. Работа по графику с 7.00-19.00 или  с 14.00-22.00 </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348"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49"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25000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4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428017, г Чебоксары, пр-кт Максима Горького, д. 13/22, Предварительно звонить!</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4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457145</w:t>
            </w:r>
          </w:p>
          <w:p w14:paraId="7E49F34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a_nikolaeva@rigla.ru</w:t>
            </w:r>
          </w:p>
        </w:tc>
        <w:tc>
          <w:tcPr>
            <w:tcW w:w="57" w:type="dxa"/>
            <w:tcBorders>
              <w:left w:val="single" w:sz="5" w:space="0" w:color="000000"/>
            </w:tcBorders>
          </w:tcPr>
          <w:p w14:paraId="7E49F34D" w14:textId="77777777" w:rsidR="00F37C0B" w:rsidRDefault="00F37C0B"/>
        </w:tc>
      </w:tr>
      <w:tr w:rsidR="00F37C0B" w14:paraId="7E49F358" w14:textId="77777777" w:rsidTr="009F5D27">
        <w:trPr>
          <w:trHeight w:hRule="exact" w:val="1662"/>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34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Фрезеровщик,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35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"ВНИИР-Промэлектро"</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35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Образование начальное/среднее профессиональное, опыт работы не менее 5 лет, знание системы допусков и посадок навыки заточки резцов, сверел и др.инструментов. Изготовление деталей соответствующей конструкторской и технологической документации</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F352"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353"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25000</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35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428024, г Чебоксары, пр-кт И.Я.Яковлева, д. 4, Телефон с проходной 20-61. Резюме на почту astekolnikova@vniir.ru</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35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560916</w:t>
            </w:r>
          </w:p>
          <w:p w14:paraId="7E49F35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vniir@vniir.ru</w:t>
            </w:r>
          </w:p>
        </w:tc>
        <w:tc>
          <w:tcPr>
            <w:tcW w:w="57" w:type="dxa"/>
            <w:tcBorders>
              <w:left w:val="single" w:sz="5" w:space="0" w:color="000000"/>
            </w:tcBorders>
          </w:tcPr>
          <w:p w14:paraId="7E49F357" w14:textId="77777777" w:rsidR="00F37C0B" w:rsidRDefault="00F37C0B"/>
        </w:tc>
      </w:tr>
      <w:tr w:rsidR="00F37C0B" w14:paraId="7E49F361" w14:textId="77777777" w:rsidTr="009F5D27">
        <w:trPr>
          <w:trHeight w:hRule="exact" w:val="1662"/>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359"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35A"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35B"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35C"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35D"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35E"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35F" w14:textId="77777777" w:rsidR="00F37C0B" w:rsidRDefault="00F37C0B"/>
        </w:tc>
        <w:tc>
          <w:tcPr>
            <w:tcW w:w="57" w:type="dxa"/>
            <w:tcBorders>
              <w:left w:val="single" w:sz="5" w:space="0" w:color="000000"/>
            </w:tcBorders>
          </w:tcPr>
          <w:p w14:paraId="7E49F360" w14:textId="77777777" w:rsidR="00F37C0B" w:rsidRDefault="00F37C0B"/>
        </w:tc>
      </w:tr>
      <w:tr w:rsidR="00F37C0B" w14:paraId="7E49F36C" w14:textId="77777777" w:rsidTr="009F5D27">
        <w:trPr>
          <w:trHeight w:hRule="exact" w:val="1562"/>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6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Швея, портной.</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6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"ПШК "ОВАС"</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6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Опыт работы швеей приветствуется, профильное образование. Нормальная продолжительность рабочего времени.</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36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66"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p w14:paraId="7E49F367"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 xml:space="preserve"> до 30000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6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428015, г Чебоксары, ул Пирогова, д. 10</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6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450099</w:t>
            </w:r>
          </w:p>
          <w:p w14:paraId="7E49F36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hr@kaysarow.ru</w:t>
            </w:r>
          </w:p>
        </w:tc>
        <w:tc>
          <w:tcPr>
            <w:tcW w:w="57" w:type="dxa"/>
            <w:tcBorders>
              <w:left w:val="single" w:sz="5" w:space="0" w:color="000000"/>
            </w:tcBorders>
          </w:tcPr>
          <w:p w14:paraId="7E49F36B" w14:textId="77777777" w:rsidR="00F37C0B" w:rsidRDefault="00F37C0B"/>
        </w:tc>
      </w:tr>
      <w:tr w:rsidR="00F37C0B" w14:paraId="7E49F377" w14:textId="77777777" w:rsidTr="009F5D27">
        <w:trPr>
          <w:trHeight w:hRule="exact" w:val="1562"/>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6D"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Швея, портной. для инвалидов!!! </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6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ИП Кайсаров Сергей Станиславович</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6F"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Опыт работы швеей приветствуется, профильное образование.</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37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71"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p w14:paraId="7E49F372"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 xml:space="preserve"> до 30000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7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428015, г Чебоксары, ул Пирогова, д. 10</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74"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450099</w:t>
            </w:r>
          </w:p>
          <w:p w14:paraId="7E49F375"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office@kaysarow.ru</w:t>
            </w:r>
          </w:p>
        </w:tc>
        <w:tc>
          <w:tcPr>
            <w:tcW w:w="57" w:type="dxa"/>
            <w:tcBorders>
              <w:left w:val="single" w:sz="5" w:space="0" w:color="000000"/>
            </w:tcBorders>
          </w:tcPr>
          <w:p w14:paraId="7E49F376" w14:textId="77777777" w:rsidR="00F37C0B" w:rsidRDefault="00F37C0B"/>
        </w:tc>
      </w:tr>
      <w:tr w:rsidR="00F37C0B" w14:paraId="7E49F382" w14:textId="77777777" w:rsidTr="009F5D27">
        <w:trPr>
          <w:trHeight w:hRule="exact" w:val="1547"/>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7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Штукатур, -маляр, 4 разряда.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79"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"ГК "Регионжилстрой"</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7A"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Нормальная продолжительность рабочего времени. Пн-Пт с 07.00 до 15.00, Сб с 07.00 до 12.00. Стаж более 3 лет.</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37B"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Основное общее (9 кл.)</w:t>
            </w:r>
          </w:p>
          <w:p w14:paraId="7E49F37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Стаж: 3</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7D"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7E"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428025, г Чебоксары, пр-кт Максима Горького, д. 49</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7F"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414698</w:t>
            </w:r>
          </w:p>
          <w:p w14:paraId="7E49F380"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info@investr21.ru</w:t>
            </w:r>
          </w:p>
        </w:tc>
        <w:tc>
          <w:tcPr>
            <w:tcW w:w="57" w:type="dxa"/>
            <w:tcBorders>
              <w:left w:val="single" w:sz="5" w:space="0" w:color="000000"/>
            </w:tcBorders>
          </w:tcPr>
          <w:p w14:paraId="7E49F381" w14:textId="77777777" w:rsidR="00F37C0B" w:rsidRDefault="00F37C0B"/>
        </w:tc>
      </w:tr>
      <w:tr w:rsidR="00F37C0B" w14:paraId="7E49F38C" w14:textId="77777777" w:rsidTr="009F5D27">
        <w:trPr>
          <w:trHeight w:hRule="exact" w:val="1763"/>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383"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lastRenderedPageBreak/>
              <w:t xml:space="preserve">Эксперт, (прямых продаж ). для трудоустройства инвалидов! </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384"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АО "ОТП БАНК"</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38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Знание продуктовой линейки, конкурентных преимуществ Банка на рынке, знание основных конкурентов на рынке, знание банковского законодательства, законодательства в области ПОД/ФТ. Удаленный характер работы. Работа на территории компании-партнера. </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F38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общее (11 кл.)</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387"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15792</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38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428003, г Чебоксары, ул Гагарина Ю., д. 55, офис 203, Деловой центр "Палладиум", на кольце ниже ТЦ Мега-Молл</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38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640651</w:t>
            </w:r>
          </w:p>
          <w:p w14:paraId="7E49F38A"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otpbank21@mail.ru</w:t>
            </w:r>
          </w:p>
        </w:tc>
        <w:tc>
          <w:tcPr>
            <w:tcW w:w="57" w:type="dxa"/>
            <w:tcBorders>
              <w:left w:val="single" w:sz="5" w:space="0" w:color="000000"/>
            </w:tcBorders>
          </w:tcPr>
          <w:p w14:paraId="7E49F38B" w14:textId="77777777" w:rsidR="00F37C0B" w:rsidRDefault="00F37C0B"/>
        </w:tc>
      </w:tr>
      <w:tr w:rsidR="00F37C0B" w14:paraId="7E49F395" w14:textId="77777777" w:rsidTr="009F5D27">
        <w:trPr>
          <w:trHeight w:hRule="exact" w:val="1762"/>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38D"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38E"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38F"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390"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391"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392"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393" w14:textId="77777777" w:rsidR="00F37C0B" w:rsidRDefault="00F37C0B"/>
        </w:tc>
        <w:tc>
          <w:tcPr>
            <w:tcW w:w="57" w:type="dxa"/>
            <w:tcBorders>
              <w:left w:val="single" w:sz="5" w:space="0" w:color="000000"/>
            </w:tcBorders>
          </w:tcPr>
          <w:p w14:paraId="7E49F394" w14:textId="77777777" w:rsidR="00F37C0B" w:rsidRDefault="00F37C0B"/>
        </w:tc>
      </w:tr>
      <w:tr w:rsidR="00F37C0B" w14:paraId="7E49F39F" w14:textId="77777777" w:rsidTr="009F5D27">
        <w:trPr>
          <w:trHeight w:hRule="exact" w:val="1949"/>
        </w:trPr>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96"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Электромонтер по ремонту и обслуживанию электрооборудования 5 разряда-6 разряда, в счет квоты для инвалидов!</w:t>
            </w:r>
          </w:p>
        </w:tc>
        <w:tc>
          <w:tcPr>
            <w:tcW w:w="2249"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97"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ФИЛИАЛ АО "ДИМ" МО-41</w:t>
            </w:r>
          </w:p>
        </w:tc>
        <w:tc>
          <w:tcPr>
            <w:tcW w:w="1920"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98"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 xml:space="preserve">Наличие удостоверения по профессии. Опыт работы. Квалификация 5-6 разряд. Нормальная продолжительность рабочего времени. </w:t>
            </w:r>
          </w:p>
        </w:tc>
        <w:tc>
          <w:tcPr>
            <w:tcW w:w="2823" w:type="dxa"/>
            <w:tcBorders>
              <w:top w:val="single" w:sz="5" w:space="0" w:color="000000"/>
              <w:left w:val="single" w:sz="5" w:space="0" w:color="000000"/>
              <w:bottom w:val="single" w:sz="5" w:space="0" w:color="000000"/>
              <w:right w:val="single" w:sz="5" w:space="0" w:color="000000"/>
            </w:tcBorders>
            <w:shd w:val="clear" w:color="auto" w:fill="auto"/>
            <w:tcMar>
              <w:top w:w="57" w:type="dxa"/>
              <w:left w:w="57" w:type="dxa"/>
              <w:right w:w="57" w:type="dxa"/>
            </w:tcMar>
            <w:vAlign w:val="center"/>
          </w:tcPr>
          <w:p w14:paraId="7E49F399"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Среднее профессиональное (в т.ч. начальное профессиональное)</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9A"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13000</w:t>
            </w:r>
          </w:p>
        </w:tc>
        <w:tc>
          <w:tcPr>
            <w:tcW w:w="349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9B"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428037, г Чебоксары, проезд Лапсарский, д. 41, Предварительно звонить.</w:t>
            </w:r>
          </w:p>
        </w:tc>
        <w:tc>
          <w:tcPr>
            <w:tcW w:w="1476" w:type="dxa"/>
            <w:tcBorders>
              <w:top w:val="single" w:sz="5" w:space="0" w:color="000000"/>
              <w:left w:val="single" w:sz="5" w:space="0" w:color="000000"/>
              <w:bottom w:val="single" w:sz="5" w:space="0" w:color="000000"/>
              <w:right w:val="single" w:sz="5" w:space="0" w:color="000000"/>
            </w:tcBorders>
            <w:shd w:val="clear" w:color="auto" w:fill="auto"/>
            <w:tcMar>
              <w:top w:w="57" w:type="dxa"/>
              <w:left w:w="115" w:type="dxa"/>
              <w:right w:w="115" w:type="dxa"/>
            </w:tcMar>
            <w:vAlign w:val="center"/>
          </w:tcPr>
          <w:p w14:paraId="7E49F39C"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506479, 8(8352) 506342</w:t>
            </w:r>
          </w:p>
          <w:p w14:paraId="7E49F39D"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kadry41@mail.ru</w:t>
            </w:r>
          </w:p>
        </w:tc>
        <w:tc>
          <w:tcPr>
            <w:tcW w:w="57" w:type="dxa"/>
            <w:tcBorders>
              <w:left w:val="single" w:sz="5" w:space="0" w:color="000000"/>
            </w:tcBorders>
          </w:tcPr>
          <w:p w14:paraId="7E49F39E" w14:textId="77777777" w:rsidR="00F37C0B" w:rsidRDefault="00F37C0B"/>
        </w:tc>
      </w:tr>
      <w:tr w:rsidR="00F37C0B" w14:paraId="7E49F3A9" w14:textId="77777777" w:rsidTr="009F5D27">
        <w:trPr>
          <w:trHeight w:hRule="exact" w:val="1876"/>
        </w:trPr>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3A0"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Юрист, взыскание долгов. для инвалидов!!!</w:t>
            </w:r>
          </w:p>
        </w:tc>
        <w:tc>
          <w:tcPr>
            <w:tcW w:w="2249"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3A1"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ООО "МВК "Экоцентр"</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3A2"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Высшее юридическое образование, опыт работы по взысканию долгов, знание жилищно-коммунального законодательства и Гражданского кодекса и практический опыт, опыт работы в ЖКХ, опыт участия в судах, высокая производительность труда. Скорость печати в районе 200 знаков в минуту.</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14:paraId="7E49F3A3"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Образование: Высшее</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3A4" w14:textId="77777777" w:rsidR="00F37C0B" w:rsidRDefault="009F5D27">
            <w:pPr>
              <w:spacing w:line="229" w:lineRule="auto"/>
              <w:jc w:val="right"/>
              <w:rPr>
                <w:rFonts w:ascii="Arial" w:eastAsia="Arial" w:hAnsi="Arial" w:cs="Arial"/>
                <w:color w:val="000000"/>
                <w:spacing w:val="-2"/>
                <w:sz w:val="18"/>
              </w:rPr>
            </w:pPr>
            <w:r>
              <w:rPr>
                <w:rFonts w:ascii="Arial" w:eastAsia="Arial" w:hAnsi="Arial" w:cs="Arial"/>
                <w:color w:val="000000"/>
                <w:spacing w:val="-2"/>
                <w:sz w:val="18"/>
              </w:rPr>
              <w:t>от 25725</w:t>
            </w:r>
          </w:p>
        </w:tc>
        <w:tc>
          <w:tcPr>
            <w:tcW w:w="34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3A5" w14:textId="77777777" w:rsidR="00F37C0B" w:rsidRDefault="009F5D27">
            <w:pPr>
              <w:spacing w:line="229" w:lineRule="auto"/>
              <w:rPr>
                <w:rFonts w:ascii="Arial" w:eastAsia="Arial" w:hAnsi="Arial" w:cs="Arial"/>
                <w:color w:val="000000"/>
                <w:spacing w:val="-2"/>
                <w:sz w:val="18"/>
              </w:rPr>
            </w:pPr>
            <w:r>
              <w:rPr>
                <w:rFonts w:ascii="Arial" w:eastAsia="Arial" w:hAnsi="Arial" w:cs="Arial"/>
                <w:color w:val="000000"/>
                <w:spacing w:val="-2"/>
                <w:sz w:val="18"/>
              </w:rPr>
              <w:t>428034, г Чебоксары, пр-кт Московский, д. 19, корп. 11, помещение 2</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tcMar>
              <w:left w:w="115" w:type="dxa"/>
              <w:right w:w="115" w:type="dxa"/>
            </w:tcMar>
            <w:vAlign w:val="center"/>
          </w:tcPr>
          <w:p w14:paraId="7E49F3A6"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8(8352) 623377</w:t>
            </w:r>
          </w:p>
          <w:p w14:paraId="7E49F3A7" w14:textId="77777777" w:rsidR="00F37C0B" w:rsidRDefault="009F5D27">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 xml:space="preserve"> kadry@mvkecocenter.ru</w:t>
            </w:r>
          </w:p>
        </w:tc>
        <w:tc>
          <w:tcPr>
            <w:tcW w:w="57" w:type="dxa"/>
            <w:tcBorders>
              <w:left w:val="single" w:sz="5" w:space="0" w:color="000000"/>
            </w:tcBorders>
          </w:tcPr>
          <w:p w14:paraId="7E49F3A8" w14:textId="77777777" w:rsidR="00F37C0B" w:rsidRDefault="00F37C0B"/>
        </w:tc>
      </w:tr>
      <w:tr w:rsidR="00F37C0B" w14:paraId="7E49F3B2" w14:textId="77777777" w:rsidTr="009F5D27">
        <w:trPr>
          <w:trHeight w:hRule="exact" w:val="1863"/>
        </w:trPr>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3AA" w14:textId="77777777" w:rsidR="00F37C0B" w:rsidRDefault="00F37C0B"/>
        </w:tc>
        <w:tc>
          <w:tcPr>
            <w:tcW w:w="224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3AB" w14:textId="77777777" w:rsidR="00F37C0B" w:rsidRDefault="00F37C0B"/>
        </w:tc>
        <w:tc>
          <w:tcPr>
            <w:tcW w:w="192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3AC" w14:textId="77777777" w:rsidR="00F37C0B" w:rsidRDefault="00F37C0B"/>
        </w:tc>
        <w:tc>
          <w:tcPr>
            <w:tcW w:w="282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3AD" w14:textId="77777777" w:rsidR="00F37C0B" w:rsidRDefault="00F37C0B"/>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3AE" w14:textId="77777777" w:rsidR="00F37C0B" w:rsidRDefault="00F37C0B"/>
        </w:tc>
        <w:tc>
          <w:tcPr>
            <w:tcW w:w="349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3AF" w14:textId="77777777" w:rsidR="00F37C0B" w:rsidRDefault="00F37C0B"/>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49F3B0" w14:textId="77777777" w:rsidR="00F37C0B" w:rsidRDefault="00F37C0B"/>
        </w:tc>
        <w:tc>
          <w:tcPr>
            <w:tcW w:w="57" w:type="dxa"/>
            <w:tcBorders>
              <w:left w:val="single" w:sz="5" w:space="0" w:color="000000"/>
            </w:tcBorders>
          </w:tcPr>
          <w:p w14:paraId="7E49F3B1" w14:textId="77777777" w:rsidR="00F37C0B" w:rsidRDefault="00F37C0B"/>
        </w:tc>
      </w:tr>
    </w:tbl>
    <w:p w14:paraId="7E49F3B3" w14:textId="77777777" w:rsidR="009F5D27" w:rsidRDefault="009F5D27"/>
    <w:sectPr w:rsidR="009F5D27">
      <w:pgSz w:w="16838" w:h="11906" w:orient="landscape"/>
      <w:pgMar w:top="567" w:right="567" w:bottom="517" w:left="567" w:header="567" w:footer="51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useFELayout/>
    <w:compatSetting w:name="compatibilityMode" w:uri="http://schemas.microsoft.com/office/word" w:val="14"/>
  </w:compat>
  <w:rsids>
    <w:rsidRoot w:val="00F37C0B"/>
    <w:rsid w:val="000D7CC8"/>
    <w:rsid w:val="0023642A"/>
    <w:rsid w:val="007D63A0"/>
    <w:rsid w:val="009F5D27"/>
    <w:rsid w:val="00AA34CA"/>
    <w:rsid w:val="00F37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rPr>
      <w:rFonts w:ascii="Arial" w:hAnsi="Arial" w:cs="Arial"/>
      <w:b/>
      <w:color w:val="000000"/>
      <w:spacing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rPr>
      <w:rFonts w:ascii="Arial" w:hAnsi="Arial" w:cs="Arial"/>
      <w:b/>
      <w:color w:val="000000"/>
      <w:spacing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07983A-D36C-49B5-80D9-7643124FC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CA7AB2-A27A-49E0-B16F-E17867B33CCC}">
  <ds:schemaRefs>
    <ds:schemaRef ds:uri="http://schemas.microsoft.com/sharepoint/v3/contenttype/forms"/>
  </ds:schemaRefs>
</ds:datastoreItem>
</file>

<file path=customXml/itemProps3.xml><?xml version="1.0" encoding="utf-8"?>
<ds:datastoreItem xmlns:ds="http://schemas.openxmlformats.org/officeDocument/2006/customXml" ds:itemID="{1C41505B-5807-4A7A-860E-09A25AF07B68}">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20197</Words>
  <Characters>115125</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Report</vt:lpstr>
    </vt:vector>
  </TitlesOfParts>
  <Company>Stimulsoft Reports 2019.4.2 from 13 November 2019</Company>
  <LinksUpToDate>false</LinksUpToDate>
  <CharactersWithSpaces>135052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Захарова</dc:creator>
  <cp:lastModifiedBy>Захарова</cp:lastModifiedBy>
  <cp:revision>2</cp:revision>
  <dcterms:created xsi:type="dcterms:W3CDTF">2021-06-30T13:50:00Z</dcterms:created>
  <dcterms:modified xsi:type="dcterms:W3CDTF">2021-06-30T13:50:00Z</dcterms:modified>
</cp:coreProperties>
</file>