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89" w:rsidRPr="00626673" w:rsidRDefault="00DA5289" w:rsidP="00DA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73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DA5289" w:rsidRPr="00626673" w:rsidRDefault="00DA5289" w:rsidP="00DA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73">
        <w:rPr>
          <w:rFonts w:ascii="Times New Roman" w:hAnsi="Times New Roman" w:cs="Times New Roman"/>
          <w:sz w:val="24"/>
          <w:szCs w:val="24"/>
        </w:rPr>
        <w:t>в 2021-2022 учебном году</w:t>
      </w:r>
    </w:p>
    <w:p w:rsidR="00DA5289" w:rsidRPr="00626673" w:rsidRDefault="00DA5289" w:rsidP="00DA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1"/>
        <w:gridCol w:w="4787"/>
        <w:gridCol w:w="1816"/>
        <w:gridCol w:w="2297"/>
      </w:tblGrid>
      <w:tr w:rsidR="00DA5289" w:rsidRPr="003A5CA1" w:rsidTr="0074728C"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3A5CA1">
              <w:rPr>
                <w:sz w:val="24"/>
                <w:szCs w:val="24"/>
              </w:rPr>
              <w:t>23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Китайский язык, испанский язык, итальянский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DA5289" w:rsidRPr="003A5CA1" w:rsidTr="007472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89" w:rsidRPr="003A5CA1" w:rsidRDefault="00DA5289" w:rsidP="007472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89" w:rsidRPr="003A5CA1" w:rsidRDefault="00DA5289" w:rsidP="0074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</w:tbl>
    <w:p w:rsidR="00F811D8" w:rsidRPr="00626673" w:rsidRDefault="00F811D8" w:rsidP="00F81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1D8" w:rsidRPr="00626673" w:rsidRDefault="00F811D8" w:rsidP="00F8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73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F811D8" w:rsidRPr="00626673" w:rsidRDefault="00F811D8" w:rsidP="00F8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73">
        <w:rPr>
          <w:rFonts w:ascii="Times New Roman" w:hAnsi="Times New Roman" w:cs="Times New Roman"/>
          <w:sz w:val="24"/>
          <w:szCs w:val="24"/>
        </w:rPr>
        <w:t xml:space="preserve">по математике, физике, химии, биологии, информатике и астрономии </w:t>
      </w:r>
    </w:p>
    <w:p w:rsidR="00F811D8" w:rsidRPr="00626673" w:rsidRDefault="00F811D8" w:rsidP="00F8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73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информационно-коммуникативных технологий на платформе «</w:t>
      </w:r>
      <w:proofErr w:type="spellStart"/>
      <w:r w:rsidRPr="00626673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6266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6673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626673">
        <w:rPr>
          <w:rFonts w:ascii="Times New Roman" w:hAnsi="Times New Roman" w:cs="Times New Roman"/>
          <w:sz w:val="24"/>
          <w:szCs w:val="24"/>
        </w:rPr>
        <w:t>» Образовательного Фонта «Талант и успех»</w:t>
      </w:r>
    </w:p>
    <w:p w:rsidR="00F811D8" w:rsidRPr="00626673" w:rsidRDefault="00F811D8" w:rsidP="00F8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73">
        <w:rPr>
          <w:rFonts w:ascii="Times New Roman" w:hAnsi="Times New Roman" w:cs="Times New Roman"/>
          <w:sz w:val="24"/>
          <w:szCs w:val="24"/>
        </w:rPr>
        <w:t>в 2021-2022 учебном году</w:t>
      </w:r>
    </w:p>
    <w:p w:rsidR="00F811D8" w:rsidRPr="00626673" w:rsidRDefault="00F811D8" w:rsidP="00F81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812"/>
        <w:gridCol w:w="2977"/>
      </w:tblGrid>
      <w:tr w:rsidR="00F811D8" w:rsidRPr="00626673" w:rsidTr="0074728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D8" w:rsidRPr="00626673" w:rsidRDefault="00F811D8" w:rsidP="007472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D8" w:rsidRPr="00626673" w:rsidRDefault="00F811D8" w:rsidP="007472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D8" w:rsidRPr="00626673" w:rsidRDefault="00F811D8" w:rsidP="007472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811D8" w:rsidRPr="00626673" w:rsidTr="0074728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D8" w:rsidRPr="00626673" w:rsidRDefault="00F811D8" w:rsidP="00F811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сентября 2021г.</w:t>
            </w:r>
          </w:p>
        </w:tc>
      </w:tr>
      <w:tr w:rsidR="00F811D8" w:rsidRPr="00626673" w:rsidTr="0074728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D8" w:rsidRPr="00626673" w:rsidRDefault="00F811D8" w:rsidP="00F811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октября 2021г.</w:t>
            </w:r>
          </w:p>
        </w:tc>
      </w:tr>
      <w:tr w:rsidR="00F811D8" w:rsidRPr="00626673" w:rsidTr="0074728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D8" w:rsidRPr="00626673" w:rsidRDefault="00F811D8" w:rsidP="00F811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октября 2021г.</w:t>
            </w:r>
          </w:p>
        </w:tc>
      </w:tr>
      <w:tr w:rsidR="00F811D8" w:rsidRPr="00626673" w:rsidTr="0074728C">
        <w:trPr>
          <w:trHeight w:val="363"/>
        </w:trPr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1D8" w:rsidRPr="00626673" w:rsidRDefault="00F811D8" w:rsidP="00F811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октября 2021г.</w:t>
            </w:r>
          </w:p>
        </w:tc>
      </w:tr>
      <w:tr w:rsidR="00F811D8" w:rsidRPr="00626673" w:rsidTr="007472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D8" w:rsidRPr="00626673" w:rsidRDefault="00F811D8" w:rsidP="00F811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октября 2021г.</w:t>
            </w:r>
          </w:p>
        </w:tc>
      </w:tr>
      <w:tr w:rsidR="00F811D8" w:rsidRPr="00626673" w:rsidTr="007472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D8" w:rsidRPr="00626673" w:rsidRDefault="00F811D8" w:rsidP="00F811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D8" w:rsidRPr="00626673" w:rsidRDefault="00F811D8" w:rsidP="0074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октября 2021г.</w:t>
            </w:r>
          </w:p>
        </w:tc>
      </w:tr>
    </w:tbl>
    <w:p w:rsidR="005C509E" w:rsidRDefault="00F811D8">
      <w:bookmarkStart w:id="0" w:name="_GoBack"/>
      <w:bookmarkEnd w:id="0"/>
    </w:p>
    <w:sectPr w:rsidR="005C509E" w:rsidSect="00F81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1"/>
    <w:rsid w:val="00B22CCB"/>
    <w:rsid w:val="00C13EF6"/>
    <w:rsid w:val="00DA5289"/>
    <w:rsid w:val="00EB1971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52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52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2021-09-20T11:02:00Z</dcterms:created>
  <dcterms:modified xsi:type="dcterms:W3CDTF">2021-09-20T11:05:00Z</dcterms:modified>
</cp:coreProperties>
</file>