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  <w:bookmarkStart w:id="0" w:name="_GoBack"/>
      <w:bookmarkEnd w:id="0"/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FB2D3A">
        <w:rPr>
          <w:b/>
          <w:bCs/>
          <w:sz w:val="20"/>
        </w:rPr>
        <w:t>октябрь</w:t>
      </w:r>
      <w:r>
        <w:rPr>
          <w:b/>
          <w:bCs/>
          <w:sz w:val="20"/>
        </w:rPr>
        <w:t xml:space="preserve"> 2021 года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85"/>
        <w:gridCol w:w="1986"/>
        <w:gridCol w:w="1985"/>
        <w:gridCol w:w="1723"/>
        <w:gridCol w:w="1824"/>
        <w:gridCol w:w="1898"/>
      </w:tblGrid>
      <w:tr w:rsidR="00925B0E" w:rsidTr="00925B0E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 w:rsidP="008A2283">
            <w:pPr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151A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Г. </w:t>
            </w:r>
            <w:proofErr w:type="spellStart"/>
            <w:r>
              <w:rPr>
                <w:sz w:val="20"/>
              </w:rPr>
              <w:t>Доницетти</w:t>
            </w:r>
            <w:proofErr w:type="spellEnd"/>
          </w:p>
          <w:p w:rsidR="00151AEA" w:rsidRDefault="00151A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«Дон </w:t>
            </w:r>
            <w:proofErr w:type="spellStart"/>
            <w:r>
              <w:rPr>
                <w:sz w:val="20"/>
              </w:rPr>
              <w:t>Паскуале</w:t>
            </w:r>
            <w:proofErr w:type="spellEnd"/>
            <w:r>
              <w:rPr>
                <w:sz w:val="20"/>
              </w:rPr>
              <w:t>»</w:t>
            </w:r>
          </w:p>
          <w:p w:rsidR="00151AEA" w:rsidRDefault="00151A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(Юбилей заслуженного работника культуры Чувашии Анатолия Ильина)</w:t>
            </w:r>
          </w:p>
          <w:p w:rsidR="00151AEA" w:rsidRDefault="00151A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151AEA" w:rsidRDefault="00151AEA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D44B4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Э.-Э. </w:t>
            </w:r>
            <w:proofErr w:type="spellStart"/>
            <w:r>
              <w:rPr>
                <w:sz w:val="20"/>
              </w:rPr>
              <w:t>Шмитт</w:t>
            </w:r>
            <w:proofErr w:type="spellEnd"/>
            <w:r>
              <w:rPr>
                <w:sz w:val="20"/>
              </w:rPr>
              <w:t xml:space="preserve"> «Отель двух миров»</w:t>
            </w:r>
          </w:p>
          <w:p w:rsidR="00D44B4B" w:rsidRDefault="00D44B4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Николаев, Д. Михайлов </w:t>
            </w:r>
          </w:p>
          <w:p w:rsidR="00B62511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Уйăпсем</w:t>
            </w:r>
            <w:proofErr w:type="spellEnd"/>
            <w:r>
              <w:rPr>
                <w:sz w:val="20"/>
              </w:rPr>
              <w:t xml:space="preserve"> те </w:t>
            </w:r>
            <w:proofErr w:type="spellStart"/>
            <w:r>
              <w:rPr>
                <w:sz w:val="20"/>
              </w:rPr>
              <w:t>шăнса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хытрěç</w:t>
            </w:r>
            <w:proofErr w:type="spellEnd"/>
            <w:r>
              <w:rPr>
                <w:sz w:val="20"/>
              </w:rPr>
              <w:t>» (</w:t>
            </w:r>
            <w:r w:rsidR="00B62511">
              <w:rPr>
                <w:sz w:val="20"/>
              </w:rPr>
              <w:t>И снегири промерзли</w:t>
            </w:r>
            <w:r>
              <w:rPr>
                <w:sz w:val="20"/>
              </w:rPr>
              <w:t>)</w:t>
            </w:r>
          </w:p>
          <w:p w:rsidR="004C35C1" w:rsidRDefault="00B6251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18.30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83A" w:rsidRDefault="00097F7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  А. </w:t>
            </w:r>
            <w:proofErr w:type="spellStart"/>
            <w:r>
              <w:rPr>
                <w:sz w:val="20"/>
              </w:rPr>
              <w:t>Штендлер</w:t>
            </w:r>
            <w:proofErr w:type="spellEnd"/>
          </w:p>
          <w:p w:rsidR="00097F7B" w:rsidRDefault="00097F7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«Рыбка, Васька и Пес с ними…»</w:t>
            </w:r>
          </w:p>
          <w:p w:rsidR="00097F7B" w:rsidRPr="00B62511" w:rsidRDefault="00097F7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7B16E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Открытие эстрадного сезона. Сборный концерт чувашской эстрады.</w:t>
            </w:r>
          </w:p>
          <w:p w:rsidR="007B16EF" w:rsidRPr="00CF6891" w:rsidRDefault="007B16E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1939E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151AE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И. Кальман</w:t>
            </w:r>
          </w:p>
          <w:p w:rsidR="002D221F" w:rsidRDefault="002D221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«Мистер Икс»</w:t>
            </w:r>
          </w:p>
          <w:p w:rsidR="002D221F" w:rsidRDefault="002D221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2D221F" w:rsidRDefault="002D221F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9AD" w:rsidRDefault="008369AD" w:rsidP="008A22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0A9" w:rsidRDefault="00D44B4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Н. Кузьминых, Ш.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</w:p>
          <w:p w:rsidR="00D44B4B" w:rsidRDefault="00D44B4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«Царевна-лягушка»</w:t>
            </w:r>
          </w:p>
          <w:p w:rsidR="00D44B4B" w:rsidRDefault="00D44B4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D44B4B" w:rsidRDefault="00D44B4B" w:rsidP="008A2283">
            <w:pPr>
              <w:jc w:val="center"/>
              <w:rPr>
                <w:sz w:val="20"/>
              </w:rPr>
            </w:pPr>
          </w:p>
          <w:p w:rsidR="00D44B4B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А. Володин 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«Пять вечеров» </w:t>
            </w:r>
          </w:p>
          <w:p w:rsidR="006140D7" w:rsidRPr="001F10A9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A2F7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ПРЕМЬЕРА! </w:t>
            </w:r>
          </w:p>
          <w:p w:rsidR="006A2F71" w:rsidRDefault="006A2F7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Богачева,              Т. </w:t>
            </w:r>
            <w:proofErr w:type="spellStart"/>
            <w:r>
              <w:rPr>
                <w:sz w:val="20"/>
              </w:rPr>
              <w:t>Дремова</w:t>
            </w:r>
            <w:proofErr w:type="spellEnd"/>
          </w:p>
          <w:p w:rsidR="006A2F71" w:rsidRDefault="006A2F7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«Тайны золотого ключика»  </w:t>
            </w:r>
          </w:p>
          <w:p w:rsidR="006A2F71" w:rsidRDefault="006A2F7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347E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В. Николаев</w:t>
            </w:r>
          </w:p>
          <w:p w:rsidR="006347ED" w:rsidRDefault="006347E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«Цыпленок-чемпион»</w:t>
            </w:r>
          </w:p>
          <w:p w:rsidR="006347ED" w:rsidRDefault="006347E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6347ED" w:rsidRPr="00CF6891" w:rsidRDefault="006347E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F7B" w:rsidRPr="00CF6891" w:rsidRDefault="00097F7B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</w:tr>
      <w:tr w:rsidR="00925B0E" w:rsidTr="00925B0E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7ED" w:rsidRDefault="006347E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Театр балета </w:t>
            </w:r>
          </w:p>
          <w:p w:rsidR="006347ED" w:rsidRDefault="006347E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Бориса Эйфмана </w:t>
            </w:r>
          </w:p>
          <w:p w:rsidR="00925B0E" w:rsidRDefault="006347E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</w:t>
            </w:r>
          </w:p>
          <w:p w:rsidR="002D221F" w:rsidRDefault="002D221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«По ту сторону греха»</w:t>
            </w:r>
          </w:p>
          <w:p w:rsidR="002D221F" w:rsidRDefault="002D221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Г. Латышева 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«Крошка Енот»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(18+) А. Куприн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«Поединок»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A2F7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Афонин</w:t>
            </w:r>
            <w:proofErr w:type="spellEnd"/>
            <w:r>
              <w:rPr>
                <w:sz w:val="20"/>
              </w:rPr>
              <w:t>,                     С. Васильев                        «</w:t>
            </w:r>
            <w:proofErr w:type="spellStart"/>
            <w:r>
              <w:rPr>
                <w:sz w:val="20"/>
              </w:rPr>
              <w:t>Мымрёнок</w:t>
            </w:r>
            <w:proofErr w:type="spellEnd"/>
            <w:r>
              <w:rPr>
                <w:sz w:val="20"/>
              </w:rPr>
              <w:t>»</w:t>
            </w:r>
          </w:p>
          <w:p w:rsidR="006A2F71" w:rsidRDefault="006A2F7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A2F71" w:rsidRDefault="006A2F7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F9" w:rsidRDefault="006347E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Х. Гюнтер</w:t>
            </w:r>
          </w:p>
          <w:p w:rsidR="006347ED" w:rsidRDefault="006347E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«Носорог и жирафа»</w:t>
            </w:r>
          </w:p>
          <w:p w:rsidR="006347ED" w:rsidRDefault="006347E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6347ED" w:rsidRPr="00CF6891" w:rsidRDefault="006347E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370DEB" w:rsidP="00370DEB">
            <w:pPr>
              <w:snapToGrid w:val="0"/>
              <w:jc w:val="center"/>
              <w:rPr>
                <w:sz w:val="20"/>
              </w:rPr>
            </w:pPr>
            <w:r w:rsidRPr="00370DEB">
              <w:rPr>
                <w:sz w:val="20"/>
              </w:rPr>
              <w:t xml:space="preserve">(3+) </w:t>
            </w:r>
            <w:r>
              <w:rPr>
                <w:sz w:val="20"/>
              </w:rPr>
              <w:t>Открытие творческого сезона народного ансамбля «Сувар» и народного детского ансамбля «</w:t>
            </w:r>
            <w:proofErr w:type="spellStart"/>
            <w:r>
              <w:rPr>
                <w:sz w:val="20"/>
              </w:rPr>
              <w:t>Суварята</w:t>
            </w:r>
            <w:proofErr w:type="spellEnd"/>
            <w:r>
              <w:rPr>
                <w:sz w:val="20"/>
              </w:rPr>
              <w:t>»</w:t>
            </w:r>
          </w:p>
          <w:p w:rsidR="00370DEB" w:rsidRPr="00370DEB" w:rsidRDefault="00370DEB" w:rsidP="00370D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925B0E" w:rsidTr="001939E1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0A9" w:rsidRDefault="001F10A9" w:rsidP="008A2283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F9" w:rsidRPr="00CF6891" w:rsidRDefault="00A14EF9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D86" w:rsidRDefault="007F3F8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В. Проворов «Посвящение в Школяры»</w:t>
            </w:r>
          </w:p>
          <w:p w:rsidR="007F3F89" w:rsidRDefault="007F3F8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10.20</w:t>
            </w:r>
          </w:p>
          <w:p w:rsidR="007F3F89" w:rsidRDefault="007F3F89" w:rsidP="008A2283">
            <w:pPr>
              <w:snapToGrid w:val="0"/>
              <w:jc w:val="center"/>
              <w:rPr>
                <w:sz w:val="20"/>
              </w:rPr>
            </w:pPr>
          </w:p>
          <w:p w:rsidR="007F3F89" w:rsidRDefault="007F3F89" w:rsidP="007F3F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  А. </w:t>
            </w:r>
            <w:proofErr w:type="spellStart"/>
            <w:r>
              <w:rPr>
                <w:sz w:val="20"/>
              </w:rPr>
              <w:t>Штендлер</w:t>
            </w:r>
            <w:proofErr w:type="spellEnd"/>
          </w:p>
          <w:p w:rsidR="007F3F89" w:rsidRDefault="007F3F89" w:rsidP="007F3F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«Рыбка, Васька и Пес с ними…»</w:t>
            </w:r>
          </w:p>
          <w:p w:rsidR="007F3F89" w:rsidRPr="00CF6891" w:rsidRDefault="007F3F89" w:rsidP="007F3F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Театрализованное представление Чувашской государственной</w:t>
            </w:r>
            <w:r w:rsidRPr="00770BF8">
              <w:rPr>
                <w:sz w:val="20"/>
              </w:rPr>
              <w:t xml:space="preserve"> академической ансамбля песни и танца </w:t>
            </w:r>
            <w:r>
              <w:rPr>
                <w:sz w:val="20"/>
              </w:rPr>
              <w:t xml:space="preserve">«Сурский рубеж: Помни. Знай. 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(ДК </w:t>
            </w:r>
            <w:r>
              <w:rPr>
                <w:sz w:val="20"/>
              </w:rPr>
              <w:lastRenderedPageBreak/>
              <w:t>«Тракторостроителей»</w:t>
            </w:r>
            <w:proofErr w:type="gramEnd"/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Музыкально-театрализованная программа Чувашской государственной филармонии «Всему начало здесь, и я отсюда родом», посвященная Году строительства Сурского и Казанского оборонительных рубежей  </w:t>
            </w: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(ТЮЗ им. М. Сеспеля)</w:t>
            </w:r>
          </w:p>
          <w:p w:rsidR="00737446" w:rsidRPr="00CF6891" w:rsidRDefault="008A2283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BF2" w:rsidRDefault="008D7BF2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0A9" w:rsidRDefault="001F10A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FAC" w:rsidRDefault="000F7FA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(12+) В. </w:t>
            </w:r>
            <w:proofErr w:type="spellStart"/>
            <w:r>
              <w:rPr>
                <w:sz w:val="20"/>
              </w:rPr>
              <w:t>Сигарев</w:t>
            </w:r>
            <w:proofErr w:type="spellEnd"/>
            <w:r>
              <w:rPr>
                <w:sz w:val="20"/>
              </w:rPr>
              <w:t>,               Б. Ибрагимов</w:t>
            </w:r>
          </w:p>
          <w:p w:rsidR="000F7FAC" w:rsidRDefault="000F7FA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«Метель»</w:t>
            </w:r>
          </w:p>
          <w:p w:rsidR="000F7FAC" w:rsidRPr="000F7FAC" w:rsidRDefault="000F7FA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F9" w:rsidRDefault="006347E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6347ED" w:rsidRDefault="006347E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Д. </w:t>
            </w:r>
            <w:proofErr w:type="spellStart"/>
            <w:r>
              <w:rPr>
                <w:sz w:val="20"/>
              </w:rPr>
              <w:t>Артис</w:t>
            </w:r>
            <w:proofErr w:type="spellEnd"/>
          </w:p>
          <w:p w:rsidR="006347ED" w:rsidRDefault="006347E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«Снегурочка»</w:t>
            </w:r>
          </w:p>
          <w:p w:rsidR="006347ED" w:rsidRPr="00CF6891" w:rsidRDefault="006347E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Театрализованное представление Чувашской государственной</w:t>
            </w:r>
            <w:r w:rsidRPr="00770BF8">
              <w:rPr>
                <w:sz w:val="20"/>
              </w:rPr>
              <w:t xml:space="preserve"> академической ансамбля песни и танца </w:t>
            </w:r>
            <w:r>
              <w:rPr>
                <w:sz w:val="20"/>
              </w:rPr>
              <w:t xml:space="preserve">«Сурский рубеж: Помни. Знай. 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(ДК «Тракторостроителей»</w:t>
            </w:r>
            <w:proofErr w:type="gramEnd"/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  <w:p w:rsidR="00925B0E" w:rsidRPr="00CF6891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370DE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Концерт-открытие творческого </w:t>
            </w:r>
            <w:proofErr w:type="gramStart"/>
            <w:r>
              <w:rPr>
                <w:sz w:val="20"/>
              </w:rPr>
              <w:t>сезона коллективов Дворца культуры тракторостроителей</w:t>
            </w:r>
            <w:proofErr w:type="gramEnd"/>
            <w:r>
              <w:rPr>
                <w:sz w:val="20"/>
              </w:rPr>
              <w:t xml:space="preserve"> </w:t>
            </w:r>
          </w:p>
          <w:p w:rsidR="00370DEB" w:rsidRPr="00CF6891" w:rsidRDefault="00370DE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 w:rsidR="00925B0E" w:rsidTr="001939E1">
        <w:trPr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2D221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Ж. Бизе «Кармен» </w:t>
            </w:r>
          </w:p>
          <w:p w:rsidR="002D221F" w:rsidRDefault="002D221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2D221F" w:rsidRDefault="002D221F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89" w:rsidRDefault="007F3F89" w:rsidP="007F3F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В. Проворов «Посвящение в Школяры»</w:t>
            </w:r>
          </w:p>
          <w:p w:rsidR="00925B0E" w:rsidRPr="00CF6891" w:rsidRDefault="007F3F89" w:rsidP="007F3F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Театрализованное представление Чувашской государственной</w:t>
            </w:r>
            <w:r w:rsidRPr="00770BF8">
              <w:rPr>
                <w:sz w:val="20"/>
              </w:rPr>
              <w:t xml:space="preserve"> академической </w:t>
            </w:r>
            <w:r w:rsidRPr="00770BF8">
              <w:rPr>
                <w:sz w:val="20"/>
              </w:rPr>
              <w:lastRenderedPageBreak/>
              <w:t xml:space="preserve">ансамбля песни и танца </w:t>
            </w:r>
            <w:r>
              <w:rPr>
                <w:sz w:val="20"/>
              </w:rPr>
              <w:t xml:space="preserve">«Сурский рубеж: Помни. Знай. 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(ДК «Тракторостроителей»</w:t>
            </w:r>
            <w:proofErr w:type="gramEnd"/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737446" w:rsidRDefault="00737446" w:rsidP="008A2283">
            <w:pPr>
              <w:snapToGrid w:val="0"/>
              <w:jc w:val="center"/>
              <w:rPr>
                <w:sz w:val="20"/>
              </w:rPr>
            </w:pP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Музыкально-театрализованная программа Чувашской государственной филармонии «Золотые хиты мюзиклов» </w:t>
            </w: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(ТЮЗ им. М. Сеспеля)</w:t>
            </w:r>
          </w:p>
          <w:p w:rsidR="00B461D6" w:rsidRPr="00CF6891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B3612C">
              <w:rPr>
                <w:sz w:val="20"/>
              </w:rPr>
              <w:t>т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2D221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И. Кальман</w:t>
            </w:r>
          </w:p>
          <w:p w:rsidR="002D221F" w:rsidRDefault="002D221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Марица</w:t>
            </w:r>
            <w:proofErr w:type="spellEnd"/>
            <w:r>
              <w:rPr>
                <w:sz w:val="20"/>
              </w:rPr>
              <w:t>»</w:t>
            </w:r>
          </w:p>
          <w:p w:rsidR="002D221F" w:rsidRDefault="002D221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2D221F" w:rsidRDefault="002D221F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Открытие 104-го театрального сезона </w:t>
            </w:r>
          </w:p>
          <w:p w:rsidR="00FE5465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Яков </w:t>
            </w:r>
            <w:proofErr w:type="spellStart"/>
            <w:r>
              <w:rPr>
                <w:sz w:val="20"/>
              </w:rPr>
              <w:t>Ухсай</w:t>
            </w:r>
            <w:proofErr w:type="spellEnd"/>
          </w:p>
          <w:p w:rsidR="00FE5465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Шуйттан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чури</w:t>
            </w:r>
            <w:proofErr w:type="spellEnd"/>
            <w:r>
              <w:rPr>
                <w:sz w:val="20"/>
              </w:rPr>
              <w:t>»</w:t>
            </w:r>
          </w:p>
          <w:p w:rsidR="00FE5465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(Раб </w:t>
            </w:r>
            <w:proofErr w:type="spellStart"/>
            <w:r>
              <w:rPr>
                <w:sz w:val="20"/>
              </w:rPr>
              <w:t>дъявола</w:t>
            </w:r>
            <w:proofErr w:type="spellEnd"/>
            <w:r>
              <w:rPr>
                <w:sz w:val="20"/>
              </w:rPr>
              <w:t>)</w:t>
            </w:r>
          </w:p>
          <w:p w:rsidR="00FE5465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Островский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«Бешеные деньги»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89" w:rsidRDefault="007F3F89" w:rsidP="007F3F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  А. </w:t>
            </w:r>
            <w:proofErr w:type="spellStart"/>
            <w:r>
              <w:rPr>
                <w:sz w:val="20"/>
              </w:rPr>
              <w:t>Штендлер</w:t>
            </w:r>
            <w:proofErr w:type="spellEnd"/>
          </w:p>
          <w:p w:rsidR="007F3F89" w:rsidRDefault="007F3F89" w:rsidP="007F3F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«Рыбка, Васька и Пес с ними…»</w:t>
            </w:r>
          </w:p>
          <w:p w:rsidR="00BB0D86" w:rsidRPr="00CF6891" w:rsidRDefault="007F3F89" w:rsidP="007F3F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Театрализованное представление Чувашской государственной</w:t>
            </w:r>
            <w:r w:rsidRPr="00770BF8">
              <w:rPr>
                <w:sz w:val="20"/>
              </w:rPr>
              <w:t xml:space="preserve"> академической ансамбля песни и танца </w:t>
            </w:r>
            <w:r>
              <w:rPr>
                <w:sz w:val="20"/>
              </w:rPr>
              <w:t xml:space="preserve">«Сурский рубеж: Помни. Знай. 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(ДК «Тракторостроителей»</w:t>
            </w:r>
            <w:proofErr w:type="gramEnd"/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737446" w:rsidRDefault="00737446" w:rsidP="008A2283">
            <w:pPr>
              <w:snapToGrid w:val="0"/>
              <w:jc w:val="center"/>
              <w:rPr>
                <w:sz w:val="20"/>
              </w:rPr>
            </w:pP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камерного оркестра Чувашской государственной </w:t>
            </w:r>
            <w:r>
              <w:rPr>
                <w:sz w:val="20"/>
              </w:rPr>
              <w:lastRenderedPageBreak/>
              <w:t>филармонии</w:t>
            </w:r>
          </w:p>
          <w:p w:rsidR="00925B0E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«Романс: вчера, сегодня и всегда»</w:t>
            </w: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(Камерный театр)</w:t>
            </w:r>
          </w:p>
          <w:p w:rsidR="008A2283" w:rsidRPr="00CF6891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370DE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Концерт Алены </w:t>
            </w:r>
            <w:proofErr w:type="spellStart"/>
            <w:r>
              <w:rPr>
                <w:sz w:val="20"/>
              </w:rPr>
              <w:t>Силпи</w:t>
            </w:r>
            <w:proofErr w:type="spellEnd"/>
          </w:p>
          <w:p w:rsidR="00370DEB" w:rsidRPr="00CF6891" w:rsidRDefault="00370DE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2D221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Н. </w:t>
            </w:r>
            <w:proofErr w:type="spellStart"/>
            <w:r>
              <w:rPr>
                <w:sz w:val="20"/>
              </w:rPr>
              <w:t>Фрам</w:t>
            </w:r>
            <w:proofErr w:type="spellEnd"/>
            <w:r>
              <w:rPr>
                <w:sz w:val="20"/>
              </w:rPr>
              <w:t xml:space="preserve">                   «Не дай мне уйти» </w:t>
            </w:r>
          </w:p>
          <w:p w:rsidR="002D221F" w:rsidRDefault="002D221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И. Бах «Барокко»</w:t>
            </w:r>
          </w:p>
          <w:p w:rsidR="002D221F" w:rsidRDefault="002D221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909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И.С. Максимов-</w:t>
            </w:r>
            <w:proofErr w:type="spellStart"/>
            <w:r>
              <w:rPr>
                <w:sz w:val="20"/>
              </w:rPr>
              <w:t>Кошкинский</w:t>
            </w:r>
            <w:proofErr w:type="spellEnd"/>
          </w:p>
          <w:p w:rsidR="00FE5465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Вěри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юнлă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çемçе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чун</w:t>
            </w:r>
            <w:proofErr w:type="spellEnd"/>
            <w:r>
              <w:rPr>
                <w:sz w:val="20"/>
              </w:rPr>
              <w:t>»</w:t>
            </w:r>
          </w:p>
          <w:p w:rsidR="00FE5465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(Константин Иванов)</w:t>
            </w:r>
          </w:p>
          <w:p w:rsidR="00FE5465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И. Бунин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«Тёмные аллеи»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18.30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78" w:rsidRDefault="0004577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</w:p>
          <w:p w:rsidR="00C86518" w:rsidRDefault="0004577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Е. </w:t>
            </w:r>
            <w:proofErr w:type="spellStart"/>
            <w:r>
              <w:rPr>
                <w:sz w:val="20"/>
              </w:rPr>
              <w:t>Ганопольская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045778" w:rsidRDefault="0004577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«Петушок-золотой гребешок»</w:t>
            </w:r>
          </w:p>
          <w:p w:rsidR="00045778" w:rsidRPr="00CF6891" w:rsidRDefault="0004577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89" w:rsidRDefault="007F3F89" w:rsidP="007F3F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В. Проворов «Посвящение в Школяры»</w:t>
            </w:r>
          </w:p>
          <w:p w:rsidR="007F3F89" w:rsidRDefault="007F3F89" w:rsidP="007F3F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7F3F89" w:rsidRDefault="007F3F89" w:rsidP="008A2283">
            <w:pPr>
              <w:jc w:val="center"/>
              <w:rPr>
                <w:sz w:val="20"/>
              </w:rPr>
            </w:pPr>
          </w:p>
          <w:p w:rsidR="00925B0E" w:rsidRDefault="00097F7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В. Проворов</w:t>
            </w:r>
          </w:p>
          <w:p w:rsidR="00097F7B" w:rsidRDefault="00097F7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Мастер класс</w:t>
            </w:r>
          </w:p>
          <w:p w:rsidR="00097F7B" w:rsidRDefault="00097F7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«Сценическое движение»</w:t>
            </w:r>
          </w:p>
          <w:p w:rsidR="00097F7B" w:rsidRPr="00CF6891" w:rsidRDefault="00097F7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Театрализованное представление Чувашской государственной</w:t>
            </w:r>
            <w:r w:rsidRPr="00770BF8">
              <w:rPr>
                <w:sz w:val="20"/>
              </w:rPr>
              <w:t xml:space="preserve"> академической ансамбля песни и танца </w:t>
            </w:r>
            <w:r>
              <w:rPr>
                <w:sz w:val="20"/>
              </w:rPr>
              <w:t xml:space="preserve">«Сурский рубеж: Помни. Знай. 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(ДК «Тракторостроителей»</w:t>
            </w:r>
            <w:proofErr w:type="gramEnd"/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737446" w:rsidRDefault="00737446" w:rsidP="008A2283">
            <w:pPr>
              <w:snapToGrid w:val="0"/>
              <w:jc w:val="center"/>
              <w:rPr>
                <w:sz w:val="20"/>
              </w:rPr>
            </w:pP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Музыкально-театрализованная программа Чувашской государственной филармонии «Всему начало здесь, и я отсюда родом», посвященная Году строительства Сурского и Казанского оборонительных рубежей  </w:t>
            </w: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(ТЮЗ им. М. Сеспеля)</w:t>
            </w:r>
          </w:p>
          <w:p w:rsidR="00925B0E" w:rsidRPr="00CF6891" w:rsidRDefault="008A228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7F3F8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Чувашской эстрады</w:t>
            </w:r>
          </w:p>
          <w:p w:rsidR="007F3F89" w:rsidRPr="00CF6891" w:rsidRDefault="007F3F8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2D221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Г. Гладков «Бременские музыканты»</w:t>
            </w:r>
          </w:p>
          <w:p w:rsidR="002D221F" w:rsidRDefault="002D221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И. </w:t>
            </w:r>
            <w:proofErr w:type="spellStart"/>
            <w:r>
              <w:rPr>
                <w:sz w:val="20"/>
              </w:rPr>
              <w:t>Муренко</w:t>
            </w:r>
            <w:proofErr w:type="spellEnd"/>
          </w:p>
          <w:p w:rsidR="00FE5465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«Ай, </w:t>
            </w: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ăнтарăн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çил-тăманě</w:t>
            </w:r>
            <w:proofErr w:type="spellEnd"/>
            <w:r>
              <w:rPr>
                <w:sz w:val="20"/>
              </w:rPr>
              <w:t>»</w:t>
            </w:r>
          </w:p>
          <w:p w:rsidR="00FE5465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(Шутки в глухомани)</w:t>
            </w:r>
          </w:p>
          <w:p w:rsidR="00FE5465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DC3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(3+) И. Герман «Озорник Петрушка»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140D7" w:rsidRDefault="006140D7" w:rsidP="008A2283">
            <w:pPr>
              <w:rPr>
                <w:sz w:val="20"/>
              </w:rPr>
            </w:pP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(16+) М. 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«Боинг-Боинг»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0F7FA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Н. Носов,                 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              </w:t>
            </w:r>
          </w:p>
          <w:p w:rsidR="000F7FAC" w:rsidRDefault="000F7FA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«Незнайка и его друзья»</w:t>
            </w:r>
          </w:p>
          <w:p w:rsidR="000F7FAC" w:rsidRDefault="000F7FA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04577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С. Маршак</w:t>
            </w:r>
          </w:p>
          <w:p w:rsidR="00045778" w:rsidRDefault="0004577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«Теремок»</w:t>
            </w:r>
          </w:p>
          <w:p w:rsidR="00045778" w:rsidRDefault="0004577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045778" w:rsidRPr="00CF6891" w:rsidRDefault="0004577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216" w:rsidRPr="00CF6891" w:rsidRDefault="00202216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857" w:rsidRDefault="002D221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Дж. Россини</w:t>
            </w:r>
          </w:p>
          <w:p w:rsidR="002D221F" w:rsidRDefault="002D221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«Севильский цирюльник»</w:t>
            </w:r>
          </w:p>
          <w:p w:rsidR="002D221F" w:rsidRPr="006140D7" w:rsidRDefault="002D221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DC3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В. Илюхов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«Лукоморье»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«Ужин по-французски»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0F7FA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С. Козлов,                С. Васильев</w:t>
            </w:r>
          </w:p>
          <w:p w:rsidR="000F7FAC" w:rsidRDefault="000F7FA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«По зеленым холмам океана»</w:t>
            </w:r>
          </w:p>
          <w:p w:rsidR="000F7FAC" w:rsidRDefault="000F7FA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0F7FAC" w:rsidRDefault="000F7FAC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F9" w:rsidRDefault="0004577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Г. </w:t>
            </w:r>
            <w:proofErr w:type="spellStart"/>
            <w:r>
              <w:rPr>
                <w:sz w:val="20"/>
              </w:rPr>
              <w:t>Лайко</w:t>
            </w:r>
            <w:proofErr w:type="spellEnd"/>
          </w:p>
          <w:p w:rsidR="00045778" w:rsidRDefault="0004577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«Птицы»</w:t>
            </w:r>
          </w:p>
          <w:p w:rsidR="00045778" w:rsidRDefault="0004577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045778" w:rsidRDefault="0004577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045778" w:rsidRDefault="00045778" w:rsidP="008A2283">
            <w:pPr>
              <w:jc w:val="center"/>
              <w:rPr>
                <w:sz w:val="20"/>
              </w:rPr>
            </w:pPr>
          </w:p>
          <w:p w:rsidR="00045778" w:rsidRDefault="0004577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Озерский театр кукол «Золоток петушок»</w:t>
            </w:r>
          </w:p>
          <w:p w:rsidR="00045778" w:rsidRDefault="0004577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Р.Э. </w:t>
            </w:r>
            <w:proofErr w:type="spellStart"/>
            <w:r>
              <w:rPr>
                <w:sz w:val="20"/>
              </w:rPr>
              <w:t>Распе</w:t>
            </w:r>
            <w:proofErr w:type="spellEnd"/>
            <w:r>
              <w:rPr>
                <w:sz w:val="20"/>
              </w:rPr>
              <w:t xml:space="preserve">, Г.А. </w:t>
            </w:r>
            <w:proofErr w:type="spellStart"/>
            <w:r>
              <w:rPr>
                <w:sz w:val="20"/>
              </w:rPr>
              <w:t>Бюрге</w:t>
            </w:r>
            <w:proofErr w:type="spellEnd"/>
          </w:p>
          <w:p w:rsidR="00045778" w:rsidRDefault="0004577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«Невероятное путешествие Барона </w:t>
            </w:r>
            <w:proofErr w:type="spellStart"/>
            <w:r>
              <w:rPr>
                <w:sz w:val="20"/>
              </w:rPr>
              <w:t>Мюнхаузена</w:t>
            </w:r>
            <w:proofErr w:type="spellEnd"/>
            <w:r>
              <w:rPr>
                <w:sz w:val="20"/>
              </w:rPr>
              <w:t>»</w:t>
            </w:r>
          </w:p>
          <w:p w:rsidR="00045778" w:rsidRPr="00CF6891" w:rsidRDefault="0004577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FF286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                              П.И. Чайковский</w:t>
            </w:r>
          </w:p>
          <w:p w:rsidR="00FF2869" w:rsidRDefault="00FF286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«Лебединое озеро»</w:t>
            </w:r>
          </w:p>
          <w:p w:rsidR="00FF2869" w:rsidRDefault="00FF286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DC3" w:rsidRDefault="00626DC3" w:rsidP="008A2283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78" w:rsidRDefault="0004577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A14EF9" w:rsidRDefault="0004577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Д. Андронов</w:t>
            </w:r>
          </w:p>
          <w:p w:rsidR="00045778" w:rsidRDefault="0004577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«Хранители»</w:t>
            </w:r>
          </w:p>
          <w:p w:rsidR="00045778" w:rsidRPr="00CF6891" w:rsidRDefault="006C415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  <w:r w:rsidR="00045778">
              <w:rPr>
                <w:sz w:val="20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89" w:rsidRDefault="007F3F89" w:rsidP="007F3F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  А. </w:t>
            </w:r>
            <w:proofErr w:type="spellStart"/>
            <w:r>
              <w:rPr>
                <w:sz w:val="20"/>
              </w:rPr>
              <w:t>Штендлер</w:t>
            </w:r>
            <w:proofErr w:type="spellEnd"/>
          </w:p>
          <w:p w:rsidR="007F3F89" w:rsidRDefault="007F3F89" w:rsidP="007F3F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«Рыбка, Васька и Пес с ними…»</w:t>
            </w:r>
          </w:p>
          <w:p w:rsidR="00925B0E" w:rsidRPr="00CF6891" w:rsidRDefault="007F3F89" w:rsidP="007F3F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Театрализованное представление Чувашской государственной</w:t>
            </w:r>
            <w:r w:rsidRPr="00770BF8">
              <w:rPr>
                <w:sz w:val="20"/>
              </w:rPr>
              <w:t xml:space="preserve"> академической ансамбля песни и танца </w:t>
            </w:r>
            <w:r>
              <w:rPr>
                <w:sz w:val="20"/>
              </w:rPr>
              <w:t xml:space="preserve">«Сурский рубеж: Помни. Знай. 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(ДК «Тракторостроителей»</w:t>
            </w:r>
            <w:proofErr w:type="gramEnd"/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  <w:p w:rsidR="00925B0E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69148D" w:rsidRDefault="0069148D" w:rsidP="00737446">
            <w:pPr>
              <w:snapToGrid w:val="0"/>
              <w:jc w:val="center"/>
              <w:rPr>
                <w:sz w:val="20"/>
              </w:rPr>
            </w:pPr>
          </w:p>
          <w:p w:rsidR="0069148D" w:rsidRDefault="0069148D" w:rsidP="006914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 Ч</w:t>
            </w:r>
            <w:r w:rsidRPr="0009148F">
              <w:rPr>
                <w:sz w:val="20"/>
              </w:rPr>
              <w:t xml:space="preserve">увашской государственной академической симфонической капеллы </w:t>
            </w:r>
            <w:r>
              <w:rPr>
                <w:sz w:val="20"/>
              </w:rPr>
              <w:t>«Талисман удачи»</w:t>
            </w:r>
          </w:p>
          <w:p w:rsidR="0069148D" w:rsidRDefault="0069148D" w:rsidP="006914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(ТЮЗ им. М. Сеспеля)</w:t>
            </w:r>
          </w:p>
          <w:p w:rsidR="0069148D" w:rsidRPr="00CF6891" w:rsidRDefault="0069148D" w:rsidP="006914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925B0E" w:rsidTr="00925B0E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Вт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1F3" w:rsidRDefault="00AD46CA" w:rsidP="008A2283">
            <w:pPr>
              <w:snapToGrid w:val="0"/>
              <w:jc w:val="center"/>
              <w:rPr>
                <w:sz w:val="20"/>
              </w:rPr>
            </w:pPr>
            <w:r w:rsidRPr="00AD46CA">
              <w:rPr>
                <w:sz w:val="20"/>
              </w:rPr>
              <w:lastRenderedPageBreak/>
              <w:t xml:space="preserve">(0+) </w:t>
            </w:r>
            <w:r>
              <w:rPr>
                <w:sz w:val="20"/>
              </w:rPr>
              <w:t xml:space="preserve">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</w:p>
          <w:p w:rsidR="00AD46CA" w:rsidRDefault="00AD46C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«Хрустальный башмачок»</w:t>
            </w:r>
          </w:p>
          <w:p w:rsidR="00AD46CA" w:rsidRDefault="00AD46C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D46CA" w:rsidRDefault="00AD46CA" w:rsidP="008A2283">
            <w:pPr>
              <w:snapToGrid w:val="0"/>
              <w:jc w:val="center"/>
              <w:rPr>
                <w:sz w:val="20"/>
              </w:rPr>
            </w:pPr>
          </w:p>
          <w:p w:rsidR="00AD46CA" w:rsidRDefault="00AD46C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Вечер камерной вокальной и инструментальной музыки русских композиторов</w:t>
            </w:r>
          </w:p>
          <w:p w:rsidR="00AD46CA" w:rsidRPr="00AD46CA" w:rsidRDefault="00AD46C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М. </w:t>
            </w:r>
            <w:proofErr w:type="spellStart"/>
            <w:r>
              <w:rPr>
                <w:sz w:val="20"/>
              </w:rPr>
              <w:t>Сунтал</w:t>
            </w:r>
            <w:proofErr w:type="spellEnd"/>
          </w:p>
          <w:p w:rsidR="00FE5465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</w:t>
            </w:r>
            <w:proofErr w:type="spellStart"/>
            <w:r>
              <w:rPr>
                <w:sz w:val="20"/>
              </w:rPr>
              <w:t>Эп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сўн</w:t>
            </w:r>
            <w:r w:rsidR="000B2EBD">
              <w:rPr>
                <w:sz w:val="20"/>
              </w:rPr>
              <w:t>н</w:t>
            </w:r>
            <w:r>
              <w:rPr>
                <w:sz w:val="20"/>
              </w:rPr>
              <w:t>ě</w:t>
            </w:r>
            <w:proofErr w:type="spellEnd"/>
            <w:r w:rsidR="000B2EBD">
              <w:rPr>
                <w:sz w:val="20"/>
              </w:rPr>
              <w:t xml:space="preserve"> </w:t>
            </w:r>
            <w:proofErr w:type="spellStart"/>
            <w:r w:rsidR="000B2EBD">
              <w:rPr>
                <w:sz w:val="20"/>
              </w:rPr>
              <w:t>чух</w:t>
            </w:r>
            <w:proofErr w:type="spellEnd"/>
            <w:r w:rsidR="000B2EBD">
              <w:rPr>
                <w:sz w:val="20"/>
              </w:rPr>
              <w:t xml:space="preserve"> – эс </w:t>
            </w:r>
            <w:proofErr w:type="spellStart"/>
            <w:r w:rsidR="000B2EBD">
              <w:rPr>
                <w:sz w:val="20"/>
              </w:rPr>
              <w:t>çун</w:t>
            </w:r>
            <w:proofErr w:type="spellEnd"/>
            <w:r w:rsidR="000B2EBD">
              <w:rPr>
                <w:sz w:val="20"/>
              </w:rPr>
              <w:t>!»</w:t>
            </w:r>
          </w:p>
          <w:p w:rsidR="00FE5465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(Угаснет свет во мне – а ты гори!)</w:t>
            </w:r>
          </w:p>
          <w:p w:rsidR="00FE5465" w:rsidRPr="0022766D" w:rsidRDefault="00FE546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</w:p>
          <w:p w:rsidR="004C35C1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</w:t>
            </w:r>
            <w:proofErr w:type="spellStart"/>
            <w:r>
              <w:rPr>
                <w:sz w:val="20"/>
              </w:rPr>
              <w:t>Манăçми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туйăмсем</w:t>
            </w:r>
            <w:proofErr w:type="spellEnd"/>
            <w:r>
              <w:rPr>
                <w:sz w:val="20"/>
              </w:rPr>
              <w:t>» (Незабываемые чувства)</w:t>
            </w:r>
          </w:p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F9" w:rsidRDefault="0004577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Татарский </w:t>
            </w:r>
            <w:r>
              <w:rPr>
                <w:sz w:val="20"/>
              </w:rPr>
              <w:lastRenderedPageBreak/>
              <w:t>государственный театр кукол «</w:t>
            </w:r>
            <w:proofErr w:type="spellStart"/>
            <w:r>
              <w:rPr>
                <w:sz w:val="20"/>
              </w:rPr>
              <w:t>Экият</w:t>
            </w:r>
            <w:proofErr w:type="spellEnd"/>
            <w:r>
              <w:rPr>
                <w:sz w:val="20"/>
              </w:rPr>
              <w:t>»</w:t>
            </w:r>
          </w:p>
          <w:p w:rsidR="00045778" w:rsidRDefault="0004577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(5+) С. </w:t>
            </w:r>
            <w:proofErr w:type="spellStart"/>
            <w:r>
              <w:rPr>
                <w:sz w:val="20"/>
              </w:rPr>
              <w:t>Дорожко</w:t>
            </w:r>
            <w:proofErr w:type="spellEnd"/>
          </w:p>
          <w:p w:rsidR="00045778" w:rsidRDefault="0004577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«Пой </w:t>
            </w:r>
            <w:proofErr w:type="spellStart"/>
            <w:r>
              <w:rPr>
                <w:sz w:val="20"/>
              </w:rPr>
              <w:t>курай</w:t>
            </w:r>
            <w:proofErr w:type="spellEnd"/>
            <w:r>
              <w:rPr>
                <w:sz w:val="20"/>
              </w:rPr>
              <w:t xml:space="preserve">, играй </w:t>
            </w:r>
            <w:proofErr w:type="spellStart"/>
            <w:r>
              <w:rPr>
                <w:sz w:val="20"/>
              </w:rPr>
              <w:t>шомбай</w:t>
            </w:r>
            <w:proofErr w:type="spellEnd"/>
            <w:r>
              <w:rPr>
                <w:sz w:val="20"/>
              </w:rPr>
              <w:t>»</w:t>
            </w:r>
          </w:p>
          <w:p w:rsidR="00045778" w:rsidRPr="00CF6891" w:rsidRDefault="0004577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097F7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(6+) В. Проворов</w:t>
            </w:r>
          </w:p>
          <w:p w:rsidR="00097F7B" w:rsidRDefault="00097F7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«Посвящение в Школяры»</w:t>
            </w:r>
          </w:p>
          <w:p w:rsidR="00097F7B" w:rsidRDefault="00097F7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7F3F89" w:rsidRDefault="007F3F89" w:rsidP="008A2283">
            <w:pPr>
              <w:jc w:val="center"/>
              <w:rPr>
                <w:sz w:val="20"/>
              </w:rPr>
            </w:pPr>
          </w:p>
          <w:p w:rsidR="007F3F89" w:rsidRDefault="007F3F89" w:rsidP="007F3F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  А. </w:t>
            </w:r>
            <w:proofErr w:type="spellStart"/>
            <w:r>
              <w:rPr>
                <w:sz w:val="20"/>
              </w:rPr>
              <w:t>Штендлер</w:t>
            </w:r>
            <w:proofErr w:type="spellEnd"/>
          </w:p>
          <w:p w:rsidR="007F3F89" w:rsidRDefault="007F3F89" w:rsidP="007F3F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«Рыбка, Васька и Пес с ними…»</w:t>
            </w:r>
          </w:p>
          <w:p w:rsidR="007F3F89" w:rsidRPr="00CF6891" w:rsidRDefault="007F3F89" w:rsidP="007F3F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</w:t>
            </w:r>
            <w:r>
              <w:rPr>
                <w:sz w:val="20"/>
              </w:rPr>
              <w:lastRenderedPageBreak/>
              <w:t>Театрализованное представление Чувашской государственной</w:t>
            </w:r>
            <w:r w:rsidRPr="00770BF8">
              <w:rPr>
                <w:sz w:val="20"/>
              </w:rPr>
              <w:t xml:space="preserve"> академической ансамбля песни и танца </w:t>
            </w:r>
            <w:r>
              <w:rPr>
                <w:sz w:val="20"/>
              </w:rPr>
              <w:t xml:space="preserve">«Сурский рубеж: Помни. Знай. 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(ДК «Тракторостроителей»</w:t>
            </w:r>
            <w:proofErr w:type="gramEnd"/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  <w:p w:rsidR="00925B0E" w:rsidRPr="00CF6891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</w:tr>
      <w:tr w:rsidR="00925B0E" w:rsidTr="00925B0E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04577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Ставропольский краевой театр кукол (0+) В. Литвинов</w:t>
            </w:r>
          </w:p>
          <w:p w:rsidR="00045778" w:rsidRDefault="0004577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«Ах, уж эти сказки»</w:t>
            </w:r>
          </w:p>
          <w:p w:rsidR="00045778" w:rsidRPr="00CF6891" w:rsidRDefault="0004577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7F3F8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С. Смирнов</w:t>
            </w:r>
          </w:p>
          <w:p w:rsidR="007F3F89" w:rsidRDefault="007F3F8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«День Рождения Мартышки»</w:t>
            </w:r>
          </w:p>
          <w:p w:rsidR="007F3F89" w:rsidRPr="00CF6891" w:rsidRDefault="007F3F8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Театрализованное представление Чувашской государственной</w:t>
            </w:r>
            <w:r w:rsidRPr="00770BF8">
              <w:rPr>
                <w:sz w:val="20"/>
              </w:rPr>
              <w:t xml:space="preserve"> академической ансамбля песни и танца </w:t>
            </w:r>
            <w:r>
              <w:rPr>
                <w:sz w:val="20"/>
              </w:rPr>
              <w:t xml:space="preserve">«Сурский рубеж: Помни. Знай. 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(ДК «Тракторостроителей»</w:t>
            </w:r>
            <w:proofErr w:type="gramEnd"/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737446" w:rsidRDefault="00737446" w:rsidP="008A2283">
            <w:pPr>
              <w:snapToGrid w:val="0"/>
              <w:jc w:val="center"/>
              <w:rPr>
                <w:sz w:val="20"/>
              </w:rPr>
            </w:pPr>
          </w:p>
          <w:p w:rsidR="0069148D" w:rsidRDefault="0069148D" w:rsidP="006914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 Ч</w:t>
            </w:r>
            <w:r w:rsidRPr="0009148F">
              <w:rPr>
                <w:sz w:val="20"/>
              </w:rPr>
              <w:t xml:space="preserve">увашской государственной академической симфонической капеллы </w:t>
            </w:r>
            <w:r>
              <w:rPr>
                <w:sz w:val="20"/>
              </w:rPr>
              <w:t>«Эффект Моцарта»</w:t>
            </w:r>
          </w:p>
          <w:p w:rsidR="0069148D" w:rsidRDefault="0069148D" w:rsidP="006914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Майленький</w:t>
            </w:r>
            <w:proofErr w:type="spellEnd"/>
            <w:r>
              <w:rPr>
                <w:sz w:val="20"/>
              </w:rPr>
              <w:t xml:space="preserve"> театр)</w:t>
            </w:r>
          </w:p>
          <w:p w:rsidR="0069148D" w:rsidRDefault="0069148D" w:rsidP="006914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69148D" w:rsidRDefault="0069148D" w:rsidP="0069148D">
            <w:pPr>
              <w:snapToGrid w:val="0"/>
              <w:jc w:val="center"/>
              <w:rPr>
                <w:sz w:val="20"/>
              </w:rPr>
            </w:pP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Музыкально-театрализованная </w:t>
            </w:r>
            <w:r>
              <w:rPr>
                <w:sz w:val="20"/>
              </w:rPr>
              <w:lastRenderedPageBreak/>
              <w:t xml:space="preserve">программа Чувашской государственной филармонии «Золотые хиты мюзиклов» </w:t>
            </w: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(ТЮЗ им. М. Сеспеля)</w:t>
            </w:r>
          </w:p>
          <w:p w:rsidR="00532E20" w:rsidRPr="00532E20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B3612C">
              <w:rPr>
                <w:sz w:val="20"/>
              </w:rPr>
              <w:t>т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AD46C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Дж. Верди «Аида»</w:t>
            </w:r>
          </w:p>
          <w:p w:rsidR="00AD46CA" w:rsidRDefault="00AD46C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270" w:rsidRDefault="0053027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925B0E" w:rsidRDefault="000B2EB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М. Карягина</w:t>
            </w:r>
          </w:p>
          <w:p w:rsidR="000B2EBD" w:rsidRDefault="000B2EB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кайăкě</w:t>
            </w:r>
            <w:proofErr w:type="spellEnd"/>
            <w:r>
              <w:rPr>
                <w:sz w:val="20"/>
              </w:rPr>
              <w:t>»</w:t>
            </w:r>
          </w:p>
          <w:p w:rsidR="000B2EBD" w:rsidRDefault="000B2EB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(Птица счастья)</w:t>
            </w:r>
          </w:p>
          <w:p w:rsidR="000B2EBD" w:rsidRDefault="000B2EB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889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П. Морозов,   Б. Ибрагимов </w:t>
            </w:r>
          </w:p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«Алые паруса»</w:t>
            </w:r>
          </w:p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6712D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Владимирский областной театр кукол</w:t>
            </w:r>
          </w:p>
          <w:p w:rsidR="006712D9" w:rsidRDefault="006712D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</w:t>
            </w:r>
            <w:proofErr w:type="spellStart"/>
            <w:r>
              <w:rPr>
                <w:sz w:val="20"/>
              </w:rPr>
              <w:t>Шемет</w:t>
            </w:r>
            <w:proofErr w:type="spellEnd"/>
          </w:p>
          <w:p w:rsidR="006712D9" w:rsidRDefault="006712D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«Лисичка сестричка и серый волк»</w:t>
            </w:r>
          </w:p>
          <w:p w:rsidR="006712D9" w:rsidRDefault="006712D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6712D9" w:rsidRDefault="006712D9" w:rsidP="008A2283">
            <w:pPr>
              <w:snapToGrid w:val="0"/>
              <w:jc w:val="center"/>
              <w:rPr>
                <w:sz w:val="20"/>
              </w:rPr>
            </w:pPr>
          </w:p>
          <w:p w:rsidR="006712D9" w:rsidRDefault="006712D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Ульяновский театр кукол имени народного артиста СССР </w:t>
            </w:r>
          </w:p>
          <w:p w:rsidR="006712D9" w:rsidRDefault="006712D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В.М. Леонтьевой</w:t>
            </w:r>
          </w:p>
          <w:p w:rsidR="006712D9" w:rsidRDefault="006712D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О. </w:t>
            </w:r>
            <w:proofErr w:type="spellStart"/>
            <w:r>
              <w:rPr>
                <w:sz w:val="20"/>
              </w:rPr>
              <w:t>Багаева</w:t>
            </w:r>
            <w:proofErr w:type="spellEnd"/>
          </w:p>
          <w:p w:rsidR="006712D9" w:rsidRDefault="006712D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«Марьино поле»</w:t>
            </w:r>
          </w:p>
          <w:p w:rsidR="006712D9" w:rsidRPr="00CF6891" w:rsidRDefault="006712D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446" w:rsidRDefault="00737446" w:rsidP="0073744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Открытие 98-го концертного сезона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Чувашской государственной</w:t>
            </w:r>
            <w:r w:rsidRPr="00770BF8">
              <w:rPr>
                <w:sz w:val="20"/>
              </w:rPr>
              <w:t xml:space="preserve"> академической ансамбля песни и танца</w:t>
            </w:r>
            <w:r>
              <w:rPr>
                <w:sz w:val="20"/>
              </w:rPr>
              <w:t xml:space="preserve"> «Мелодия родного края», посвященная                  75-летию                            А. </w:t>
            </w:r>
            <w:proofErr w:type="spellStart"/>
            <w:r>
              <w:rPr>
                <w:sz w:val="20"/>
              </w:rPr>
              <w:t>Ангарова</w:t>
            </w:r>
            <w:proofErr w:type="spellEnd"/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Тракторостроителей)</w:t>
            </w:r>
          </w:p>
          <w:p w:rsidR="00737446" w:rsidRPr="00CF6891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FD9" w:rsidRDefault="000B2EB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ăртта</w:t>
            </w:r>
            <w:proofErr w:type="spellEnd"/>
          </w:p>
          <w:p w:rsidR="000B2EBD" w:rsidRDefault="000B2EB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Хăвăрт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ук</w:t>
            </w:r>
            <w:proofErr w:type="gramEnd"/>
            <w:r>
              <w:rPr>
                <w:sz w:val="20"/>
              </w:rPr>
              <w:t>çа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çавăрать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пуçа</w:t>
            </w:r>
            <w:proofErr w:type="spellEnd"/>
            <w:r>
              <w:rPr>
                <w:sz w:val="20"/>
              </w:rPr>
              <w:t>»</w:t>
            </w:r>
          </w:p>
          <w:p w:rsidR="000B2EBD" w:rsidRDefault="000B2EB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(Деньги мигом – голова кругом)</w:t>
            </w:r>
          </w:p>
          <w:p w:rsidR="000B2EBD" w:rsidRDefault="000B2EB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DC3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Ф. Абрамов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«О чём плачут лошади» 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9EF" w:rsidRDefault="002D19EF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712D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Волгоградский областной театр кукол</w:t>
            </w:r>
          </w:p>
          <w:p w:rsidR="006712D9" w:rsidRDefault="006712D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по русской народной сказке «Машенька и медведь» </w:t>
            </w:r>
          </w:p>
          <w:p w:rsidR="006712D9" w:rsidRDefault="006712D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6712D9" w:rsidRDefault="006712D9" w:rsidP="008A2283">
            <w:pPr>
              <w:snapToGrid w:val="0"/>
              <w:jc w:val="center"/>
              <w:rPr>
                <w:sz w:val="20"/>
              </w:rPr>
            </w:pPr>
          </w:p>
          <w:p w:rsidR="006712D9" w:rsidRDefault="006712D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Ингушский театр юного зрителя </w:t>
            </w:r>
          </w:p>
          <w:p w:rsidR="006712D9" w:rsidRDefault="006712D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(8+) Б. </w:t>
            </w:r>
            <w:proofErr w:type="spellStart"/>
            <w:r>
              <w:rPr>
                <w:sz w:val="20"/>
              </w:rPr>
              <w:t>Шадыжев</w:t>
            </w:r>
            <w:proofErr w:type="spellEnd"/>
          </w:p>
          <w:p w:rsidR="006712D9" w:rsidRDefault="006712D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«В седой древности»</w:t>
            </w:r>
          </w:p>
          <w:p w:rsidR="006712D9" w:rsidRPr="00CF6891" w:rsidRDefault="006712D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89" w:rsidRDefault="007F3F8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В. Проворов</w:t>
            </w:r>
          </w:p>
          <w:p w:rsidR="00925B0E" w:rsidRDefault="007F3F8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«Бабочка»</w:t>
            </w:r>
          </w:p>
          <w:p w:rsidR="007F3F89" w:rsidRPr="00CF6891" w:rsidRDefault="007F3F8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Театрализованное представление Чувашской государственной</w:t>
            </w:r>
            <w:r w:rsidRPr="00770BF8">
              <w:rPr>
                <w:sz w:val="20"/>
              </w:rPr>
              <w:t xml:space="preserve"> академической ансамбля песни и танца </w:t>
            </w:r>
            <w:r>
              <w:rPr>
                <w:sz w:val="20"/>
              </w:rPr>
              <w:t xml:space="preserve">«Сурский рубеж: Помни. Знай. 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</w:t>
            </w:r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(ДК «Тракторостроителей»</w:t>
            </w:r>
            <w:proofErr w:type="gramEnd"/>
          </w:p>
          <w:p w:rsidR="00737446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  <w:p w:rsidR="00737446" w:rsidRPr="0069148D" w:rsidRDefault="00737446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737446" w:rsidRDefault="00737446" w:rsidP="008A2283">
            <w:pPr>
              <w:snapToGrid w:val="0"/>
              <w:jc w:val="center"/>
              <w:rPr>
                <w:sz w:val="20"/>
              </w:rPr>
            </w:pP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Музыкально-театрализованная программа Чувашской государственной филармонии «Всему начало здесь, и я отсюда родом», посвященная Году строительства Сурского и Казанского оборонительных рубежей  </w:t>
            </w: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(ТЮЗ им. М. Сеспеля)</w:t>
            </w:r>
          </w:p>
          <w:p w:rsidR="00925B0E" w:rsidRPr="00532E20" w:rsidRDefault="008A2283" w:rsidP="008A2283">
            <w:pPr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7F3F89" w:rsidP="008A228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 xml:space="preserve">(18+) Stand Up: </w:t>
            </w:r>
            <w:r>
              <w:rPr>
                <w:sz w:val="20"/>
              </w:rPr>
              <w:t xml:space="preserve">Евгений </w:t>
            </w:r>
            <w:proofErr w:type="spellStart"/>
            <w:r>
              <w:rPr>
                <w:sz w:val="20"/>
              </w:rPr>
              <w:t>Чебатков</w:t>
            </w:r>
            <w:proofErr w:type="spellEnd"/>
          </w:p>
          <w:p w:rsidR="007F3F89" w:rsidRPr="007F3F89" w:rsidRDefault="007F3F8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1F3" w:rsidRDefault="00AD46C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И. Кальман</w:t>
            </w:r>
          </w:p>
          <w:p w:rsidR="00AD46CA" w:rsidRDefault="00AD46C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«Баядера»</w:t>
            </w:r>
          </w:p>
          <w:p w:rsidR="00AD46CA" w:rsidRDefault="00AD46C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FD9" w:rsidRDefault="000B2EB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П. Осипов</w:t>
            </w:r>
          </w:p>
          <w:p w:rsidR="000B2EBD" w:rsidRDefault="000B2EB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Сурхури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сăри</w:t>
            </w:r>
            <w:proofErr w:type="spellEnd"/>
            <w:r>
              <w:rPr>
                <w:sz w:val="20"/>
              </w:rPr>
              <w:t>» (Проклятое племя)</w:t>
            </w:r>
          </w:p>
          <w:p w:rsidR="000B2EBD" w:rsidRDefault="000B2EB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DC3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</w:t>
            </w:r>
            <w:proofErr w:type="spellStart"/>
            <w:r>
              <w:rPr>
                <w:sz w:val="20"/>
              </w:rPr>
              <w:t>Тараховская</w:t>
            </w:r>
            <w:proofErr w:type="spellEnd"/>
            <w:r>
              <w:rPr>
                <w:sz w:val="20"/>
              </w:rPr>
              <w:t xml:space="preserve"> «По щучьему велению»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140D7" w:rsidRDefault="006140D7" w:rsidP="008A2283">
            <w:pPr>
              <w:jc w:val="center"/>
              <w:rPr>
                <w:sz w:val="20"/>
              </w:rPr>
            </w:pPr>
          </w:p>
          <w:p w:rsidR="006140D7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П. Гладилин «Музыка для </w:t>
            </w:r>
            <w:proofErr w:type="gramStart"/>
            <w:r>
              <w:rPr>
                <w:sz w:val="20"/>
              </w:rPr>
              <w:t>толстых</w:t>
            </w:r>
            <w:proofErr w:type="gramEnd"/>
            <w:r>
              <w:rPr>
                <w:sz w:val="20"/>
              </w:rPr>
              <w:t>»</w:t>
            </w:r>
          </w:p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С. Аксаков,             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</w:p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«Аленький цветочек»</w:t>
            </w:r>
          </w:p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097F7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А. </w:t>
            </w:r>
            <w:proofErr w:type="spellStart"/>
            <w:r>
              <w:rPr>
                <w:sz w:val="20"/>
              </w:rPr>
              <w:t>Вельев</w:t>
            </w:r>
            <w:proofErr w:type="spellEnd"/>
          </w:p>
          <w:p w:rsidR="00097F7B" w:rsidRDefault="00097F7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</w:t>
            </w:r>
          </w:p>
          <w:p w:rsidR="00097F7B" w:rsidRDefault="00097F7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097F7B" w:rsidRPr="00CF6891" w:rsidRDefault="00097F7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7B16E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Концерт Дениса Антипова с участием артистов чувашской эстрады </w:t>
            </w:r>
          </w:p>
          <w:p w:rsidR="007B16EF" w:rsidRPr="00CF6891" w:rsidRDefault="007B16E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AD46C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Г. Гладков «Бременские музыканты»</w:t>
            </w:r>
          </w:p>
          <w:p w:rsidR="00AD46CA" w:rsidRDefault="00AD46C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D46CA" w:rsidRDefault="00AD46CA" w:rsidP="008A2283">
            <w:pPr>
              <w:jc w:val="center"/>
              <w:rPr>
                <w:sz w:val="20"/>
              </w:rPr>
            </w:pPr>
          </w:p>
          <w:p w:rsidR="00AD46CA" w:rsidRDefault="00D314F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="00AD46CA">
              <w:rPr>
                <w:sz w:val="20"/>
              </w:rPr>
              <w:t>А. Галкин</w:t>
            </w:r>
          </w:p>
          <w:p w:rsidR="00D314FC" w:rsidRDefault="00D314F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«Дорога лебедей»</w:t>
            </w:r>
          </w:p>
          <w:p w:rsidR="00D314FC" w:rsidRDefault="00D314F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A7F5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В. Николаев</w:t>
            </w:r>
          </w:p>
          <w:p w:rsidR="006A7F59" w:rsidRDefault="006A7F5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Чуххăм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Ванькка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авланать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кай-кай-кай</w:t>
            </w:r>
            <w:proofErr w:type="spellEnd"/>
            <w:r>
              <w:rPr>
                <w:sz w:val="20"/>
              </w:rPr>
              <w:t>…» (Даже Ванька женится – ай-ай-ай…)</w:t>
            </w:r>
          </w:p>
          <w:p w:rsidR="006A7F59" w:rsidRDefault="006A7F5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DC3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(3+) А. Володин «Виртуальные приключения Сони и Вовы»</w:t>
            </w:r>
          </w:p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6276D" w:rsidRDefault="00C6276D" w:rsidP="008A2283">
            <w:pPr>
              <w:jc w:val="center"/>
              <w:rPr>
                <w:sz w:val="20"/>
              </w:rPr>
            </w:pPr>
          </w:p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Д. </w:t>
            </w:r>
            <w:proofErr w:type="spellStart"/>
            <w:r>
              <w:rPr>
                <w:sz w:val="20"/>
              </w:rPr>
              <w:t>Нигро</w:t>
            </w:r>
            <w:proofErr w:type="spellEnd"/>
          </w:p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«Тайны семьи </w:t>
            </w:r>
            <w:proofErr w:type="spellStart"/>
            <w:r>
              <w:rPr>
                <w:sz w:val="20"/>
              </w:rPr>
              <w:t>Рейвенскрофт</w:t>
            </w:r>
            <w:proofErr w:type="spellEnd"/>
            <w:r>
              <w:rPr>
                <w:sz w:val="20"/>
              </w:rPr>
              <w:t>»</w:t>
            </w:r>
          </w:p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(0+) А. Богачева,              Т. </w:t>
            </w:r>
            <w:proofErr w:type="spellStart"/>
            <w:r>
              <w:rPr>
                <w:sz w:val="20"/>
              </w:rPr>
              <w:t>Дремова</w:t>
            </w:r>
            <w:proofErr w:type="spellEnd"/>
          </w:p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«Тайны золотого ключика»  </w:t>
            </w:r>
          </w:p>
          <w:p w:rsidR="002D19EF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F9" w:rsidRDefault="006712D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Т. </w:t>
            </w:r>
            <w:proofErr w:type="spellStart"/>
            <w:r>
              <w:rPr>
                <w:sz w:val="20"/>
              </w:rPr>
              <w:t>Габбе</w:t>
            </w:r>
            <w:proofErr w:type="spellEnd"/>
            <w:r>
              <w:rPr>
                <w:sz w:val="20"/>
              </w:rPr>
              <w:t xml:space="preserve"> по Ш. Перро</w:t>
            </w:r>
          </w:p>
          <w:p w:rsidR="006712D9" w:rsidRDefault="006712D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«Золушка»</w:t>
            </w:r>
          </w:p>
          <w:p w:rsidR="006712D9" w:rsidRDefault="006712D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6712D9" w:rsidRPr="00CF6891" w:rsidRDefault="006712D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AF9" w:rsidRPr="00CF6891" w:rsidRDefault="00333AF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7B16E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Концерт Александра Арсентьева с участием артистов чувашской эстрады</w:t>
            </w:r>
          </w:p>
          <w:p w:rsidR="007B16EF" w:rsidRPr="00CF6891" w:rsidRDefault="007B16E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DB" w:rsidRDefault="009F35DB" w:rsidP="008A2283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889" w:rsidRDefault="00DA388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F9" w:rsidRPr="00CF6891" w:rsidRDefault="00A14EF9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AF9" w:rsidRPr="00CF6891" w:rsidRDefault="00333AF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Музыкально-театрализованная программа Чувашской государственной филармонии «Золотые хиты мюзиклов» </w:t>
            </w: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(ДК Тракторостроителей)</w:t>
            </w:r>
          </w:p>
          <w:p w:rsidR="00925B0E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камерного оркестра Чувашской государственной филармонии</w:t>
            </w: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«И звук, дыханием, рожденный…»</w:t>
            </w: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(Чувашдрамтеатр)</w:t>
            </w:r>
          </w:p>
          <w:p w:rsidR="008A2283" w:rsidRPr="00CF6891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69" w:rsidRDefault="00FF286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О. Нестерова </w:t>
            </w:r>
          </w:p>
          <w:p w:rsidR="00FF2869" w:rsidRDefault="00FF286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«Снежная королева» </w:t>
            </w:r>
          </w:p>
          <w:p w:rsidR="00FF2869" w:rsidRDefault="00FF286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FF2869" w:rsidRDefault="00FF286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Агрегатного завода)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53027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А. Тарасов</w:t>
            </w:r>
          </w:p>
          <w:p w:rsidR="00530270" w:rsidRDefault="0053027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Юратăва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</w:t>
            </w:r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парăр</w:t>
            </w:r>
            <w:proofErr w:type="spellEnd"/>
            <w:r>
              <w:rPr>
                <w:sz w:val="20"/>
              </w:rPr>
              <w:t>»</w:t>
            </w:r>
          </w:p>
          <w:p w:rsidR="00530270" w:rsidRDefault="0053027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(Дайте дорогу любви)</w:t>
            </w:r>
          </w:p>
          <w:p w:rsidR="00530270" w:rsidRDefault="0053027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DB" w:rsidRDefault="009F35DB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889" w:rsidRDefault="00DA388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F9" w:rsidRPr="00CF6891" w:rsidRDefault="00A14EF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  <w:lang w:eastAsia="ru-RU"/>
              </w:rPr>
            </w:pPr>
          </w:p>
        </w:tc>
      </w:tr>
      <w:tr w:rsidR="00925B0E" w:rsidTr="00925B0E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25B0E" w:rsidRDefault="00FB2D3A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69" w:rsidRDefault="00FF286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FF2869" w:rsidRDefault="00FF286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«Хрустальный башмачок» </w:t>
            </w:r>
          </w:p>
          <w:p w:rsidR="00925B0E" w:rsidRDefault="00FF286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FF2869" w:rsidRDefault="00FF286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Тракторостроителей)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270" w:rsidRDefault="0053027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И. </w:t>
            </w:r>
            <w:proofErr w:type="spellStart"/>
            <w:r>
              <w:rPr>
                <w:sz w:val="20"/>
              </w:rPr>
              <w:t>Муренко</w:t>
            </w:r>
            <w:proofErr w:type="spellEnd"/>
          </w:p>
          <w:p w:rsidR="00530270" w:rsidRDefault="0053027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«Ай, </w:t>
            </w: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ăнтарăн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çил-тăманě</w:t>
            </w:r>
            <w:proofErr w:type="spellEnd"/>
            <w:r>
              <w:rPr>
                <w:sz w:val="20"/>
              </w:rPr>
              <w:t>»</w:t>
            </w:r>
          </w:p>
          <w:p w:rsidR="00530270" w:rsidRDefault="0053027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(Шутки в глухомани)</w:t>
            </w:r>
          </w:p>
          <w:p w:rsidR="00925B0E" w:rsidRDefault="0053027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Музыкально-театрализованная программа Чувашской государственной филармонии «Золотые хиты мюзиклов» </w:t>
            </w: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(ТЮЗ им. М. Сеспеля)</w:t>
            </w:r>
          </w:p>
          <w:p w:rsidR="00925B0E" w:rsidRDefault="008A228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  <w:p w:rsidR="00370DEB" w:rsidRDefault="00370DEB" w:rsidP="008A2283">
            <w:pPr>
              <w:jc w:val="center"/>
              <w:rPr>
                <w:sz w:val="20"/>
              </w:rPr>
            </w:pPr>
          </w:p>
          <w:p w:rsidR="00370DEB" w:rsidRDefault="00370DEB" w:rsidP="00370D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 Ч</w:t>
            </w:r>
            <w:r w:rsidRPr="0009148F">
              <w:rPr>
                <w:sz w:val="20"/>
              </w:rPr>
              <w:t xml:space="preserve">увашской государственной академической симфонической капеллы </w:t>
            </w:r>
            <w:r>
              <w:rPr>
                <w:sz w:val="20"/>
              </w:rPr>
              <w:t xml:space="preserve">«Век любви», посвященный 100-летию композитора </w:t>
            </w:r>
            <w:proofErr w:type="spellStart"/>
            <w:r>
              <w:rPr>
                <w:sz w:val="20"/>
              </w:rPr>
              <w:t>Арно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Б</w:t>
            </w:r>
            <w:r w:rsidRPr="00370DEB">
              <w:rPr>
                <w:sz w:val="20"/>
              </w:rPr>
              <w:t>абаджаняна</w:t>
            </w:r>
            <w:proofErr w:type="spellEnd"/>
            <w:r w:rsidRPr="00370DEB">
              <w:rPr>
                <w:sz w:val="20"/>
              </w:rPr>
              <w:t>»</w:t>
            </w:r>
          </w:p>
          <w:p w:rsidR="00370DEB" w:rsidRDefault="00370DEB" w:rsidP="00370D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(ДК </w:t>
            </w:r>
            <w:proofErr w:type="spellStart"/>
            <w:r>
              <w:rPr>
                <w:sz w:val="20"/>
              </w:rPr>
              <w:t>Ухсая</w:t>
            </w:r>
            <w:proofErr w:type="spellEnd"/>
            <w:r>
              <w:rPr>
                <w:sz w:val="20"/>
              </w:rPr>
              <w:t>)</w:t>
            </w:r>
          </w:p>
          <w:p w:rsidR="00370DEB" w:rsidRPr="00CF6891" w:rsidRDefault="00370DEB" w:rsidP="00370D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</w:tr>
      <w:tr w:rsidR="00C86518" w:rsidTr="00925B0E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  <w:p w:rsidR="00C86518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B3612C">
              <w:rPr>
                <w:sz w:val="20"/>
              </w:rPr>
              <w:t>т</w:t>
            </w:r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869" w:rsidRDefault="00FF286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FF2869" w:rsidRDefault="00FF286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«Хрустальный башмачок» </w:t>
            </w:r>
          </w:p>
          <w:p w:rsidR="00C86518" w:rsidRDefault="00FF286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FF2869" w:rsidRDefault="00FF2869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Тракторостроителей)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53027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Терентьев</w:t>
            </w:r>
          </w:p>
          <w:p w:rsidR="00530270" w:rsidRDefault="0053027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Мěн</w:t>
            </w:r>
            <w:proofErr w:type="spellEnd"/>
            <w:r>
              <w:rPr>
                <w:sz w:val="20"/>
              </w:rPr>
              <w:t xml:space="preserve">-ши </w:t>
            </w:r>
            <w:proofErr w:type="spellStart"/>
            <w:r>
              <w:rPr>
                <w:sz w:val="20"/>
              </w:rPr>
              <w:t>вăл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>?» (Что же такое счастье?)</w:t>
            </w:r>
          </w:p>
          <w:p w:rsidR="00530270" w:rsidRDefault="0053027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FD9" w:rsidRDefault="00C6276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Театр «Камерная сцена» г. Самара</w:t>
            </w:r>
          </w:p>
          <w:p w:rsidR="00C6276D" w:rsidRDefault="00C6276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(14+) В. Розов</w:t>
            </w:r>
          </w:p>
          <w:p w:rsidR="00C6276D" w:rsidRDefault="00C6276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«По дороге к страусам»</w:t>
            </w:r>
          </w:p>
          <w:p w:rsidR="00C6276D" w:rsidRDefault="00C6276D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889" w:rsidRDefault="00DA388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DEB" w:rsidRPr="00370DEB" w:rsidRDefault="00370DEB" w:rsidP="00370D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 Ч</w:t>
            </w:r>
            <w:r w:rsidRPr="0009148F">
              <w:rPr>
                <w:sz w:val="20"/>
              </w:rPr>
              <w:t xml:space="preserve">увашской государственной академической симфонической капеллы </w:t>
            </w:r>
            <w:r>
              <w:rPr>
                <w:sz w:val="20"/>
              </w:rPr>
              <w:t>«</w:t>
            </w:r>
            <w:r>
              <w:rPr>
                <w:sz w:val="20"/>
                <w:lang w:val="en-US"/>
              </w:rPr>
              <w:t>Metallica</w:t>
            </w:r>
            <w:r w:rsidRPr="00370DE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Show</w:t>
            </w:r>
            <w:r w:rsidRPr="00370DE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</w:t>
            </w:r>
            <w:r w:rsidRPr="00370DEB">
              <w:rPr>
                <w:sz w:val="20"/>
              </w:rPr>
              <w:t>&amp;</w:t>
            </w:r>
            <w:r>
              <w:rPr>
                <w:sz w:val="20"/>
                <w:lang w:val="en-US"/>
              </w:rPr>
              <w:t>M</w:t>
            </w:r>
            <w:r w:rsidRPr="00370DE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tribute</w:t>
            </w:r>
            <w:r>
              <w:rPr>
                <w:sz w:val="20"/>
              </w:rPr>
              <w:t>»</w:t>
            </w:r>
            <w:r w:rsidR="007F3F89">
              <w:rPr>
                <w:sz w:val="20"/>
              </w:rPr>
              <w:t xml:space="preserve"> с симфоническим оркестром</w:t>
            </w:r>
          </w:p>
          <w:p w:rsidR="00370DEB" w:rsidRDefault="00370DEB" w:rsidP="00370D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(ДК </w:t>
            </w:r>
            <w:proofErr w:type="spellStart"/>
            <w:r>
              <w:rPr>
                <w:sz w:val="20"/>
              </w:rPr>
              <w:t>Ухсая</w:t>
            </w:r>
            <w:proofErr w:type="spellEnd"/>
            <w:r>
              <w:rPr>
                <w:sz w:val="20"/>
              </w:rPr>
              <w:t>)</w:t>
            </w:r>
          </w:p>
          <w:p w:rsidR="00C86518" w:rsidRPr="00CF6891" w:rsidRDefault="00370DEB" w:rsidP="00370D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89" w:rsidRDefault="007F3F8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</w:t>
            </w:r>
          </w:p>
          <w:p w:rsidR="007F3F89" w:rsidRDefault="007F3F8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Сольный концерт </w:t>
            </w:r>
          </w:p>
          <w:p w:rsidR="00C86518" w:rsidRDefault="007F3F8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Ларисы Степановой</w:t>
            </w:r>
          </w:p>
          <w:p w:rsidR="007F3F89" w:rsidRPr="00CF6891" w:rsidRDefault="007F3F8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C86518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1F3" w:rsidRDefault="00D314F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Чайковский «Евгений Онегин»</w:t>
            </w:r>
          </w:p>
          <w:p w:rsidR="00D314FC" w:rsidRDefault="00D314F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FD9" w:rsidRDefault="0053027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В. Николаев</w:t>
            </w:r>
          </w:p>
          <w:p w:rsidR="00530270" w:rsidRDefault="0053027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Кетўç</w:t>
            </w:r>
            <w:proofErr w:type="spellEnd"/>
            <w:r>
              <w:rPr>
                <w:sz w:val="20"/>
              </w:rPr>
              <w:t>» (Пастух)</w:t>
            </w:r>
          </w:p>
          <w:p w:rsidR="00530270" w:rsidRDefault="0053027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Театр «Камерная сцена» г. Самара</w:t>
            </w:r>
          </w:p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(15+) И. Бабель</w:t>
            </w:r>
          </w:p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«Король»</w:t>
            </w:r>
          </w:p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Музыкально-театрализованная программа Чувашской государственной филармонии «Всему начало здесь, и я отсюда родом», посвященная Году строительства Сурского и Казанского оборонительных рубежей  </w:t>
            </w: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(ТЮЗ им. М. Сеспеля)</w:t>
            </w:r>
          </w:p>
          <w:p w:rsidR="00211097" w:rsidRPr="00CF6891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Default="007F3F8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Любови Афанасьевой с участием артистов чувашской эстрады</w:t>
            </w:r>
          </w:p>
          <w:p w:rsidR="007F3F89" w:rsidRPr="00CF6891" w:rsidRDefault="007F3F8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C86518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D314F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С. Прокофьев</w:t>
            </w:r>
          </w:p>
          <w:p w:rsidR="00D314FC" w:rsidRDefault="00D314F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«Золушка»</w:t>
            </w:r>
          </w:p>
          <w:p w:rsidR="00D314FC" w:rsidRDefault="00D314F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D314FC" w:rsidRDefault="00D314FC" w:rsidP="008A2283">
            <w:pPr>
              <w:snapToGrid w:val="0"/>
              <w:jc w:val="center"/>
              <w:rPr>
                <w:sz w:val="20"/>
              </w:rPr>
            </w:pPr>
          </w:p>
          <w:p w:rsidR="00D314FC" w:rsidRDefault="00D314FC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 w:rsidP="008A22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Театр «Камерная сцена» г. Самара</w:t>
            </w:r>
          </w:p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(5+) Т. Подольская</w:t>
            </w:r>
          </w:p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«Долгоногий </w:t>
            </w:r>
            <w:proofErr w:type="spellStart"/>
            <w:r>
              <w:rPr>
                <w:sz w:val="20"/>
              </w:rPr>
              <w:t>Хольгер</w:t>
            </w:r>
            <w:proofErr w:type="spellEnd"/>
            <w:r>
              <w:rPr>
                <w:sz w:val="20"/>
              </w:rPr>
              <w:t>»</w:t>
            </w:r>
          </w:p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86518" w:rsidRDefault="00C86518" w:rsidP="008A2283">
            <w:pPr>
              <w:jc w:val="center"/>
              <w:rPr>
                <w:sz w:val="20"/>
              </w:rPr>
            </w:pPr>
          </w:p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Театр «Камерная сцена» г. Самара</w:t>
            </w:r>
          </w:p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Пушкин</w:t>
            </w:r>
          </w:p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«Станционный смотритель»</w:t>
            </w:r>
          </w:p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A9" w:rsidRDefault="00332BA9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F9" w:rsidRPr="00CF6891" w:rsidRDefault="00A14EF9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Pr="00CF6891" w:rsidRDefault="00C86518" w:rsidP="008A2283">
            <w:pPr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  <w:p w:rsidR="00C86518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1F3" w:rsidRDefault="00D314F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Иванов</w:t>
            </w:r>
          </w:p>
          <w:p w:rsidR="00D314FC" w:rsidRDefault="00D314F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Кентервильское</w:t>
            </w:r>
            <w:proofErr w:type="spellEnd"/>
            <w:r>
              <w:rPr>
                <w:sz w:val="20"/>
              </w:rPr>
              <w:t xml:space="preserve"> привидение»</w:t>
            </w:r>
          </w:p>
          <w:p w:rsidR="00D314FC" w:rsidRDefault="00D314F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FF2869" w:rsidRDefault="00FF2869" w:rsidP="008A2283">
            <w:pPr>
              <w:snapToGrid w:val="0"/>
              <w:jc w:val="center"/>
              <w:rPr>
                <w:sz w:val="20"/>
              </w:rPr>
            </w:pPr>
          </w:p>
          <w:p w:rsidR="00FF2869" w:rsidRDefault="00FF286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</w:p>
          <w:p w:rsidR="00FF2869" w:rsidRDefault="00FF286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«Косметика врага»</w:t>
            </w:r>
          </w:p>
          <w:p w:rsidR="00FF2869" w:rsidRDefault="00FF286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270" w:rsidRDefault="0053027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М. Карягина</w:t>
            </w:r>
          </w:p>
          <w:p w:rsidR="00530270" w:rsidRDefault="0053027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кайăкě</w:t>
            </w:r>
            <w:proofErr w:type="spellEnd"/>
            <w:r>
              <w:rPr>
                <w:sz w:val="20"/>
              </w:rPr>
              <w:t>»</w:t>
            </w:r>
          </w:p>
          <w:p w:rsidR="00530270" w:rsidRDefault="0053027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(Птица счастья)</w:t>
            </w:r>
          </w:p>
          <w:p w:rsidR="00C86518" w:rsidRDefault="0053027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(3+) Е. Пермяков «Сказочки на лавочке»</w:t>
            </w:r>
          </w:p>
          <w:p w:rsidR="00C6276D" w:rsidRDefault="00C6276D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B62511" w:rsidRDefault="00B62511" w:rsidP="008A2283">
            <w:pPr>
              <w:jc w:val="center"/>
              <w:rPr>
                <w:sz w:val="20"/>
              </w:rPr>
            </w:pPr>
          </w:p>
          <w:p w:rsidR="00B62511" w:rsidRDefault="00B6251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Ф. Абрамов</w:t>
            </w:r>
          </w:p>
          <w:p w:rsidR="00B62511" w:rsidRDefault="00B6251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 чем плачут лошади»</w:t>
            </w:r>
          </w:p>
          <w:p w:rsidR="00B62511" w:rsidRDefault="00B6251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B62511" w:rsidRDefault="00B62511" w:rsidP="008A2283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А. Экзюпери, Н. Ахмед</w:t>
            </w:r>
          </w:p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«Маленький принц»</w:t>
            </w:r>
          </w:p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97" w:rsidRPr="00CF6891" w:rsidRDefault="00211097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Default="007B16E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 Рязанского государственного хора </w:t>
            </w:r>
          </w:p>
          <w:p w:rsidR="007B16EF" w:rsidRPr="00CF6891" w:rsidRDefault="007B16E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C86518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 w:rsidP="008A22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DB" w:rsidRDefault="009F35DB" w:rsidP="008A2283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CB" w:rsidRDefault="00B64DCB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0A6" w:rsidRPr="009A10A6" w:rsidRDefault="009A10A6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камерного оркестра Чувашской государственной филармонии</w:t>
            </w: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«Живая музыка экрана. Любимые произведения кинематографа»</w:t>
            </w: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(Камерный театр)</w:t>
            </w:r>
          </w:p>
          <w:p w:rsidR="00C86518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</w:p>
          <w:p w:rsidR="0069148D" w:rsidRDefault="0069148D" w:rsidP="008A2283">
            <w:pPr>
              <w:snapToGrid w:val="0"/>
              <w:jc w:val="center"/>
              <w:rPr>
                <w:sz w:val="20"/>
              </w:rPr>
            </w:pPr>
          </w:p>
          <w:p w:rsidR="0069148D" w:rsidRDefault="0069148D" w:rsidP="006914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 Ч</w:t>
            </w:r>
            <w:r w:rsidRPr="0009148F">
              <w:rPr>
                <w:sz w:val="20"/>
              </w:rPr>
              <w:t xml:space="preserve">увашской государственной академической симфонической капеллы </w:t>
            </w:r>
            <w:r>
              <w:rPr>
                <w:sz w:val="20"/>
              </w:rPr>
              <w:t>«Талисман удачи»</w:t>
            </w:r>
          </w:p>
          <w:p w:rsidR="0069148D" w:rsidRDefault="0069148D" w:rsidP="006914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(ТЮЗ им. М. Сеспеля)</w:t>
            </w:r>
          </w:p>
          <w:p w:rsidR="0069148D" w:rsidRPr="00CF6891" w:rsidRDefault="0069148D" w:rsidP="006914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Pr="00CF6891" w:rsidRDefault="00C86518" w:rsidP="008A2283">
            <w:pPr>
              <w:jc w:val="center"/>
              <w:rPr>
                <w:sz w:val="20"/>
              </w:rPr>
            </w:pPr>
          </w:p>
        </w:tc>
      </w:tr>
      <w:tr w:rsidR="00C86518" w:rsidTr="00BF7C1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C86518" w:rsidRDefault="00FB2D3A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706" w:rsidRDefault="00900706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53027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Ф. Павлов </w:t>
            </w:r>
          </w:p>
          <w:p w:rsidR="00530270" w:rsidRDefault="0053027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«Ялта» (В деревне)</w:t>
            </w:r>
          </w:p>
          <w:p w:rsidR="00530270" w:rsidRDefault="0053027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DB" w:rsidRDefault="009F35DB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Беляйкин</w:t>
            </w:r>
            <w:proofErr w:type="spellEnd"/>
          </w:p>
          <w:p w:rsidR="00B64DCB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«Шинель»</w:t>
            </w:r>
          </w:p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Pr="00CF6891" w:rsidRDefault="00C86518" w:rsidP="008A2283">
            <w:pPr>
              <w:jc w:val="center"/>
              <w:rPr>
                <w:sz w:val="20"/>
              </w:rPr>
            </w:pPr>
          </w:p>
        </w:tc>
      </w:tr>
      <w:tr w:rsidR="00C86518" w:rsidTr="00925B0E">
        <w:trPr>
          <w:trHeight w:val="5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6518" w:rsidRDefault="00C865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C86518" w:rsidRDefault="00FB2D3A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C86518">
              <w:rPr>
                <w:sz w:val="20"/>
              </w:rPr>
              <w:t xml:space="preserve">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FC" w:rsidRPr="008B16E4" w:rsidRDefault="00D314F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</w:t>
            </w:r>
          </w:p>
          <w:p w:rsidR="00C86518" w:rsidRDefault="00D314F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Концерт, посвященный увековечиванию памяти строительства Сурского и </w:t>
            </w:r>
            <w:r>
              <w:rPr>
                <w:sz w:val="20"/>
              </w:rPr>
              <w:lastRenderedPageBreak/>
              <w:t>Казанского оборонительных рубежей</w:t>
            </w:r>
          </w:p>
          <w:p w:rsidR="00D314FC" w:rsidRPr="00AE7134" w:rsidRDefault="00D314FC" w:rsidP="008A228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270" w:rsidRPr="00530270" w:rsidRDefault="00530270" w:rsidP="008A2283">
            <w:pPr>
              <w:snapToGrid w:val="0"/>
              <w:jc w:val="center"/>
              <w:rPr>
                <w:sz w:val="20"/>
                <w:lang w:val="en-US"/>
              </w:rPr>
            </w:pPr>
            <w:r w:rsidRPr="00530270">
              <w:rPr>
                <w:sz w:val="20"/>
                <w:lang w:val="en-US"/>
              </w:rPr>
              <w:lastRenderedPageBreak/>
              <w:t xml:space="preserve">(12+) </w:t>
            </w:r>
            <w:r>
              <w:rPr>
                <w:sz w:val="20"/>
              </w:rPr>
              <w:t>М</w:t>
            </w:r>
            <w:r w:rsidRPr="00530270">
              <w:rPr>
                <w:sz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</w:rPr>
              <w:t>Сунтал</w:t>
            </w:r>
            <w:proofErr w:type="spellEnd"/>
          </w:p>
          <w:p w:rsidR="00530270" w:rsidRPr="00530270" w:rsidRDefault="00530270" w:rsidP="008A2283">
            <w:pPr>
              <w:snapToGrid w:val="0"/>
              <w:jc w:val="center"/>
              <w:rPr>
                <w:sz w:val="20"/>
                <w:lang w:val="en-US"/>
              </w:rPr>
            </w:pPr>
            <w:r w:rsidRPr="00530270">
              <w:rPr>
                <w:sz w:val="20"/>
                <w:lang w:val="en-US"/>
              </w:rPr>
              <w:t>«</w:t>
            </w:r>
            <w:proofErr w:type="spellStart"/>
            <w:r>
              <w:rPr>
                <w:sz w:val="20"/>
              </w:rPr>
              <w:t>Эп</w:t>
            </w:r>
            <w:proofErr w:type="spellEnd"/>
            <w:r w:rsidRPr="00530270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сўнн</w:t>
            </w:r>
            <w:proofErr w:type="spellEnd"/>
            <w:r w:rsidRPr="00530270">
              <w:rPr>
                <w:sz w:val="20"/>
                <w:lang w:val="en-US"/>
              </w:rPr>
              <w:t xml:space="preserve">ě </w:t>
            </w:r>
            <w:proofErr w:type="spellStart"/>
            <w:r>
              <w:rPr>
                <w:sz w:val="20"/>
              </w:rPr>
              <w:t>чух</w:t>
            </w:r>
            <w:proofErr w:type="spellEnd"/>
            <w:r w:rsidRPr="00530270"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</w:rPr>
              <w:t>эс</w:t>
            </w:r>
            <w:r w:rsidRPr="00530270">
              <w:rPr>
                <w:sz w:val="20"/>
                <w:lang w:val="en-US"/>
              </w:rPr>
              <w:t xml:space="preserve"> ç</w:t>
            </w:r>
            <w:proofErr w:type="spellStart"/>
            <w:r>
              <w:rPr>
                <w:sz w:val="20"/>
              </w:rPr>
              <w:t>ун</w:t>
            </w:r>
            <w:proofErr w:type="spellEnd"/>
            <w:proofErr w:type="gramStart"/>
            <w:r w:rsidRPr="00530270">
              <w:rPr>
                <w:sz w:val="20"/>
                <w:lang w:val="en-US"/>
              </w:rPr>
              <w:t>!»</w:t>
            </w:r>
            <w:proofErr w:type="gramEnd"/>
          </w:p>
          <w:p w:rsidR="00530270" w:rsidRDefault="0053027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(Угаснет свет во мне – а ты гори!)</w:t>
            </w:r>
          </w:p>
          <w:p w:rsidR="00C86518" w:rsidRDefault="0053027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D314FC" w:rsidRDefault="00C86518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Музыкально-театрализованная программа Чувашской государственной филармонии «Золотые хиты </w:t>
            </w:r>
            <w:r>
              <w:rPr>
                <w:sz w:val="20"/>
              </w:rPr>
              <w:lastRenderedPageBreak/>
              <w:t xml:space="preserve">мюзиклов» </w:t>
            </w: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(ТЮЗ им. М. Сеспеля)</w:t>
            </w:r>
          </w:p>
          <w:p w:rsidR="00211097" w:rsidRPr="00CF6891" w:rsidRDefault="008A228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Pr="00CF6891" w:rsidRDefault="00C86518" w:rsidP="008A2283">
            <w:pPr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  <w:p w:rsidR="00C86518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B3612C">
              <w:rPr>
                <w:sz w:val="20"/>
              </w:rPr>
              <w:t>т</w:t>
            </w:r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91E" w:rsidRDefault="00AE713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Театр оперы и балета Республики Коми</w:t>
            </w:r>
          </w:p>
          <w:p w:rsidR="00AE7134" w:rsidRDefault="00AE713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«Фиалка </w:t>
            </w:r>
            <w:proofErr w:type="spellStart"/>
            <w:r>
              <w:rPr>
                <w:sz w:val="20"/>
              </w:rPr>
              <w:t>монмартра</w:t>
            </w:r>
            <w:proofErr w:type="spellEnd"/>
            <w:r>
              <w:rPr>
                <w:sz w:val="20"/>
              </w:rPr>
              <w:t>»</w:t>
            </w:r>
          </w:p>
          <w:p w:rsidR="00AE7134" w:rsidRDefault="00AE713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900706" w:rsidRDefault="00900706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53027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Тарасов</w:t>
            </w:r>
          </w:p>
          <w:p w:rsidR="00530270" w:rsidRDefault="0053027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Мунча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кунě</w:t>
            </w:r>
            <w:proofErr w:type="spellEnd"/>
            <w:r>
              <w:rPr>
                <w:sz w:val="20"/>
              </w:rPr>
              <w:t>»</w:t>
            </w:r>
          </w:p>
          <w:p w:rsidR="00530270" w:rsidRDefault="0053027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(День очищения)</w:t>
            </w:r>
          </w:p>
          <w:p w:rsidR="00530270" w:rsidRDefault="0053027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B6251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     Ф. Достоевский </w:t>
            </w:r>
          </w:p>
          <w:p w:rsidR="00B62511" w:rsidRDefault="00B6251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«Преступление и наказание»</w:t>
            </w:r>
          </w:p>
          <w:p w:rsidR="00B62511" w:rsidRDefault="00B6251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CB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</w:p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Çунат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сараççě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ěмěтсем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(Мечты расправляют крылья)</w:t>
            </w:r>
          </w:p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8D" w:rsidRDefault="0069148D" w:rsidP="006914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</w:p>
          <w:p w:rsidR="0069148D" w:rsidRPr="0069148D" w:rsidRDefault="0069148D" w:rsidP="006914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XI</w:t>
            </w:r>
            <w:r>
              <w:rPr>
                <w:sz w:val="20"/>
              </w:rPr>
              <w:t xml:space="preserve"> Всероссийский фестиваль композитора Андрея Петрова</w:t>
            </w:r>
          </w:p>
          <w:p w:rsidR="0069148D" w:rsidRDefault="0069148D" w:rsidP="0069148D">
            <w:pPr>
              <w:snapToGrid w:val="0"/>
              <w:jc w:val="center"/>
              <w:rPr>
                <w:sz w:val="20"/>
              </w:rPr>
            </w:pPr>
            <w:r w:rsidRPr="0069148D">
              <w:rPr>
                <w:sz w:val="20"/>
              </w:rPr>
              <w:t>Театрализо</w:t>
            </w:r>
            <w:r>
              <w:rPr>
                <w:sz w:val="20"/>
              </w:rPr>
              <w:t>ванный концерт Ч</w:t>
            </w:r>
            <w:r w:rsidRPr="0009148F">
              <w:rPr>
                <w:sz w:val="20"/>
              </w:rPr>
              <w:t xml:space="preserve">увашской государственной академической симфонической капеллы </w:t>
            </w:r>
          </w:p>
          <w:p w:rsidR="0069148D" w:rsidRDefault="0069148D" w:rsidP="006914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«Золотые шлягеры»</w:t>
            </w:r>
            <w:r w:rsidRPr="0069148D">
              <w:rPr>
                <w:sz w:val="20"/>
              </w:rPr>
              <w:t xml:space="preserve"> </w:t>
            </w:r>
          </w:p>
          <w:p w:rsidR="0069148D" w:rsidRDefault="0069148D" w:rsidP="006914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(ДК ЧГУ)</w:t>
            </w:r>
          </w:p>
          <w:p w:rsidR="00C86518" w:rsidRPr="00CF6891" w:rsidRDefault="0069148D" w:rsidP="006914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Default="007F3F8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Праздничный концерт «Нашим милым и родным», посвященный Дню бабушек и дедушек</w:t>
            </w:r>
          </w:p>
          <w:p w:rsidR="007F3F89" w:rsidRPr="00CF6891" w:rsidRDefault="007F3F8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C86518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134" w:rsidRDefault="00AE713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Театр оперы и балета Республики Коми</w:t>
            </w:r>
          </w:p>
          <w:p w:rsidR="00AE7134" w:rsidRDefault="00AE713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«Видеть музыку, слышать танец»</w:t>
            </w:r>
          </w:p>
          <w:p w:rsidR="00AE7134" w:rsidRDefault="00AE713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C86518" w:rsidRDefault="00C86518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E839E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Ю. Николаева</w:t>
            </w:r>
          </w:p>
          <w:p w:rsidR="00E839E9" w:rsidRDefault="00E839E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Инкеклě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>»</w:t>
            </w:r>
          </w:p>
          <w:p w:rsidR="00E839E9" w:rsidRDefault="00E839E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(Счастье горькое)</w:t>
            </w:r>
          </w:p>
          <w:p w:rsidR="00E839E9" w:rsidRDefault="00E839E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11" w:rsidRDefault="00B6251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Ф. Абрамов</w:t>
            </w:r>
          </w:p>
          <w:p w:rsidR="00B62511" w:rsidRDefault="00B6251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 чем плачут лошади»</w:t>
            </w:r>
          </w:p>
          <w:p w:rsidR="00B62511" w:rsidRDefault="00B6251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9F35DB" w:rsidRDefault="009F35DB" w:rsidP="008A2283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6712D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И. Тургенев</w:t>
            </w:r>
          </w:p>
          <w:p w:rsidR="006712D9" w:rsidRDefault="006712D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«Муму» </w:t>
            </w:r>
          </w:p>
          <w:p w:rsidR="006712D9" w:rsidRPr="00CF6891" w:rsidRDefault="006712D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E14" w:rsidRDefault="00E86E14" w:rsidP="008A22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Кстовский</w:t>
            </w:r>
            <w:proofErr w:type="spellEnd"/>
            <w:r>
              <w:rPr>
                <w:sz w:val="20"/>
              </w:rPr>
              <w:t xml:space="preserve"> театр кукол</w:t>
            </w:r>
          </w:p>
          <w:p w:rsidR="00C86518" w:rsidRDefault="00E86E1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М. </w:t>
            </w:r>
            <w:proofErr w:type="spellStart"/>
            <w:r>
              <w:rPr>
                <w:sz w:val="20"/>
              </w:rPr>
              <w:t>Супонин</w:t>
            </w:r>
            <w:proofErr w:type="spellEnd"/>
          </w:p>
          <w:p w:rsidR="00E86E14" w:rsidRDefault="00E86E1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«Бука»</w:t>
            </w:r>
          </w:p>
          <w:p w:rsidR="00E86E14" w:rsidRDefault="00E86E1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E86E14" w:rsidRPr="00CF6891" w:rsidRDefault="00E86E1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Музыкально-театрализованная программа Чувашской государственной филармонии «Всему начало здесь, и я отсюда родом», посвященная Году строительства Сурского и Казанского оборонительных рубежей  </w:t>
            </w:r>
          </w:p>
          <w:p w:rsidR="008A2283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(ТЮЗ им. М. Сеспеля)</w:t>
            </w:r>
          </w:p>
          <w:p w:rsidR="00C86518" w:rsidRPr="00CF6891" w:rsidRDefault="008A2283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Pr="00CF6891" w:rsidRDefault="00C86518" w:rsidP="008A2283">
            <w:pPr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86518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134" w:rsidRDefault="00AE713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Театр оперы и балета Республики Коми</w:t>
            </w:r>
          </w:p>
          <w:p w:rsidR="00AE7134" w:rsidRDefault="00AE713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«Золушка»</w:t>
            </w:r>
          </w:p>
          <w:p w:rsidR="00AE7134" w:rsidRDefault="00AE713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C86518" w:rsidRDefault="00C86518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E839E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А. Тарасов</w:t>
            </w:r>
          </w:p>
          <w:p w:rsidR="00E839E9" w:rsidRDefault="00E839E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«Туя туй пек                  </w:t>
            </w:r>
            <w:proofErr w:type="spellStart"/>
            <w:r>
              <w:rPr>
                <w:sz w:val="20"/>
              </w:rPr>
              <w:t>тă</w:t>
            </w:r>
            <w:proofErr w:type="gramStart"/>
            <w:r>
              <w:rPr>
                <w:sz w:val="20"/>
              </w:rPr>
              <w:t>вар</w:t>
            </w:r>
            <w:proofErr w:type="spellEnd"/>
            <w:r>
              <w:rPr>
                <w:sz w:val="20"/>
              </w:rPr>
              <w:t>-и</w:t>
            </w:r>
            <w:proofErr w:type="gramEnd"/>
            <w:r>
              <w:rPr>
                <w:sz w:val="20"/>
              </w:rPr>
              <w:t>?»</w:t>
            </w:r>
          </w:p>
          <w:p w:rsidR="00E839E9" w:rsidRDefault="00E839E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D44B4B">
              <w:rPr>
                <w:sz w:val="20"/>
              </w:rPr>
              <w:t>Не сыграть ли свадьбу?)</w:t>
            </w:r>
          </w:p>
          <w:p w:rsidR="00D44B4B" w:rsidRDefault="00D44B4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DB" w:rsidRDefault="00B6251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А. Володин</w:t>
            </w:r>
          </w:p>
          <w:p w:rsidR="00B62511" w:rsidRDefault="00B6251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«Виртуальные приключения Сони и Вовы»</w:t>
            </w:r>
          </w:p>
          <w:p w:rsidR="00B62511" w:rsidRDefault="00B6251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B62511" w:rsidRDefault="00B62511" w:rsidP="008A2283">
            <w:pPr>
              <w:snapToGrid w:val="0"/>
              <w:jc w:val="center"/>
              <w:rPr>
                <w:sz w:val="20"/>
              </w:rPr>
            </w:pPr>
          </w:p>
          <w:p w:rsidR="00B62511" w:rsidRDefault="00B6251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 Л. Зорин</w:t>
            </w:r>
          </w:p>
          <w:p w:rsidR="00B62511" w:rsidRDefault="00B6251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«Варшавская мелодия»</w:t>
            </w:r>
          </w:p>
          <w:p w:rsidR="00B62511" w:rsidRDefault="00B6251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(0+) В. Орлов,</w:t>
            </w:r>
          </w:p>
          <w:p w:rsidR="00B64DCB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С. Васильев</w:t>
            </w:r>
          </w:p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«Золотой цыпленок»</w:t>
            </w:r>
          </w:p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83A" w:rsidRDefault="006712D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А. Колесников</w:t>
            </w:r>
          </w:p>
          <w:p w:rsidR="006712D9" w:rsidRDefault="006712D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«Али-баба и сорок разбойников»</w:t>
            </w:r>
          </w:p>
          <w:p w:rsidR="006712D9" w:rsidRDefault="006712D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6712D9" w:rsidRPr="00CF6891" w:rsidRDefault="006712D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0A6" w:rsidRPr="00CF6891" w:rsidRDefault="009A10A6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Default="007B16E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артистов чувашской эстрады</w:t>
            </w:r>
          </w:p>
          <w:p w:rsidR="007B16EF" w:rsidRPr="00CF6891" w:rsidRDefault="007B16E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FB2D3A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D3A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</w:t>
            </w:r>
          </w:p>
          <w:p w:rsidR="00FB2D3A" w:rsidRDefault="00FB2D3A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D3A" w:rsidRDefault="00AE713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П. </w:t>
            </w:r>
            <w:proofErr w:type="spellStart"/>
            <w:r>
              <w:rPr>
                <w:sz w:val="20"/>
              </w:rPr>
              <w:t>Масканьи</w:t>
            </w:r>
            <w:proofErr w:type="spellEnd"/>
          </w:p>
          <w:p w:rsidR="00AE7134" w:rsidRDefault="00AE713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«Сельская честь»</w:t>
            </w:r>
          </w:p>
          <w:p w:rsidR="00AE7134" w:rsidRPr="006712D9" w:rsidRDefault="00AE713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B4B" w:rsidRPr="006712D9" w:rsidRDefault="00D44B4B" w:rsidP="008A2283">
            <w:pPr>
              <w:jc w:val="center"/>
              <w:rPr>
                <w:sz w:val="20"/>
              </w:rPr>
            </w:pPr>
            <w:r w:rsidRPr="006712D9">
              <w:rPr>
                <w:sz w:val="20"/>
              </w:rPr>
              <w:t xml:space="preserve">(12+) </w:t>
            </w:r>
            <w:r>
              <w:rPr>
                <w:sz w:val="20"/>
              </w:rPr>
              <w:t>А</w:t>
            </w:r>
            <w:r w:rsidRPr="006712D9"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 w:rsidRPr="006712D9">
              <w:rPr>
                <w:sz w:val="20"/>
              </w:rPr>
              <w:t>ă</w:t>
            </w:r>
            <w:r>
              <w:rPr>
                <w:sz w:val="20"/>
              </w:rPr>
              <w:t>ртта</w:t>
            </w:r>
            <w:proofErr w:type="spellEnd"/>
          </w:p>
          <w:p w:rsidR="00D44B4B" w:rsidRPr="006712D9" w:rsidRDefault="00D44B4B" w:rsidP="008A2283">
            <w:pPr>
              <w:jc w:val="center"/>
              <w:rPr>
                <w:sz w:val="20"/>
              </w:rPr>
            </w:pPr>
            <w:r w:rsidRPr="006712D9"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</w:t>
            </w:r>
            <w:r w:rsidRPr="006712D9">
              <w:rPr>
                <w:sz w:val="20"/>
              </w:rPr>
              <w:t>ă</w:t>
            </w:r>
            <w:r>
              <w:rPr>
                <w:sz w:val="20"/>
              </w:rPr>
              <w:t>в</w:t>
            </w:r>
            <w:r w:rsidRPr="006712D9">
              <w:rPr>
                <w:sz w:val="20"/>
              </w:rPr>
              <w:t>ă</w:t>
            </w:r>
            <w:r>
              <w:rPr>
                <w:sz w:val="20"/>
              </w:rPr>
              <w:t>рт</w:t>
            </w:r>
            <w:proofErr w:type="spellEnd"/>
            <w:r w:rsidRPr="006712D9"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ук</w:t>
            </w:r>
            <w:proofErr w:type="gramEnd"/>
            <w:r w:rsidRPr="006712D9">
              <w:rPr>
                <w:sz w:val="20"/>
              </w:rPr>
              <w:t>ç</w:t>
            </w:r>
            <w:r>
              <w:rPr>
                <w:sz w:val="20"/>
              </w:rPr>
              <w:t>а</w:t>
            </w:r>
            <w:proofErr w:type="spellEnd"/>
            <w:r w:rsidRPr="006712D9">
              <w:rPr>
                <w:sz w:val="20"/>
              </w:rPr>
              <w:t xml:space="preserve"> </w:t>
            </w:r>
            <w:proofErr w:type="spellStart"/>
            <w:r w:rsidRPr="006712D9">
              <w:rPr>
                <w:sz w:val="20"/>
              </w:rPr>
              <w:t>ç</w:t>
            </w:r>
            <w:r>
              <w:rPr>
                <w:sz w:val="20"/>
              </w:rPr>
              <w:t>ав</w:t>
            </w:r>
            <w:r w:rsidRPr="006712D9">
              <w:rPr>
                <w:sz w:val="20"/>
              </w:rPr>
              <w:t>ă</w:t>
            </w:r>
            <w:r>
              <w:rPr>
                <w:sz w:val="20"/>
              </w:rPr>
              <w:t>рать</w:t>
            </w:r>
            <w:proofErr w:type="spellEnd"/>
            <w:r w:rsidRPr="006712D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</w:t>
            </w:r>
            <w:r w:rsidRPr="006712D9">
              <w:rPr>
                <w:sz w:val="20"/>
              </w:rPr>
              <w:t>ç</w:t>
            </w:r>
            <w:r>
              <w:rPr>
                <w:sz w:val="20"/>
              </w:rPr>
              <w:t>а</w:t>
            </w:r>
            <w:proofErr w:type="spellEnd"/>
            <w:r w:rsidRPr="006712D9">
              <w:rPr>
                <w:sz w:val="20"/>
              </w:rPr>
              <w:t>»</w:t>
            </w:r>
          </w:p>
          <w:p w:rsidR="00D44B4B" w:rsidRDefault="00D44B4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(Деньги мигом – голова кругом)</w:t>
            </w:r>
          </w:p>
          <w:p w:rsidR="00FB2D3A" w:rsidRDefault="00D44B4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511" w:rsidRDefault="00B6251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Ш. Перро </w:t>
            </w:r>
          </w:p>
          <w:p w:rsidR="00B62511" w:rsidRDefault="00B6251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«Красная шапочка»</w:t>
            </w:r>
          </w:p>
          <w:p w:rsidR="00B62511" w:rsidRDefault="00B6251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B62511" w:rsidRDefault="00B62511" w:rsidP="008A2283">
            <w:pPr>
              <w:snapToGrid w:val="0"/>
              <w:jc w:val="center"/>
              <w:rPr>
                <w:sz w:val="20"/>
              </w:rPr>
            </w:pPr>
          </w:p>
          <w:p w:rsidR="00B62511" w:rsidRDefault="00B6251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Э.-Э. </w:t>
            </w:r>
            <w:proofErr w:type="spellStart"/>
            <w:r>
              <w:rPr>
                <w:sz w:val="20"/>
              </w:rPr>
              <w:t>Шмитт</w:t>
            </w:r>
            <w:proofErr w:type="spellEnd"/>
            <w:r>
              <w:rPr>
                <w:sz w:val="20"/>
              </w:rPr>
              <w:t xml:space="preserve"> «Отель двух миров»</w:t>
            </w:r>
          </w:p>
          <w:p w:rsidR="00FB2D3A" w:rsidRDefault="00B6251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D3A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  <w:r>
              <w:rPr>
                <w:sz w:val="20"/>
              </w:rPr>
              <w:t xml:space="preserve">,                Б. </w:t>
            </w:r>
            <w:proofErr w:type="spellStart"/>
            <w:r>
              <w:rPr>
                <w:sz w:val="20"/>
              </w:rPr>
              <w:t>Лагода</w:t>
            </w:r>
            <w:proofErr w:type="spellEnd"/>
            <w:r>
              <w:rPr>
                <w:sz w:val="20"/>
              </w:rPr>
              <w:t>, Н. Ахмед</w:t>
            </w:r>
          </w:p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РэПКА</w:t>
            </w:r>
            <w:proofErr w:type="spellEnd"/>
            <w:r>
              <w:rPr>
                <w:sz w:val="20"/>
              </w:rPr>
              <w:t>»</w:t>
            </w:r>
          </w:p>
          <w:p w:rsidR="008B16E4" w:rsidRDefault="008B16E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D3A" w:rsidRDefault="006712D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С. Маршак</w:t>
            </w:r>
          </w:p>
          <w:p w:rsidR="006712D9" w:rsidRDefault="006712D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«Кошкин дом»</w:t>
            </w:r>
          </w:p>
          <w:p w:rsidR="006712D9" w:rsidRDefault="006712D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6712D9" w:rsidRDefault="006712D9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D3A" w:rsidRDefault="00FB2D3A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D3A" w:rsidRPr="00CF6891" w:rsidRDefault="00FB2D3A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3A" w:rsidRPr="00CF6891" w:rsidRDefault="00FB2D3A" w:rsidP="008A2283">
            <w:pPr>
              <w:jc w:val="center"/>
              <w:rPr>
                <w:sz w:val="20"/>
              </w:rPr>
            </w:pPr>
          </w:p>
        </w:tc>
      </w:tr>
    </w:tbl>
    <w:p w:rsidR="00197E4F" w:rsidRDefault="00197E4F"/>
    <w:sectPr w:rsidR="00197E4F" w:rsidSect="00BF4B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32561"/>
    <w:rsid w:val="00045778"/>
    <w:rsid w:val="00097F7B"/>
    <w:rsid w:val="000B2EBD"/>
    <w:rsid w:val="000C310B"/>
    <w:rsid w:val="000F7FAC"/>
    <w:rsid w:val="00110240"/>
    <w:rsid w:val="00151AEA"/>
    <w:rsid w:val="001939E1"/>
    <w:rsid w:val="00197E4F"/>
    <w:rsid w:val="001E57FF"/>
    <w:rsid w:val="001F10A9"/>
    <w:rsid w:val="00202216"/>
    <w:rsid w:val="00211097"/>
    <w:rsid w:val="0022766D"/>
    <w:rsid w:val="00286E65"/>
    <w:rsid w:val="002D19EF"/>
    <w:rsid w:val="002D221F"/>
    <w:rsid w:val="00317D3A"/>
    <w:rsid w:val="00332BA9"/>
    <w:rsid w:val="00333AF9"/>
    <w:rsid w:val="00347DEA"/>
    <w:rsid w:val="00370DEB"/>
    <w:rsid w:val="003A3878"/>
    <w:rsid w:val="003D74EE"/>
    <w:rsid w:val="003E69C8"/>
    <w:rsid w:val="004720AF"/>
    <w:rsid w:val="004B1FD9"/>
    <w:rsid w:val="004C35C1"/>
    <w:rsid w:val="00520827"/>
    <w:rsid w:val="00530270"/>
    <w:rsid w:val="00532E20"/>
    <w:rsid w:val="005374A8"/>
    <w:rsid w:val="00567A2C"/>
    <w:rsid w:val="005B4080"/>
    <w:rsid w:val="006140D7"/>
    <w:rsid w:val="00626DC3"/>
    <w:rsid w:val="006347ED"/>
    <w:rsid w:val="006643ED"/>
    <w:rsid w:val="006712D9"/>
    <w:rsid w:val="0069148D"/>
    <w:rsid w:val="006A2F71"/>
    <w:rsid w:val="006A4185"/>
    <w:rsid w:val="006A7F59"/>
    <w:rsid w:val="006C4159"/>
    <w:rsid w:val="006E7716"/>
    <w:rsid w:val="006F6BB4"/>
    <w:rsid w:val="00737446"/>
    <w:rsid w:val="0075491E"/>
    <w:rsid w:val="007B16EF"/>
    <w:rsid w:val="007F38F9"/>
    <w:rsid w:val="007F3F89"/>
    <w:rsid w:val="008369AD"/>
    <w:rsid w:val="008A2283"/>
    <w:rsid w:val="008B16E4"/>
    <w:rsid w:val="008D7BF2"/>
    <w:rsid w:val="00900706"/>
    <w:rsid w:val="00925B0E"/>
    <w:rsid w:val="00971C54"/>
    <w:rsid w:val="009A10A6"/>
    <w:rsid w:val="009F35DB"/>
    <w:rsid w:val="00A14EF9"/>
    <w:rsid w:val="00A71970"/>
    <w:rsid w:val="00A76857"/>
    <w:rsid w:val="00AD2967"/>
    <w:rsid w:val="00AD46CA"/>
    <w:rsid w:val="00AE7134"/>
    <w:rsid w:val="00B141F3"/>
    <w:rsid w:val="00B2076A"/>
    <w:rsid w:val="00B3612C"/>
    <w:rsid w:val="00B461D6"/>
    <w:rsid w:val="00B510F8"/>
    <w:rsid w:val="00B62511"/>
    <w:rsid w:val="00B64DCB"/>
    <w:rsid w:val="00B76909"/>
    <w:rsid w:val="00BB0D86"/>
    <w:rsid w:val="00BF4B5B"/>
    <w:rsid w:val="00BF7C11"/>
    <w:rsid w:val="00C053FF"/>
    <w:rsid w:val="00C27AE8"/>
    <w:rsid w:val="00C6276D"/>
    <w:rsid w:val="00C86518"/>
    <w:rsid w:val="00CF6891"/>
    <w:rsid w:val="00D314FC"/>
    <w:rsid w:val="00D44B4B"/>
    <w:rsid w:val="00DA3889"/>
    <w:rsid w:val="00DA7773"/>
    <w:rsid w:val="00E37E88"/>
    <w:rsid w:val="00E45E60"/>
    <w:rsid w:val="00E839E9"/>
    <w:rsid w:val="00E86E14"/>
    <w:rsid w:val="00F3283A"/>
    <w:rsid w:val="00F4070F"/>
    <w:rsid w:val="00FB2D3A"/>
    <w:rsid w:val="00FE5465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72F5-FA6D-431D-A42D-46B5288E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Пресс-служба Минкультуры ЧР</cp:lastModifiedBy>
  <cp:revision>2</cp:revision>
  <cp:lastPrinted>2021-10-05T05:38:00Z</cp:lastPrinted>
  <dcterms:created xsi:type="dcterms:W3CDTF">2021-10-11T14:38:00Z</dcterms:created>
  <dcterms:modified xsi:type="dcterms:W3CDTF">2021-10-11T14:38:00Z</dcterms:modified>
</cp:coreProperties>
</file>