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№ 3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Порядку открытия и ведения лицевых счетов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Министерством финансов Чувашской Республики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┌───────────┐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Карточка образцов подписей № │           │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└───────────┘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к лицевым счетам № _______________________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┌────────┐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_____________________________________________           │  Коды  │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├────────┤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на "____" ______________ 20___ г.            Дата │        │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├────────┤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Наименование клиента     _______________________________ по </w:t>
      </w:r>
      <w:proofErr w:type="gramStart"/>
      <w:r>
        <w:rPr>
          <w:rFonts w:ascii="Courier New" w:hAnsi="Courier New" w:cs="Courier New"/>
          <w:sz w:val="20"/>
          <w:szCs w:val="20"/>
        </w:rPr>
        <w:t>Сводному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│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    реестру │        │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├────────┤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ИНН │        │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            ├────────┤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КПП │        │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            ├────────┤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Юридический адрес _______________________________________    Телефон │        │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├────────┤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главного распорядителя средств,                         │        │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главного администратора источников финансирования дефицита           │        │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бюджета                                                              │        │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 глава по БК │        │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            │        │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├────────┤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Наименование вышестоящего участника бюджетного процесса  по </w:t>
      </w:r>
      <w:proofErr w:type="gramStart"/>
      <w:r>
        <w:rPr>
          <w:rFonts w:ascii="Courier New" w:hAnsi="Courier New" w:cs="Courier New"/>
          <w:sz w:val="20"/>
          <w:szCs w:val="20"/>
        </w:rPr>
        <w:t>Сводному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│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    реестру │        │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├────────┤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Министерство финансов Чувашской Республики                           │        │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            │        │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└────────┘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Образцы подписей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должностных лиц клиента, имеющих право подписи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платежных и иных документов при совершении операции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лицевому счету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701"/>
        <w:gridCol w:w="2098"/>
        <w:gridCol w:w="1701"/>
        <w:gridCol w:w="2268"/>
      </w:tblGrid>
      <w:tr w:rsidR="005643BF" w:rsidTr="005643B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F" w:rsidRDefault="00564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F" w:rsidRDefault="00564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F" w:rsidRDefault="00564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F" w:rsidRDefault="00564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Образец подписи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F" w:rsidRDefault="00564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полномочий лиц, временно пользующихся</w:t>
            </w:r>
          </w:p>
          <w:p w:rsidR="005643BF" w:rsidRDefault="00564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правом подписи</w:t>
            </w:r>
          </w:p>
        </w:tc>
      </w:tr>
      <w:tr w:rsidR="005643BF" w:rsidTr="005643B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F" w:rsidRDefault="00564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F" w:rsidRDefault="00564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F" w:rsidRDefault="00564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F" w:rsidRDefault="00564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F" w:rsidRDefault="00564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643BF" w:rsidTr="005643BF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F" w:rsidRDefault="00564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F" w:rsidRDefault="0056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F" w:rsidRDefault="0056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F" w:rsidRDefault="0056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F" w:rsidRDefault="0056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3BF" w:rsidTr="005643BF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BF" w:rsidRDefault="005643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F" w:rsidRDefault="0056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F" w:rsidRDefault="0056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F" w:rsidRDefault="0056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F" w:rsidRDefault="0056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3BF" w:rsidTr="005643BF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BF" w:rsidRDefault="005643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F" w:rsidRDefault="0056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F" w:rsidRDefault="0056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F" w:rsidRDefault="0056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F" w:rsidRDefault="0056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3BF" w:rsidTr="005643BF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F" w:rsidRDefault="00564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F" w:rsidRDefault="0056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F" w:rsidRDefault="0056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F" w:rsidRDefault="0056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F" w:rsidRDefault="0056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3BF" w:rsidTr="005643BF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BF" w:rsidRDefault="005643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F" w:rsidRDefault="0056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F" w:rsidRDefault="0056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F" w:rsidRDefault="0056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F" w:rsidRDefault="0056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3BF" w:rsidTr="005643BF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BF" w:rsidRDefault="005643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F" w:rsidRDefault="0056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F" w:rsidRDefault="0056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F" w:rsidRDefault="0056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F" w:rsidRDefault="0056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            _____________ ___________ ________________________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(уполномоченное им лицо)  (должность)   (подпись)   (расшифровка подписи)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        _____________ ___________ ________________________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(уполномоченное           (должность)   (подпись)   (расшифровка подписи)</w:t>
      </w:r>
      <w:proofErr w:type="gramEnd"/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руководителем лицо)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______________ 20___ г.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Оборотная сторона формы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Отметка об удостоверении полномочий и подписей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                   _________________ _________________________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(уполномоченное                     (подпись)      (расшифровка подписи)</w:t>
      </w:r>
      <w:proofErr w:type="gramEnd"/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руководителем лицо)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М.П.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 20__ г.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Место  для  удостоверительной  надписи о свидетельствовании подлинности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подписей </w:t>
      </w:r>
      <w:hyperlink r:id="rId5" w:anchor="Par189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&lt;*&gt;</w:t>
        </w:r>
      </w:hyperlink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Отметка Министерства финансов Чувашской Республики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 приеме образцов подписей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   _________________ _________________________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(уполномоченное        (подпись)       (расшифровка подписи)</w:t>
      </w:r>
      <w:proofErr w:type="gramEnd"/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руководителем лицо)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Ответственный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   ____________ ____________ _____________________ _____________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(должность)    (подпись)  (расшифровка подписи)   (телефон)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 20__ г.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Особые отметки ____________________________________________________________</w:t>
      </w: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43BF" w:rsidRDefault="005643BF" w:rsidP="00564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5643BF" w:rsidRDefault="005643BF" w:rsidP="005643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88"/>
      <w:bookmarkStart w:id="2" w:name="Par189"/>
      <w:bookmarkEnd w:id="1"/>
      <w:bookmarkEnd w:id="2"/>
      <w:r>
        <w:rPr>
          <w:rFonts w:ascii="Arial" w:hAnsi="Arial" w:cs="Arial"/>
          <w:sz w:val="20"/>
          <w:szCs w:val="20"/>
        </w:rPr>
        <w:t>&lt;*&gt; Удостоверительная надпись совершается нотариусом в соответствии с требованиями, установленными законодательством Российской Федерации.</w:t>
      </w:r>
    </w:p>
    <w:sectPr w:rsidR="005643BF" w:rsidSect="005643BF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2B"/>
    <w:rsid w:val="000D082F"/>
    <w:rsid w:val="005643BF"/>
    <w:rsid w:val="0076470E"/>
    <w:rsid w:val="007D70E3"/>
    <w:rsid w:val="00DA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3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3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n.nikolaeva\Desktop\&#1087;&#1088;&#1080;&#1082;&#1072;&#1079;%20142\&#1087;&#1088;&#1080;&#1083;&#1086;&#1078;&#1077;&#1085;&#1080;&#110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Надежда Николаевна</dc:creator>
  <cp:lastModifiedBy>Казакова Наталия Юрьевна</cp:lastModifiedBy>
  <cp:revision>2</cp:revision>
  <dcterms:created xsi:type="dcterms:W3CDTF">2021-07-16T07:10:00Z</dcterms:created>
  <dcterms:modified xsi:type="dcterms:W3CDTF">2021-07-16T07:10:00Z</dcterms:modified>
</cp:coreProperties>
</file>