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48" w:rsidRDefault="003D0E48" w:rsidP="003D0E48">
      <w:pPr>
        <w:pStyle w:val="2"/>
      </w:pPr>
      <w:r>
        <w:rPr>
          <w:caps/>
        </w:rPr>
        <w:t xml:space="preserve">Анкета ПРЕТЕНДЕНТА </w:t>
      </w:r>
    </w:p>
    <w:p w:rsidR="003D0E48" w:rsidRDefault="003D0E48" w:rsidP="003D0E48">
      <w:pPr>
        <w:pStyle w:val="2"/>
      </w:pPr>
      <w:r>
        <w:t>на получение специальной стипендии для представителей молодежи</w:t>
      </w:r>
    </w:p>
    <w:p w:rsidR="003D0E48" w:rsidRDefault="003D0E48" w:rsidP="003D0E48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 студентов за особую творч</w:t>
      </w:r>
      <w:r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>скую устремленность</w:t>
      </w:r>
    </w:p>
    <w:p w:rsidR="003D0E48" w:rsidRPr="003D0E48" w:rsidRDefault="003D0E48" w:rsidP="003D0E4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D0E48" w:rsidRPr="003D0E48" w:rsidRDefault="003D0E48" w:rsidP="003D0E4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500"/>
      </w:tblGrid>
      <w:tr w:rsidR="003D0E48" w:rsidTr="00954B28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Ф.И.О. (полностью в соответствии с па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 xml:space="preserve">портом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D62F6">
              <w:rPr>
                <w:color w:val="000000"/>
                <w:sz w:val="26"/>
                <w:szCs w:val="26"/>
              </w:rPr>
              <w:t>в случае изменения фамилии, имени, отчества в скобках указать пре</w:t>
            </w:r>
            <w:r w:rsidRPr="00FD62F6">
              <w:rPr>
                <w:color w:val="000000"/>
                <w:sz w:val="26"/>
                <w:szCs w:val="26"/>
              </w:rPr>
              <w:t>ж</w:t>
            </w:r>
            <w:r w:rsidRPr="00FD62F6">
              <w:rPr>
                <w:color w:val="000000"/>
                <w:sz w:val="26"/>
                <w:szCs w:val="26"/>
              </w:rPr>
              <w:t>ние фамилию, имя, отчество претенде</w:t>
            </w:r>
            <w:r w:rsidRPr="00FD62F6">
              <w:rPr>
                <w:color w:val="000000"/>
                <w:sz w:val="26"/>
                <w:szCs w:val="26"/>
              </w:rPr>
              <w:t>н</w:t>
            </w:r>
            <w:r w:rsidRPr="00FD62F6">
              <w:rPr>
                <w:color w:val="000000"/>
                <w:sz w:val="26"/>
                <w:szCs w:val="26"/>
              </w:rPr>
              <w:t>та)</w:t>
            </w:r>
          </w:p>
        </w:tc>
        <w:tc>
          <w:tcPr>
            <w:tcW w:w="4500" w:type="dxa"/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D0E48" w:rsidTr="00954B28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500" w:type="dxa"/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D0E48" w:rsidTr="00954B28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single" w:sz="4" w:space="0" w:color="auto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Паспорт (серия, номер, кем и когда в</w:t>
            </w:r>
            <w:r>
              <w:rPr>
                <w:color w:val="000000"/>
                <w:sz w:val="26"/>
                <w:szCs w:val="26"/>
              </w:rPr>
              <w:t>ы</w:t>
            </w:r>
            <w:r>
              <w:rPr>
                <w:color w:val="000000"/>
                <w:sz w:val="26"/>
                <w:szCs w:val="26"/>
              </w:rPr>
              <w:t>дан)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D0E48" w:rsidTr="00954B28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Контактная информация (по </w:t>
            </w:r>
            <w:r>
              <w:rPr>
                <w:sz w:val="26"/>
                <w:szCs w:val="26"/>
              </w:rPr>
              <w:t>месту рег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или по месту временной рег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страции)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4500" w:type="dxa"/>
            <w:tcBorders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D0E48" w:rsidTr="00954B28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ind w:firstLine="60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D0E48" w:rsidTr="00954B28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ind w:firstLine="60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населенный пункт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D0E48" w:rsidTr="00954B28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ind w:firstLine="60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улица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D0E48" w:rsidTr="00954B28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ind w:firstLine="60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дома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D0E48" w:rsidTr="00954B28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ind w:firstLine="60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квартиры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D0E48" w:rsidTr="00954B28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ind w:firstLine="60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телефон:</w:t>
            </w:r>
          </w:p>
          <w:p w:rsidR="003D0E48" w:rsidRDefault="003D0E48" w:rsidP="00954B28">
            <w:pPr>
              <w:autoSpaceDE w:val="0"/>
              <w:autoSpaceDN w:val="0"/>
              <w:adjustRightInd w:val="0"/>
              <w:ind w:firstLine="10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домашний</w:t>
            </w:r>
          </w:p>
          <w:p w:rsidR="003D0E48" w:rsidRDefault="003D0E48" w:rsidP="00954B28">
            <w:pPr>
              <w:autoSpaceDE w:val="0"/>
              <w:autoSpaceDN w:val="0"/>
              <w:adjustRightInd w:val="0"/>
              <w:ind w:firstLine="10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сот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вый</w:t>
            </w:r>
          </w:p>
          <w:p w:rsidR="003D0E48" w:rsidRDefault="003D0E48" w:rsidP="00954B28">
            <w:pPr>
              <w:autoSpaceDE w:val="0"/>
              <w:autoSpaceDN w:val="0"/>
              <w:adjustRightInd w:val="0"/>
              <w:ind w:firstLine="10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рабочий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D0E48" w:rsidTr="00954B28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bottom w:val="single" w:sz="4" w:space="0" w:color="auto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ind w:firstLine="60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e</w:t>
            </w:r>
            <w:r>
              <w:rPr>
                <w:color w:val="000000"/>
                <w:sz w:val="26"/>
                <w:szCs w:val="26"/>
              </w:rPr>
              <w:t>-mail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D0E48" w:rsidTr="00954B28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Выдвигающая организация:</w:t>
            </w:r>
          </w:p>
        </w:tc>
        <w:tc>
          <w:tcPr>
            <w:tcW w:w="4500" w:type="dxa"/>
            <w:tcBorders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D0E48" w:rsidTr="00954B28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ind w:firstLine="60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полное наименование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D0E48" w:rsidTr="00954B28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ind w:firstLine="60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адрес 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D0E48" w:rsidTr="00954B28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ind w:firstLine="60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D0E48" w:rsidTr="00954B28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ind w:firstLine="60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Ф.И.О. руководителя</w:t>
            </w:r>
          </w:p>
        </w:tc>
        <w:tc>
          <w:tcPr>
            <w:tcW w:w="4500" w:type="dxa"/>
            <w:tcBorders>
              <w:top w:val="nil"/>
            </w:tcBorders>
          </w:tcPr>
          <w:p w:rsidR="003D0E48" w:rsidRDefault="003D0E48" w:rsidP="00954B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D0E48" w:rsidRDefault="003D0E48" w:rsidP="003D0E4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D0E48" w:rsidRDefault="003D0E48" w:rsidP="003D0E4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D0E48" w:rsidRPr="00FD62F6" w:rsidRDefault="003D0E48" w:rsidP="003D0E48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color w:val="000000"/>
          <w:sz w:val="26"/>
          <w:szCs w:val="26"/>
        </w:rPr>
      </w:pPr>
      <w:r w:rsidRPr="00FD62F6">
        <w:rPr>
          <w:b w:val="0"/>
          <w:bCs w:val="0"/>
          <w:color w:val="000000"/>
          <w:sz w:val="26"/>
          <w:szCs w:val="26"/>
        </w:rPr>
        <w:t>____________________   _____________________     ___ ____________ 20___ г.</w:t>
      </w:r>
    </w:p>
    <w:p w:rsidR="003D0E48" w:rsidRPr="00F05267" w:rsidRDefault="00F05267" w:rsidP="003D0E48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             </w:t>
      </w:r>
      <w:bookmarkStart w:id="0" w:name="_GoBack"/>
      <w:bookmarkEnd w:id="0"/>
      <w:r w:rsidR="003D0E48" w:rsidRPr="00F05267">
        <w:rPr>
          <w:b w:val="0"/>
          <w:bCs w:val="0"/>
          <w:color w:val="000000"/>
          <w:sz w:val="20"/>
          <w:szCs w:val="20"/>
        </w:rPr>
        <w:t>(подпись претендента)        (фамилия и инициалы)</w:t>
      </w:r>
    </w:p>
    <w:p w:rsidR="003D0E48" w:rsidRDefault="003D0E48" w:rsidP="003D0E4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D0E48" w:rsidRDefault="003D0E48" w:rsidP="003D0E4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949BF" w:rsidRDefault="007949BF"/>
    <w:sectPr w:rsidR="0079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48"/>
    <w:rsid w:val="003D0E48"/>
    <w:rsid w:val="007949BF"/>
    <w:rsid w:val="00F0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E4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D0E48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E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0E48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rsid w:val="003D0E48"/>
    <w:pPr>
      <w:autoSpaceDE w:val="0"/>
      <w:autoSpaceDN w:val="0"/>
      <w:adjustRightInd w:val="0"/>
      <w:ind w:firstLine="4560"/>
      <w:jc w:val="center"/>
    </w:pPr>
    <w:rPr>
      <w:color w:val="00000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3D0E48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E4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D0E48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E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0E48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semiHidden/>
    <w:rsid w:val="003D0E48"/>
    <w:pPr>
      <w:autoSpaceDE w:val="0"/>
      <w:autoSpaceDN w:val="0"/>
      <w:adjustRightInd w:val="0"/>
      <w:ind w:firstLine="4560"/>
      <w:jc w:val="center"/>
    </w:pPr>
    <w:rPr>
      <w:color w:val="00000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3D0E48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27.</cp:lastModifiedBy>
  <cp:revision>2</cp:revision>
  <dcterms:created xsi:type="dcterms:W3CDTF">2019-09-18T08:01:00Z</dcterms:created>
  <dcterms:modified xsi:type="dcterms:W3CDTF">2019-09-18T08:05:00Z</dcterms:modified>
</cp:coreProperties>
</file>