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pStyle w:val="2"/>
        <w:rPr>
          <w:caps/>
        </w:rPr>
      </w:pPr>
      <w:r>
        <w:rPr>
          <w:caps/>
        </w:rPr>
        <w:t>Письмо-представление</w:t>
      </w:r>
    </w:p>
    <w:p w:rsidR="00BF29C4" w:rsidRDefault="00BF29C4" w:rsidP="00BF29C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[заполняется на бланке организации с указанием даты и исходящего номера]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pStyle w:val="21"/>
      </w:pPr>
      <w:r>
        <w:t xml:space="preserve">[Наименование органа исполнительной власти Чувашской Республики, </w:t>
      </w:r>
      <w:r>
        <w:br/>
        <w:t>в который направляются документы претендента]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[Полное наименование выдвигающей организации] выдвигает на соискание специальной стипендии для представителей молодежи и студентов за особую творческую устремленность [фамилия, имя, отчество пре</w:t>
      </w:r>
      <w:r w:rsidR="00F2691F">
        <w:rPr>
          <w:color w:val="000000"/>
          <w:sz w:val="26"/>
          <w:szCs w:val="26"/>
        </w:rPr>
        <w:t>тенд</w:t>
      </w:r>
      <w:r>
        <w:rPr>
          <w:color w:val="000000"/>
          <w:sz w:val="26"/>
          <w:szCs w:val="26"/>
        </w:rPr>
        <w:t>ента полностью, дата рождения, место работы (с точным указанием должности) или учебы (с указанием факультета, курса, группы)].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Являлс</w:t>
      </w:r>
      <w:proofErr w:type="gramStart"/>
      <w:r>
        <w:rPr>
          <w:color w:val="000000"/>
          <w:sz w:val="26"/>
          <w:szCs w:val="26"/>
        </w:rPr>
        <w:t>я(</w:t>
      </w:r>
      <w:proofErr w:type="gramEnd"/>
      <w:r>
        <w:rPr>
          <w:color w:val="000000"/>
          <w:sz w:val="26"/>
          <w:szCs w:val="26"/>
        </w:rPr>
        <w:t>ась) стипендиатом в ____ году (Не являлся(ась) стипен</w:t>
      </w:r>
      <w:bookmarkStart w:id="0" w:name="_GoBack"/>
      <w:bookmarkEnd w:id="0"/>
      <w:r>
        <w:rPr>
          <w:color w:val="000000"/>
          <w:sz w:val="26"/>
          <w:szCs w:val="26"/>
        </w:rPr>
        <w:t>диатом).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Контактная информация о претенденте (домашний адрес, телефон).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Подпись руководителя выдвигающей организации</w:t>
      </w:r>
    </w:p>
    <w:p w:rsidR="00BF29C4" w:rsidRDefault="00BF29C4" w:rsidP="00BF29C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jc w:val="both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М.П.</w:t>
      </w:r>
    </w:p>
    <w:p w:rsidR="007949BF" w:rsidRDefault="007949BF"/>
    <w:sectPr w:rsidR="007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4"/>
    <w:rsid w:val="007949BF"/>
    <w:rsid w:val="00BF29C4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9C4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9C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rsid w:val="00BF29C4"/>
    <w:pPr>
      <w:autoSpaceDE w:val="0"/>
      <w:autoSpaceDN w:val="0"/>
      <w:adjustRightInd w:val="0"/>
      <w:ind w:firstLine="4560"/>
      <w:jc w:val="center"/>
    </w:pPr>
    <w:rPr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BF29C4"/>
    <w:pPr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9C4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9C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rsid w:val="00BF29C4"/>
    <w:pPr>
      <w:autoSpaceDE w:val="0"/>
      <w:autoSpaceDN w:val="0"/>
      <w:adjustRightInd w:val="0"/>
      <w:ind w:firstLine="4560"/>
      <w:jc w:val="center"/>
    </w:pPr>
    <w:rPr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BF29C4"/>
    <w:pPr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2</cp:revision>
  <dcterms:created xsi:type="dcterms:W3CDTF">2019-09-18T08:01:00Z</dcterms:created>
  <dcterms:modified xsi:type="dcterms:W3CDTF">2021-09-01T04:38:00Z</dcterms:modified>
</cp:coreProperties>
</file>