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FB" w:rsidRDefault="0044078A" w:rsidP="00CC43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9011D">
        <w:rPr>
          <w:rFonts w:ascii="Times New Roman" w:hAnsi="Times New Roman" w:cs="Times New Roman"/>
          <w:sz w:val="24"/>
          <w:szCs w:val="24"/>
        </w:rPr>
        <w:t>План основных мероприятий, проводимых в рамках празднования Дня отца</w:t>
      </w:r>
    </w:p>
    <w:p w:rsidR="00CC43CA" w:rsidRPr="00F9011D" w:rsidRDefault="00CC43CA" w:rsidP="00CC43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369"/>
        <w:gridCol w:w="4394"/>
        <w:gridCol w:w="2126"/>
        <w:gridCol w:w="4961"/>
      </w:tblGrid>
      <w:tr w:rsidR="002010FB" w:rsidRPr="00F9011D" w:rsidTr="00471FBC">
        <w:trPr>
          <w:trHeight w:val="148"/>
        </w:trPr>
        <w:tc>
          <w:tcPr>
            <w:tcW w:w="3369" w:type="dxa"/>
          </w:tcPr>
          <w:p w:rsidR="002010FB" w:rsidRPr="00123586" w:rsidRDefault="002010FB" w:rsidP="00FE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организаций, районов и городов</w:t>
            </w:r>
          </w:p>
        </w:tc>
        <w:tc>
          <w:tcPr>
            <w:tcW w:w="4394" w:type="dxa"/>
          </w:tcPr>
          <w:p w:rsidR="002010FB" w:rsidRPr="00123586" w:rsidRDefault="002010FB" w:rsidP="000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</w:tcPr>
          <w:p w:rsidR="002010FB" w:rsidRPr="00123586" w:rsidRDefault="002010FB" w:rsidP="000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  <w:p w:rsidR="002010FB" w:rsidRPr="00123586" w:rsidRDefault="002010FB" w:rsidP="000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(по возрастанию)</w:t>
            </w:r>
          </w:p>
        </w:tc>
        <w:tc>
          <w:tcPr>
            <w:tcW w:w="4961" w:type="dxa"/>
          </w:tcPr>
          <w:p w:rsidR="002010FB" w:rsidRPr="00123586" w:rsidRDefault="002010FB" w:rsidP="0004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</w:tr>
      <w:tr w:rsidR="003C091B" w:rsidRPr="00F9011D" w:rsidTr="003C091B">
        <w:trPr>
          <w:trHeight w:val="584"/>
        </w:trPr>
        <w:tc>
          <w:tcPr>
            <w:tcW w:w="3369" w:type="dxa"/>
            <w:vMerge w:val="restart"/>
          </w:tcPr>
          <w:p w:rsidR="003C091B" w:rsidRPr="00123586" w:rsidRDefault="003C091B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труда и социальной защиты Чувашской Республики</w:t>
            </w:r>
          </w:p>
        </w:tc>
        <w:tc>
          <w:tcPr>
            <w:tcW w:w="4394" w:type="dxa"/>
          </w:tcPr>
          <w:p w:rsidR="003C091B" w:rsidRPr="00123586" w:rsidRDefault="003C091B" w:rsidP="00313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рисунков «Моя семья самая лучшая…»</w:t>
            </w:r>
          </w:p>
        </w:tc>
        <w:tc>
          <w:tcPr>
            <w:tcW w:w="2126" w:type="dxa"/>
          </w:tcPr>
          <w:p w:rsidR="003C091B" w:rsidRPr="00123586" w:rsidRDefault="003C091B" w:rsidP="0044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прием заявок с конкурсными работами на е-почту Минтруда Чувашии (</w:t>
            </w: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mintrud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23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091B" w:rsidRPr="00F9011D" w:rsidTr="00471FBC">
        <w:trPr>
          <w:trHeight w:val="231"/>
        </w:trPr>
        <w:tc>
          <w:tcPr>
            <w:tcW w:w="3369" w:type="dxa"/>
            <w:vMerge/>
          </w:tcPr>
          <w:p w:rsidR="003C091B" w:rsidRPr="00123586" w:rsidRDefault="003C091B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313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вручения государственных наград Российской Федерации и государственной награды Чувашской Республики</w:t>
            </w:r>
          </w:p>
        </w:tc>
        <w:tc>
          <w:tcPr>
            <w:tcW w:w="2126" w:type="dxa"/>
          </w:tcPr>
          <w:p w:rsidR="003C091B" w:rsidRDefault="003C091B" w:rsidP="0044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Чувашской Республики</w:t>
            </w:r>
          </w:p>
        </w:tc>
      </w:tr>
      <w:tr w:rsidR="00FD25DC" w:rsidRPr="00F9011D" w:rsidTr="00471FBC">
        <w:trPr>
          <w:trHeight w:val="231"/>
        </w:trPr>
        <w:tc>
          <w:tcPr>
            <w:tcW w:w="3369" w:type="dxa"/>
            <w:vMerge w:val="restart"/>
          </w:tcPr>
          <w:p w:rsidR="00FD25DC" w:rsidRPr="00123586" w:rsidRDefault="00FD25DC" w:rsidP="00440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Чувашская республиканская </w:t>
            </w:r>
          </w:p>
          <w:p w:rsidR="00FD25DC" w:rsidRPr="00123586" w:rsidRDefault="00FD25DC" w:rsidP="00440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общественная организация по формированию гражданского общества «Совет отцов Чувашии»</w:t>
            </w:r>
          </w:p>
        </w:tc>
        <w:tc>
          <w:tcPr>
            <w:tcW w:w="4394" w:type="dxa"/>
          </w:tcPr>
          <w:p w:rsidR="00FD25DC" w:rsidRPr="00FD25DC" w:rsidRDefault="00646710" w:rsidP="0064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 класса «Д</w:t>
            </w:r>
            <w:r w:rsidR="00FD25DC" w:rsidRPr="00FD25DC">
              <w:rPr>
                <w:rFonts w:ascii="Times New Roman" w:hAnsi="Times New Roman" w:cs="Times New Roman"/>
                <w:sz w:val="24"/>
                <w:szCs w:val="24"/>
              </w:rPr>
              <w:t>елаем подарок для папы»</w:t>
            </w:r>
          </w:p>
        </w:tc>
        <w:tc>
          <w:tcPr>
            <w:tcW w:w="2126" w:type="dxa"/>
          </w:tcPr>
          <w:p w:rsidR="00FD25DC" w:rsidRPr="00FD25DC" w:rsidRDefault="00646710" w:rsidP="0064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– 29 октября</w:t>
            </w:r>
          </w:p>
        </w:tc>
        <w:tc>
          <w:tcPr>
            <w:tcW w:w="4961" w:type="dxa"/>
          </w:tcPr>
          <w:p w:rsidR="00FD25DC" w:rsidRPr="00FD25DC" w:rsidRDefault="00646710" w:rsidP="00A84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образования </w:t>
            </w:r>
          </w:p>
        </w:tc>
      </w:tr>
      <w:tr w:rsidR="00FD25DC" w:rsidRPr="00F9011D" w:rsidTr="00471FBC">
        <w:trPr>
          <w:trHeight w:val="197"/>
        </w:trPr>
        <w:tc>
          <w:tcPr>
            <w:tcW w:w="3369" w:type="dxa"/>
            <w:vMerge/>
          </w:tcPr>
          <w:p w:rsidR="00FD25DC" w:rsidRPr="00123586" w:rsidRDefault="00FD25DC" w:rsidP="00440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25DC" w:rsidRPr="00FD25DC" w:rsidRDefault="00FD25DC" w:rsidP="0064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DC">
              <w:rPr>
                <w:rFonts w:ascii="Times New Roman" w:hAnsi="Times New Roman" w:cs="Times New Roman"/>
                <w:sz w:val="24"/>
                <w:szCs w:val="24"/>
              </w:rPr>
              <w:t>Распространение в социальных сетях информации об отцовстве и детстве</w:t>
            </w:r>
          </w:p>
        </w:tc>
        <w:tc>
          <w:tcPr>
            <w:tcW w:w="2126" w:type="dxa"/>
          </w:tcPr>
          <w:p w:rsidR="00FD25DC" w:rsidRPr="00FD25DC" w:rsidRDefault="00646710" w:rsidP="0064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– 31 октября</w:t>
            </w:r>
          </w:p>
        </w:tc>
        <w:tc>
          <w:tcPr>
            <w:tcW w:w="4961" w:type="dxa"/>
          </w:tcPr>
          <w:p w:rsidR="00FD25DC" w:rsidRPr="00FD25DC" w:rsidRDefault="00646710" w:rsidP="0064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 муниципальных образований</w:t>
            </w:r>
          </w:p>
        </w:tc>
      </w:tr>
      <w:tr w:rsidR="00FD25DC" w:rsidRPr="00F9011D" w:rsidTr="00471FBC">
        <w:trPr>
          <w:trHeight w:val="271"/>
        </w:trPr>
        <w:tc>
          <w:tcPr>
            <w:tcW w:w="3369" w:type="dxa"/>
            <w:vMerge/>
          </w:tcPr>
          <w:p w:rsidR="00FD25DC" w:rsidRPr="00123586" w:rsidRDefault="00FD25DC" w:rsidP="00440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25DC" w:rsidRPr="00FD25DC" w:rsidRDefault="00FD25DC" w:rsidP="0064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DC">
              <w:rPr>
                <w:rFonts w:ascii="Times New Roman" w:hAnsi="Times New Roman" w:cs="Times New Roman"/>
                <w:sz w:val="24"/>
                <w:szCs w:val="24"/>
              </w:rPr>
              <w:t>Проведение онлайн-конференции по актуальным вопросам отцовства и детства</w:t>
            </w:r>
          </w:p>
        </w:tc>
        <w:tc>
          <w:tcPr>
            <w:tcW w:w="2126" w:type="dxa"/>
          </w:tcPr>
          <w:p w:rsidR="00FD25DC" w:rsidRPr="00FD25DC" w:rsidRDefault="00646710" w:rsidP="0064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4961" w:type="dxa"/>
          </w:tcPr>
          <w:p w:rsidR="00FD25DC" w:rsidRPr="00FD25DC" w:rsidRDefault="00646710" w:rsidP="0064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 муниципальных образований</w:t>
            </w:r>
          </w:p>
        </w:tc>
      </w:tr>
      <w:tr w:rsidR="00FD25DC" w:rsidRPr="00F9011D" w:rsidTr="00471FBC">
        <w:trPr>
          <w:trHeight w:val="366"/>
        </w:trPr>
        <w:tc>
          <w:tcPr>
            <w:tcW w:w="3369" w:type="dxa"/>
            <w:vMerge/>
          </w:tcPr>
          <w:p w:rsidR="00FD25DC" w:rsidRPr="00123586" w:rsidRDefault="00FD25DC" w:rsidP="00440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25DC" w:rsidRPr="00FD25DC" w:rsidRDefault="00FD25DC" w:rsidP="0064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DC">
              <w:rPr>
                <w:rFonts w:ascii="Times New Roman" w:hAnsi="Times New Roman" w:cs="Times New Roman"/>
                <w:sz w:val="24"/>
                <w:szCs w:val="24"/>
              </w:rPr>
              <w:t>Посадка Аллеи отцов</w:t>
            </w:r>
          </w:p>
        </w:tc>
        <w:tc>
          <w:tcPr>
            <w:tcW w:w="2126" w:type="dxa"/>
          </w:tcPr>
          <w:p w:rsidR="00FD25DC" w:rsidRPr="00FD25DC" w:rsidRDefault="00646710" w:rsidP="0064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4961" w:type="dxa"/>
          </w:tcPr>
          <w:p w:rsidR="00FD25DC" w:rsidRPr="00FD25DC" w:rsidRDefault="00FD25DC" w:rsidP="0064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DC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</w:tr>
      <w:tr w:rsidR="00FD25DC" w:rsidRPr="00F9011D" w:rsidTr="00471FBC">
        <w:trPr>
          <w:trHeight w:val="126"/>
        </w:trPr>
        <w:tc>
          <w:tcPr>
            <w:tcW w:w="3369" w:type="dxa"/>
            <w:vMerge w:val="restart"/>
          </w:tcPr>
          <w:p w:rsidR="00FD25DC" w:rsidRPr="00123586" w:rsidRDefault="00FD25DC" w:rsidP="00AB7B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b/>
                <w:sz w:val="24"/>
                <w:szCs w:val="24"/>
              </w:rPr>
              <w:t>Алатырский район</w:t>
            </w:r>
          </w:p>
          <w:p w:rsidR="00FD25DC" w:rsidRPr="00123586" w:rsidRDefault="00FD25DC" w:rsidP="00AB7B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25DC" w:rsidRPr="00123586" w:rsidRDefault="00FD25DC" w:rsidP="00AB7BD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586">
              <w:rPr>
                <w:rFonts w:ascii="Times New Roman" w:hAnsi="Times New Roman"/>
                <w:sz w:val="24"/>
                <w:szCs w:val="24"/>
              </w:rPr>
              <w:t>Фотоконкурс «Я и мой папа»</w:t>
            </w:r>
          </w:p>
        </w:tc>
        <w:tc>
          <w:tcPr>
            <w:tcW w:w="2126" w:type="dxa"/>
          </w:tcPr>
          <w:p w:rsidR="00FD25DC" w:rsidRPr="00123586" w:rsidRDefault="00FD25DC" w:rsidP="00AB7BD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586">
              <w:rPr>
                <w:rFonts w:ascii="Times New Roman" w:hAnsi="Times New Roman"/>
                <w:sz w:val="24"/>
                <w:szCs w:val="24"/>
              </w:rPr>
              <w:t>1 – 7 октября</w:t>
            </w:r>
          </w:p>
        </w:tc>
        <w:tc>
          <w:tcPr>
            <w:tcW w:w="4961" w:type="dxa"/>
          </w:tcPr>
          <w:p w:rsidR="00FD25DC" w:rsidRPr="00123586" w:rsidRDefault="00FD25DC" w:rsidP="00FD25D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/>
                <w:sz w:val="24"/>
                <w:szCs w:val="24"/>
              </w:rPr>
              <w:t>Иваньково</w:t>
            </w:r>
            <w:proofErr w:type="spellEnd"/>
            <w:r w:rsidRPr="00123586">
              <w:rPr>
                <w:rFonts w:ascii="Times New Roman" w:hAnsi="Times New Roman"/>
                <w:sz w:val="24"/>
                <w:szCs w:val="24"/>
              </w:rPr>
              <w:t xml:space="preserve">-Ленинская сельская библиотека </w:t>
            </w:r>
          </w:p>
        </w:tc>
      </w:tr>
      <w:tr w:rsidR="00FD25DC" w:rsidRPr="00F9011D" w:rsidTr="00471FBC">
        <w:trPr>
          <w:trHeight w:val="136"/>
        </w:trPr>
        <w:tc>
          <w:tcPr>
            <w:tcW w:w="3369" w:type="dxa"/>
            <w:vMerge/>
          </w:tcPr>
          <w:p w:rsidR="00FD25DC" w:rsidRPr="00123586" w:rsidRDefault="00FD25DC" w:rsidP="00AB7B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25DC" w:rsidRPr="00123586" w:rsidRDefault="00FD25DC" w:rsidP="00AB7BD1">
            <w:pPr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Изготовление подарков для пап</w:t>
            </w:r>
          </w:p>
        </w:tc>
        <w:tc>
          <w:tcPr>
            <w:tcW w:w="2126" w:type="dxa"/>
          </w:tcPr>
          <w:p w:rsidR="00FD25DC" w:rsidRPr="00123586" w:rsidRDefault="00FD25DC" w:rsidP="00AB7BD1">
            <w:pPr>
              <w:spacing w:line="30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12 – 23 октября</w:t>
            </w:r>
          </w:p>
        </w:tc>
        <w:tc>
          <w:tcPr>
            <w:tcW w:w="4961" w:type="dxa"/>
          </w:tcPr>
          <w:p w:rsidR="00FD25DC" w:rsidRPr="00123586" w:rsidRDefault="00FD25DC" w:rsidP="00FD25DC">
            <w:pPr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Кирская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</w:tr>
      <w:tr w:rsidR="00FD25DC" w:rsidRPr="00F9011D" w:rsidTr="00471FBC">
        <w:trPr>
          <w:trHeight w:val="127"/>
        </w:trPr>
        <w:tc>
          <w:tcPr>
            <w:tcW w:w="3369" w:type="dxa"/>
            <w:vMerge/>
          </w:tcPr>
          <w:p w:rsidR="00FD25DC" w:rsidRPr="00123586" w:rsidRDefault="00FD25DC" w:rsidP="00AB7B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25DC" w:rsidRPr="00123586" w:rsidRDefault="00FD25DC" w:rsidP="00AB7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рисунков «Мой папа…»</w:t>
            </w:r>
          </w:p>
        </w:tc>
        <w:tc>
          <w:tcPr>
            <w:tcW w:w="2126" w:type="dxa"/>
          </w:tcPr>
          <w:p w:rsidR="00FD25DC" w:rsidRPr="00123586" w:rsidRDefault="00FD25DC" w:rsidP="00AB7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12 – 23 октября</w:t>
            </w:r>
          </w:p>
        </w:tc>
        <w:tc>
          <w:tcPr>
            <w:tcW w:w="4961" w:type="dxa"/>
          </w:tcPr>
          <w:p w:rsidR="00FD25DC" w:rsidRPr="00123586" w:rsidRDefault="00FD25DC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Чуварлейский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Колокольчик</w:t>
            </w:r>
          </w:p>
        </w:tc>
      </w:tr>
      <w:tr w:rsidR="00FD25DC" w:rsidRPr="00F9011D" w:rsidTr="00471FBC">
        <w:trPr>
          <w:trHeight w:val="163"/>
        </w:trPr>
        <w:tc>
          <w:tcPr>
            <w:tcW w:w="3369" w:type="dxa"/>
            <w:vMerge/>
          </w:tcPr>
          <w:p w:rsidR="00FD25DC" w:rsidRPr="00123586" w:rsidRDefault="00FD25DC" w:rsidP="00AB7B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25DC" w:rsidRPr="00123586" w:rsidRDefault="00FD25DC" w:rsidP="00AB7BD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586">
              <w:rPr>
                <w:rFonts w:ascii="Times New Roman" w:hAnsi="Times New Roman"/>
                <w:sz w:val="24"/>
                <w:szCs w:val="24"/>
              </w:rPr>
              <w:t>Конкурс детских рисунков «Вот, он какой, папочка родной»</w:t>
            </w:r>
          </w:p>
        </w:tc>
        <w:tc>
          <w:tcPr>
            <w:tcW w:w="2126" w:type="dxa"/>
          </w:tcPr>
          <w:p w:rsidR="00FD25DC" w:rsidRPr="00123586" w:rsidRDefault="00FD25DC" w:rsidP="00AB7BD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586">
              <w:rPr>
                <w:rFonts w:ascii="Times New Roman" w:hAnsi="Times New Roman"/>
                <w:sz w:val="24"/>
                <w:szCs w:val="24"/>
              </w:rPr>
              <w:t>20 – 30 октября</w:t>
            </w:r>
          </w:p>
        </w:tc>
        <w:tc>
          <w:tcPr>
            <w:tcW w:w="4961" w:type="dxa"/>
          </w:tcPr>
          <w:p w:rsidR="00FD25DC" w:rsidRPr="00123586" w:rsidRDefault="00FD25DC" w:rsidP="00FD25D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/>
                <w:sz w:val="24"/>
                <w:szCs w:val="24"/>
              </w:rPr>
              <w:t>Восходская</w:t>
            </w:r>
            <w:proofErr w:type="spellEnd"/>
            <w:r w:rsidRPr="00123586">
              <w:rPr>
                <w:rFonts w:ascii="Times New Roman" w:hAnsi="Times New Roman"/>
                <w:sz w:val="24"/>
                <w:szCs w:val="24"/>
              </w:rPr>
              <w:t xml:space="preserve"> сельская библиотека </w:t>
            </w:r>
          </w:p>
        </w:tc>
      </w:tr>
      <w:tr w:rsidR="00FD25DC" w:rsidRPr="00F9011D" w:rsidTr="00471FBC">
        <w:trPr>
          <w:trHeight w:val="127"/>
        </w:trPr>
        <w:tc>
          <w:tcPr>
            <w:tcW w:w="3369" w:type="dxa"/>
            <w:vMerge/>
          </w:tcPr>
          <w:p w:rsidR="00FD25DC" w:rsidRPr="00123586" w:rsidRDefault="00FD25DC" w:rsidP="00AB7B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25DC" w:rsidRPr="00123586" w:rsidRDefault="00646710" w:rsidP="00AB7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</w:t>
            </w:r>
            <w:r w:rsidR="00FD25DC" w:rsidRPr="00123586">
              <w:rPr>
                <w:rFonts w:ascii="Times New Roman" w:hAnsi="Times New Roman" w:cs="Times New Roman"/>
                <w:sz w:val="24"/>
                <w:szCs w:val="24"/>
              </w:rPr>
              <w:t>Я сильный как папа!»</w:t>
            </w:r>
          </w:p>
        </w:tc>
        <w:tc>
          <w:tcPr>
            <w:tcW w:w="2126" w:type="dxa"/>
          </w:tcPr>
          <w:p w:rsidR="00FD25DC" w:rsidRPr="00123586" w:rsidRDefault="00FD25DC" w:rsidP="00AB7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4961" w:type="dxa"/>
          </w:tcPr>
          <w:p w:rsidR="00FD25DC" w:rsidRPr="00123586" w:rsidRDefault="00FD25DC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Ахматовская средняя общеобразовательная школа</w:t>
            </w:r>
          </w:p>
        </w:tc>
      </w:tr>
      <w:tr w:rsidR="00FD25DC" w:rsidRPr="00F9011D" w:rsidTr="00471FBC">
        <w:trPr>
          <w:trHeight w:val="149"/>
        </w:trPr>
        <w:tc>
          <w:tcPr>
            <w:tcW w:w="3369" w:type="dxa"/>
            <w:vMerge/>
          </w:tcPr>
          <w:p w:rsidR="00FD25DC" w:rsidRPr="00123586" w:rsidRDefault="00FD25DC" w:rsidP="00AB7B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25DC" w:rsidRPr="00123586" w:rsidRDefault="00FD25DC" w:rsidP="00AB7B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Познавательный </w:t>
            </w:r>
            <w:proofErr w:type="gramStart"/>
            <w:r w:rsidRPr="001235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</w:t>
            </w:r>
            <w:proofErr w:type="gramEnd"/>
            <w:r w:rsidRPr="001235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«Каким должен быть отец»</w:t>
            </w:r>
          </w:p>
        </w:tc>
        <w:tc>
          <w:tcPr>
            <w:tcW w:w="2126" w:type="dxa"/>
          </w:tcPr>
          <w:p w:rsidR="00FD25DC" w:rsidRPr="00123586" w:rsidRDefault="00FD25DC" w:rsidP="0064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28 октября в 14.00</w:t>
            </w:r>
          </w:p>
        </w:tc>
        <w:tc>
          <w:tcPr>
            <w:tcW w:w="4961" w:type="dxa"/>
          </w:tcPr>
          <w:p w:rsidR="00FD25DC" w:rsidRPr="00123586" w:rsidRDefault="00FD25DC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общеобразовательная школа</w:t>
            </w:r>
          </w:p>
        </w:tc>
      </w:tr>
      <w:tr w:rsidR="00FD25DC" w:rsidRPr="00F9011D" w:rsidTr="00471FBC">
        <w:trPr>
          <w:trHeight w:val="733"/>
        </w:trPr>
        <w:tc>
          <w:tcPr>
            <w:tcW w:w="3369" w:type="dxa"/>
            <w:vMerge/>
          </w:tcPr>
          <w:p w:rsidR="00FD25DC" w:rsidRPr="00123586" w:rsidRDefault="00FD25DC" w:rsidP="00AB7B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25DC" w:rsidRPr="00123586" w:rsidRDefault="00FD25DC" w:rsidP="0012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онкурс мини-сочинений «</w:t>
            </w:r>
            <w:proofErr w:type="gram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Не надобно</w:t>
            </w:r>
            <w:proofErr w:type="gram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другого образц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когда в глазах пример отца» </w:t>
            </w:r>
          </w:p>
        </w:tc>
        <w:tc>
          <w:tcPr>
            <w:tcW w:w="2126" w:type="dxa"/>
          </w:tcPr>
          <w:p w:rsidR="00FD25DC" w:rsidRPr="00123586" w:rsidRDefault="00646710" w:rsidP="0064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октября </w:t>
            </w:r>
            <w:r w:rsidR="00FD25DC" w:rsidRPr="00123586">
              <w:rPr>
                <w:rFonts w:ascii="Times New Roman" w:hAnsi="Times New Roman" w:cs="Times New Roman"/>
                <w:sz w:val="24"/>
                <w:szCs w:val="24"/>
              </w:rPr>
              <w:t>в 13.00</w:t>
            </w:r>
          </w:p>
        </w:tc>
        <w:tc>
          <w:tcPr>
            <w:tcW w:w="4961" w:type="dxa"/>
          </w:tcPr>
          <w:p w:rsidR="00FD25DC" w:rsidRPr="00123586" w:rsidRDefault="00FD25DC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Кувакинская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</w:tr>
      <w:tr w:rsidR="00FD25DC" w:rsidRPr="00F9011D" w:rsidTr="00471FBC">
        <w:trPr>
          <w:trHeight w:val="153"/>
        </w:trPr>
        <w:tc>
          <w:tcPr>
            <w:tcW w:w="3369" w:type="dxa"/>
            <w:vMerge/>
          </w:tcPr>
          <w:p w:rsidR="00FD25DC" w:rsidRPr="00123586" w:rsidRDefault="00FD25DC" w:rsidP="00AB7B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25DC" w:rsidRPr="00123586" w:rsidRDefault="00FD25DC" w:rsidP="00AB7BD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586">
              <w:rPr>
                <w:rFonts w:ascii="Times New Roman" w:hAnsi="Times New Roman"/>
                <w:sz w:val="24"/>
                <w:szCs w:val="24"/>
              </w:rPr>
              <w:t>Литературная гостиная «Отцы и отечество»</w:t>
            </w:r>
          </w:p>
        </w:tc>
        <w:tc>
          <w:tcPr>
            <w:tcW w:w="2126" w:type="dxa"/>
          </w:tcPr>
          <w:p w:rsidR="00FD25DC" w:rsidRPr="00123586" w:rsidRDefault="00FD25DC" w:rsidP="0064671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586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  <w:r w:rsidR="0064671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123586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961" w:type="dxa"/>
          </w:tcPr>
          <w:p w:rsidR="00FD25DC" w:rsidRPr="00123586" w:rsidRDefault="00FD25DC" w:rsidP="00FD25D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586">
              <w:rPr>
                <w:rFonts w:ascii="Times New Roman" w:hAnsi="Times New Roman"/>
                <w:sz w:val="24"/>
                <w:szCs w:val="24"/>
              </w:rPr>
              <w:t xml:space="preserve">Первомайская сельская библиотека </w:t>
            </w:r>
          </w:p>
        </w:tc>
      </w:tr>
      <w:tr w:rsidR="00FD25DC" w:rsidRPr="00F9011D" w:rsidTr="00471FBC">
        <w:trPr>
          <w:trHeight w:val="258"/>
        </w:trPr>
        <w:tc>
          <w:tcPr>
            <w:tcW w:w="3369" w:type="dxa"/>
            <w:vMerge/>
          </w:tcPr>
          <w:p w:rsidR="00FD25DC" w:rsidRPr="00123586" w:rsidRDefault="00FD25DC" w:rsidP="00AB7B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25DC" w:rsidRPr="00123586" w:rsidRDefault="00FD25DC" w:rsidP="00AB7BD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586">
              <w:rPr>
                <w:rFonts w:ascii="Times New Roman" w:hAnsi="Times New Roman"/>
                <w:sz w:val="24"/>
                <w:szCs w:val="24"/>
              </w:rPr>
              <w:t>Конкурс-выставка рисунков и фоторабот «Профессия моего отца»</w:t>
            </w:r>
          </w:p>
        </w:tc>
        <w:tc>
          <w:tcPr>
            <w:tcW w:w="2126" w:type="dxa"/>
          </w:tcPr>
          <w:p w:rsidR="00FD25DC" w:rsidRPr="00123586" w:rsidRDefault="00646710" w:rsidP="00AB7BD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октября</w:t>
            </w:r>
          </w:p>
        </w:tc>
        <w:tc>
          <w:tcPr>
            <w:tcW w:w="4961" w:type="dxa"/>
          </w:tcPr>
          <w:p w:rsidR="00FD25DC" w:rsidRPr="00123586" w:rsidRDefault="00FD25DC" w:rsidP="00FD25D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/>
                <w:sz w:val="24"/>
                <w:szCs w:val="24"/>
              </w:rPr>
              <w:t>Алтышевскаяобщая</w:t>
            </w:r>
            <w:proofErr w:type="spellEnd"/>
            <w:r w:rsidRPr="00123586">
              <w:rPr>
                <w:rFonts w:ascii="Times New Roman" w:hAnsi="Times New Roman"/>
                <w:sz w:val="24"/>
                <w:szCs w:val="24"/>
              </w:rPr>
              <w:t xml:space="preserve"> образовательная школа </w:t>
            </w:r>
          </w:p>
        </w:tc>
      </w:tr>
      <w:tr w:rsidR="00FD25DC" w:rsidRPr="00F9011D" w:rsidTr="00471FBC">
        <w:trPr>
          <w:trHeight w:val="148"/>
        </w:trPr>
        <w:tc>
          <w:tcPr>
            <w:tcW w:w="3369" w:type="dxa"/>
            <w:vMerge w:val="restart"/>
          </w:tcPr>
          <w:p w:rsidR="00FD25DC" w:rsidRPr="00123586" w:rsidRDefault="00FD25D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b/>
                <w:sz w:val="24"/>
                <w:szCs w:val="24"/>
              </w:rPr>
              <w:t>г. Алатырь</w:t>
            </w:r>
          </w:p>
        </w:tc>
        <w:tc>
          <w:tcPr>
            <w:tcW w:w="4394" w:type="dxa"/>
            <w:vAlign w:val="center"/>
          </w:tcPr>
          <w:p w:rsidR="00FD25DC" w:rsidRPr="00123586" w:rsidRDefault="00FD25DC" w:rsidP="002A6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Онлайн слайд-фильм «Про папу»</w:t>
            </w:r>
          </w:p>
        </w:tc>
        <w:tc>
          <w:tcPr>
            <w:tcW w:w="2126" w:type="dxa"/>
            <w:vAlign w:val="center"/>
          </w:tcPr>
          <w:p w:rsidR="00FD25DC" w:rsidRPr="00123586" w:rsidRDefault="00646710" w:rsidP="0064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октября </w:t>
            </w:r>
            <w:r w:rsidR="00FD25DC"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12.00 </w:t>
            </w:r>
          </w:p>
        </w:tc>
        <w:tc>
          <w:tcPr>
            <w:tcW w:w="4961" w:type="dxa"/>
            <w:vAlign w:val="bottom"/>
          </w:tcPr>
          <w:p w:rsidR="00FD25DC" w:rsidRPr="00123586" w:rsidRDefault="00FD25DC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Алатырский городской Дворец культуры (страница </w:t>
            </w: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25DC" w:rsidRPr="00F9011D" w:rsidTr="00471FBC">
        <w:trPr>
          <w:trHeight w:val="148"/>
        </w:trPr>
        <w:tc>
          <w:tcPr>
            <w:tcW w:w="3369" w:type="dxa"/>
            <w:vMerge/>
          </w:tcPr>
          <w:p w:rsidR="00FD25DC" w:rsidRPr="00123586" w:rsidRDefault="00FD25D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D25DC" w:rsidRPr="00123586" w:rsidRDefault="00FD25DC" w:rsidP="002A6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64671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поздравление с Днем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Отца</w:t>
            </w:r>
          </w:p>
        </w:tc>
        <w:tc>
          <w:tcPr>
            <w:tcW w:w="2126" w:type="dxa"/>
            <w:vAlign w:val="center"/>
          </w:tcPr>
          <w:p w:rsidR="00FD25DC" w:rsidRPr="00646710" w:rsidRDefault="00FD25DC" w:rsidP="00646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  <w:r w:rsidR="00646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15.00 </w:t>
            </w:r>
          </w:p>
        </w:tc>
        <w:tc>
          <w:tcPr>
            <w:tcW w:w="4961" w:type="dxa"/>
            <w:vAlign w:val="bottom"/>
          </w:tcPr>
          <w:p w:rsidR="00FD25DC" w:rsidRPr="00123586" w:rsidRDefault="00FD25DC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Алатырский городской Дворец культуры (страница </w:t>
            </w: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25DC" w:rsidRPr="00F9011D" w:rsidTr="00471FBC">
        <w:trPr>
          <w:trHeight w:val="148"/>
        </w:trPr>
        <w:tc>
          <w:tcPr>
            <w:tcW w:w="3369" w:type="dxa"/>
            <w:vMerge/>
          </w:tcPr>
          <w:p w:rsidR="00FD25DC" w:rsidRPr="00123586" w:rsidRDefault="00FD25D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D25DC" w:rsidRPr="00123586" w:rsidRDefault="00FD25DC" w:rsidP="002A6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Онлайн-фотоконкурс «Я и мой Папа»</w:t>
            </w:r>
          </w:p>
        </w:tc>
        <w:tc>
          <w:tcPr>
            <w:tcW w:w="2126" w:type="dxa"/>
            <w:vAlign w:val="bottom"/>
          </w:tcPr>
          <w:p w:rsidR="00FD25DC" w:rsidRPr="00123586" w:rsidRDefault="00646710" w:rsidP="0064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октября </w:t>
            </w:r>
            <w:r w:rsidR="00FD25DC"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10.00 </w:t>
            </w:r>
          </w:p>
        </w:tc>
        <w:tc>
          <w:tcPr>
            <w:tcW w:w="4961" w:type="dxa"/>
            <w:vAlign w:val="bottom"/>
          </w:tcPr>
          <w:p w:rsidR="00FD25DC" w:rsidRPr="00123586" w:rsidRDefault="00FD25DC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Алатырский городской парк культуры и отдыха (официальный сайт)</w:t>
            </w:r>
          </w:p>
        </w:tc>
      </w:tr>
      <w:tr w:rsidR="00FD25DC" w:rsidRPr="00F9011D" w:rsidTr="00471FBC">
        <w:trPr>
          <w:trHeight w:val="148"/>
        </w:trPr>
        <w:tc>
          <w:tcPr>
            <w:tcW w:w="3369" w:type="dxa"/>
            <w:vMerge/>
          </w:tcPr>
          <w:p w:rsidR="00FD25DC" w:rsidRPr="00123586" w:rsidRDefault="00FD25D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D25DC" w:rsidRPr="00123586" w:rsidRDefault="00646710" w:rsidP="002A6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«А ну –</w:t>
            </w:r>
            <w:r w:rsidR="00FD25DC"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ка, папы!» </w:t>
            </w:r>
          </w:p>
        </w:tc>
        <w:tc>
          <w:tcPr>
            <w:tcW w:w="2126" w:type="dxa"/>
            <w:vAlign w:val="center"/>
          </w:tcPr>
          <w:p w:rsidR="00FD25DC" w:rsidRPr="00123586" w:rsidRDefault="00646710" w:rsidP="0064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октября </w:t>
            </w:r>
            <w:r w:rsidR="00FD25DC"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15.00 </w:t>
            </w:r>
          </w:p>
        </w:tc>
        <w:tc>
          <w:tcPr>
            <w:tcW w:w="4961" w:type="dxa"/>
            <w:vAlign w:val="bottom"/>
          </w:tcPr>
          <w:p w:rsidR="00FD25DC" w:rsidRPr="00123586" w:rsidRDefault="00646710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D25DC"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 библиотечная система </w:t>
            </w:r>
          </w:p>
        </w:tc>
      </w:tr>
      <w:tr w:rsidR="00FD25DC" w:rsidRPr="00F9011D" w:rsidTr="00471FBC">
        <w:trPr>
          <w:trHeight w:val="148"/>
        </w:trPr>
        <w:tc>
          <w:tcPr>
            <w:tcW w:w="3369" w:type="dxa"/>
            <w:vMerge/>
          </w:tcPr>
          <w:p w:rsidR="00FD25DC" w:rsidRPr="00123586" w:rsidRDefault="00FD25D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:rsidR="00FD25DC" w:rsidRPr="00123586" w:rsidRDefault="00FD25DC" w:rsidP="002A6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«Отмечаем папы праздник, день любимого отца»</w:t>
            </w:r>
          </w:p>
        </w:tc>
        <w:tc>
          <w:tcPr>
            <w:tcW w:w="2126" w:type="dxa"/>
            <w:vAlign w:val="bottom"/>
          </w:tcPr>
          <w:p w:rsidR="00FD25DC" w:rsidRPr="00123586" w:rsidRDefault="00646710" w:rsidP="0064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октября </w:t>
            </w:r>
            <w:r w:rsidR="00FD25DC"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16.00 </w:t>
            </w:r>
          </w:p>
        </w:tc>
        <w:tc>
          <w:tcPr>
            <w:tcW w:w="4961" w:type="dxa"/>
            <w:vAlign w:val="bottom"/>
          </w:tcPr>
          <w:p w:rsidR="00FD25DC" w:rsidRPr="00123586" w:rsidRDefault="00FD25DC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Алатырская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</w:t>
            </w:r>
          </w:p>
        </w:tc>
      </w:tr>
      <w:tr w:rsidR="00FD25DC" w:rsidRPr="00F9011D" w:rsidTr="00471FBC">
        <w:trPr>
          <w:trHeight w:val="148"/>
        </w:trPr>
        <w:tc>
          <w:tcPr>
            <w:tcW w:w="3369" w:type="dxa"/>
            <w:vMerge w:val="restart"/>
          </w:tcPr>
          <w:p w:rsidR="00FD25DC" w:rsidRPr="00123586" w:rsidRDefault="00FD25D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b/>
                <w:sz w:val="24"/>
                <w:szCs w:val="24"/>
              </w:rPr>
              <w:t>Аликовский</w:t>
            </w:r>
            <w:proofErr w:type="spellEnd"/>
            <w:r w:rsidRPr="00123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</w:tcPr>
          <w:p w:rsidR="00FD25DC" w:rsidRPr="00123586" w:rsidRDefault="00FD25DC" w:rsidP="00201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поделок «Подарок папе» </w:t>
            </w:r>
          </w:p>
        </w:tc>
        <w:tc>
          <w:tcPr>
            <w:tcW w:w="2126" w:type="dxa"/>
          </w:tcPr>
          <w:p w:rsidR="00FD25DC" w:rsidRPr="00123586" w:rsidRDefault="00646710" w:rsidP="0064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октября </w:t>
            </w:r>
            <w:r w:rsidR="00FD25DC"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13.30 </w:t>
            </w:r>
          </w:p>
        </w:tc>
        <w:tc>
          <w:tcPr>
            <w:tcW w:w="4961" w:type="dxa"/>
          </w:tcPr>
          <w:p w:rsidR="00FD25DC" w:rsidRPr="00123586" w:rsidRDefault="00FD25DC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Тенеевский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</w:tr>
      <w:tr w:rsidR="00FD25DC" w:rsidRPr="00F9011D" w:rsidTr="00471FBC">
        <w:trPr>
          <w:trHeight w:val="148"/>
        </w:trPr>
        <w:tc>
          <w:tcPr>
            <w:tcW w:w="3369" w:type="dxa"/>
            <w:vMerge/>
          </w:tcPr>
          <w:p w:rsidR="00FD25DC" w:rsidRPr="00123586" w:rsidRDefault="00FD25D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25DC" w:rsidRPr="00123586" w:rsidRDefault="00FD25DC" w:rsidP="00201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«Портрет моего папы» </w:t>
            </w:r>
          </w:p>
        </w:tc>
        <w:tc>
          <w:tcPr>
            <w:tcW w:w="2126" w:type="dxa"/>
          </w:tcPr>
          <w:p w:rsidR="00FD25DC" w:rsidRPr="00123586" w:rsidRDefault="00646710" w:rsidP="0064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октября </w:t>
            </w:r>
            <w:r w:rsidR="00FD25DC"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19.00 </w:t>
            </w:r>
          </w:p>
        </w:tc>
        <w:tc>
          <w:tcPr>
            <w:tcW w:w="4961" w:type="dxa"/>
          </w:tcPr>
          <w:p w:rsidR="00FD25DC" w:rsidRPr="00123586" w:rsidRDefault="00FD25DC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Юманлыхский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</w:t>
            </w:r>
          </w:p>
        </w:tc>
      </w:tr>
      <w:tr w:rsidR="00FD25DC" w:rsidRPr="00F9011D" w:rsidTr="00471FBC">
        <w:trPr>
          <w:trHeight w:val="148"/>
        </w:trPr>
        <w:tc>
          <w:tcPr>
            <w:tcW w:w="3369" w:type="dxa"/>
            <w:vMerge/>
          </w:tcPr>
          <w:p w:rsidR="00FD25DC" w:rsidRPr="00123586" w:rsidRDefault="00FD25D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25DC" w:rsidRPr="00123586" w:rsidRDefault="00FD25DC" w:rsidP="00E16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«Мой папа» </w:t>
            </w:r>
          </w:p>
        </w:tc>
        <w:tc>
          <w:tcPr>
            <w:tcW w:w="2126" w:type="dxa"/>
          </w:tcPr>
          <w:p w:rsidR="00FD25DC" w:rsidRPr="00123586" w:rsidRDefault="00646710" w:rsidP="0064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октября </w:t>
            </w:r>
            <w:r w:rsidR="00FD25DC"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9.00 </w:t>
            </w:r>
          </w:p>
        </w:tc>
        <w:tc>
          <w:tcPr>
            <w:tcW w:w="4961" w:type="dxa"/>
          </w:tcPr>
          <w:p w:rsidR="00FD25DC" w:rsidRPr="00123586" w:rsidRDefault="00FD25DC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Аликовский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культуры</w:t>
            </w:r>
          </w:p>
        </w:tc>
      </w:tr>
      <w:tr w:rsidR="00FD25DC" w:rsidRPr="00F9011D" w:rsidTr="00471FBC">
        <w:trPr>
          <w:trHeight w:val="148"/>
        </w:trPr>
        <w:tc>
          <w:tcPr>
            <w:tcW w:w="3369" w:type="dxa"/>
            <w:vMerge/>
          </w:tcPr>
          <w:p w:rsidR="00FD25DC" w:rsidRPr="00123586" w:rsidRDefault="00FD25D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25DC" w:rsidRPr="00123586" w:rsidRDefault="00FD25DC" w:rsidP="00E16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мероприятие «Я ловкий как папа» </w:t>
            </w:r>
          </w:p>
        </w:tc>
        <w:tc>
          <w:tcPr>
            <w:tcW w:w="2126" w:type="dxa"/>
          </w:tcPr>
          <w:p w:rsidR="00FD25DC" w:rsidRPr="00123586" w:rsidRDefault="00646710" w:rsidP="0064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октября </w:t>
            </w:r>
            <w:r w:rsidR="00FD25DC"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14.00 </w:t>
            </w:r>
          </w:p>
        </w:tc>
        <w:tc>
          <w:tcPr>
            <w:tcW w:w="4961" w:type="dxa"/>
          </w:tcPr>
          <w:p w:rsidR="00FD25DC" w:rsidRPr="00123586" w:rsidRDefault="00FD25DC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Большевыльский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</w:tr>
      <w:tr w:rsidR="00FD25DC" w:rsidRPr="00F9011D" w:rsidTr="00471FBC">
        <w:trPr>
          <w:trHeight w:val="148"/>
        </w:trPr>
        <w:tc>
          <w:tcPr>
            <w:tcW w:w="3369" w:type="dxa"/>
            <w:vMerge/>
          </w:tcPr>
          <w:p w:rsidR="00FD25DC" w:rsidRPr="00123586" w:rsidRDefault="00FD25D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25DC" w:rsidRPr="00123586" w:rsidRDefault="00FD25DC" w:rsidP="00E16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Фото-акция «Читают папы»</w:t>
            </w:r>
          </w:p>
        </w:tc>
        <w:tc>
          <w:tcPr>
            <w:tcW w:w="2126" w:type="dxa"/>
          </w:tcPr>
          <w:p w:rsidR="00FD25DC" w:rsidRPr="00123586" w:rsidRDefault="00646710" w:rsidP="0064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октября </w:t>
            </w:r>
            <w:r w:rsidR="00FD25DC"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10.30 </w:t>
            </w:r>
          </w:p>
        </w:tc>
        <w:tc>
          <w:tcPr>
            <w:tcW w:w="4961" w:type="dxa"/>
          </w:tcPr>
          <w:p w:rsidR="00FD25DC" w:rsidRPr="00123586" w:rsidRDefault="00FD25DC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Карачуринская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FD25DC" w:rsidRPr="00F9011D" w:rsidTr="00471FBC">
        <w:trPr>
          <w:trHeight w:val="148"/>
        </w:trPr>
        <w:tc>
          <w:tcPr>
            <w:tcW w:w="3369" w:type="dxa"/>
            <w:vMerge/>
          </w:tcPr>
          <w:p w:rsidR="00FD25DC" w:rsidRPr="00123586" w:rsidRDefault="00FD25D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25DC" w:rsidRPr="00123586" w:rsidRDefault="00FD25DC" w:rsidP="00E16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«Мой папа самый лучший»</w:t>
            </w:r>
          </w:p>
        </w:tc>
        <w:tc>
          <w:tcPr>
            <w:tcW w:w="2126" w:type="dxa"/>
          </w:tcPr>
          <w:p w:rsidR="00FD25DC" w:rsidRPr="00123586" w:rsidRDefault="00646710" w:rsidP="0064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октября </w:t>
            </w:r>
            <w:r w:rsidR="00FD25DC"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16.00 </w:t>
            </w:r>
          </w:p>
        </w:tc>
        <w:tc>
          <w:tcPr>
            <w:tcW w:w="4961" w:type="dxa"/>
          </w:tcPr>
          <w:p w:rsidR="00FD25DC" w:rsidRPr="00123586" w:rsidRDefault="00FD25DC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Крымзарайкинская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FD25DC" w:rsidRPr="00F9011D" w:rsidTr="00471FBC">
        <w:trPr>
          <w:trHeight w:val="148"/>
        </w:trPr>
        <w:tc>
          <w:tcPr>
            <w:tcW w:w="3369" w:type="dxa"/>
            <w:vMerge/>
          </w:tcPr>
          <w:p w:rsidR="00FD25DC" w:rsidRPr="00123586" w:rsidRDefault="00FD25D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25DC" w:rsidRPr="00123586" w:rsidRDefault="00FD25DC" w:rsidP="00E16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Творческий онлайн-конкурс «Лучший папа»</w:t>
            </w:r>
          </w:p>
        </w:tc>
        <w:tc>
          <w:tcPr>
            <w:tcW w:w="2126" w:type="dxa"/>
          </w:tcPr>
          <w:p w:rsidR="00FD25DC" w:rsidRPr="00123586" w:rsidRDefault="00646710" w:rsidP="0064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октября </w:t>
            </w:r>
            <w:r w:rsidR="00FD25DC"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10.00 </w:t>
            </w:r>
          </w:p>
        </w:tc>
        <w:tc>
          <w:tcPr>
            <w:tcW w:w="4961" w:type="dxa"/>
          </w:tcPr>
          <w:p w:rsidR="00FD25DC" w:rsidRPr="00123586" w:rsidRDefault="00FD25DC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Большешиушский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</w:tr>
      <w:tr w:rsidR="00FD25DC" w:rsidRPr="00F9011D" w:rsidTr="00471FBC">
        <w:trPr>
          <w:trHeight w:val="148"/>
        </w:trPr>
        <w:tc>
          <w:tcPr>
            <w:tcW w:w="3369" w:type="dxa"/>
            <w:vMerge/>
          </w:tcPr>
          <w:p w:rsidR="00FD25DC" w:rsidRPr="00123586" w:rsidRDefault="00FD25D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25DC" w:rsidRPr="00123586" w:rsidRDefault="00FD25DC" w:rsidP="00E16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«Мой отец» </w:t>
            </w:r>
          </w:p>
        </w:tc>
        <w:tc>
          <w:tcPr>
            <w:tcW w:w="2126" w:type="dxa"/>
          </w:tcPr>
          <w:p w:rsidR="00FD25DC" w:rsidRPr="00123586" w:rsidRDefault="00646710" w:rsidP="0064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октября </w:t>
            </w:r>
            <w:r w:rsidR="00FD25DC"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12.00 </w:t>
            </w:r>
          </w:p>
        </w:tc>
        <w:tc>
          <w:tcPr>
            <w:tcW w:w="4961" w:type="dxa"/>
          </w:tcPr>
          <w:p w:rsidR="00FD25DC" w:rsidRPr="00123586" w:rsidRDefault="00FD25DC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Тушкасинский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</w:tr>
      <w:tr w:rsidR="00FD25DC" w:rsidRPr="00F9011D" w:rsidTr="00471FBC">
        <w:trPr>
          <w:trHeight w:val="148"/>
        </w:trPr>
        <w:tc>
          <w:tcPr>
            <w:tcW w:w="3369" w:type="dxa"/>
            <w:vMerge/>
          </w:tcPr>
          <w:p w:rsidR="00FD25DC" w:rsidRPr="00123586" w:rsidRDefault="00FD25D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25DC" w:rsidRPr="00123586" w:rsidRDefault="00FD25DC" w:rsidP="0064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«Папа может» </w:t>
            </w:r>
          </w:p>
        </w:tc>
        <w:tc>
          <w:tcPr>
            <w:tcW w:w="2126" w:type="dxa"/>
          </w:tcPr>
          <w:p w:rsidR="00FD25DC" w:rsidRPr="00123586" w:rsidRDefault="00646710" w:rsidP="0064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октября </w:t>
            </w:r>
            <w:r w:rsidR="00FD25DC"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9.00 </w:t>
            </w:r>
          </w:p>
        </w:tc>
        <w:tc>
          <w:tcPr>
            <w:tcW w:w="4961" w:type="dxa"/>
          </w:tcPr>
          <w:p w:rsidR="00FD25DC" w:rsidRPr="00123586" w:rsidRDefault="00FD25DC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Шумшевашский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</w:tr>
      <w:tr w:rsidR="00FD25DC" w:rsidRPr="00F9011D" w:rsidTr="00471FBC">
        <w:trPr>
          <w:trHeight w:val="148"/>
        </w:trPr>
        <w:tc>
          <w:tcPr>
            <w:tcW w:w="3369" w:type="dxa"/>
            <w:vMerge/>
          </w:tcPr>
          <w:p w:rsidR="00FD25DC" w:rsidRPr="00123586" w:rsidRDefault="00FD25D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25DC" w:rsidRPr="00123586" w:rsidRDefault="00FD25DC" w:rsidP="00A4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Чтение стихов и рассказов «Что нам осень принесла»</w:t>
            </w:r>
          </w:p>
        </w:tc>
        <w:tc>
          <w:tcPr>
            <w:tcW w:w="2126" w:type="dxa"/>
          </w:tcPr>
          <w:p w:rsidR="00FD25DC" w:rsidRPr="00123586" w:rsidRDefault="00FD25DC" w:rsidP="0064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25 октя</w:t>
            </w:r>
            <w:r w:rsidR="00646710">
              <w:rPr>
                <w:rFonts w:ascii="Times New Roman" w:hAnsi="Times New Roman" w:cs="Times New Roman"/>
                <w:sz w:val="24"/>
                <w:szCs w:val="24"/>
              </w:rPr>
              <w:t xml:space="preserve">бря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15.00 </w:t>
            </w:r>
          </w:p>
        </w:tc>
        <w:tc>
          <w:tcPr>
            <w:tcW w:w="4961" w:type="dxa"/>
          </w:tcPr>
          <w:p w:rsidR="00FD25DC" w:rsidRPr="00123586" w:rsidRDefault="00FD25DC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Яндобинский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</w:tr>
      <w:tr w:rsidR="00FD25DC" w:rsidRPr="00F9011D" w:rsidTr="00471FBC">
        <w:trPr>
          <w:trHeight w:val="148"/>
        </w:trPr>
        <w:tc>
          <w:tcPr>
            <w:tcW w:w="3369" w:type="dxa"/>
            <w:vMerge/>
          </w:tcPr>
          <w:p w:rsidR="00FD25DC" w:rsidRPr="00123586" w:rsidRDefault="00FD25D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25DC" w:rsidRDefault="00FD25DC" w:rsidP="00A4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Вечер «</w:t>
            </w: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Аттесем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эсир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ыррисем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C43CA" w:rsidRPr="00123586" w:rsidRDefault="00CC43CA" w:rsidP="00A4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25DC" w:rsidRPr="00123586" w:rsidRDefault="00646710" w:rsidP="0064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октября </w:t>
            </w:r>
            <w:r w:rsidR="00FD25DC"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15.00 </w:t>
            </w:r>
          </w:p>
        </w:tc>
        <w:tc>
          <w:tcPr>
            <w:tcW w:w="4961" w:type="dxa"/>
          </w:tcPr>
          <w:p w:rsidR="00FD25DC" w:rsidRPr="00123586" w:rsidRDefault="00FD25DC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Питишевский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</w:tr>
      <w:tr w:rsidR="00900AD9" w:rsidRPr="00F9011D" w:rsidTr="00471FBC">
        <w:trPr>
          <w:trHeight w:val="148"/>
        </w:trPr>
        <w:tc>
          <w:tcPr>
            <w:tcW w:w="3369" w:type="dxa"/>
            <w:vMerge w:val="restart"/>
          </w:tcPr>
          <w:p w:rsidR="00900AD9" w:rsidRPr="00123586" w:rsidRDefault="00900AD9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70E9">
              <w:rPr>
                <w:rFonts w:ascii="Times New Roman" w:hAnsi="Times New Roman" w:cs="Times New Roman"/>
                <w:b/>
                <w:sz w:val="24"/>
                <w:szCs w:val="24"/>
              </w:rPr>
              <w:t>Батыревский</w:t>
            </w:r>
            <w:proofErr w:type="spellEnd"/>
            <w:r w:rsidRPr="00F07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</w:tcPr>
          <w:p w:rsidR="00900AD9" w:rsidRPr="00953BB2" w:rsidRDefault="00900AD9" w:rsidP="007D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B2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53BB2">
              <w:rPr>
                <w:rFonts w:ascii="Times New Roman" w:hAnsi="Times New Roman" w:cs="Times New Roman"/>
                <w:sz w:val="24"/>
                <w:szCs w:val="24"/>
              </w:rPr>
              <w:t xml:space="preserve"> «Мастерим с папой», «Подделки с отцом»</w:t>
            </w:r>
          </w:p>
        </w:tc>
        <w:tc>
          <w:tcPr>
            <w:tcW w:w="2126" w:type="dxa"/>
          </w:tcPr>
          <w:p w:rsidR="00900AD9" w:rsidRPr="00953BB2" w:rsidRDefault="00900AD9" w:rsidP="007D1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B2">
              <w:rPr>
                <w:rFonts w:ascii="Times New Roman" w:hAnsi="Times New Roman" w:cs="Times New Roman"/>
                <w:sz w:val="24"/>
                <w:szCs w:val="24"/>
              </w:rPr>
              <w:t>1–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4961" w:type="dxa"/>
          </w:tcPr>
          <w:p w:rsidR="00900AD9" w:rsidRPr="00953BB2" w:rsidRDefault="00900AD9" w:rsidP="00F07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B2">
              <w:rPr>
                <w:rFonts w:ascii="Times New Roman" w:hAnsi="Times New Roman" w:cs="Times New Roman"/>
                <w:sz w:val="24"/>
                <w:szCs w:val="24"/>
              </w:rPr>
              <w:t xml:space="preserve">Совет отцов Батыревского района совместно с </w:t>
            </w:r>
            <w:r w:rsidR="00F070E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ентральной библиотечной системой</w:t>
            </w:r>
            <w:r w:rsidRPr="00953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0AD9" w:rsidRPr="00F9011D" w:rsidTr="00471FBC">
        <w:trPr>
          <w:trHeight w:val="148"/>
        </w:trPr>
        <w:tc>
          <w:tcPr>
            <w:tcW w:w="3369" w:type="dxa"/>
            <w:vMerge/>
          </w:tcPr>
          <w:p w:rsidR="00900AD9" w:rsidRPr="000A568F" w:rsidRDefault="00900AD9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900AD9" w:rsidRPr="00953BB2" w:rsidRDefault="00900AD9" w:rsidP="007D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</w:t>
            </w:r>
            <w:r w:rsidRPr="00953BB2">
              <w:rPr>
                <w:rFonts w:ascii="Times New Roman" w:hAnsi="Times New Roman" w:cs="Times New Roman"/>
                <w:sz w:val="24"/>
                <w:szCs w:val="24"/>
              </w:rPr>
              <w:t>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53BB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«Мастерим с папой», «Подделки с отцом»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53BB2">
              <w:rPr>
                <w:rFonts w:ascii="Times New Roman" w:hAnsi="Times New Roman" w:cs="Times New Roman"/>
                <w:sz w:val="24"/>
                <w:szCs w:val="24"/>
              </w:rPr>
              <w:t>Эстафета среди отцов и семей.</w:t>
            </w:r>
          </w:p>
        </w:tc>
        <w:tc>
          <w:tcPr>
            <w:tcW w:w="2126" w:type="dxa"/>
          </w:tcPr>
          <w:p w:rsidR="00900AD9" w:rsidRPr="00953BB2" w:rsidRDefault="00900AD9" w:rsidP="007D1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Pr="00953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:rsidR="00900AD9" w:rsidRPr="00953BB2" w:rsidRDefault="00900AD9" w:rsidP="00F07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отцов Батыревского </w:t>
            </w:r>
            <w:r w:rsidRPr="00953BB2">
              <w:rPr>
                <w:rFonts w:ascii="Times New Roman" w:hAnsi="Times New Roman" w:cs="Times New Roman"/>
                <w:sz w:val="24"/>
                <w:szCs w:val="24"/>
              </w:rPr>
              <w:t xml:space="preserve">района совместно с </w:t>
            </w:r>
            <w:r w:rsidR="00F070E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ентральной библиотечной системой</w:t>
            </w:r>
            <w:r w:rsidRPr="00953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0AD9" w:rsidRPr="00F9011D" w:rsidTr="00471FBC">
        <w:trPr>
          <w:trHeight w:val="148"/>
        </w:trPr>
        <w:tc>
          <w:tcPr>
            <w:tcW w:w="3369" w:type="dxa"/>
            <w:vMerge/>
          </w:tcPr>
          <w:p w:rsidR="00900AD9" w:rsidRPr="000A568F" w:rsidRDefault="00900AD9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900AD9" w:rsidRPr="00953BB2" w:rsidRDefault="00900AD9" w:rsidP="007D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126" w:type="dxa"/>
          </w:tcPr>
          <w:p w:rsidR="00900AD9" w:rsidRPr="00953BB2" w:rsidRDefault="00900AD9" w:rsidP="007D1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4961" w:type="dxa"/>
          </w:tcPr>
          <w:p w:rsidR="00900AD9" w:rsidRPr="00953BB2" w:rsidRDefault="00F070E9" w:rsidP="00F07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0AD9" w:rsidRPr="00953BB2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00AD9" w:rsidRPr="00953BB2">
              <w:rPr>
                <w:rFonts w:ascii="Times New Roman" w:hAnsi="Times New Roman" w:cs="Times New Roman"/>
                <w:sz w:val="24"/>
                <w:szCs w:val="24"/>
              </w:rPr>
              <w:t xml:space="preserve"> Батыревского района </w:t>
            </w:r>
          </w:p>
        </w:tc>
      </w:tr>
      <w:tr w:rsidR="00900AD9" w:rsidRPr="00F9011D" w:rsidTr="00471FBC">
        <w:trPr>
          <w:trHeight w:val="148"/>
        </w:trPr>
        <w:tc>
          <w:tcPr>
            <w:tcW w:w="3369" w:type="dxa"/>
            <w:vMerge/>
          </w:tcPr>
          <w:p w:rsidR="00900AD9" w:rsidRPr="000A568F" w:rsidRDefault="00900AD9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900AD9" w:rsidRPr="00953BB2" w:rsidRDefault="00900AD9" w:rsidP="007D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B2">
              <w:rPr>
                <w:rFonts w:ascii="Times New Roman" w:hAnsi="Times New Roman" w:cs="Times New Roman"/>
                <w:sz w:val="24"/>
                <w:szCs w:val="24"/>
              </w:rPr>
              <w:t xml:space="preserve">Акция «Папа может» </w:t>
            </w:r>
          </w:p>
        </w:tc>
        <w:tc>
          <w:tcPr>
            <w:tcW w:w="2126" w:type="dxa"/>
          </w:tcPr>
          <w:p w:rsidR="00900AD9" w:rsidRPr="00953BB2" w:rsidRDefault="00900AD9" w:rsidP="007D1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4961" w:type="dxa"/>
          </w:tcPr>
          <w:p w:rsidR="00900AD9" w:rsidRPr="00953BB2" w:rsidRDefault="00900AD9" w:rsidP="007D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F070E9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этнографический музей</w:t>
            </w:r>
            <w:r w:rsidRPr="00953BB2">
              <w:rPr>
                <w:rFonts w:ascii="Times New Roman" w:hAnsi="Times New Roman" w:cs="Times New Roman"/>
                <w:sz w:val="24"/>
                <w:szCs w:val="24"/>
              </w:rPr>
              <w:t xml:space="preserve"> «Хлеб»</w:t>
            </w:r>
          </w:p>
        </w:tc>
      </w:tr>
      <w:tr w:rsidR="00900AD9" w:rsidRPr="00F9011D" w:rsidTr="00471FBC">
        <w:trPr>
          <w:trHeight w:val="148"/>
        </w:trPr>
        <w:tc>
          <w:tcPr>
            <w:tcW w:w="3369" w:type="dxa"/>
            <w:vMerge/>
          </w:tcPr>
          <w:p w:rsidR="00900AD9" w:rsidRPr="000A568F" w:rsidRDefault="00900AD9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900AD9" w:rsidRPr="00953BB2" w:rsidRDefault="00900AD9" w:rsidP="007D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B2">
              <w:rPr>
                <w:rFonts w:ascii="Times New Roman" w:hAnsi="Times New Roman" w:cs="Times New Roman"/>
                <w:sz w:val="24"/>
                <w:szCs w:val="24"/>
              </w:rPr>
              <w:t>Шоу «Папа года – 2021»</w:t>
            </w:r>
          </w:p>
        </w:tc>
        <w:tc>
          <w:tcPr>
            <w:tcW w:w="2126" w:type="dxa"/>
          </w:tcPr>
          <w:p w:rsidR="00900AD9" w:rsidRPr="00953BB2" w:rsidRDefault="00900AD9" w:rsidP="007D1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4961" w:type="dxa"/>
          </w:tcPr>
          <w:p w:rsidR="00900AD9" w:rsidRPr="00953BB2" w:rsidRDefault="00F070E9" w:rsidP="00F07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00AD9">
              <w:rPr>
                <w:rFonts w:ascii="Times New Roman" w:hAnsi="Times New Roman" w:cs="Times New Roman"/>
                <w:sz w:val="24"/>
                <w:szCs w:val="24"/>
              </w:rPr>
              <w:t>ентральная клубная система</w:t>
            </w:r>
            <w:r w:rsidR="00900AD9" w:rsidRPr="00953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0AD9" w:rsidRPr="00F9011D" w:rsidTr="00471FBC">
        <w:trPr>
          <w:trHeight w:val="148"/>
        </w:trPr>
        <w:tc>
          <w:tcPr>
            <w:tcW w:w="3369" w:type="dxa"/>
            <w:vMerge/>
          </w:tcPr>
          <w:p w:rsidR="00900AD9" w:rsidRPr="000A568F" w:rsidRDefault="00900AD9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900AD9" w:rsidRPr="00953BB2" w:rsidRDefault="00900AD9" w:rsidP="007D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B2">
              <w:rPr>
                <w:rFonts w:ascii="Times New Roman" w:hAnsi="Times New Roman" w:cs="Times New Roman"/>
                <w:sz w:val="24"/>
                <w:szCs w:val="24"/>
              </w:rPr>
              <w:t>Мастер-классы по изготовлению подарка папе (онлайн)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папа – самый лучший»</w:t>
            </w:r>
          </w:p>
          <w:p w:rsidR="00900AD9" w:rsidRPr="00953BB2" w:rsidRDefault="00900AD9" w:rsidP="007D1F2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0AD9" w:rsidRPr="00953BB2" w:rsidRDefault="00900AD9" w:rsidP="007D1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 </w:t>
            </w:r>
            <w:r w:rsidRPr="00953BB2">
              <w:rPr>
                <w:rFonts w:ascii="Times New Roman" w:hAnsi="Times New Roman" w:cs="Times New Roman"/>
                <w:sz w:val="24"/>
                <w:szCs w:val="24"/>
              </w:rPr>
              <w:t xml:space="preserve">12.30 </w:t>
            </w:r>
          </w:p>
        </w:tc>
        <w:tc>
          <w:tcPr>
            <w:tcW w:w="4961" w:type="dxa"/>
          </w:tcPr>
          <w:p w:rsidR="00900AD9" w:rsidRPr="00953BB2" w:rsidRDefault="00F070E9" w:rsidP="00F07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00AD9" w:rsidRPr="00953BB2">
              <w:rPr>
                <w:rFonts w:ascii="Times New Roman" w:hAnsi="Times New Roman" w:cs="Times New Roman"/>
                <w:sz w:val="24"/>
                <w:szCs w:val="24"/>
              </w:rPr>
              <w:t xml:space="preserve">етская библиотека </w:t>
            </w:r>
          </w:p>
        </w:tc>
      </w:tr>
      <w:tr w:rsidR="00900AD9" w:rsidRPr="00F9011D" w:rsidTr="00471FBC">
        <w:trPr>
          <w:trHeight w:val="148"/>
        </w:trPr>
        <w:tc>
          <w:tcPr>
            <w:tcW w:w="3369" w:type="dxa"/>
            <w:vMerge/>
          </w:tcPr>
          <w:p w:rsidR="00900AD9" w:rsidRPr="000A568F" w:rsidRDefault="00900AD9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900AD9" w:rsidRPr="00953BB2" w:rsidRDefault="00900AD9" w:rsidP="00953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в</w:t>
            </w:r>
            <w:r w:rsidRPr="00953BB2">
              <w:rPr>
                <w:rFonts w:ascii="Times New Roman" w:hAnsi="Times New Roman" w:cs="Times New Roman"/>
                <w:sz w:val="24"/>
                <w:szCs w:val="24"/>
              </w:rPr>
              <w:t>идеоролик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070E9">
              <w:rPr>
                <w:rFonts w:ascii="Times New Roman" w:hAnsi="Times New Roman" w:cs="Times New Roman"/>
                <w:sz w:val="24"/>
                <w:szCs w:val="24"/>
              </w:rPr>
              <w:t xml:space="preserve"> «День отца»</w:t>
            </w:r>
          </w:p>
        </w:tc>
        <w:tc>
          <w:tcPr>
            <w:tcW w:w="2126" w:type="dxa"/>
          </w:tcPr>
          <w:p w:rsidR="00900AD9" w:rsidRPr="00953BB2" w:rsidRDefault="00900AD9" w:rsidP="0095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B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4961" w:type="dxa"/>
          </w:tcPr>
          <w:p w:rsidR="00900AD9" w:rsidRPr="00953BB2" w:rsidRDefault="00900AD9" w:rsidP="00F07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B2">
              <w:rPr>
                <w:rFonts w:ascii="Times New Roman" w:hAnsi="Times New Roman" w:cs="Times New Roman"/>
                <w:sz w:val="24"/>
                <w:szCs w:val="24"/>
              </w:rPr>
              <w:t xml:space="preserve">Совет отцов Батыревского района совместно с </w:t>
            </w:r>
            <w:r w:rsidR="00F070E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ентральной библиотечной системой</w:t>
            </w:r>
            <w:r w:rsidRPr="00953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25DC" w:rsidRPr="00F9011D" w:rsidTr="00471FBC">
        <w:trPr>
          <w:trHeight w:val="148"/>
        </w:trPr>
        <w:tc>
          <w:tcPr>
            <w:tcW w:w="3369" w:type="dxa"/>
            <w:vMerge w:val="restart"/>
          </w:tcPr>
          <w:p w:rsidR="00FD25DC" w:rsidRPr="00123586" w:rsidRDefault="00FD25D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b/>
                <w:sz w:val="24"/>
                <w:szCs w:val="24"/>
              </w:rPr>
              <w:t>Вурнарский</w:t>
            </w:r>
            <w:proofErr w:type="spellEnd"/>
            <w:r w:rsidRPr="00123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</w:tcPr>
          <w:p w:rsidR="00FD25DC" w:rsidRPr="00123586" w:rsidRDefault="00FD25DC" w:rsidP="00912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чтения «Слово об отце» </w:t>
            </w:r>
          </w:p>
        </w:tc>
        <w:tc>
          <w:tcPr>
            <w:tcW w:w="2126" w:type="dxa"/>
          </w:tcPr>
          <w:p w:rsidR="00FD25DC" w:rsidRPr="00123586" w:rsidRDefault="00646710" w:rsidP="00646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октября </w:t>
            </w:r>
            <w:r w:rsidR="00FD25DC"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13.00 </w:t>
            </w:r>
          </w:p>
        </w:tc>
        <w:tc>
          <w:tcPr>
            <w:tcW w:w="4961" w:type="dxa"/>
          </w:tcPr>
          <w:p w:rsidR="00FD25DC" w:rsidRPr="00123586" w:rsidRDefault="00FD25DC" w:rsidP="00FD2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Малояушская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FD25DC" w:rsidRPr="00F9011D" w:rsidTr="00471FBC">
        <w:trPr>
          <w:trHeight w:val="148"/>
        </w:trPr>
        <w:tc>
          <w:tcPr>
            <w:tcW w:w="3369" w:type="dxa"/>
            <w:vMerge/>
          </w:tcPr>
          <w:p w:rsidR="00FD25DC" w:rsidRPr="00123586" w:rsidRDefault="00FD25D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25DC" w:rsidRPr="00123586" w:rsidRDefault="00FD25DC" w:rsidP="00912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«Мой папа самый лучший»</w:t>
            </w:r>
          </w:p>
        </w:tc>
        <w:tc>
          <w:tcPr>
            <w:tcW w:w="2126" w:type="dxa"/>
          </w:tcPr>
          <w:p w:rsidR="00FD25DC" w:rsidRPr="00123586" w:rsidRDefault="00646710" w:rsidP="0064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октября </w:t>
            </w:r>
            <w:r w:rsidR="00FD25DC"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10.00 </w:t>
            </w:r>
          </w:p>
        </w:tc>
        <w:tc>
          <w:tcPr>
            <w:tcW w:w="4961" w:type="dxa"/>
          </w:tcPr>
          <w:p w:rsidR="00FD25DC" w:rsidRPr="00123586" w:rsidRDefault="00FD25DC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Старошорданский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</w:tr>
      <w:tr w:rsidR="00FD25DC" w:rsidRPr="00F9011D" w:rsidTr="00471FBC">
        <w:trPr>
          <w:trHeight w:val="148"/>
        </w:trPr>
        <w:tc>
          <w:tcPr>
            <w:tcW w:w="3369" w:type="dxa"/>
            <w:vMerge/>
          </w:tcPr>
          <w:p w:rsidR="00FD25DC" w:rsidRPr="00123586" w:rsidRDefault="00FD25D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25DC" w:rsidRPr="00123586" w:rsidRDefault="00FD25DC" w:rsidP="00912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«Мой папа самый лучший»</w:t>
            </w:r>
          </w:p>
        </w:tc>
        <w:tc>
          <w:tcPr>
            <w:tcW w:w="2126" w:type="dxa"/>
          </w:tcPr>
          <w:p w:rsidR="00FD25DC" w:rsidRPr="00123586" w:rsidRDefault="00FD25DC" w:rsidP="0048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4961" w:type="dxa"/>
          </w:tcPr>
          <w:p w:rsidR="00FD25DC" w:rsidRPr="00123586" w:rsidRDefault="00FD25DC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Хирпосинский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</w:tr>
      <w:tr w:rsidR="00FD25DC" w:rsidRPr="00F9011D" w:rsidTr="00471FBC">
        <w:trPr>
          <w:trHeight w:val="148"/>
        </w:trPr>
        <w:tc>
          <w:tcPr>
            <w:tcW w:w="3369" w:type="dxa"/>
            <w:vMerge/>
          </w:tcPr>
          <w:p w:rsidR="00FD25DC" w:rsidRPr="00123586" w:rsidRDefault="00FD25D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25DC" w:rsidRPr="00123586" w:rsidRDefault="00FD25DC" w:rsidP="00912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Поздравительная акция «Спасибо папе»</w:t>
            </w:r>
          </w:p>
        </w:tc>
        <w:tc>
          <w:tcPr>
            <w:tcW w:w="2126" w:type="dxa"/>
          </w:tcPr>
          <w:p w:rsidR="00FD25DC" w:rsidRPr="00123586" w:rsidRDefault="00646710" w:rsidP="0064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октября </w:t>
            </w:r>
            <w:r w:rsidR="00FD25DC"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12.00 </w:t>
            </w:r>
          </w:p>
        </w:tc>
        <w:tc>
          <w:tcPr>
            <w:tcW w:w="4961" w:type="dxa"/>
          </w:tcPr>
          <w:p w:rsidR="00FD25DC" w:rsidRPr="00123586" w:rsidRDefault="00FD25DC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Алгазинский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</w:tr>
      <w:tr w:rsidR="00FD25DC" w:rsidRPr="00F9011D" w:rsidTr="00471FBC">
        <w:trPr>
          <w:trHeight w:val="148"/>
        </w:trPr>
        <w:tc>
          <w:tcPr>
            <w:tcW w:w="3369" w:type="dxa"/>
            <w:vMerge/>
          </w:tcPr>
          <w:p w:rsidR="00FD25DC" w:rsidRPr="00123586" w:rsidRDefault="00FD25D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25DC" w:rsidRPr="00123586" w:rsidRDefault="00FD25DC" w:rsidP="001E1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Онлайн-выставка рисунков «Для меня всегда герой – самый лучший папа мой!» </w:t>
            </w:r>
          </w:p>
        </w:tc>
        <w:tc>
          <w:tcPr>
            <w:tcW w:w="2126" w:type="dxa"/>
          </w:tcPr>
          <w:p w:rsidR="00FD25DC" w:rsidRPr="00123586" w:rsidRDefault="00FD25DC" w:rsidP="0091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30 октября </w:t>
            </w:r>
          </w:p>
          <w:p w:rsidR="00FD25DC" w:rsidRPr="00123586" w:rsidRDefault="00FD25DC" w:rsidP="0091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D25DC" w:rsidRPr="00123586" w:rsidRDefault="00FD25DC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Алгазинская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FD25DC" w:rsidRPr="00F9011D" w:rsidTr="00471FBC">
        <w:trPr>
          <w:trHeight w:val="148"/>
        </w:trPr>
        <w:tc>
          <w:tcPr>
            <w:tcW w:w="3369" w:type="dxa"/>
            <w:vMerge/>
          </w:tcPr>
          <w:p w:rsidR="00FD25DC" w:rsidRPr="00123586" w:rsidRDefault="00FD25D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25DC" w:rsidRPr="00123586" w:rsidRDefault="00FD25DC" w:rsidP="001E1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Веселые старты «Папа, мама, я – спортивная семья!»</w:t>
            </w:r>
          </w:p>
        </w:tc>
        <w:tc>
          <w:tcPr>
            <w:tcW w:w="2126" w:type="dxa"/>
          </w:tcPr>
          <w:p w:rsidR="00FD25DC" w:rsidRPr="00123586" w:rsidRDefault="00646710" w:rsidP="0064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октября </w:t>
            </w:r>
            <w:r w:rsidR="00FD25DC"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19.00 </w:t>
            </w:r>
          </w:p>
        </w:tc>
        <w:tc>
          <w:tcPr>
            <w:tcW w:w="4961" w:type="dxa"/>
          </w:tcPr>
          <w:p w:rsidR="00FD25DC" w:rsidRPr="00123586" w:rsidRDefault="00FD25DC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Хумушский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</w:tr>
      <w:tr w:rsidR="00FD25DC" w:rsidRPr="00F9011D" w:rsidTr="00471FBC">
        <w:trPr>
          <w:trHeight w:val="85"/>
        </w:trPr>
        <w:tc>
          <w:tcPr>
            <w:tcW w:w="3369" w:type="dxa"/>
            <w:vMerge w:val="restart"/>
          </w:tcPr>
          <w:p w:rsidR="00FD25DC" w:rsidRPr="00123586" w:rsidRDefault="00FD25D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b/>
                <w:sz w:val="24"/>
                <w:szCs w:val="24"/>
              </w:rPr>
              <w:t>Ибресинский</w:t>
            </w:r>
            <w:proofErr w:type="spellEnd"/>
            <w:r w:rsidRPr="00123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</w:tcPr>
          <w:p w:rsidR="00FD25DC" w:rsidRPr="00123586" w:rsidRDefault="00FD25DC" w:rsidP="00FD25D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646710">
              <w:rPr>
                <w:rFonts w:ascii="Times New Roman" w:hAnsi="Times New Roman"/>
                <w:sz w:val="24"/>
                <w:szCs w:val="24"/>
              </w:rPr>
              <w:t>отоакция</w:t>
            </w:r>
            <w:proofErr w:type="spellEnd"/>
            <w:r w:rsidR="00646710">
              <w:rPr>
                <w:rFonts w:ascii="Times New Roman" w:hAnsi="Times New Roman"/>
                <w:sz w:val="24"/>
                <w:szCs w:val="24"/>
              </w:rPr>
              <w:t xml:space="preserve"> «День отца»</w:t>
            </w:r>
          </w:p>
        </w:tc>
        <w:tc>
          <w:tcPr>
            <w:tcW w:w="2126" w:type="dxa"/>
          </w:tcPr>
          <w:p w:rsidR="00FD25DC" w:rsidRPr="00123586" w:rsidRDefault="00FD25DC" w:rsidP="007B68F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586">
              <w:rPr>
                <w:rFonts w:ascii="Times New Roman" w:hAnsi="Times New Roman"/>
                <w:sz w:val="24"/>
                <w:szCs w:val="24"/>
              </w:rPr>
              <w:t>25 – 30 октября</w:t>
            </w:r>
          </w:p>
        </w:tc>
        <w:tc>
          <w:tcPr>
            <w:tcW w:w="4961" w:type="dxa"/>
          </w:tcPr>
          <w:p w:rsidR="00FD25DC" w:rsidRPr="00123586" w:rsidRDefault="00646710" w:rsidP="0064671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Социальные сети центральной и д</w:t>
            </w:r>
            <w:r w:rsidR="00FD25DC" w:rsidRPr="00123586">
              <w:rPr>
                <w:rFonts w:ascii="Times New Roman" w:hAnsi="Times New Roman"/>
                <w:sz w:val="24"/>
                <w:szCs w:val="24"/>
              </w:rPr>
              <w:t xml:space="preserve">етских библиотек </w:t>
            </w:r>
            <w:proofErr w:type="gramEnd"/>
          </w:p>
        </w:tc>
      </w:tr>
      <w:tr w:rsidR="00FD25DC" w:rsidRPr="00F9011D" w:rsidTr="00471FBC">
        <w:trPr>
          <w:trHeight w:val="149"/>
        </w:trPr>
        <w:tc>
          <w:tcPr>
            <w:tcW w:w="3369" w:type="dxa"/>
            <w:vMerge/>
          </w:tcPr>
          <w:p w:rsidR="00FD25DC" w:rsidRPr="00123586" w:rsidRDefault="00FD25D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25DC" w:rsidRPr="00123586" w:rsidRDefault="00646710" w:rsidP="0064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нлайн конкурс – выставка детских поделок </w:t>
            </w:r>
            <w:r w:rsidR="00FD25DC"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«Подарок для папы» </w:t>
            </w:r>
          </w:p>
        </w:tc>
        <w:tc>
          <w:tcPr>
            <w:tcW w:w="2126" w:type="dxa"/>
          </w:tcPr>
          <w:p w:rsidR="00FD25DC" w:rsidRPr="00123586" w:rsidRDefault="00FD25DC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4961" w:type="dxa"/>
          </w:tcPr>
          <w:p w:rsidR="00FD25DC" w:rsidRPr="00123586" w:rsidRDefault="00646710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D25DC" w:rsidRPr="00123586">
              <w:rPr>
                <w:rFonts w:ascii="Times New Roman" w:hAnsi="Times New Roman" w:cs="Times New Roman"/>
                <w:sz w:val="24"/>
                <w:szCs w:val="24"/>
              </w:rPr>
              <w:t>ентр развития культуры</w:t>
            </w:r>
          </w:p>
        </w:tc>
      </w:tr>
      <w:tr w:rsidR="00FD25DC" w:rsidRPr="00F9011D" w:rsidTr="00471FBC">
        <w:trPr>
          <w:trHeight w:val="113"/>
        </w:trPr>
        <w:tc>
          <w:tcPr>
            <w:tcW w:w="3369" w:type="dxa"/>
            <w:vMerge/>
          </w:tcPr>
          <w:p w:rsidR="00FD25DC" w:rsidRPr="00123586" w:rsidRDefault="00FD25D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25DC" w:rsidRPr="00123586" w:rsidRDefault="00FD25DC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нлайн конкурс видеороликов «Мой папа самый лучший» </w:t>
            </w:r>
          </w:p>
        </w:tc>
        <w:tc>
          <w:tcPr>
            <w:tcW w:w="2126" w:type="dxa"/>
          </w:tcPr>
          <w:p w:rsidR="00FD25DC" w:rsidRPr="00123586" w:rsidRDefault="00FD25DC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4961" w:type="dxa"/>
          </w:tcPr>
          <w:p w:rsidR="00FD25DC" w:rsidRPr="00123586" w:rsidRDefault="00646710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D25DC" w:rsidRPr="00123586">
              <w:rPr>
                <w:rFonts w:ascii="Times New Roman" w:hAnsi="Times New Roman" w:cs="Times New Roman"/>
                <w:sz w:val="24"/>
                <w:szCs w:val="24"/>
              </w:rPr>
              <w:t>ентр развития культуры</w:t>
            </w:r>
          </w:p>
        </w:tc>
      </w:tr>
      <w:tr w:rsidR="00FD25DC" w:rsidRPr="00F9011D" w:rsidTr="00471FBC">
        <w:trPr>
          <w:trHeight w:val="127"/>
        </w:trPr>
        <w:tc>
          <w:tcPr>
            <w:tcW w:w="3369" w:type="dxa"/>
            <w:vMerge/>
          </w:tcPr>
          <w:p w:rsidR="00FD25DC" w:rsidRPr="00123586" w:rsidRDefault="00FD25D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25DC" w:rsidRPr="00123586" w:rsidRDefault="00FD25DC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  <w:r w:rsidR="00646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«С папой классно!» </w:t>
            </w:r>
          </w:p>
        </w:tc>
        <w:tc>
          <w:tcPr>
            <w:tcW w:w="2126" w:type="dxa"/>
          </w:tcPr>
          <w:p w:rsidR="00FD25DC" w:rsidRPr="00123586" w:rsidRDefault="00FD25DC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4961" w:type="dxa"/>
          </w:tcPr>
          <w:p w:rsidR="00FD25DC" w:rsidRPr="00123586" w:rsidRDefault="00646710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D25DC"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ентр развития культуры </w:t>
            </w:r>
          </w:p>
        </w:tc>
      </w:tr>
      <w:tr w:rsidR="00FD25DC" w:rsidRPr="00F9011D" w:rsidTr="00471FBC">
        <w:trPr>
          <w:trHeight w:val="136"/>
        </w:trPr>
        <w:tc>
          <w:tcPr>
            <w:tcW w:w="3369" w:type="dxa"/>
            <w:vMerge/>
          </w:tcPr>
          <w:p w:rsidR="00FD25DC" w:rsidRPr="00123586" w:rsidRDefault="00FD25D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25DC" w:rsidRPr="00123586" w:rsidRDefault="00FD25DC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нлайн семейная музыкальная </w:t>
            </w:r>
            <w:r w:rsidR="0064671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«Ты для меня пример во всем» </w:t>
            </w:r>
          </w:p>
        </w:tc>
        <w:tc>
          <w:tcPr>
            <w:tcW w:w="2126" w:type="dxa"/>
          </w:tcPr>
          <w:p w:rsidR="00FD25DC" w:rsidRPr="00123586" w:rsidRDefault="00FD25DC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4961" w:type="dxa"/>
          </w:tcPr>
          <w:p w:rsidR="00FD25DC" w:rsidRPr="00123586" w:rsidRDefault="00FD25DC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Абакасинский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</w:tr>
      <w:tr w:rsidR="00FD25DC" w:rsidRPr="00F9011D" w:rsidTr="00471FBC">
        <w:trPr>
          <w:trHeight w:val="148"/>
        </w:trPr>
        <w:tc>
          <w:tcPr>
            <w:tcW w:w="3369" w:type="dxa"/>
            <w:vMerge/>
          </w:tcPr>
          <w:p w:rsidR="00FD25DC" w:rsidRPr="00123586" w:rsidRDefault="00FD25D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25DC" w:rsidRPr="00123586" w:rsidRDefault="00FD25DC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6710">
              <w:rPr>
                <w:rFonts w:ascii="Times New Roman" w:hAnsi="Times New Roman" w:cs="Times New Roman"/>
                <w:sz w:val="24"/>
                <w:szCs w:val="24"/>
              </w:rPr>
              <w:t>нлайн выставка рисунков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«Портрет любимого отца»</w:t>
            </w:r>
          </w:p>
        </w:tc>
        <w:tc>
          <w:tcPr>
            <w:tcW w:w="2126" w:type="dxa"/>
          </w:tcPr>
          <w:p w:rsidR="00FD25DC" w:rsidRPr="00123586" w:rsidRDefault="00FD25DC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4961" w:type="dxa"/>
          </w:tcPr>
          <w:p w:rsidR="00FD25DC" w:rsidRPr="00123586" w:rsidRDefault="00FD25DC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Паразусинский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</w:tr>
      <w:tr w:rsidR="00FD25DC" w:rsidRPr="00F9011D" w:rsidTr="00471FBC">
        <w:trPr>
          <w:trHeight w:val="292"/>
        </w:trPr>
        <w:tc>
          <w:tcPr>
            <w:tcW w:w="3369" w:type="dxa"/>
            <w:vMerge w:val="restart"/>
          </w:tcPr>
          <w:p w:rsidR="00FD25DC" w:rsidRPr="00123586" w:rsidRDefault="00FD25D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b/>
                <w:sz w:val="24"/>
                <w:szCs w:val="24"/>
              </w:rPr>
              <w:t>г. Канаш</w:t>
            </w:r>
          </w:p>
        </w:tc>
        <w:tc>
          <w:tcPr>
            <w:tcW w:w="4394" w:type="dxa"/>
          </w:tcPr>
          <w:p w:rsidR="00FD25DC" w:rsidRPr="00123586" w:rsidRDefault="00FD25DC" w:rsidP="00BD0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«Папа книжки мне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читает!»</w:t>
            </w:r>
          </w:p>
        </w:tc>
        <w:tc>
          <w:tcPr>
            <w:tcW w:w="2126" w:type="dxa"/>
          </w:tcPr>
          <w:p w:rsidR="00FD25DC" w:rsidRPr="00123586" w:rsidRDefault="00FD25DC" w:rsidP="0048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– 31октября </w:t>
            </w:r>
          </w:p>
        </w:tc>
        <w:tc>
          <w:tcPr>
            <w:tcW w:w="4961" w:type="dxa"/>
          </w:tcPr>
          <w:p w:rsidR="00FD25DC" w:rsidRPr="00123586" w:rsidRDefault="00646710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D25DC" w:rsidRPr="00123586">
              <w:rPr>
                <w:rFonts w:ascii="Times New Roman" w:hAnsi="Times New Roman" w:cs="Times New Roman"/>
                <w:sz w:val="24"/>
                <w:szCs w:val="24"/>
              </w:rPr>
              <w:t>ом детского творчества</w:t>
            </w:r>
          </w:p>
        </w:tc>
      </w:tr>
      <w:tr w:rsidR="00FD25DC" w:rsidRPr="00F9011D" w:rsidTr="00471FBC">
        <w:trPr>
          <w:trHeight w:val="292"/>
        </w:trPr>
        <w:tc>
          <w:tcPr>
            <w:tcW w:w="3369" w:type="dxa"/>
            <w:vMerge/>
          </w:tcPr>
          <w:p w:rsidR="00FD25DC" w:rsidRPr="00123586" w:rsidRDefault="00FD25D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25DC" w:rsidRPr="00123586" w:rsidRDefault="00FD25DC" w:rsidP="00BD0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Конкурс мини – сочинений  «Хочу быть похожим на него»</w:t>
            </w:r>
          </w:p>
        </w:tc>
        <w:tc>
          <w:tcPr>
            <w:tcW w:w="2126" w:type="dxa"/>
          </w:tcPr>
          <w:p w:rsidR="00FD25DC" w:rsidRPr="00123586" w:rsidRDefault="00FD25DC" w:rsidP="0048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4 – 11 октября </w:t>
            </w:r>
          </w:p>
        </w:tc>
        <w:tc>
          <w:tcPr>
            <w:tcW w:w="4961" w:type="dxa"/>
          </w:tcPr>
          <w:p w:rsidR="00FD25DC" w:rsidRPr="00123586" w:rsidRDefault="00646710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D25DC" w:rsidRPr="00123586">
              <w:rPr>
                <w:rFonts w:ascii="Times New Roman" w:hAnsi="Times New Roman" w:cs="Times New Roman"/>
                <w:sz w:val="24"/>
                <w:szCs w:val="24"/>
              </w:rPr>
              <w:t>ом детского творчества</w:t>
            </w:r>
          </w:p>
        </w:tc>
      </w:tr>
      <w:tr w:rsidR="00FD25DC" w:rsidRPr="00F9011D" w:rsidTr="00471FBC">
        <w:trPr>
          <w:trHeight w:val="292"/>
        </w:trPr>
        <w:tc>
          <w:tcPr>
            <w:tcW w:w="3369" w:type="dxa"/>
            <w:vMerge/>
          </w:tcPr>
          <w:p w:rsidR="00FD25DC" w:rsidRPr="00123586" w:rsidRDefault="00FD25D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25DC" w:rsidRPr="00123586" w:rsidRDefault="00FD25DC" w:rsidP="00BD0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Классные часы, приуроченные ко Дню отца</w:t>
            </w:r>
          </w:p>
        </w:tc>
        <w:tc>
          <w:tcPr>
            <w:tcW w:w="2126" w:type="dxa"/>
          </w:tcPr>
          <w:p w:rsidR="00FD25DC" w:rsidRPr="00123586" w:rsidRDefault="00FD25DC" w:rsidP="00BD0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23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– 30 октября </w:t>
            </w:r>
          </w:p>
          <w:p w:rsidR="00FD25DC" w:rsidRPr="00123586" w:rsidRDefault="00FD25DC" w:rsidP="00BD0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14.00 </w:t>
            </w:r>
          </w:p>
        </w:tc>
        <w:tc>
          <w:tcPr>
            <w:tcW w:w="4961" w:type="dxa"/>
          </w:tcPr>
          <w:p w:rsidR="00FD25DC" w:rsidRPr="00123586" w:rsidRDefault="00646710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25DC" w:rsidRPr="00123586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FD25DC" w:rsidRPr="00F9011D" w:rsidTr="00471FBC">
        <w:trPr>
          <w:trHeight w:val="292"/>
        </w:trPr>
        <w:tc>
          <w:tcPr>
            <w:tcW w:w="3369" w:type="dxa"/>
            <w:vMerge/>
          </w:tcPr>
          <w:p w:rsidR="00FD25DC" w:rsidRPr="00123586" w:rsidRDefault="00FD25D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25DC" w:rsidRPr="00123586" w:rsidRDefault="00FD25DC" w:rsidP="00BD0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посвящение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Тавах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атте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126" w:type="dxa"/>
          </w:tcPr>
          <w:p w:rsidR="00FD25DC" w:rsidRPr="00123586" w:rsidRDefault="00646710" w:rsidP="0064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октября </w:t>
            </w:r>
            <w:r w:rsidR="00FD25DC"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9.00 </w:t>
            </w:r>
          </w:p>
        </w:tc>
        <w:tc>
          <w:tcPr>
            <w:tcW w:w="4961" w:type="dxa"/>
          </w:tcPr>
          <w:p w:rsidR="00FD25DC" w:rsidRPr="00123586" w:rsidRDefault="00646710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D25DC" w:rsidRPr="00123586">
              <w:rPr>
                <w:rFonts w:ascii="Times New Roman" w:hAnsi="Times New Roman" w:cs="Times New Roman"/>
                <w:sz w:val="24"/>
                <w:szCs w:val="24"/>
              </w:rPr>
              <w:t>иблиотека семейного чтения</w:t>
            </w:r>
          </w:p>
        </w:tc>
      </w:tr>
      <w:tr w:rsidR="00FD25DC" w:rsidRPr="00F9011D" w:rsidTr="00471FBC">
        <w:trPr>
          <w:trHeight w:val="292"/>
        </w:trPr>
        <w:tc>
          <w:tcPr>
            <w:tcW w:w="3369" w:type="dxa"/>
            <w:vMerge/>
          </w:tcPr>
          <w:p w:rsidR="00FD25DC" w:rsidRPr="00123586" w:rsidRDefault="00FD25D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25DC" w:rsidRPr="00123586" w:rsidRDefault="00FD25DC" w:rsidP="00BD0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эссе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«Манн </w:t>
            </w: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атте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лайăххи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D25DC" w:rsidRPr="00123586" w:rsidRDefault="00646710" w:rsidP="0064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октября </w:t>
            </w:r>
            <w:r w:rsidR="00FD25DC"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9.00 </w:t>
            </w:r>
          </w:p>
        </w:tc>
        <w:tc>
          <w:tcPr>
            <w:tcW w:w="4961" w:type="dxa"/>
          </w:tcPr>
          <w:p w:rsidR="00FD25DC" w:rsidRPr="00123586" w:rsidRDefault="00646710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D25DC" w:rsidRPr="00123586">
              <w:rPr>
                <w:rFonts w:ascii="Times New Roman" w:hAnsi="Times New Roman" w:cs="Times New Roman"/>
                <w:sz w:val="24"/>
                <w:szCs w:val="24"/>
              </w:rPr>
              <w:t>иблиотека семейного чтения</w:t>
            </w:r>
          </w:p>
        </w:tc>
      </w:tr>
      <w:tr w:rsidR="00FD25DC" w:rsidRPr="00F9011D" w:rsidTr="00471FBC">
        <w:trPr>
          <w:trHeight w:val="292"/>
        </w:trPr>
        <w:tc>
          <w:tcPr>
            <w:tcW w:w="3369" w:type="dxa"/>
            <w:vMerge/>
          </w:tcPr>
          <w:p w:rsidR="00FD25DC" w:rsidRPr="00123586" w:rsidRDefault="00FD25D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25DC" w:rsidRPr="00123586" w:rsidRDefault="00FD25DC" w:rsidP="00BD0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Беседа с элементами тренинга с будущими папами «Хочу похожим быть на папу»</w:t>
            </w:r>
          </w:p>
        </w:tc>
        <w:tc>
          <w:tcPr>
            <w:tcW w:w="2126" w:type="dxa"/>
          </w:tcPr>
          <w:p w:rsidR="00FD25DC" w:rsidRPr="00646710" w:rsidRDefault="00FD25DC" w:rsidP="0064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26 октября в 13.30 </w:t>
            </w:r>
          </w:p>
        </w:tc>
        <w:tc>
          <w:tcPr>
            <w:tcW w:w="4961" w:type="dxa"/>
          </w:tcPr>
          <w:p w:rsidR="00FD25DC" w:rsidRPr="00123586" w:rsidRDefault="00646710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D25DC"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 библиотечная система </w:t>
            </w:r>
          </w:p>
        </w:tc>
      </w:tr>
      <w:tr w:rsidR="00FD25DC" w:rsidRPr="00F9011D" w:rsidTr="00471FBC">
        <w:trPr>
          <w:trHeight w:val="292"/>
        </w:trPr>
        <w:tc>
          <w:tcPr>
            <w:tcW w:w="3369" w:type="dxa"/>
            <w:vMerge/>
          </w:tcPr>
          <w:p w:rsidR="00FD25DC" w:rsidRPr="00123586" w:rsidRDefault="00FD25D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25DC" w:rsidRPr="00123586" w:rsidRDefault="00FD25DC" w:rsidP="00BD0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Мастер-класс «Подарок папе»</w:t>
            </w:r>
          </w:p>
        </w:tc>
        <w:tc>
          <w:tcPr>
            <w:tcW w:w="2126" w:type="dxa"/>
          </w:tcPr>
          <w:p w:rsidR="00FD25DC" w:rsidRPr="00123586" w:rsidRDefault="00646710" w:rsidP="0064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октября </w:t>
            </w:r>
            <w:r w:rsidR="00FD25DC"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11.00 </w:t>
            </w:r>
          </w:p>
        </w:tc>
        <w:tc>
          <w:tcPr>
            <w:tcW w:w="4961" w:type="dxa"/>
          </w:tcPr>
          <w:p w:rsidR="00FD25DC" w:rsidRPr="00123586" w:rsidRDefault="00646710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D25DC" w:rsidRPr="00123586">
              <w:rPr>
                <w:rFonts w:ascii="Times New Roman" w:hAnsi="Times New Roman" w:cs="Times New Roman"/>
                <w:sz w:val="24"/>
                <w:szCs w:val="24"/>
              </w:rPr>
              <w:t>ом детского творчества</w:t>
            </w:r>
          </w:p>
        </w:tc>
      </w:tr>
      <w:tr w:rsidR="00FD25DC" w:rsidRPr="00F9011D" w:rsidTr="00471FBC">
        <w:trPr>
          <w:trHeight w:val="292"/>
        </w:trPr>
        <w:tc>
          <w:tcPr>
            <w:tcW w:w="3369" w:type="dxa"/>
            <w:vMerge/>
          </w:tcPr>
          <w:p w:rsidR="00FD25DC" w:rsidRPr="00123586" w:rsidRDefault="00FD25D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25DC" w:rsidRPr="00123586" w:rsidRDefault="00FD25DC" w:rsidP="00BD0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Книжная выставка «Мой добрый папа»</w:t>
            </w:r>
          </w:p>
        </w:tc>
        <w:tc>
          <w:tcPr>
            <w:tcW w:w="2126" w:type="dxa"/>
          </w:tcPr>
          <w:p w:rsidR="00FD25DC" w:rsidRPr="00123586" w:rsidRDefault="00646710" w:rsidP="0064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октября </w:t>
            </w:r>
            <w:r w:rsidR="00FD25DC"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9.00 </w:t>
            </w:r>
          </w:p>
        </w:tc>
        <w:tc>
          <w:tcPr>
            <w:tcW w:w="4961" w:type="dxa"/>
          </w:tcPr>
          <w:p w:rsidR="00FD25DC" w:rsidRPr="00123586" w:rsidRDefault="00646710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D25DC"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 библиотечная система </w:t>
            </w:r>
          </w:p>
        </w:tc>
      </w:tr>
      <w:tr w:rsidR="00FD25DC" w:rsidRPr="00F9011D" w:rsidTr="00471FBC">
        <w:trPr>
          <w:trHeight w:val="292"/>
        </w:trPr>
        <w:tc>
          <w:tcPr>
            <w:tcW w:w="3369" w:type="dxa"/>
            <w:vMerge/>
          </w:tcPr>
          <w:p w:rsidR="00FD25DC" w:rsidRPr="00123586" w:rsidRDefault="00FD25D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25DC" w:rsidRPr="00123586" w:rsidRDefault="00FD25DC" w:rsidP="00E34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«Папу очень я люблю»</w:t>
            </w:r>
          </w:p>
        </w:tc>
        <w:tc>
          <w:tcPr>
            <w:tcW w:w="2126" w:type="dxa"/>
          </w:tcPr>
          <w:p w:rsidR="00FD25DC" w:rsidRPr="00123586" w:rsidRDefault="00646710" w:rsidP="0064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октября </w:t>
            </w:r>
            <w:r w:rsidR="00FD25DC"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12.00 </w:t>
            </w:r>
          </w:p>
        </w:tc>
        <w:tc>
          <w:tcPr>
            <w:tcW w:w="4961" w:type="dxa"/>
          </w:tcPr>
          <w:p w:rsidR="00FD25DC" w:rsidRPr="00123586" w:rsidRDefault="00646710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D25DC"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ородской Дворец культуры </w:t>
            </w:r>
          </w:p>
        </w:tc>
      </w:tr>
      <w:tr w:rsidR="00EF008C" w:rsidRPr="00F9011D" w:rsidTr="00EF008C">
        <w:trPr>
          <w:trHeight w:val="149"/>
        </w:trPr>
        <w:tc>
          <w:tcPr>
            <w:tcW w:w="3369" w:type="dxa"/>
            <w:vMerge w:val="restart"/>
          </w:tcPr>
          <w:p w:rsidR="00EF008C" w:rsidRPr="00123586" w:rsidRDefault="00EF008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b/>
                <w:sz w:val="24"/>
                <w:szCs w:val="24"/>
              </w:rPr>
              <w:t>Канашский район</w:t>
            </w:r>
          </w:p>
        </w:tc>
        <w:tc>
          <w:tcPr>
            <w:tcW w:w="4394" w:type="dxa"/>
          </w:tcPr>
          <w:p w:rsidR="00EF008C" w:rsidRPr="00EF008C" w:rsidRDefault="00EF008C" w:rsidP="00EF008C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вечер </w:t>
            </w:r>
            <w:r w:rsidRPr="00EF008C">
              <w:rPr>
                <w:rFonts w:ascii="Times New Roman" w:hAnsi="Times New Roman" w:cs="Times New Roman"/>
                <w:sz w:val="24"/>
                <w:szCs w:val="24"/>
              </w:rPr>
              <w:t>«Любимым папам посвящаем»</w:t>
            </w:r>
          </w:p>
        </w:tc>
        <w:tc>
          <w:tcPr>
            <w:tcW w:w="2126" w:type="dxa"/>
          </w:tcPr>
          <w:p w:rsidR="00EF008C" w:rsidRPr="00EF008C" w:rsidRDefault="00EF008C" w:rsidP="00EF0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 в 15.00</w:t>
            </w:r>
          </w:p>
        </w:tc>
        <w:tc>
          <w:tcPr>
            <w:tcW w:w="4961" w:type="dxa"/>
          </w:tcPr>
          <w:p w:rsidR="00EF008C" w:rsidRPr="00EF008C" w:rsidRDefault="00EF008C" w:rsidP="00EF008C">
            <w:pPr>
              <w:ind w:left="-142" w:right="-611" w:firstLine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F008C">
              <w:rPr>
                <w:rFonts w:ascii="Times New Roman" w:eastAsia="Times New Roman" w:hAnsi="Times New Roman" w:cs="Times New Roman"/>
                <w:sz w:val="24"/>
                <w:szCs w:val="24"/>
              </w:rPr>
              <w:t>Хучельская</w:t>
            </w:r>
            <w:proofErr w:type="spellEnd"/>
            <w:r w:rsidRPr="00EF0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008C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EF008C" w:rsidRPr="00EF008C" w:rsidRDefault="00EF008C" w:rsidP="00EF008C">
            <w:pPr>
              <w:ind w:left="-142" w:right="-61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08C" w:rsidRPr="00F9011D" w:rsidTr="00EF008C">
        <w:trPr>
          <w:trHeight w:val="113"/>
        </w:trPr>
        <w:tc>
          <w:tcPr>
            <w:tcW w:w="3369" w:type="dxa"/>
            <w:vMerge/>
          </w:tcPr>
          <w:p w:rsidR="00EF008C" w:rsidRPr="00123586" w:rsidRDefault="00EF008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EF008C" w:rsidRPr="00EF008C" w:rsidRDefault="00EF008C" w:rsidP="00EF008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F008C">
              <w:rPr>
                <w:rFonts w:ascii="Times New Roman" w:hAnsi="Times New Roman"/>
                <w:color w:val="000000"/>
                <w:sz w:val="24"/>
                <w:szCs w:val="24"/>
              </w:rPr>
              <w:t>рок мужества «Время уход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ит, а память остается с нами» </w:t>
            </w:r>
          </w:p>
        </w:tc>
        <w:tc>
          <w:tcPr>
            <w:tcW w:w="2126" w:type="dxa"/>
          </w:tcPr>
          <w:p w:rsidR="00EF008C" w:rsidRPr="00EF008C" w:rsidRDefault="00EF008C" w:rsidP="00EF008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октября в 13.00</w:t>
            </w:r>
          </w:p>
        </w:tc>
        <w:tc>
          <w:tcPr>
            <w:tcW w:w="4961" w:type="dxa"/>
          </w:tcPr>
          <w:p w:rsidR="00EF008C" w:rsidRPr="00EF008C" w:rsidRDefault="00EF008C" w:rsidP="00EF008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08C">
              <w:rPr>
                <w:rFonts w:ascii="Times New Roman" w:hAnsi="Times New Roman"/>
                <w:sz w:val="24"/>
                <w:szCs w:val="24"/>
              </w:rPr>
              <w:t>Заднеяндоушский</w:t>
            </w:r>
            <w:proofErr w:type="spellEnd"/>
            <w:r w:rsidRPr="00EF008C">
              <w:rPr>
                <w:rFonts w:ascii="Times New Roman" w:hAnsi="Times New Roman"/>
                <w:sz w:val="24"/>
                <w:szCs w:val="24"/>
              </w:rPr>
              <w:t xml:space="preserve"> сельский клуб</w:t>
            </w:r>
          </w:p>
        </w:tc>
      </w:tr>
      <w:tr w:rsidR="00EF008C" w:rsidRPr="00F9011D" w:rsidTr="00EF008C">
        <w:trPr>
          <w:trHeight w:val="136"/>
        </w:trPr>
        <w:tc>
          <w:tcPr>
            <w:tcW w:w="3369" w:type="dxa"/>
            <w:vMerge/>
          </w:tcPr>
          <w:p w:rsidR="00EF008C" w:rsidRPr="00123586" w:rsidRDefault="00EF008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EF008C" w:rsidRPr="00EF008C" w:rsidRDefault="00EF008C" w:rsidP="00EF008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008C">
              <w:rPr>
                <w:rFonts w:ascii="Times New Roman" w:hAnsi="Times New Roman"/>
                <w:sz w:val="24"/>
                <w:szCs w:val="24"/>
              </w:rPr>
              <w:t xml:space="preserve">раздничный концерт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«Мы Вас любим» </w:t>
            </w:r>
          </w:p>
        </w:tc>
        <w:tc>
          <w:tcPr>
            <w:tcW w:w="2126" w:type="dxa"/>
          </w:tcPr>
          <w:p w:rsidR="00EF008C" w:rsidRPr="00EF008C" w:rsidRDefault="00EF008C" w:rsidP="00EF008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октября в 14.00</w:t>
            </w:r>
          </w:p>
        </w:tc>
        <w:tc>
          <w:tcPr>
            <w:tcW w:w="4961" w:type="dxa"/>
          </w:tcPr>
          <w:p w:rsidR="00EF008C" w:rsidRPr="00EF008C" w:rsidRDefault="00EF008C" w:rsidP="00EF008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08C">
              <w:rPr>
                <w:rFonts w:ascii="Times New Roman" w:hAnsi="Times New Roman"/>
                <w:sz w:val="24"/>
                <w:szCs w:val="24"/>
              </w:rPr>
              <w:t>Шибылгинский</w:t>
            </w:r>
            <w:proofErr w:type="spellEnd"/>
            <w:r w:rsidRPr="00EF008C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</w:p>
        </w:tc>
      </w:tr>
      <w:tr w:rsidR="00EF008C" w:rsidRPr="00F9011D" w:rsidTr="00EF008C">
        <w:trPr>
          <w:trHeight w:val="127"/>
        </w:trPr>
        <w:tc>
          <w:tcPr>
            <w:tcW w:w="3369" w:type="dxa"/>
            <w:vMerge/>
          </w:tcPr>
          <w:p w:rsidR="00EF008C" w:rsidRPr="00123586" w:rsidRDefault="00EF008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EF008C" w:rsidRPr="00EF008C" w:rsidRDefault="00EF008C" w:rsidP="00EF008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EF008C">
              <w:rPr>
                <w:rFonts w:ascii="Times New Roman" w:hAnsi="Times New Roman"/>
                <w:sz w:val="24"/>
                <w:szCs w:val="24"/>
              </w:rPr>
              <w:t xml:space="preserve">итературный </w:t>
            </w:r>
            <w:proofErr w:type="spellStart"/>
            <w:r w:rsidRPr="00EF008C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EF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«Папа лучший друг»</w:t>
            </w:r>
          </w:p>
        </w:tc>
        <w:tc>
          <w:tcPr>
            <w:tcW w:w="2126" w:type="dxa"/>
          </w:tcPr>
          <w:p w:rsidR="00EF008C" w:rsidRPr="00EF008C" w:rsidRDefault="00EF008C" w:rsidP="00EF008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октября в 14.00</w:t>
            </w:r>
          </w:p>
        </w:tc>
        <w:tc>
          <w:tcPr>
            <w:tcW w:w="4961" w:type="dxa"/>
          </w:tcPr>
          <w:p w:rsidR="00EF008C" w:rsidRPr="00EF008C" w:rsidRDefault="00EF008C" w:rsidP="00EF008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08C">
              <w:rPr>
                <w:rFonts w:ascii="Times New Roman" w:hAnsi="Times New Roman"/>
                <w:sz w:val="24"/>
                <w:szCs w:val="24"/>
              </w:rPr>
              <w:t>Челкумагинский</w:t>
            </w:r>
            <w:proofErr w:type="spellEnd"/>
            <w:r w:rsidRPr="00EF008C">
              <w:rPr>
                <w:rFonts w:ascii="Times New Roman" w:hAnsi="Times New Roman"/>
                <w:sz w:val="24"/>
                <w:szCs w:val="24"/>
              </w:rPr>
              <w:t xml:space="preserve"> сельский клуб</w:t>
            </w:r>
          </w:p>
        </w:tc>
      </w:tr>
      <w:tr w:rsidR="00EF008C" w:rsidRPr="00F9011D" w:rsidTr="00EF008C">
        <w:trPr>
          <w:trHeight w:val="86"/>
        </w:trPr>
        <w:tc>
          <w:tcPr>
            <w:tcW w:w="3369" w:type="dxa"/>
            <w:vMerge/>
          </w:tcPr>
          <w:p w:rsidR="00EF008C" w:rsidRPr="00123586" w:rsidRDefault="00EF008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EF008C" w:rsidRPr="00EF008C" w:rsidRDefault="00EF008C" w:rsidP="00EF008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08C">
              <w:rPr>
                <w:rFonts w:ascii="Times New Roman" w:hAnsi="Times New Roman"/>
                <w:sz w:val="24"/>
                <w:szCs w:val="24"/>
              </w:rPr>
              <w:t xml:space="preserve">Спектакль театра юного зрителя имени </w:t>
            </w:r>
            <w:proofErr w:type="spellStart"/>
            <w:r w:rsidRPr="00EF008C">
              <w:rPr>
                <w:rFonts w:ascii="Times New Roman" w:hAnsi="Times New Roman"/>
                <w:sz w:val="24"/>
                <w:szCs w:val="24"/>
              </w:rPr>
              <w:t>М.Сеспеля</w:t>
            </w:r>
            <w:proofErr w:type="spellEnd"/>
          </w:p>
        </w:tc>
        <w:tc>
          <w:tcPr>
            <w:tcW w:w="2126" w:type="dxa"/>
          </w:tcPr>
          <w:p w:rsidR="00EF008C" w:rsidRPr="00EF008C" w:rsidRDefault="00EF008C" w:rsidP="00EF008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октября</w:t>
            </w:r>
          </w:p>
        </w:tc>
        <w:tc>
          <w:tcPr>
            <w:tcW w:w="4961" w:type="dxa"/>
          </w:tcPr>
          <w:p w:rsidR="00EF008C" w:rsidRPr="00EF008C" w:rsidRDefault="00EF008C" w:rsidP="00EF008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F008C">
              <w:rPr>
                <w:rFonts w:ascii="Times New Roman" w:hAnsi="Times New Roman"/>
                <w:sz w:val="24"/>
                <w:szCs w:val="24"/>
              </w:rPr>
              <w:t>айонный Дом культуры</w:t>
            </w:r>
          </w:p>
        </w:tc>
      </w:tr>
      <w:tr w:rsidR="00EF008C" w:rsidRPr="00F9011D" w:rsidTr="00EF008C">
        <w:trPr>
          <w:trHeight w:val="127"/>
        </w:trPr>
        <w:tc>
          <w:tcPr>
            <w:tcW w:w="3369" w:type="dxa"/>
            <w:vMerge/>
          </w:tcPr>
          <w:p w:rsidR="00EF008C" w:rsidRPr="00123586" w:rsidRDefault="00EF008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EF008C" w:rsidRPr="00EF008C" w:rsidRDefault="00EF008C" w:rsidP="00EF008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008C">
              <w:rPr>
                <w:rFonts w:ascii="Times New Roman" w:hAnsi="Times New Roman"/>
                <w:sz w:val="24"/>
                <w:szCs w:val="24"/>
              </w:rPr>
              <w:t>раздничный концерт «Лучше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папы друга нет» </w:t>
            </w:r>
          </w:p>
        </w:tc>
        <w:tc>
          <w:tcPr>
            <w:tcW w:w="2126" w:type="dxa"/>
          </w:tcPr>
          <w:p w:rsidR="00EF008C" w:rsidRPr="00EF008C" w:rsidRDefault="00EF008C" w:rsidP="00EF008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октября в 10.00</w:t>
            </w:r>
          </w:p>
        </w:tc>
        <w:tc>
          <w:tcPr>
            <w:tcW w:w="4961" w:type="dxa"/>
          </w:tcPr>
          <w:p w:rsidR="00EF008C" w:rsidRPr="00EF008C" w:rsidRDefault="00EF008C" w:rsidP="00EF008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F008C">
              <w:rPr>
                <w:rFonts w:ascii="Times New Roman" w:hAnsi="Times New Roman"/>
                <w:sz w:val="24"/>
                <w:szCs w:val="24"/>
              </w:rPr>
              <w:t>айонный Дом культуры</w:t>
            </w:r>
          </w:p>
          <w:p w:rsidR="00EF008C" w:rsidRPr="00EF008C" w:rsidRDefault="00EF008C" w:rsidP="00EF008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08C" w:rsidRPr="00F9011D" w:rsidTr="00EF008C">
        <w:trPr>
          <w:trHeight w:val="177"/>
        </w:trPr>
        <w:tc>
          <w:tcPr>
            <w:tcW w:w="3369" w:type="dxa"/>
            <w:vMerge/>
          </w:tcPr>
          <w:p w:rsidR="00EF008C" w:rsidRPr="00123586" w:rsidRDefault="00EF008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EF008C" w:rsidRPr="00EF008C" w:rsidRDefault="00EF008C" w:rsidP="00EF008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Pr="00EF008C">
              <w:rPr>
                <w:rFonts w:ascii="Times New Roman" w:hAnsi="Times New Roman"/>
                <w:sz w:val="24"/>
                <w:szCs w:val="24"/>
              </w:rPr>
              <w:t xml:space="preserve">рисунков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F008C">
              <w:rPr>
                <w:rFonts w:ascii="Times New Roman" w:hAnsi="Times New Roman"/>
                <w:sz w:val="24"/>
                <w:szCs w:val="24"/>
              </w:rPr>
              <w:t>Папа верный друг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F008C" w:rsidRPr="00EF008C" w:rsidRDefault="00EF008C" w:rsidP="00EF008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008C" w:rsidRPr="00EF008C" w:rsidRDefault="00EF008C" w:rsidP="00EF008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октября в 10.00</w:t>
            </w:r>
          </w:p>
        </w:tc>
        <w:tc>
          <w:tcPr>
            <w:tcW w:w="4961" w:type="dxa"/>
          </w:tcPr>
          <w:p w:rsidR="00EF008C" w:rsidRPr="00EF008C" w:rsidRDefault="00EF008C" w:rsidP="00EF008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08C">
              <w:rPr>
                <w:rFonts w:ascii="Times New Roman" w:hAnsi="Times New Roman"/>
                <w:sz w:val="24"/>
                <w:szCs w:val="24"/>
              </w:rPr>
              <w:t>Калиновский сельский клуб</w:t>
            </w:r>
          </w:p>
          <w:p w:rsidR="00EF008C" w:rsidRPr="00EF008C" w:rsidRDefault="00EF008C" w:rsidP="00EF008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08C" w:rsidRPr="00F9011D" w:rsidTr="00EF008C">
        <w:trPr>
          <w:trHeight w:val="163"/>
        </w:trPr>
        <w:tc>
          <w:tcPr>
            <w:tcW w:w="3369" w:type="dxa"/>
            <w:vMerge/>
          </w:tcPr>
          <w:p w:rsidR="00EF008C" w:rsidRPr="00123586" w:rsidRDefault="00EF008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EF008C" w:rsidRPr="00EF008C" w:rsidRDefault="005D7C3E" w:rsidP="005D7C3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F008C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F008C" w:rsidRPr="00EF008C">
              <w:rPr>
                <w:rFonts w:ascii="Times New Roman" w:hAnsi="Times New Roman"/>
                <w:sz w:val="24"/>
                <w:szCs w:val="24"/>
              </w:rPr>
              <w:t>Для меня всегда г</w:t>
            </w:r>
            <w:r>
              <w:rPr>
                <w:rFonts w:ascii="Times New Roman" w:hAnsi="Times New Roman"/>
                <w:sz w:val="24"/>
                <w:szCs w:val="24"/>
              </w:rPr>
              <w:t>ерой –</w:t>
            </w:r>
            <w:r w:rsidR="00EF008C" w:rsidRPr="00EF008C">
              <w:rPr>
                <w:rFonts w:ascii="Times New Roman" w:hAnsi="Times New Roman"/>
                <w:sz w:val="24"/>
                <w:szCs w:val="24"/>
              </w:rPr>
              <w:t xml:space="preserve"> самый лучший папа мой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F008C" w:rsidRPr="00EF008C" w:rsidRDefault="005D7C3E" w:rsidP="00EF008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октября в 15.00</w:t>
            </w:r>
          </w:p>
        </w:tc>
        <w:tc>
          <w:tcPr>
            <w:tcW w:w="4961" w:type="dxa"/>
          </w:tcPr>
          <w:p w:rsidR="00EF008C" w:rsidRPr="00EF008C" w:rsidRDefault="00EF008C" w:rsidP="00EF008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08C">
              <w:rPr>
                <w:rFonts w:ascii="Times New Roman" w:hAnsi="Times New Roman"/>
                <w:sz w:val="24"/>
                <w:szCs w:val="24"/>
              </w:rPr>
              <w:t>Маякский</w:t>
            </w:r>
            <w:proofErr w:type="spellEnd"/>
            <w:r w:rsidRPr="00EF008C">
              <w:rPr>
                <w:rFonts w:ascii="Times New Roman" w:hAnsi="Times New Roman"/>
                <w:sz w:val="24"/>
                <w:szCs w:val="24"/>
              </w:rPr>
              <w:t xml:space="preserve"> сельский клуб.</w:t>
            </w:r>
          </w:p>
          <w:p w:rsidR="00EF008C" w:rsidRPr="00EF008C" w:rsidRDefault="00EF008C" w:rsidP="00EF008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08C" w:rsidRPr="00F9011D" w:rsidTr="00EF008C">
        <w:trPr>
          <w:trHeight w:val="149"/>
        </w:trPr>
        <w:tc>
          <w:tcPr>
            <w:tcW w:w="3369" w:type="dxa"/>
            <w:vMerge/>
          </w:tcPr>
          <w:p w:rsidR="00EF008C" w:rsidRPr="00123586" w:rsidRDefault="00EF008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EF008C" w:rsidRPr="00EF008C" w:rsidRDefault="005D7C3E" w:rsidP="003C091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F008C">
              <w:rPr>
                <w:rFonts w:ascii="Times New Roman" w:hAnsi="Times New Roman"/>
                <w:sz w:val="24"/>
                <w:szCs w:val="24"/>
              </w:rPr>
              <w:t xml:space="preserve">портивный конкурс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F008C" w:rsidRPr="00EF008C">
              <w:rPr>
                <w:rFonts w:ascii="Times New Roman" w:hAnsi="Times New Roman"/>
                <w:sz w:val="24"/>
                <w:szCs w:val="24"/>
              </w:rPr>
              <w:t>Футбол с папами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F008C" w:rsidRPr="00EF0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F008C" w:rsidRPr="00EF008C" w:rsidRDefault="005D7C3E" w:rsidP="005D7C3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октября</w:t>
            </w:r>
          </w:p>
        </w:tc>
        <w:tc>
          <w:tcPr>
            <w:tcW w:w="4961" w:type="dxa"/>
          </w:tcPr>
          <w:p w:rsidR="00EF008C" w:rsidRPr="00EF008C" w:rsidRDefault="00EF008C" w:rsidP="003C091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08C">
              <w:rPr>
                <w:rFonts w:ascii="Times New Roman" w:hAnsi="Times New Roman"/>
                <w:sz w:val="24"/>
                <w:szCs w:val="24"/>
              </w:rPr>
              <w:t>Асхвинский</w:t>
            </w:r>
            <w:proofErr w:type="spellEnd"/>
            <w:r w:rsidRPr="00EF008C">
              <w:rPr>
                <w:rFonts w:ascii="Times New Roman" w:hAnsi="Times New Roman"/>
                <w:sz w:val="24"/>
                <w:szCs w:val="24"/>
              </w:rPr>
              <w:t xml:space="preserve"> сельский клуб</w:t>
            </w:r>
          </w:p>
        </w:tc>
      </w:tr>
      <w:tr w:rsidR="00EF008C" w:rsidRPr="00F9011D" w:rsidTr="00471FBC">
        <w:trPr>
          <w:trHeight w:val="149"/>
        </w:trPr>
        <w:tc>
          <w:tcPr>
            <w:tcW w:w="3369" w:type="dxa"/>
            <w:vMerge/>
          </w:tcPr>
          <w:p w:rsidR="00EF008C" w:rsidRPr="00123586" w:rsidRDefault="00EF008C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EF008C" w:rsidRPr="00EF008C" w:rsidRDefault="00EF008C" w:rsidP="003C091B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8C">
              <w:rPr>
                <w:rFonts w:ascii="Times New Roman" w:hAnsi="Times New Roman" w:cs="Times New Roman"/>
                <w:color w:val="22252D"/>
                <w:sz w:val="24"/>
                <w:szCs w:val="24"/>
              </w:rPr>
              <w:t>Онлайн-акция «День отца»</w:t>
            </w:r>
          </w:p>
        </w:tc>
        <w:tc>
          <w:tcPr>
            <w:tcW w:w="2126" w:type="dxa"/>
          </w:tcPr>
          <w:p w:rsidR="00EF008C" w:rsidRPr="00EF008C" w:rsidRDefault="005D7C3E" w:rsidP="005D7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октября</w:t>
            </w:r>
          </w:p>
        </w:tc>
        <w:tc>
          <w:tcPr>
            <w:tcW w:w="4961" w:type="dxa"/>
          </w:tcPr>
          <w:p w:rsidR="00EF008C" w:rsidRPr="005D7C3E" w:rsidRDefault="005D7C3E" w:rsidP="003C091B">
            <w:pPr>
              <w:ind w:left="-142" w:right="-611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EF008C" w:rsidRPr="00EF008C">
              <w:rPr>
                <w:rFonts w:ascii="Times New Roman" w:hAnsi="Times New Roman" w:cs="Times New Roman"/>
                <w:sz w:val="24"/>
                <w:szCs w:val="24"/>
              </w:rPr>
              <w:t>ентральная районная библиотека</w:t>
            </w:r>
          </w:p>
        </w:tc>
      </w:tr>
      <w:tr w:rsidR="003C091B" w:rsidRPr="00F9011D" w:rsidTr="003C091B">
        <w:trPr>
          <w:trHeight w:val="95"/>
        </w:trPr>
        <w:tc>
          <w:tcPr>
            <w:tcW w:w="3369" w:type="dxa"/>
            <w:vMerge w:val="restart"/>
          </w:tcPr>
          <w:p w:rsidR="003C091B" w:rsidRPr="00123586" w:rsidRDefault="003C091B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Козловский район</w:t>
            </w:r>
          </w:p>
        </w:tc>
        <w:tc>
          <w:tcPr>
            <w:tcW w:w="4394" w:type="dxa"/>
          </w:tcPr>
          <w:p w:rsidR="003C091B" w:rsidRDefault="003C091B" w:rsidP="003C091B">
            <w:pPr>
              <w:pStyle w:val="ab"/>
              <w:spacing w:line="240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Конкурс рисунков «Вместе с папой»</w:t>
            </w:r>
          </w:p>
        </w:tc>
        <w:tc>
          <w:tcPr>
            <w:tcW w:w="2126" w:type="dxa"/>
          </w:tcPr>
          <w:p w:rsidR="003C091B" w:rsidRDefault="003C091B" w:rsidP="0059763F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4961" w:type="dxa"/>
          </w:tcPr>
          <w:p w:rsidR="003C091B" w:rsidRDefault="003C091B" w:rsidP="003C0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Еметкинский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 </w:t>
            </w:r>
          </w:p>
        </w:tc>
      </w:tr>
      <w:tr w:rsidR="003C091B" w:rsidRPr="00F9011D" w:rsidTr="003C091B">
        <w:trPr>
          <w:trHeight w:val="190"/>
        </w:trPr>
        <w:tc>
          <w:tcPr>
            <w:tcW w:w="3369" w:type="dxa"/>
            <w:vMerge/>
          </w:tcPr>
          <w:p w:rsidR="003C091B" w:rsidRPr="00123586" w:rsidRDefault="003C091B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AA39EF" w:rsidRDefault="003C091B" w:rsidP="003C0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9EF">
              <w:rPr>
                <w:rFonts w:ascii="Times New Roman" w:hAnsi="Times New Roman"/>
                <w:sz w:val="24"/>
                <w:szCs w:val="24"/>
              </w:rPr>
              <w:t>Выставка-совет «Как стать идеальным отцом»</w:t>
            </w:r>
          </w:p>
        </w:tc>
        <w:tc>
          <w:tcPr>
            <w:tcW w:w="2126" w:type="dxa"/>
          </w:tcPr>
          <w:p w:rsidR="003C091B" w:rsidRDefault="003C091B" w:rsidP="0059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октября – </w:t>
            </w:r>
          </w:p>
          <w:p w:rsidR="003C091B" w:rsidRPr="00AA39EF" w:rsidRDefault="003C091B" w:rsidP="0059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ноября</w:t>
            </w:r>
          </w:p>
        </w:tc>
        <w:tc>
          <w:tcPr>
            <w:tcW w:w="4961" w:type="dxa"/>
          </w:tcPr>
          <w:p w:rsidR="003C091B" w:rsidRPr="00AA39EF" w:rsidRDefault="003C091B" w:rsidP="003C0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39EF">
              <w:rPr>
                <w:rFonts w:ascii="Times New Roman" w:hAnsi="Times New Roman"/>
                <w:sz w:val="24"/>
                <w:szCs w:val="24"/>
              </w:rPr>
              <w:t>Карачевская</w:t>
            </w:r>
            <w:proofErr w:type="spellEnd"/>
            <w:r w:rsidRPr="00AA39EF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C091B" w:rsidRPr="00F9011D" w:rsidTr="003C091B">
        <w:trPr>
          <w:trHeight w:val="122"/>
        </w:trPr>
        <w:tc>
          <w:tcPr>
            <w:tcW w:w="3369" w:type="dxa"/>
            <w:vMerge/>
          </w:tcPr>
          <w:p w:rsidR="003C091B" w:rsidRPr="00123586" w:rsidRDefault="003C091B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AA39EF" w:rsidRDefault="003C091B" w:rsidP="003C0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9EF">
              <w:rPr>
                <w:rFonts w:ascii="Times New Roman" w:hAnsi="Times New Roman"/>
                <w:sz w:val="24"/>
                <w:szCs w:val="24"/>
              </w:rPr>
              <w:t>Выставка-альманах «Героями наша Отчизна сильна»</w:t>
            </w:r>
          </w:p>
        </w:tc>
        <w:tc>
          <w:tcPr>
            <w:tcW w:w="2126" w:type="dxa"/>
          </w:tcPr>
          <w:p w:rsidR="003C091B" w:rsidRDefault="003C091B" w:rsidP="003C0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октября – </w:t>
            </w:r>
          </w:p>
          <w:p w:rsidR="003C091B" w:rsidRPr="00AA39EF" w:rsidRDefault="003C091B" w:rsidP="003C0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ноября</w:t>
            </w:r>
          </w:p>
        </w:tc>
        <w:tc>
          <w:tcPr>
            <w:tcW w:w="4961" w:type="dxa"/>
          </w:tcPr>
          <w:p w:rsidR="003C091B" w:rsidRPr="00AA39EF" w:rsidRDefault="003C091B" w:rsidP="003C0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39EF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AA39EF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</w:tr>
      <w:tr w:rsidR="003C091B" w:rsidRPr="00F9011D" w:rsidTr="003C091B">
        <w:trPr>
          <w:trHeight w:val="217"/>
        </w:trPr>
        <w:tc>
          <w:tcPr>
            <w:tcW w:w="3369" w:type="dxa"/>
            <w:vMerge/>
          </w:tcPr>
          <w:p w:rsidR="003C091B" w:rsidRPr="00123586" w:rsidRDefault="003C091B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Default="003C091B" w:rsidP="003C091B">
            <w:pPr>
              <w:pStyle w:val="ab"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Развлекательная программа </w:t>
            </w:r>
          </w:p>
        </w:tc>
        <w:tc>
          <w:tcPr>
            <w:tcW w:w="2126" w:type="dxa"/>
          </w:tcPr>
          <w:p w:rsidR="003C091B" w:rsidRDefault="003C091B" w:rsidP="0059763F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октября</w:t>
            </w:r>
          </w:p>
        </w:tc>
        <w:tc>
          <w:tcPr>
            <w:tcW w:w="4961" w:type="dxa"/>
          </w:tcPr>
          <w:p w:rsidR="003C091B" w:rsidRDefault="003C091B" w:rsidP="003C0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Базарский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  </w:t>
            </w:r>
          </w:p>
        </w:tc>
      </w:tr>
      <w:tr w:rsidR="003C091B" w:rsidRPr="00F9011D" w:rsidTr="003C091B">
        <w:trPr>
          <w:trHeight w:val="163"/>
        </w:trPr>
        <w:tc>
          <w:tcPr>
            <w:tcW w:w="3369" w:type="dxa"/>
            <w:vMerge/>
          </w:tcPr>
          <w:p w:rsidR="003C091B" w:rsidRPr="00123586" w:rsidRDefault="003C091B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Default="003C091B" w:rsidP="003C0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- конкурс «Сильный и добрый – мой папа»</w:t>
            </w:r>
          </w:p>
        </w:tc>
        <w:tc>
          <w:tcPr>
            <w:tcW w:w="2126" w:type="dxa"/>
          </w:tcPr>
          <w:p w:rsidR="003C091B" w:rsidRDefault="003C091B" w:rsidP="0059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октября в 15.00</w:t>
            </w:r>
          </w:p>
        </w:tc>
        <w:tc>
          <w:tcPr>
            <w:tcW w:w="4961" w:type="dxa"/>
          </w:tcPr>
          <w:p w:rsidR="003C091B" w:rsidRDefault="003C091B" w:rsidP="003C0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Бишевский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клуб </w:t>
            </w:r>
          </w:p>
        </w:tc>
      </w:tr>
      <w:tr w:rsidR="003C091B" w:rsidRPr="00F9011D" w:rsidTr="003C091B">
        <w:trPr>
          <w:trHeight w:val="163"/>
        </w:trPr>
        <w:tc>
          <w:tcPr>
            <w:tcW w:w="3369" w:type="dxa"/>
            <w:vMerge/>
          </w:tcPr>
          <w:p w:rsidR="003C091B" w:rsidRPr="00123586" w:rsidRDefault="003C091B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Default="003C091B" w:rsidP="003C0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Фото-акция «Папа может все»</w:t>
            </w:r>
          </w:p>
        </w:tc>
        <w:tc>
          <w:tcPr>
            <w:tcW w:w="2126" w:type="dxa"/>
          </w:tcPr>
          <w:p w:rsidR="003C091B" w:rsidRDefault="003C091B" w:rsidP="0059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– 25 октября</w:t>
            </w:r>
          </w:p>
        </w:tc>
        <w:tc>
          <w:tcPr>
            <w:tcW w:w="4961" w:type="dxa"/>
          </w:tcPr>
          <w:p w:rsidR="003C091B" w:rsidRDefault="003C091B" w:rsidP="003C0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Янгильдинский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 </w:t>
            </w:r>
          </w:p>
        </w:tc>
      </w:tr>
      <w:tr w:rsidR="003C091B" w:rsidRPr="00F9011D" w:rsidTr="003C091B">
        <w:trPr>
          <w:trHeight w:val="204"/>
        </w:trPr>
        <w:tc>
          <w:tcPr>
            <w:tcW w:w="3369" w:type="dxa"/>
            <w:vMerge/>
          </w:tcPr>
          <w:p w:rsidR="003C091B" w:rsidRPr="00123586" w:rsidRDefault="003C091B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Default="003C091B" w:rsidP="003C091B">
            <w:pPr>
              <w:pStyle w:val="ab"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Викторина «Папа может» </w:t>
            </w:r>
          </w:p>
        </w:tc>
        <w:tc>
          <w:tcPr>
            <w:tcW w:w="2126" w:type="dxa"/>
          </w:tcPr>
          <w:p w:rsidR="003C091B" w:rsidRDefault="00CC43CA" w:rsidP="0059763F">
            <w:pPr>
              <w:pStyle w:val="ab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24 октября </w:t>
            </w:r>
          </w:p>
        </w:tc>
        <w:tc>
          <w:tcPr>
            <w:tcW w:w="4961" w:type="dxa"/>
          </w:tcPr>
          <w:p w:rsidR="003C091B" w:rsidRDefault="003C091B" w:rsidP="003C0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Солдыбаевский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 </w:t>
            </w:r>
          </w:p>
        </w:tc>
      </w:tr>
      <w:tr w:rsidR="003C091B" w:rsidRPr="00F9011D" w:rsidTr="00471FBC">
        <w:trPr>
          <w:trHeight w:val="149"/>
        </w:trPr>
        <w:tc>
          <w:tcPr>
            <w:tcW w:w="3369" w:type="dxa"/>
            <w:vMerge/>
          </w:tcPr>
          <w:p w:rsidR="003C091B" w:rsidRPr="00123586" w:rsidRDefault="003C091B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Default="003C091B" w:rsidP="003C0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вернисаж «Я вижу себя в отражении твоем» </w:t>
            </w:r>
          </w:p>
        </w:tc>
        <w:tc>
          <w:tcPr>
            <w:tcW w:w="2126" w:type="dxa"/>
          </w:tcPr>
          <w:p w:rsidR="003C091B" w:rsidRDefault="00CC43CA" w:rsidP="00597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октября</w:t>
            </w:r>
          </w:p>
        </w:tc>
        <w:tc>
          <w:tcPr>
            <w:tcW w:w="4961" w:type="dxa"/>
          </w:tcPr>
          <w:p w:rsidR="003C091B" w:rsidRDefault="003C091B" w:rsidP="003C0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Пиндиковский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клуб </w:t>
            </w:r>
          </w:p>
        </w:tc>
      </w:tr>
      <w:tr w:rsidR="003C091B" w:rsidRPr="00F9011D" w:rsidTr="00471FBC">
        <w:trPr>
          <w:trHeight w:val="99"/>
        </w:trPr>
        <w:tc>
          <w:tcPr>
            <w:tcW w:w="3369" w:type="dxa"/>
            <w:vMerge w:val="restart"/>
          </w:tcPr>
          <w:p w:rsidR="003C091B" w:rsidRPr="00123586" w:rsidRDefault="003C091B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Комсомольский район</w:t>
            </w:r>
          </w:p>
        </w:tc>
        <w:tc>
          <w:tcPr>
            <w:tcW w:w="4394" w:type="dxa"/>
          </w:tcPr>
          <w:p w:rsidR="003C091B" w:rsidRPr="00123586" w:rsidRDefault="003C091B" w:rsidP="00124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папа самый, самый…»</w:t>
            </w:r>
          </w:p>
        </w:tc>
        <w:tc>
          <w:tcPr>
            <w:tcW w:w="2126" w:type="dxa"/>
          </w:tcPr>
          <w:p w:rsidR="003C091B" w:rsidRPr="00123586" w:rsidRDefault="003C091B" w:rsidP="0064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в 14.00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Комсомольский центр социального обслуживания населения</w:t>
            </w:r>
          </w:p>
        </w:tc>
      </w:tr>
      <w:tr w:rsidR="003C091B" w:rsidRPr="00F9011D" w:rsidTr="00471FBC">
        <w:trPr>
          <w:trHeight w:val="163"/>
        </w:trPr>
        <w:tc>
          <w:tcPr>
            <w:tcW w:w="3369" w:type="dxa"/>
            <w:vMerge/>
          </w:tcPr>
          <w:p w:rsidR="003C091B" w:rsidRPr="00123586" w:rsidRDefault="003C091B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124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Выставка «Спасибо папе!»</w:t>
            </w:r>
          </w:p>
        </w:tc>
        <w:tc>
          <w:tcPr>
            <w:tcW w:w="2126" w:type="dxa"/>
          </w:tcPr>
          <w:p w:rsidR="003C091B" w:rsidRPr="00123586" w:rsidRDefault="003C091B" w:rsidP="0064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октября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в 13.00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Комсомольский центр социального обслуживания населения</w:t>
            </w:r>
          </w:p>
        </w:tc>
      </w:tr>
      <w:tr w:rsidR="003C091B" w:rsidRPr="00F9011D" w:rsidTr="00471FBC">
        <w:trPr>
          <w:trHeight w:val="81"/>
        </w:trPr>
        <w:tc>
          <w:tcPr>
            <w:tcW w:w="3369" w:type="dxa"/>
            <w:vMerge w:val="restart"/>
          </w:tcPr>
          <w:p w:rsidR="003C091B" w:rsidRPr="00123586" w:rsidRDefault="003C091B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Красноармейский район</w:t>
            </w:r>
          </w:p>
        </w:tc>
        <w:tc>
          <w:tcPr>
            <w:tcW w:w="4394" w:type="dxa"/>
          </w:tcPr>
          <w:p w:rsidR="003C091B" w:rsidRPr="00123586" w:rsidRDefault="003C091B" w:rsidP="00313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Мастер-класс «Сувенир для папы»</w:t>
            </w:r>
          </w:p>
        </w:tc>
        <w:tc>
          <w:tcPr>
            <w:tcW w:w="2126" w:type="dxa"/>
          </w:tcPr>
          <w:p w:rsidR="003C091B" w:rsidRPr="00123586" w:rsidRDefault="003C091B" w:rsidP="00061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6 октября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Большешатьминская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</w:tr>
      <w:tr w:rsidR="003C091B" w:rsidRPr="00F9011D" w:rsidTr="00471FBC">
        <w:trPr>
          <w:trHeight w:val="190"/>
        </w:trPr>
        <w:tc>
          <w:tcPr>
            <w:tcW w:w="3369" w:type="dxa"/>
            <w:vMerge/>
          </w:tcPr>
          <w:p w:rsidR="003C091B" w:rsidRPr="00123586" w:rsidRDefault="003C091B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313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и презентаций «Папа года»</w:t>
            </w:r>
          </w:p>
        </w:tc>
        <w:tc>
          <w:tcPr>
            <w:tcW w:w="2126" w:type="dxa"/>
          </w:tcPr>
          <w:p w:rsidR="003C091B" w:rsidRPr="00123586" w:rsidRDefault="003C091B" w:rsidP="00061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Большешатьминская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</w:tr>
      <w:tr w:rsidR="003C091B" w:rsidRPr="00F9011D" w:rsidTr="00471FBC">
        <w:trPr>
          <w:trHeight w:val="869"/>
        </w:trPr>
        <w:tc>
          <w:tcPr>
            <w:tcW w:w="3369" w:type="dxa"/>
            <w:vMerge/>
          </w:tcPr>
          <w:p w:rsidR="003C091B" w:rsidRPr="00123586" w:rsidRDefault="003C091B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313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Семейные соревнования «Папа, мама, я – спортивная семья!»</w:t>
            </w:r>
          </w:p>
        </w:tc>
        <w:tc>
          <w:tcPr>
            <w:tcW w:w="2126" w:type="dxa"/>
          </w:tcPr>
          <w:p w:rsidR="003C091B" w:rsidRPr="00123586" w:rsidRDefault="003C091B" w:rsidP="00061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25 – 30 октября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Траковская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</w:tr>
      <w:tr w:rsidR="003C091B" w:rsidRPr="00F9011D" w:rsidTr="00471FBC">
        <w:trPr>
          <w:trHeight w:val="126"/>
        </w:trPr>
        <w:tc>
          <w:tcPr>
            <w:tcW w:w="3369" w:type="dxa"/>
            <w:vMerge/>
          </w:tcPr>
          <w:p w:rsidR="003C091B" w:rsidRPr="00123586" w:rsidRDefault="003C091B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313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с чтением стихов «Папочка-папуля»</w:t>
            </w:r>
          </w:p>
        </w:tc>
        <w:tc>
          <w:tcPr>
            <w:tcW w:w="2126" w:type="dxa"/>
          </w:tcPr>
          <w:p w:rsidR="003C091B" w:rsidRPr="00123586" w:rsidRDefault="003C091B" w:rsidP="00061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25 – 30 октября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Траковская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</w:tr>
      <w:tr w:rsidR="003C091B" w:rsidRPr="00F9011D" w:rsidTr="00471FBC">
        <w:trPr>
          <w:trHeight w:val="136"/>
        </w:trPr>
        <w:tc>
          <w:tcPr>
            <w:tcW w:w="3369" w:type="dxa"/>
            <w:vMerge/>
          </w:tcPr>
          <w:p w:rsidR="003C091B" w:rsidRPr="00123586" w:rsidRDefault="003C091B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313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Книжно-иллюстративная выставка «Папа может все!»</w:t>
            </w:r>
          </w:p>
        </w:tc>
        <w:tc>
          <w:tcPr>
            <w:tcW w:w="2126" w:type="dxa"/>
          </w:tcPr>
          <w:p w:rsidR="003C091B" w:rsidRPr="00123586" w:rsidRDefault="003C091B" w:rsidP="007C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25 – 30 октября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Пикшинская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3C091B" w:rsidRPr="00F9011D" w:rsidTr="00471FBC">
        <w:trPr>
          <w:trHeight w:val="127"/>
        </w:trPr>
        <w:tc>
          <w:tcPr>
            <w:tcW w:w="3369" w:type="dxa"/>
            <w:vMerge/>
          </w:tcPr>
          <w:p w:rsidR="003C091B" w:rsidRPr="00123586" w:rsidRDefault="003C091B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313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Конкурс рисунков «Я и мой папа»</w:t>
            </w:r>
          </w:p>
        </w:tc>
        <w:tc>
          <w:tcPr>
            <w:tcW w:w="2126" w:type="dxa"/>
          </w:tcPr>
          <w:p w:rsidR="003C091B" w:rsidRPr="00123586" w:rsidRDefault="003C091B" w:rsidP="007C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25 – 30 октября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Пикшинская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</w:tr>
      <w:tr w:rsidR="003C091B" w:rsidRPr="00F9011D" w:rsidTr="00471FBC">
        <w:trPr>
          <w:trHeight w:val="113"/>
        </w:trPr>
        <w:tc>
          <w:tcPr>
            <w:tcW w:w="3369" w:type="dxa"/>
            <w:vMerge/>
          </w:tcPr>
          <w:p w:rsidR="003C091B" w:rsidRPr="00123586" w:rsidRDefault="003C091B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313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«Мой папа, лучший в мире»</w:t>
            </w:r>
          </w:p>
        </w:tc>
        <w:tc>
          <w:tcPr>
            <w:tcW w:w="2126" w:type="dxa"/>
          </w:tcPr>
          <w:p w:rsidR="003C091B" w:rsidRPr="00123586" w:rsidRDefault="003C091B" w:rsidP="007C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Яншихово-Челлинская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</w:tr>
      <w:tr w:rsidR="003C091B" w:rsidRPr="00F9011D" w:rsidTr="00471FBC">
        <w:trPr>
          <w:trHeight w:val="136"/>
        </w:trPr>
        <w:tc>
          <w:tcPr>
            <w:tcW w:w="3369" w:type="dxa"/>
            <w:vMerge/>
          </w:tcPr>
          <w:p w:rsidR="003C091B" w:rsidRPr="00123586" w:rsidRDefault="003C091B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313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Конкурс чтецов «Стихи о папе»</w:t>
            </w:r>
          </w:p>
        </w:tc>
        <w:tc>
          <w:tcPr>
            <w:tcW w:w="2126" w:type="dxa"/>
          </w:tcPr>
          <w:p w:rsidR="003C091B" w:rsidRPr="00123586" w:rsidRDefault="003C091B" w:rsidP="007C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Яншихово-Челлинская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</w:tr>
      <w:tr w:rsidR="003C091B" w:rsidRPr="00F9011D" w:rsidTr="00471FBC">
        <w:trPr>
          <w:trHeight w:val="177"/>
        </w:trPr>
        <w:tc>
          <w:tcPr>
            <w:tcW w:w="3369" w:type="dxa"/>
            <w:vMerge/>
          </w:tcPr>
          <w:p w:rsidR="003C091B" w:rsidRPr="00123586" w:rsidRDefault="003C091B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313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Литературный онлайн-дайджест</w:t>
            </w:r>
          </w:p>
        </w:tc>
        <w:tc>
          <w:tcPr>
            <w:tcW w:w="2126" w:type="dxa"/>
          </w:tcPr>
          <w:p w:rsidR="003C091B" w:rsidRPr="00123586" w:rsidRDefault="003C091B" w:rsidP="007C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ентрализованная библиотечная система</w:t>
            </w:r>
          </w:p>
        </w:tc>
      </w:tr>
      <w:tr w:rsidR="00B04C0F" w:rsidRPr="00F9011D" w:rsidTr="00471FBC">
        <w:trPr>
          <w:trHeight w:val="126"/>
        </w:trPr>
        <w:tc>
          <w:tcPr>
            <w:tcW w:w="3369" w:type="dxa"/>
            <w:vMerge w:val="restart"/>
          </w:tcPr>
          <w:p w:rsidR="00B04C0F" w:rsidRPr="00123586" w:rsidRDefault="00B04C0F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0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Красночетайский район</w:t>
            </w:r>
          </w:p>
        </w:tc>
        <w:tc>
          <w:tcPr>
            <w:tcW w:w="4394" w:type="dxa"/>
          </w:tcPr>
          <w:p w:rsidR="00B04C0F" w:rsidRPr="00123586" w:rsidRDefault="00B04C0F" w:rsidP="00A73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конкурсы среди спортивных семей «Папа, мама и я – спортивная семья»</w:t>
            </w:r>
          </w:p>
        </w:tc>
        <w:tc>
          <w:tcPr>
            <w:tcW w:w="2126" w:type="dxa"/>
          </w:tcPr>
          <w:p w:rsidR="00B04C0F" w:rsidRPr="00123586" w:rsidRDefault="00B04C0F" w:rsidP="00B0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4961" w:type="dxa"/>
          </w:tcPr>
          <w:p w:rsidR="00B04C0F" w:rsidRPr="00123586" w:rsidRDefault="00F070E9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4C0F">
              <w:rPr>
                <w:rFonts w:ascii="Times New Roman" w:hAnsi="Times New Roman" w:cs="Times New Roman"/>
                <w:sz w:val="24"/>
                <w:szCs w:val="24"/>
              </w:rPr>
              <w:t>портивные сооружения образовательных учреждений</w:t>
            </w:r>
          </w:p>
        </w:tc>
      </w:tr>
      <w:tr w:rsidR="00B04C0F" w:rsidRPr="00F9011D" w:rsidTr="00471FBC">
        <w:trPr>
          <w:trHeight w:val="126"/>
        </w:trPr>
        <w:tc>
          <w:tcPr>
            <w:tcW w:w="3369" w:type="dxa"/>
            <w:vMerge/>
          </w:tcPr>
          <w:p w:rsidR="00B04C0F" w:rsidRPr="000A568F" w:rsidRDefault="00B04C0F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B04C0F" w:rsidRDefault="00B04C0F" w:rsidP="00B0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среди спортивных семей «Папа, мама и я – спортивная семья»</w:t>
            </w:r>
          </w:p>
        </w:tc>
        <w:tc>
          <w:tcPr>
            <w:tcW w:w="2126" w:type="dxa"/>
          </w:tcPr>
          <w:p w:rsidR="00B04C0F" w:rsidRDefault="00B04C0F" w:rsidP="00B0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4961" w:type="dxa"/>
          </w:tcPr>
          <w:p w:rsidR="00B04C0F" w:rsidRDefault="00F070E9" w:rsidP="00F07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4C0F">
              <w:rPr>
                <w:rFonts w:ascii="Times New Roman" w:hAnsi="Times New Roman" w:cs="Times New Roman"/>
                <w:sz w:val="24"/>
                <w:szCs w:val="24"/>
              </w:rPr>
              <w:t xml:space="preserve">тадион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04C0F">
              <w:rPr>
                <w:rFonts w:ascii="Times New Roman" w:hAnsi="Times New Roman" w:cs="Times New Roman"/>
                <w:sz w:val="24"/>
                <w:szCs w:val="24"/>
              </w:rPr>
              <w:t>изкультурно – спортивного  комплекса «</w:t>
            </w:r>
            <w:proofErr w:type="spellStart"/>
            <w:r w:rsidR="00B04C0F">
              <w:rPr>
                <w:rFonts w:ascii="Times New Roman" w:hAnsi="Times New Roman" w:cs="Times New Roman"/>
                <w:sz w:val="24"/>
                <w:szCs w:val="24"/>
              </w:rPr>
              <w:t>Хастар</w:t>
            </w:r>
            <w:proofErr w:type="spellEnd"/>
            <w:r w:rsidR="00B04C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091B" w:rsidRPr="00F9011D" w:rsidTr="00471FBC">
        <w:trPr>
          <w:trHeight w:val="126"/>
        </w:trPr>
        <w:tc>
          <w:tcPr>
            <w:tcW w:w="3369" w:type="dxa"/>
            <w:vMerge w:val="restart"/>
          </w:tcPr>
          <w:p w:rsidR="003C091B" w:rsidRPr="00123586" w:rsidRDefault="003C091B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b/>
                <w:sz w:val="24"/>
                <w:szCs w:val="24"/>
              </w:rPr>
              <w:t>Мариинско-Посадский район</w:t>
            </w:r>
          </w:p>
        </w:tc>
        <w:tc>
          <w:tcPr>
            <w:tcW w:w="4394" w:type="dxa"/>
          </w:tcPr>
          <w:p w:rsidR="003C091B" w:rsidRPr="00123586" w:rsidRDefault="003C091B" w:rsidP="00A73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Конкурс рисунков «Папам посвящается»</w:t>
            </w:r>
          </w:p>
        </w:tc>
        <w:tc>
          <w:tcPr>
            <w:tcW w:w="2126" w:type="dxa"/>
          </w:tcPr>
          <w:p w:rsidR="003C091B" w:rsidRPr="00123586" w:rsidRDefault="003C091B" w:rsidP="00A73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Сятракасинская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C091B" w:rsidRPr="00F9011D" w:rsidTr="00471FBC">
        <w:trPr>
          <w:trHeight w:val="135"/>
        </w:trPr>
        <w:tc>
          <w:tcPr>
            <w:tcW w:w="3369" w:type="dxa"/>
            <w:vMerge/>
          </w:tcPr>
          <w:p w:rsidR="003C091B" w:rsidRPr="00123586" w:rsidRDefault="003C091B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C091B" w:rsidRPr="00123586" w:rsidRDefault="003C091B" w:rsidP="00A7301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Онлайн фото акция </w:t>
            </w:r>
            <w:r w:rsidRPr="00123586">
              <w:rPr>
                <w:sz w:val="24"/>
                <w:szCs w:val="24"/>
                <w:lang w:val="ru-RU"/>
              </w:rPr>
              <w:t>«Наш папа лучше всех»</w:t>
            </w:r>
          </w:p>
        </w:tc>
        <w:tc>
          <w:tcPr>
            <w:tcW w:w="2126" w:type="dxa"/>
            <w:vAlign w:val="center"/>
          </w:tcPr>
          <w:p w:rsidR="003C091B" w:rsidRPr="00123586" w:rsidRDefault="003C091B" w:rsidP="00A7301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23586">
              <w:rPr>
                <w:sz w:val="24"/>
                <w:szCs w:val="24"/>
                <w:lang w:val="ru-RU"/>
              </w:rPr>
              <w:t>25 – 30 октября</w:t>
            </w:r>
          </w:p>
        </w:tc>
        <w:tc>
          <w:tcPr>
            <w:tcW w:w="4961" w:type="dxa"/>
            <w:vAlign w:val="center"/>
          </w:tcPr>
          <w:p w:rsidR="003C091B" w:rsidRPr="00123586" w:rsidRDefault="003C091B" w:rsidP="00FD25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123586">
              <w:rPr>
                <w:sz w:val="24"/>
                <w:szCs w:val="24"/>
                <w:lang w:val="ru-RU"/>
              </w:rPr>
              <w:t>айонный Дом культуры и туризма</w:t>
            </w:r>
          </w:p>
        </w:tc>
      </w:tr>
      <w:tr w:rsidR="003C091B" w:rsidRPr="00F9011D" w:rsidTr="00471FBC">
        <w:trPr>
          <w:trHeight w:val="127"/>
        </w:trPr>
        <w:tc>
          <w:tcPr>
            <w:tcW w:w="3369" w:type="dxa"/>
            <w:vMerge/>
          </w:tcPr>
          <w:p w:rsidR="003C091B" w:rsidRPr="00123586" w:rsidRDefault="003C091B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C091B" w:rsidRPr="00123586" w:rsidRDefault="003C091B" w:rsidP="0064671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23586">
              <w:rPr>
                <w:sz w:val="24"/>
                <w:szCs w:val="24"/>
                <w:lang w:val="ru-RU"/>
              </w:rPr>
              <w:t>Тематический вечер «Лучший в мире папа»</w:t>
            </w:r>
          </w:p>
        </w:tc>
        <w:tc>
          <w:tcPr>
            <w:tcW w:w="2126" w:type="dxa"/>
            <w:vAlign w:val="center"/>
          </w:tcPr>
          <w:p w:rsidR="003C091B" w:rsidRPr="00123586" w:rsidRDefault="003C091B" w:rsidP="0064671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28 октября </w:t>
            </w:r>
            <w:r w:rsidRPr="00123586">
              <w:rPr>
                <w:sz w:val="24"/>
                <w:szCs w:val="24"/>
                <w:lang w:val="ru-RU"/>
              </w:rPr>
              <w:t xml:space="preserve">в 15.00 </w:t>
            </w:r>
          </w:p>
        </w:tc>
        <w:tc>
          <w:tcPr>
            <w:tcW w:w="4961" w:type="dxa"/>
            <w:vAlign w:val="center"/>
          </w:tcPr>
          <w:p w:rsidR="003C091B" w:rsidRPr="00123586" w:rsidRDefault="003C091B" w:rsidP="00FD25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23586">
              <w:rPr>
                <w:sz w:val="24"/>
                <w:szCs w:val="24"/>
                <w:lang w:val="ru-RU"/>
              </w:rPr>
              <w:t>Сятракасинский</w:t>
            </w:r>
            <w:proofErr w:type="spellEnd"/>
            <w:r w:rsidRPr="00123586">
              <w:rPr>
                <w:sz w:val="24"/>
                <w:szCs w:val="24"/>
                <w:lang w:val="ru-RU"/>
              </w:rPr>
              <w:t xml:space="preserve"> сельский клуб</w:t>
            </w:r>
          </w:p>
        </w:tc>
      </w:tr>
      <w:tr w:rsidR="003C091B" w:rsidRPr="00F9011D" w:rsidTr="00471FBC">
        <w:trPr>
          <w:trHeight w:val="86"/>
        </w:trPr>
        <w:tc>
          <w:tcPr>
            <w:tcW w:w="3369" w:type="dxa"/>
            <w:vMerge/>
          </w:tcPr>
          <w:p w:rsidR="003C091B" w:rsidRPr="00123586" w:rsidRDefault="003C091B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A73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Выставка – рекомендация «Для пап и сыновей»</w:t>
            </w:r>
          </w:p>
        </w:tc>
        <w:tc>
          <w:tcPr>
            <w:tcW w:w="2126" w:type="dxa"/>
          </w:tcPr>
          <w:p w:rsidR="003C091B" w:rsidRPr="00471FBC" w:rsidRDefault="003C091B" w:rsidP="00471F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28 октября </w:t>
            </w:r>
            <w:r w:rsidRPr="00123586">
              <w:rPr>
                <w:sz w:val="24"/>
                <w:szCs w:val="24"/>
              </w:rPr>
              <w:t xml:space="preserve">в 14.00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ородская библиотека семейного чтения</w:t>
            </w:r>
          </w:p>
        </w:tc>
      </w:tr>
      <w:tr w:rsidR="003C091B" w:rsidRPr="00F9011D" w:rsidTr="00471FBC">
        <w:trPr>
          <w:trHeight w:val="136"/>
        </w:trPr>
        <w:tc>
          <w:tcPr>
            <w:tcW w:w="3369" w:type="dxa"/>
            <w:vMerge/>
          </w:tcPr>
          <w:p w:rsidR="003C091B" w:rsidRPr="00123586" w:rsidRDefault="003C091B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C091B" w:rsidRPr="00123586" w:rsidRDefault="003C091B" w:rsidP="00A7301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Уяв каҫĕ «</w:t>
            </w:r>
            <w:r w:rsidRPr="00123586">
              <w:rPr>
                <w:sz w:val="24"/>
                <w:szCs w:val="24"/>
              </w:rPr>
              <w:t>Атте – ҫемье тĕрекĕ»</w:t>
            </w:r>
          </w:p>
        </w:tc>
        <w:tc>
          <w:tcPr>
            <w:tcW w:w="2126" w:type="dxa"/>
            <w:vAlign w:val="center"/>
          </w:tcPr>
          <w:p w:rsidR="003C091B" w:rsidRPr="00471FBC" w:rsidRDefault="003C091B" w:rsidP="00471F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29 октября </w:t>
            </w:r>
            <w:r w:rsidRPr="00123586">
              <w:rPr>
                <w:sz w:val="24"/>
                <w:szCs w:val="24"/>
                <w:lang w:val="ru-RU"/>
              </w:rPr>
              <w:t xml:space="preserve">в 18.00 </w:t>
            </w:r>
          </w:p>
        </w:tc>
        <w:tc>
          <w:tcPr>
            <w:tcW w:w="4961" w:type="dxa"/>
            <w:vAlign w:val="center"/>
          </w:tcPr>
          <w:p w:rsidR="003C091B" w:rsidRPr="00123586" w:rsidRDefault="003C091B" w:rsidP="00FD25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23586">
              <w:rPr>
                <w:sz w:val="24"/>
                <w:szCs w:val="24"/>
              </w:rPr>
              <w:t xml:space="preserve">Тогаевский </w:t>
            </w:r>
            <w:r w:rsidRPr="00123586">
              <w:rPr>
                <w:sz w:val="24"/>
                <w:szCs w:val="24"/>
                <w:lang w:val="ru-RU"/>
              </w:rPr>
              <w:t>сельский Дом культуры</w:t>
            </w:r>
          </w:p>
        </w:tc>
      </w:tr>
      <w:tr w:rsidR="003C091B" w:rsidRPr="00F9011D" w:rsidTr="00471FBC">
        <w:trPr>
          <w:trHeight w:val="177"/>
        </w:trPr>
        <w:tc>
          <w:tcPr>
            <w:tcW w:w="3369" w:type="dxa"/>
            <w:vMerge/>
          </w:tcPr>
          <w:p w:rsidR="003C091B" w:rsidRPr="00123586" w:rsidRDefault="003C091B" w:rsidP="00313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C091B" w:rsidRPr="00123586" w:rsidRDefault="003C091B" w:rsidP="00471FBC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</w:t>
            </w:r>
            <w:r>
              <w:rPr>
                <w:sz w:val="24"/>
                <w:szCs w:val="24"/>
                <w:lang w:val="ru-RU"/>
              </w:rPr>
              <w:t>о-</w:t>
            </w:r>
            <w:r>
              <w:rPr>
                <w:sz w:val="24"/>
                <w:szCs w:val="24"/>
              </w:rPr>
              <w:t>развлекательная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прог</w:t>
            </w:r>
            <w:r>
              <w:rPr>
                <w:sz w:val="24"/>
                <w:szCs w:val="24"/>
                <w:lang w:val="ru-RU"/>
              </w:rPr>
              <w:t>р</w:t>
            </w:r>
            <w:r w:rsidRPr="00123586">
              <w:rPr>
                <w:sz w:val="24"/>
                <w:szCs w:val="24"/>
              </w:rPr>
              <w:t>амма «Папа может»</w:t>
            </w:r>
          </w:p>
        </w:tc>
        <w:tc>
          <w:tcPr>
            <w:tcW w:w="2126" w:type="dxa"/>
            <w:vAlign w:val="center"/>
          </w:tcPr>
          <w:p w:rsidR="003C091B" w:rsidRPr="00471FBC" w:rsidRDefault="003C091B" w:rsidP="00471F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28 октября </w:t>
            </w:r>
            <w:r w:rsidRPr="00123586">
              <w:rPr>
                <w:sz w:val="24"/>
                <w:szCs w:val="24"/>
                <w:lang w:val="ru-RU"/>
              </w:rPr>
              <w:t xml:space="preserve">в 15.00 </w:t>
            </w:r>
          </w:p>
        </w:tc>
        <w:tc>
          <w:tcPr>
            <w:tcW w:w="4961" w:type="dxa"/>
            <w:vAlign w:val="center"/>
          </w:tcPr>
          <w:p w:rsidR="003C091B" w:rsidRPr="00123586" w:rsidRDefault="003C091B" w:rsidP="00FD25DC">
            <w:pPr>
              <w:pStyle w:val="TableParagraph"/>
              <w:jc w:val="both"/>
              <w:rPr>
                <w:sz w:val="24"/>
                <w:szCs w:val="24"/>
              </w:rPr>
            </w:pPr>
            <w:r w:rsidRPr="00123586">
              <w:rPr>
                <w:sz w:val="24"/>
                <w:szCs w:val="24"/>
              </w:rPr>
              <w:t xml:space="preserve">Вурманкасинский </w:t>
            </w:r>
            <w:r w:rsidRPr="00123586">
              <w:rPr>
                <w:sz w:val="24"/>
                <w:szCs w:val="24"/>
                <w:lang w:val="ru-RU"/>
              </w:rPr>
              <w:t>сельский Дом культуры</w:t>
            </w:r>
          </w:p>
        </w:tc>
      </w:tr>
      <w:tr w:rsidR="003C091B" w:rsidRPr="00F9011D" w:rsidTr="00471FBC">
        <w:trPr>
          <w:trHeight w:val="149"/>
        </w:trPr>
        <w:tc>
          <w:tcPr>
            <w:tcW w:w="3369" w:type="dxa"/>
            <w:vMerge w:val="restart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Моргаушский район</w:t>
            </w: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Онлайн-акция «Мой папа самый лучший»</w:t>
            </w:r>
          </w:p>
        </w:tc>
        <w:tc>
          <w:tcPr>
            <w:tcW w:w="2126" w:type="dxa"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bCs/>
                <w:sz w:val="24"/>
                <w:szCs w:val="24"/>
              </w:rPr>
              <w:t>25 – 30 октября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bCs/>
                <w:sz w:val="24"/>
                <w:szCs w:val="24"/>
              </w:rPr>
              <w:t>Шатьмапосинская</w:t>
            </w:r>
            <w:proofErr w:type="spellEnd"/>
            <w:r w:rsidRPr="00123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сельская библиотека </w:t>
            </w:r>
          </w:p>
        </w:tc>
      </w:tr>
      <w:tr w:rsidR="003C091B" w:rsidRPr="00F9011D" w:rsidTr="00471FBC">
        <w:trPr>
          <w:trHeight w:val="113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Фотовыставка «Мой любимый папа»</w:t>
            </w:r>
          </w:p>
        </w:tc>
        <w:tc>
          <w:tcPr>
            <w:tcW w:w="2126" w:type="dxa"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26 – 31 октября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Адабайский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</w:tr>
      <w:tr w:rsidR="003C091B" w:rsidRPr="00F9011D" w:rsidTr="00471FBC">
        <w:trPr>
          <w:trHeight w:val="149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детских рисунков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3586">
              <w:rPr>
                <w:rFonts w:ascii="Times New Roman" w:hAnsi="Times New Roman" w:cs="Times New Roman"/>
                <w:bCs/>
                <w:sz w:val="24"/>
                <w:szCs w:val="24"/>
              </w:rPr>
              <w:t>«Папа – гордость моя»</w:t>
            </w:r>
          </w:p>
        </w:tc>
        <w:tc>
          <w:tcPr>
            <w:tcW w:w="2126" w:type="dxa"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 октября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bCs/>
                <w:sz w:val="24"/>
                <w:szCs w:val="24"/>
              </w:rPr>
              <w:t>Тораевская</w:t>
            </w:r>
            <w:proofErr w:type="spellEnd"/>
            <w:r w:rsidRPr="00123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сельская библиотека</w:t>
            </w:r>
          </w:p>
        </w:tc>
      </w:tr>
      <w:tr w:rsidR="003C091B" w:rsidRPr="00F9011D" w:rsidTr="00471FBC">
        <w:trPr>
          <w:trHeight w:val="149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«Мой подарок папе»</w:t>
            </w:r>
          </w:p>
        </w:tc>
        <w:tc>
          <w:tcPr>
            <w:tcW w:w="2126" w:type="dxa"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bCs/>
                <w:sz w:val="24"/>
                <w:szCs w:val="24"/>
              </w:rPr>
              <w:t>28 октября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bCs/>
                <w:sz w:val="24"/>
                <w:szCs w:val="24"/>
              </w:rPr>
              <w:t>Хорнойская</w:t>
            </w:r>
            <w:proofErr w:type="spellEnd"/>
            <w:r w:rsidRPr="00123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сельская библиотека</w:t>
            </w:r>
          </w:p>
        </w:tc>
      </w:tr>
      <w:tr w:rsidR="003C091B" w:rsidRPr="00F9011D" w:rsidTr="00471FBC">
        <w:trPr>
          <w:trHeight w:val="149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Литературный обзор «Образ отца в художественной литературе»</w:t>
            </w:r>
          </w:p>
        </w:tc>
        <w:tc>
          <w:tcPr>
            <w:tcW w:w="2126" w:type="dxa"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bCs/>
                <w:sz w:val="24"/>
                <w:szCs w:val="24"/>
              </w:rPr>
              <w:t>29 октября</w:t>
            </w:r>
          </w:p>
        </w:tc>
        <w:tc>
          <w:tcPr>
            <w:tcW w:w="4961" w:type="dxa"/>
          </w:tcPr>
          <w:p w:rsidR="003C091B" w:rsidRPr="00123586" w:rsidRDefault="003C091B" w:rsidP="00471F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районная детская библиотека</w:t>
            </w:r>
          </w:p>
        </w:tc>
      </w:tr>
      <w:tr w:rsidR="003C091B" w:rsidRPr="00F9011D" w:rsidTr="00471FBC">
        <w:trPr>
          <w:trHeight w:val="136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Познавательный час «Слово об отце»</w:t>
            </w:r>
          </w:p>
        </w:tc>
        <w:tc>
          <w:tcPr>
            <w:tcW w:w="2126" w:type="dxa"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bCs/>
                <w:sz w:val="24"/>
                <w:szCs w:val="24"/>
              </w:rPr>
              <w:t>29 октября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bCs/>
                <w:sz w:val="24"/>
                <w:szCs w:val="24"/>
              </w:rPr>
              <w:t>Большесундырская</w:t>
            </w:r>
            <w:proofErr w:type="spellEnd"/>
            <w:r w:rsidRPr="00123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сельская библиотека</w:t>
            </w:r>
          </w:p>
        </w:tc>
      </w:tr>
      <w:tr w:rsidR="003C091B" w:rsidRPr="00F9011D" w:rsidTr="00471FBC">
        <w:trPr>
          <w:trHeight w:val="127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«Папа – это звучит гордо»</w:t>
            </w:r>
          </w:p>
        </w:tc>
        <w:tc>
          <w:tcPr>
            <w:tcW w:w="2126" w:type="dxa"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bCs/>
                <w:sz w:val="24"/>
                <w:szCs w:val="24"/>
              </w:rPr>
              <w:t>29 октября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bCs/>
                <w:sz w:val="24"/>
                <w:szCs w:val="24"/>
              </w:rPr>
              <w:t>Адабайская</w:t>
            </w:r>
            <w:proofErr w:type="spellEnd"/>
            <w:r w:rsidRPr="00123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сельская библиотека</w:t>
            </w:r>
          </w:p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91B" w:rsidRPr="00F9011D" w:rsidTr="00471FBC">
        <w:trPr>
          <w:trHeight w:val="113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«Отец – как много в этом слове…»</w:t>
            </w:r>
          </w:p>
        </w:tc>
        <w:tc>
          <w:tcPr>
            <w:tcW w:w="2126" w:type="dxa"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bCs/>
                <w:sz w:val="24"/>
                <w:szCs w:val="24"/>
              </w:rPr>
              <w:t>29 октября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bCs/>
                <w:sz w:val="24"/>
                <w:szCs w:val="24"/>
              </w:rPr>
              <w:t>Кашмашская</w:t>
            </w:r>
            <w:proofErr w:type="spellEnd"/>
            <w:r w:rsidRPr="00123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сельская библиотека</w:t>
            </w:r>
          </w:p>
        </w:tc>
      </w:tr>
      <w:tr w:rsidR="003C091B" w:rsidRPr="00F9011D" w:rsidTr="00471FBC">
        <w:trPr>
          <w:trHeight w:val="135"/>
        </w:trPr>
        <w:tc>
          <w:tcPr>
            <w:tcW w:w="3369" w:type="dxa"/>
            <w:vMerge w:val="restart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b/>
                <w:sz w:val="24"/>
                <w:szCs w:val="24"/>
              </w:rPr>
              <w:t>Порецкий</w:t>
            </w:r>
            <w:proofErr w:type="spellEnd"/>
            <w:r w:rsidRPr="00123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</w:tcPr>
          <w:p w:rsidR="003C091B" w:rsidRPr="00123586" w:rsidRDefault="003C091B" w:rsidP="00AE4193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«Отец – как много в этом слове…»</w:t>
            </w:r>
          </w:p>
        </w:tc>
        <w:tc>
          <w:tcPr>
            <w:tcW w:w="2126" w:type="dxa"/>
          </w:tcPr>
          <w:p w:rsidR="003C091B" w:rsidRPr="00471FBC" w:rsidRDefault="003C091B" w:rsidP="00471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в 11.00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ежпоселенческая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3C091B" w:rsidRPr="00F9011D" w:rsidTr="00471FBC">
        <w:trPr>
          <w:trHeight w:val="127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AE4193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подарка папе «С любовью к папе»</w:t>
            </w:r>
          </w:p>
        </w:tc>
        <w:tc>
          <w:tcPr>
            <w:tcW w:w="2126" w:type="dxa"/>
          </w:tcPr>
          <w:p w:rsidR="003C091B" w:rsidRPr="00471FBC" w:rsidRDefault="003C091B" w:rsidP="00471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в 11.30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детская библиотека им.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Мишутина</w:t>
            </w:r>
          </w:p>
        </w:tc>
      </w:tr>
      <w:tr w:rsidR="003C091B" w:rsidRPr="00F9011D" w:rsidTr="00471FBC">
        <w:trPr>
          <w:trHeight w:val="135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AE4193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Литературная игротека «Мой папа самый лучший»</w:t>
            </w:r>
          </w:p>
        </w:tc>
        <w:tc>
          <w:tcPr>
            <w:tcW w:w="2126" w:type="dxa"/>
          </w:tcPr>
          <w:p w:rsidR="003C091B" w:rsidRPr="00471FBC" w:rsidRDefault="003C091B" w:rsidP="00471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в 13.30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Анастасовская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C091B" w:rsidRPr="00F9011D" w:rsidTr="00471FBC">
        <w:trPr>
          <w:trHeight w:val="127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AE4193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Литературно-развлекательная игра «Папы разные нужны»</w:t>
            </w:r>
          </w:p>
        </w:tc>
        <w:tc>
          <w:tcPr>
            <w:tcW w:w="2126" w:type="dxa"/>
          </w:tcPr>
          <w:p w:rsidR="003C091B" w:rsidRPr="00471FBC" w:rsidRDefault="003C091B" w:rsidP="00471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в 14.00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Антипинская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C091B" w:rsidRPr="00F9011D" w:rsidTr="00471FBC">
        <w:trPr>
          <w:trHeight w:val="99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AE4193">
            <w:pPr>
              <w:spacing w:after="160" w:line="25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Фото конкурс</w:t>
            </w:r>
            <w:proofErr w:type="gram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«Читаем с папой!»</w:t>
            </w:r>
          </w:p>
        </w:tc>
        <w:tc>
          <w:tcPr>
            <w:tcW w:w="2126" w:type="dxa"/>
          </w:tcPr>
          <w:p w:rsidR="003C091B" w:rsidRPr="00471FBC" w:rsidRDefault="003C091B" w:rsidP="00471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в 14.00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Кудеихинская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C091B" w:rsidRPr="00F9011D" w:rsidTr="00471FBC">
        <w:trPr>
          <w:trHeight w:val="163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AE4193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Викторина «Мой папа самый лучший»</w:t>
            </w:r>
          </w:p>
        </w:tc>
        <w:tc>
          <w:tcPr>
            <w:tcW w:w="2126" w:type="dxa"/>
          </w:tcPr>
          <w:p w:rsidR="003C091B" w:rsidRPr="00471FBC" w:rsidRDefault="003C091B" w:rsidP="00471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в 14.00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Мишуковская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C091B" w:rsidRPr="00F9011D" w:rsidTr="00471FBC">
        <w:trPr>
          <w:trHeight w:val="177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AE4193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Литературно-творческий час «Папы всякие нужны»</w:t>
            </w:r>
          </w:p>
        </w:tc>
        <w:tc>
          <w:tcPr>
            <w:tcW w:w="2126" w:type="dxa"/>
          </w:tcPr>
          <w:p w:rsidR="003C091B" w:rsidRPr="00471FBC" w:rsidRDefault="003C091B" w:rsidP="00471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в 14.30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Напольновская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C091B" w:rsidRPr="00F9011D" w:rsidTr="00471FBC">
        <w:trPr>
          <w:trHeight w:val="99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AE4193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«Отец – семьи опора»</w:t>
            </w:r>
          </w:p>
        </w:tc>
        <w:tc>
          <w:tcPr>
            <w:tcW w:w="2126" w:type="dxa"/>
          </w:tcPr>
          <w:p w:rsidR="003C091B" w:rsidRPr="00471FBC" w:rsidRDefault="003C091B" w:rsidP="00471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28 октября в 15.00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Никулинская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C091B" w:rsidRPr="00F9011D" w:rsidTr="00471FBC">
        <w:trPr>
          <w:trHeight w:val="163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AE4193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«Мой папа самый лучший»</w:t>
            </w:r>
          </w:p>
        </w:tc>
        <w:tc>
          <w:tcPr>
            <w:tcW w:w="2126" w:type="dxa"/>
          </w:tcPr>
          <w:p w:rsidR="003C091B" w:rsidRPr="00471FBC" w:rsidRDefault="003C091B" w:rsidP="00471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28 октября в 15.00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Ряпинская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C091B" w:rsidRPr="00F9011D" w:rsidTr="00471FBC">
        <w:trPr>
          <w:trHeight w:val="114"/>
        </w:trPr>
        <w:tc>
          <w:tcPr>
            <w:tcW w:w="3369" w:type="dxa"/>
            <w:vMerge w:val="restart"/>
          </w:tcPr>
          <w:p w:rsidR="003C091B" w:rsidRPr="00123586" w:rsidRDefault="003C091B" w:rsidP="0066253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b/>
                <w:sz w:val="24"/>
                <w:szCs w:val="24"/>
              </w:rPr>
              <w:t>Урмарский</w:t>
            </w:r>
            <w:proofErr w:type="spellEnd"/>
            <w:r w:rsidRPr="00123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Книжно-предметная выставка «Папа мастер на все руки»</w:t>
            </w:r>
          </w:p>
        </w:tc>
        <w:tc>
          <w:tcPr>
            <w:tcW w:w="2126" w:type="dxa"/>
          </w:tcPr>
          <w:p w:rsidR="003C091B" w:rsidRPr="00123586" w:rsidRDefault="003C091B" w:rsidP="004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октября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11.30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Шихабыловская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3C091B" w:rsidRPr="00F9011D" w:rsidTr="00471FBC">
        <w:trPr>
          <w:trHeight w:val="114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«Мой папа самый лучший»</w:t>
            </w:r>
          </w:p>
        </w:tc>
        <w:tc>
          <w:tcPr>
            <w:tcW w:w="2126" w:type="dxa"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25 октября – </w:t>
            </w:r>
          </w:p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2 ноября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Мусирминская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C091B" w:rsidRPr="00F9011D" w:rsidTr="00471FBC">
        <w:trPr>
          <w:trHeight w:val="114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Семейная игровая программа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br/>
              <w:t>«С папой можно всё»</w:t>
            </w:r>
          </w:p>
        </w:tc>
        <w:tc>
          <w:tcPr>
            <w:tcW w:w="2126" w:type="dxa"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28 октября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Шибулатовская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C091B" w:rsidRPr="00F9011D" w:rsidTr="00471FBC">
        <w:trPr>
          <w:trHeight w:val="114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Литературный час «Отец – ответственная должность»</w:t>
            </w:r>
          </w:p>
        </w:tc>
        <w:tc>
          <w:tcPr>
            <w:tcW w:w="2126" w:type="dxa"/>
          </w:tcPr>
          <w:p w:rsidR="003C091B" w:rsidRPr="00123586" w:rsidRDefault="003C091B" w:rsidP="004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октября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13.30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Урмарская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3C091B" w:rsidRPr="00F9011D" w:rsidTr="00471FBC">
        <w:trPr>
          <w:trHeight w:val="114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Час общения «Мой самый лучший папа»</w:t>
            </w:r>
          </w:p>
        </w:tc>
        <w:tc>
          <w:tcPr>
            <w:tcW w:w="2126" w:type="dxa"/>
          </w:tcPr>
          <w:p w:rsidR="003C091B" w:rsidRPr="00123586" w:rsidRDefault="003C091B" w:rsidP="004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октября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13.30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Шигалинская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C091B" w:rsidRPr="00F9011D" w:rsidTr="00471FBC">
        <w:trPr>
          <w:trHeight w:val="114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«С папой классно!»</w:t>
            </w:r>
          </w:p>
        </w:tc>
        <w:tc>
          <w:tcPr>
            <w:tcW w:w="2126" w:type="dxa"/>
          </w:tcPr>
          <w:p w:rsidR="003C091B" w:rsidRPr="00123586" w:rsidRDefault="003C091B" w:rsidP="004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октября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14.00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Арабосинская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C091B" w:rsidRPr="00F9011D" w:rsidTr="00471FBC">
        <w:trPr>
          <w:trHeight w:val="114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Час общения «Отец – это главная сила и опора»</w:t>
            </w:r>
          </w:p>
        </w:tc>
        <w:tc>
          <w:tcPr>
            <w:tcW w:w="2126" w:type="dxa"/>
          </w:tcPr>
          <w:p w:rsidR="003C091B" w:rsidRPr="00123586" w:rsidRDefault="003C091B" w:rsidP="004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октября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15.00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Большечакинская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C091B" w:rsidRPr="00F9011D" w:rsidTr="00471FBC">
        <w:trPr>
          <w:trHeight w:val="114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папа самый лучший»</w:t>
            </w:r>
          </w:p>
        </w:tc>
        <w:tc>
          <w:tcPr>
            <w:tcW w:w="2126" w:type="dxa"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Бишевская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C091B" w:rsidRPr="00F9011D" w:rsidTr="00471FBC">
        <w:trPr>
          <w:trHeight w:val="114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Познавате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льно-развлекательная программа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«Лучше папы друга нет»</w:t>
            </w:r>
          </w:p>
        </w:tc>
        <w:tc>
          <w:tcPr>
            <w:tcW w:w="2126" w:type="dxa"/>
          </w:tcPr>
          <w:p w:rsidR="003C091B" w:rsidRPr="00123586" w:rsidRDefault="003C091B" w:rsidP="004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октября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16.00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Мусирминская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C091B" w:rsidRPr="00F9011D" w:rsidTr="00471FBC">
        <w:trPr>
          <w:trHeight w:val="114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– предпочтение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«Мы с папой друзья»</w:t>
            </w:r>
          </w:p>
        </w:tc>
        <w:tc>
          <w:tcPr>
            <w:tcW w:w="2126" w:type="dxa"/>
          </w:tcPr>
          <w:p w:rsidR="003C091B" w:rsidRPr="00123586" w:rsidRDefault="003C091B" w:rsidP="004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октября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13.30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Чубаевская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C091B" w:rsidRPr="00F9011D" w:rsidTr="00471FBC">
        <w:trPr>
          <w:trHeight w:val="114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«Для меня всегда герой – самый лучший папа мой»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3C091B" w:rsidRPr="00123586" w:rsidRDefault="003C091B" w:rsidP="004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октября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12.00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Староурмарская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</w:t>
            </w:r>
          </w:p>
        </w:tc>
      </w:tr>
      <w:tr w:rsidR="003C091B" w:rsidRPr="00F9011D" w:rsidTr="00471FBC">
        <w:trPr>
          <w:trHeight w:val="114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«Отец – звучит </w:t>
            </w: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гордо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C091B" w:rsidRPr="00123586" w:rsidRDefault="003C091B" w:rsidP="004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октября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13.00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Большеяниковская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C091B" w:rsidRPr="00F9011D" w:rsidTr="00471FBC">
        <w:trPr>
          <w:trHeight w:val="114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«Научные отцы»</w:t>
            </w:r>
          </w:p>
        </w:tc>
        <w:tc>
          <w:tcPr>
            <w:tcW w:w="2126" w:type="dxa"/>
          </w:tcPr>
          <w:p w:rsidR="003C091B" w:rsidRPr="00123586" w:rsidRDefault="003C091B" w:rsidP="004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октября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13.00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Старощелканская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C091B" w:rsidRPr="00F9011D" w:rsidTr="00471FBC">
        <w:trPr>
          <w:trHeight w:val="114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Литературно-игровая программа «Для меня всегда герой – самый лучший папа мой»</w:t>
            </w:r>
          </w:p>
        </w:tc>
        <w:tc>
          <w:tcPr>
            <w:tcW w:w="2126" w:type="dxa"/>
          </w:tcPr>
          <w:p w:rsidR="003C091B" w:rsidRPr="00123586" w:rsidRDefault="003C091B" w:rsidP="004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октября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13.30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Шихабыловская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3C091B" w:rsidRPr="00F9011D" w:rsidTr="00471FBC">
        <w:trPr>
          <w:trHeight w:val="114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Презентация книжной выставки «О папах – с любовью»</w:t>
            </w:r>
          </w:p>
        </w:tc>
        <w:tc>
          <w:tcPr>
            <w:tcW w:w="2126" w:type="dxa"/>
          </w:tcPr>
          <w:p w:rsidR="003C091B" w:rsidRPr="00123586" w:rsidRDefault="003C091B" w:rsidP="004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октября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14.00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Ковалинская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C091B" w:rsidRPr="00F9011D" w:rsidTr="00471FBC">
        <w:trPr>
          <w:trHeight w:val="149"/>
        </w:trPr>
        <w:tc>
          <w:tcPr>
            <w:tcW w:w="3369" w:type="dxa"/>
            <w:vMerge w:val="restart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b/>
                <w:sz w:val="24"/>
                <w:szCs w:val="24"/>
              </w:rPr>
              <w:t>Цивильский</w:t>
            </w:r>
            <w:proofErr w:type="spellEnd"/>
            <w:r w:rsidRPr="00123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4394" w:type="dxa"/>
          </w:tcPr>
          <w:p w:rsidR="003C091B" w:rsidRPr="00123586" w:rsidRDefault="003C091B" w:rsidP="00AE2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Конкурс открыток «День отца»</w:t>
            </w:r>
          </w:p>
        </w:tc>
        <w:tc>
          <w:tcPr>
            <w:tcW w:w="2126" w:type="dxa"/>
          </w:tcPr>
          <w:p w:rsidR="003C091B" w:rsidRPr="00123586" w:rsidRDefault="003C091B" w:rsidP="00124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4961" w:type="dxa"/>
          </w:tcPr>
          <w:p w:rsidR="003C091B" w:rsidRPr="00123586" w:rsidRDefault="003C091B" w:rsidP="00471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3C091B" w:rsidRPr="00F9011D" w:rsidTr="00471FBC">
        <w:trPr>
          <w:trHeight w:val="113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124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 «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Самый лучший папа»</w:t>
            </w:r>
          </w:p>
        </w:tc>
        <w:tc>
          <w:tcPr>
            <w:tcW w:w="2126" w:type="dxa"/>
          </w:tcPr>
          <w:p w:rsidR="003C091B" w:rsidRPr="00123586" w:rsidRDefault="003C091B" w:rsidP="00AE2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Цивильский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социального обслуживания</w:t>
            </w:r>
          </w:p>
        </w:tc>
      </w:tr>
      <w:tr w:rsidR="003C091B" w:rsidRPr="00F9011D" w:rsidTr="00471FBC">
        <w:trPr>
          <w:trHeight w:val="127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124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Информация в социальных сетях «Роль отца в воспитании детей»</w:t>
            </w:r>
          </w:p>
        </w:tc>
        <w:tc>
          <w:tcPr>
            <w:tcW w:w="2126" w:type="dxa"/>
          </w:tcPr>
          <w:p w:rsidR="003C091B" w:rsidRPr="00123586" w:rsidRDefault="003C091B" w:rsidP="00124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Цивильский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социального обслуживания</w:t>
            </w:r>
          </w:p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(http://civilsk-centr.soc.cap.ru/)</w:t>
            </w:r>
          </w:p>
        </w:tc>
      </w:tr>
      <w:tr w:rsidR="003C091B" w:rsidRPr="00F9011D" w:rsidTr="00471FBC">
        <w:trPr>
          <w:trHeight w:val="130"/>
        </w:trPr>
        <w:tc>
          <w:tcPr>
            <w:tcW w:w="3369" w:type="dxa"/>
            <w:vMerge w:val="restart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b/>
                <w:sz w:val="24"/>
                <w:szCs w:val="24"/>
              </w:rPr>
              <w:t>Чебоксарский район</w:t>
            </w: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Онлайн-акция «С Днем отца, мой милый папа»</w:t>
            </w:r>
          </w:p>
        </w:tc>
        <w:tc>
          <w:tcPr>
            <w:tcW w:w="2126" w:type="dxa"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3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3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28 октября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 библиотечная система </w:t>
            </w:r>
          </w:p>
        </w:tc>
      </w:tr>
      <w:tr w:rsidR="003C091B" w:rsidRPr="00F9011D" w:rsidTr="00471FBC">
        <w:trPr>
          <w:trHeight w:val="130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Онлайн-концерт «Лучше тебя нет»</w:t>
            </w:r>
          </w:p>
        </w:tc>
        <w:tc>
          <w:tcPr>
            <w:tcW w:w="2126" w:type="dxa"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17 октября </w:t>
            </w:r>
          </w:p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18.00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Олгашинский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</w:tr>
      <w:tr w:rsidR="003C091B" w:rsidRPr="00F9011D" w:rsidTr="00471FBC">
        <w:trPr>
          <w:trHeight w:val="130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Литературно-игровая программа «Для меня всегда герой – самый лучший папа мой»</w:t>
            </w:r>
          </w:p>
        </w:tc>
        <w:tc>
          <w:tcPr>
            <w:tcW w:w="2126" w:type="dxa"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27 октября </w:t>
            </w:r>
          </w:p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в 13.00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Кшаушская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C091B" w:rsidRPr="00F9011D" w:rsidTr="00471FBC">
        <w:trPr>
          <w:trHeight w:val="130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подарка папе «Самый классный папа»</w:t>
            </w:r>
          </w:p>
        </w:tc>
        <w:tc>
          <w:tcPr>
            <w:tcW w:w="2126" w:type="dxa"/>
          </w:tcPr>
          <w:p w:rsidR="003C091B" w:rsidRPr="00123586" w:rsidRDefault="003C091B" w:rsidP="004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в 14.00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Ишлейская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C091B" w:rsidRPr="00F9011D" w:rsidTr="00471FBC">
        <w:trPr>
          <w:trHeight w:val="130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Мастер-класс «Подарок для папы»</w:t>
            </w:r>
          </w:p>
        </w:tc>
        <w:tc>
          <w:tcPr>
            <w:tcW w:w="2126" w:type="dxa"/>
          </w:tcPr>
          <w:p w:rsidR="003C091B" w:rsidRPr="00471FBC" w:rsidRDefault="003C091B" w:rsidP="00471FB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123586">
              <w:rPr>
                <w:rFonts w:eastAsiaTheme="minorHAnsi"/>
                <w:sz w:val="24"/>
                <w:szCs w:val="24"/>
                <w:lang w:val="ru-RU"/>
              </w:rPr>
              <w:t>29</w:t>
            </w:r>
            <w:r w:rsidRPr="00123586">
              <w:rPr>
                <w:sz w:val="24"/>
                <w:szCs w:val="24"/>
              </w:rPr>
              <w:t xml:space="preserve"> октября в</w:t>
            </w:r>
            <w:r w:rsidRPr="00123586">
              <w:rPr>
                <w:rFonts w:eastAsiaTheme="minorHAnsi"/>
                <w:sz w:val="24"/>
                <w:szCs w:val="24"/>
                <w:lang w:val="ru-RU"/>
              </w:rPr>
              <w:t xml:space="preserve"> 13.00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Акулевская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C091B" w:rsidRPr="00F9011D" w:rsidTr="00471FBC">
        <w:trPr>
          <w:trHeight w:val="130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Литературно-игровая программа «Мой папа лучше всех»</w:t>
            </w:r>
          </w:p>
        </w:tc>
        <w:tc>
          <w:tcPr>
            <w:tcW w:w="2126" w:type="dxa"/>
          </w:tcPr>
          <w:p w:rsidR="003C091B" w:rsidRPr="00471FBC" w:rsidRDefault="003C091B" w:rsidP="00471F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23586">
              <w:rPr>
                <w:rFonts w:eastAsiaTheme="minorHAnsi"/>
                <w:sz w:val="24"/>
                <w:szCs w:val="24"/>
                <w:lang w:val="ru-RU"/>
              </w:rPr>
              <w:t>29</w:t>
            </w:r>
            <w:r w:rsidRPr="00123586">
              <w:rPr>
                <w:sz w:val="24"/>
                <w:szCs w:val="24"/>
              </w:rPr>
              <w:t xml:space="preserve"> октября в</w:t>
            </w:r>
            <w:r w:rsidRPr="00123586">
              <w:rPr>
                <w:rFonts w:eastAsiaTheme="minorHAnsi"/>
                <w:sz w:val="24"/>
                <w:szCs w:val="24"/>
                <w:lang w:val="ru-RU"/>
              </w:rPr>
              <w:t xml:space="preserve"> 14.00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библиотечная система </w:t>
            </w:r>
          </w:p>
        </w:tc>
      </w:tr>
      <w:tr w:rsidR="003C091B" w:rsidRPr="00F9011D" w:rsidTr="00471FBC">
        <w:trPr>
          <w:trHeight w:val="130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Интерактивная площадка «Быть папой – это почетно»</w:t>
            </w:r>
          </w:p>
        </w:tc>
        <w:tc>
          <w:tcPr>
            <w:tcW w:w="2126" w:type="dxa"/>
          </w:tcPr>
          <w:p w:rsidR="003C091B" w:rsidRPr="00471FBC" w:rsidRDefault="003C091B" w:rsidP="00471F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23586">
              <w:rPr>
                <w:rFonts w:eastAsiaTheme="minorHAnsi"/>
                <w:sz w:val="24"/>
                <w:szCs w:val="24"/>
                <w:lang w:val="ru-RU"/>
              </w:rPr>
              <w:t>29</w:t>
            </w:r>
            <w:r w:rsidRPr="00123586">
              <w:rPr>
                <w:sz w:val="24"/>
                <w:szCs w:val="24"/>
              </w:rPr>
              <w:t xml:space="preserve"> октября в</w:t>
            </w:r>
            <w:r w:rsidRPr="00123586">
              <w:rPr>
                <w:rFonts w:eastAsiaTheme="minorHAnsi"/>
                <w:sz w:val="24"/>
                <w:szCs w:val="24"/>
                <w:lang w:val="ru-RU"/>
              </w:rPr>
              <w:t xml:space="preserve"> 14.00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Атлашевская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C091B" w:rsidRPr="00F9011D" w:rsidTr="00471FBC">
        <w:trPr>
          <w:trHeight w:val="130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Литературно-игровая программа «Мой любимый папа»</w:t>
            </w:r>
          </w:p>
        </w:tc>
        <w:tc>
          <w:tcPr>
            <w:tcW w:w="2126" w:type="dxa"/>
          </w:tcPr>
          <w:p w:rsidR="003C091B" w:rsidRPr="00471FBC" w:rsidRDefault="003C091B" w:rsidP="00471F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23586">
              <w:rPr>
                <w:rFonts w:eastAsiaTheme="minorHAnsi"/>
                <w:sz w:val="24"/>
                <w:szCs w:val="24"/>
                <w:lang w:val="ru-RU"/>
              </w:rPr>
              <w:t>29</w:t>
            </w:r>
            <w:r w:rsidRPr="00123586">
              <w:rPr>
                <w:sz w:val="24"/>
                <w:szCs w:val="24"/>
              </w:rPr>
              <w:t xml:space="preserve"> октября в</w:t>
            </w:r>
            <w:r w:rsidRPr="00123586">
              <w:rPr>
                <w:rFonts w:eastAsiaTheme="minorHAnsi"/>
                <w:sz w:val="24"/>
                <w:szCs w:val="24"/>
                <w:lang w:val="ru-RU"/>
              </w:rPr>
              <w:t xml:space="preserve"> 14.00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Пархикасинская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C091B" w:rsidRPr="00F9011D" w:rsidTr="00471FBC">
        <w:trPr>
          <w:trHeight w:val="130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Познавательно-развлекательная программа «Быть папой не просто!»: </w:t>
            </w:r>
          </w:p>
        </w:tc>
        <w:tc>
          <w:tcPr>
            <w:tcW w:w="2126" w:type="dxa"/>
          </w:tcPr>
          <w:p w:rsidR="003C091B" w:rsidRPr="00123586" w:rsidRDefault="003C091B" w:rsidP="004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 в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17.30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Юраковский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</w:tr>
      <w:tr w:rsidR="003C091B" w:rsidRPr="00F9011D" w:rsidTr="00471FBC">
        <w:trPr>
          <w:trHeight w:val="130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Спортивный турнир «Супер – папа»</w:t>
            </w:r>
          </w:p>
        </w:tc>
        <w:tc>
          <w:tcPr>
            <w:tcW w:w="2126" w:type="dxa"/>
          </w:tcPr>
          <w:p w:rsidR="003C091B" w:rsidRPr="00123586" w:rsidRDefault="003C091B" w:rsidP="004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в 14.00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Туруновский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</w:tr>
      <w:tr w:rsidR="003C091B" w:rsidRPr="00F9011D" w:rsidTr="00471FBC">
        <w:trPr>
          <w:trHeight w:val="108"/>
        </w:trPr>
        <w:tc>
          <w:tcPr>
            <w:tcW w:w="3369" w:type="dxa"/>
            <w:vMerge w:val="restart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b/>
                <w:sz w:val="24"/>
                <w:szCs w:val="24"/>
              </w:rPr>
              <w:t>Шемуршинский район</w:t>
            </w: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Книжная выставка «Спасибо, папа»</w:t>
            </w:r>
          </w:p>
        </w:tc>
        <w:tc>
          <w:tcPr>
            <w:tcW w:w="2126" w:type="dxa"/>
          </w:tcPr>
          <w:p w:rsidR="003C091B" w:rsidRPr="00123586" w:rsidRDefault="003C091B" w:rsidP="002A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25 –31 октября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ентрализованная клубная система</w:t>
            </w:r>
          </w:p>
        </w:tc>
      </w:tr>
      <w:tr w:rsidR="003C091B" w:rsidRPr="00F9011D" w:rsidTr="00471FBC">
        <w:trPr>
          <w:trHeight w:val="163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«Отец –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br/>
              <w:t>отечество – отчество»</w:t>
            </w:r>
          </w:p>
        </w:tc>
        <w:tc>
          <w:tcPr>
            <w:tcW w:w="2126" w:type="dxa"/>
          </w:tcPr>
          <w:p w:rsidR="003C091B" w:rsidRPr="00123586" w:rsidRDefault="003C091B" w:rsidP="002A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25 –31 октября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ентрализованная клубная система</w:t>
            </w:r>
          </w:p>
        </w:tc>
      </w:tr>
      <w:tr w:rsidR="003C091B" w:rsidRPr="00F9011D" w:rsidTr="00471FBC">
        <w:trPr>
          <w:trHeight w:val="177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Развлекательная викторина «Легко ли быть папой»</w:t>
            </w:r>
          </w:p>
        </w:tc>
        <w:tc>
          <w:tcPr>
            <w:tcW w:w="2126" w:type="dxa"/>
          </w:tcPr>
          <w:p w:rsidR="003C091B" w:rsidRPr="00123586" w:rsidRDefault="003C091B" w:rsidP="002A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ентрализованная клубная система</w:t>
            </w:r>
          </w:p>
        </w:tc>
      </w:tr>
      <w:tr w:rsidR="003C091B" w:rsidRPr="00F9011D" w:rsidTr="00471FBC">
        <w:trPr>
          <w:trHeight w:val="122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Семейные веселые старты «Мой папа самый быстрый»</w:t>
            </w:r>
          </w:p>
        </w:tc>
        <w:tc>
          <w:tcPr>
            <w:tcW w:w="2126" w:type="dxa"/>
          </w:tcPr>
          <w:p w:rsidR="003C091B" w:rsidRPr="00123586" w:rsidRDefault="003C091B" w:rsidP="004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октября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15.00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тдел образования и молодежной политики администрации </w:t>
            </w: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Шемуршинского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3C091B" w:rsidRPr="00F9011D" w:rsidTr="00471FBC">
        <w:trPr>
          <w:trHeight w:val="136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на центральной площади с. Шемурша «Нашим отцам» с участием Главы администрации </w:t>
            </w: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Шемуршинского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3C091B" w:rsidRPr="00123586" w:rsidRDefault="003C091B" w:rsidP="00061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ентрализованная клубная система</w:t>
            </w:r>
          </w:p>
        </w:tc>
      </w:tr>
      <w:tr w:rsidR="003C091B" w:rsidRPr="00F9011D" w:rsidTr="00471FBC">
        <w:trPr>
          <w:trHeight w:val="125"/>
        </w:trPr>
        <w:tc>
          <w:tcPr>
            <w:tcW w:w="3369" w:type="dxa"/>
            <w:vMerge w:val="restart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b/>
                <w:sz w:val="24"/>
                <w:szCs w:val="24"/>
              </w:rPr>
              <w:t>Шумерлинский район</w:t>
            </w:r>
          </w:p>
        </w:tc>
        <w:tc>
          <w:tcPr>
            <w:tcW w:w="4394" w:type="dxa"/>
            <w:vAlign w:val="center"/>
          </w:tcPr>
          <w:p w:rsidR="003C091B" w:rsidRPr="00123586" w:rsidRDefault="003C091B" w:rsidP="0066253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</w:t>
            </w:r>
            <w:r w:rsidRPr="00123586">
              <w:rPr>
                <w:rFonts w:ascii="Times New Roman" w:hAnsi="Times New Roman"/>
                <w:sz w:val="24"/>
                <w:szCs w:val="24"/>
              </w:rPr>
              <w:t>классы по изготовлению подарков для папы</w:t>
            </w:r>
          </w:p>
        </w:tc>
        <w:tc>
          <w:tcPr>
            <w:tcW w:w="2126" w:type="dxa"/>
            <w:vAlign w:val="center"/>
          </w:tcPr>
          <w:p w:rsidR="003C091B" w:rsidRPr="00123586" w:rsidRDefault="003C091B" w:rsidP="006625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586">
              <w:rPr>
                <w:rFonts w:ascii="Times New Roman" w:hAnsi="Times New Roman"/>
                <w:sz w:val="24"/>
                <w:szCs w:val="24"/>
              </w:rPr>
              <w:t>22 – 30 октября</w:t>
            </w:r>
          </w:p>
        </w:tc>
        <w:tc>
          <w:tcPr>
            <w:tcW w:w="4961" w:type="dxa"/>
            <w:vAlign w:val="center"/>
          </w:tcPr>
          <w:p w:rsidR="003C091B" w:rsidRPr="00123586" w:rsidRDefault="003C091B" w:rsidP="00FD25D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/>
                <w:sz w:val="24"/>
                <w:szCs w:val="24"/>
              </w:rPr>
              <w:t>Ходарская</w:t>
            </w:r>
            <w:proofErr w:type="spellEnd"/>
            <w:r w:rsidRPr="00123586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</w:t>
            </w:r>
          </w:p>
        </w:tc>
      </w:tr>
      <w:tr w:rsidR="003C091B" w:rsidRPr="00F9011D" w:rsidTr="00471FBC">
        <w:trPr>
          <w:trHeight w:val="107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C091B" w:rsidRPr="00123586" w:rsidRDefault="003C091B" w:rsidP="0066253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586">
              <w:rPr>
                <w:rFonts w:ascii="Times New Roman" w:hAnsi="Times New Roman"/>
                <w:sz w:val="24"/>
                <w:szCs w:val="24"/>
              </w:rPr>
              <w:t>Видеопоздравления: «Мой любимый папа», «Сегодня папин день»</w:t>
            </w:r>
          </w:p>
        </w:tc>
        <w:tc>
          <w:tcPr>
            <w:tcW w:w="2126" w:type="dxa"/>
            <w:vAlign w:val="center"/>
          </w:tcPr>
          <w:p w:rsidR="003C091B" w:rsidRPr="00123586" w:rsidRDefault="003C091B" w:rsidP="006625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586">
              <w:rPr>
                <w:rFonts w:ascii="Times New Roman" w:hAnsi="Times New Roman"/>
                <w:sz w:val="24"/>
                <w:szCs w:val="24"/>
              </w:rPr>
              <w:t>25 – 30 октября</w:t>
            </w:r>
          </w:p>
        </w:tc>
        <w:tc>
          <w:tcPr>
            <w:tcW w:w="4961" w:type="dxa"/>
            <w:vAlign w:val="center"/>
          </w:tcPr>
          <w:p w:rsidR="003C091B" w:rsidRPr="00123586" w:rsidRDefault="003C091B" w:rsidP="00FD25D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/>
                <w:sz w:val="24"/>
                <w:szCs w:val="24"/>
              </w:rPr>
              <w:t>Юманайская</w:t>
            </w:r>
            <w:proofErr w:type="spellEnd"/>
            <w:r w:rsidRPr="00123586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</w:t>
            </w:r>
          </w:p>
        </w:tc>
      </w:tr>
      <w:tr w:rsidR="003C091B" w:rsidRPr="00F9011D" w:rsidTr="00471FBC">
        <w:trPr>
          <w:trHeight w:val="125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C091B" w:rsidRPr="00123586" w:rsidRDefault="003C091B" w:rsidP="00FD25D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586">
              <w:rPr>
                <w:rFonts w:ascii="Times New Roman" w:hAnsi="Times New Roman"/>
                <w:sz w:val="24"/>
                <w:szCs w:val="24"/>
              </w:rPr>
              <w:t>Конкурс мини-сочинений «Хочу быть похожим на папу», «Я расскажу Вам о своем папе»</w:t>
            </w:r>
          </w:p>
        </w:tc>
        <w:tc>
          <w:tcPr>
            <w:tcW w:w="2126" w:type="dxa"/>
            <w:vAlign w:val="center"/>
          </w:tcPr>
          <w:p w:rsidR="003C091B" w:rsidRPr="00123586" w:rsidRDefault="003C091B" w:rsidP="00FD25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586">
              <w:rPr>
                <w:rFonts w:ascii="Times New Roman" w:hAnsi="Times New Roman"/>
                <w:sz w:val="24"/>
                <w:szCs w:val="24"/>
              </w:rPr>
              <w:t>25 – 30 октября</w:t>
            </w:r>
          </w:p>
        </w:tc>
        <w:tc>
          <w:tcPr>
            <w:tcW w:w="4961" w:type="dxa"/>
            <w:vAlign w:val="center"/>
          </w:tcPr>
          <w:p w:rsidR="003C091B" w:rsidRPr="00123586" w:rsidRDefault="003C091B" w:rsidP="00FD25D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/>
                <w:sz w:val="24"/>
                <w:szCs w:val="24"/>
              </w:rPr>
              <w:t>Юманайская</w:t>
            </w:r>
            <w:proofErr w:type="spellEnd"/>
            <w:r w:rsidRPr="00123586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</w:t>
            </w:r>
          </w:p>
        </w:tc>
      </w:tr>
      <w:tr w:rsidR="003C091B" w:rsidRPr="00F9011D" w:rsidTr="00471FBC">
        <w:trPr>
          <w:trHeight w:val="125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C091B" w:rsidRPr="00123586" w:rsidRDefault="003C091B" w:rsidP="0066253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586">
              <w:rPr>
                <w:rFonts w:ascii="Times New Roman" w:hAnsi="Times New Roman"/>
                <w:sz w:val="24"/>
                <w:szCs w:val="24"/>
              </w:rPr>
              <w:t>Книжная выставка и выставка детских рисунков «И это все о нем – о папе моем»</w:t>
            </w:r>
          </w:p>
        </w:tc>
        <w:tc>
          <w:tcPr>
            <w:tcW w:w="2126" w:type="dxa"/>
            <w:vAlign w:val="center"/>
          </w:tcPr>
          <w:p w:rsidR="003C091B" w:rsidRPr="00123586" w:rsidRDefault="003C091B" w:rsidP="006625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586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586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4961" w:type="dxa"/>
            <w:vAlign w:val="center"/>
          </w:tcPr>
          <w:p w:rsidR="003C091B" w:rsidRPr="00123586" w:rsidRDefault="003C091B" w:rsidP="00FD25D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/>
                <w:sz w:val="24"/>
                <w:szCs w:val="24"/>
              </w:rPr>
              <w:t>Алгашинская</w:t>
            </w:r>
            <w:proofErr w:type="spellEnd"/>
            <w:r w:rsidRPr="00123586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</w:tr>
      <w:tr w:rsidR="003C091B" w:rsidRPr="00F9011D" w:rsidTr="00471FBC">
        <w:trPr>
          <w:trHeight w:val="140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C091B" w:rsidRPr="00123586" w:rsidRDefault="003C091B" w:rsidP="0066253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586">
              <w:rPr>
                <w:rFonts w:ascii="Times New Roman" w:hAnsi="Times New Roman"/>
                <w:sz w:val="24"/>
                <w:szCs w:val="24"/>
              </w:rPr>
              <w:t>Спортивная эстафета «Лучше папы друга нет»</w:t>
            </w:r>
          </w:p>
        </w:tc>
        <w:tc>
          <w:tcPr>
            <w:tcW w:w="2126" w:type="dxa"/>
            <w:vAlign w:val="center"/>
          </w:tcPr>
          <w:p w:rsidR="003C091B" w:rsidRPr="00123586" w:rsidRDefault="003C091B" w:rsidP="006625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586">
              <w:rPr>
                <w:rFonts w:ascii="Times New Roman" w:hAnsi="Times New Roman"/>
                <w:sz w:val="24"/>
                <w:szCs w:val="24"/>
              </w:rPr>
              <w:t xml:space="preserve">28 октября </w:t>
            </w:r>
          </w:p>
        </w:tc>
        <w:tc>
          <w:tcPr>
            <w:tcW w:w="4961" w:type="dxa"/>
            <w:vAlign w:val="center"/>
          </w:tcPr>
          <w:p w:rsidR="003C091B" w:rsidRPr="00123586" w:rsidRDefault="003C091B" w:rsidP="00FD25D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/>
                <w:sz w:val="24"/>
                <w:szCs w:val="24"/>
              </w:rPr>
              <w:t>Ходарская</w:t>
            </w:r>
            <w:proofErr w:type="spellEnd"/>
            <w:r w:rsidRPr="00123586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</w:t>
            </w:r>
          </w:p>
        </w:tc>
      </w:tr>
      <w:tr w:rsidR="003C091B" w:rsidRPr="00F9011D" w:rsidTr="00471FBC">
        <w:trPr>
          <w:trHeight w:val="114"/>
        </w:trPr>
        <w:tc>
          <w:tcPr>
            <w:tcW w:w="3369" w:type="dxa"/>
            <w:vMerge w:val="restart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b/>
                <w:sz w:val="24"/>
                <w:szCs w:val="24"/>
              </w:rPr>
              <w:t>г. Шумерля</w:t>
            </w: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«Мой папа – самый классный!» </w:t>
            </w:r>
          </w:p>
        </w:tc>
        <w:tc>
          <w:tcPr>
            <w:tcW w:w="2126" w:type="dxa"/>
            <w:vAlign w:val="center"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22 – 31 октября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етская школа искусств г. Шумерля </w:t>
            </w:r>
          </w:p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91B" w:rsidRPr="00F9011D" w:rsidTr="00471FBC">
        <w:trPr>
          <w:trHeight w:val="114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Премьера книги «Папа тоже человек»</w:t>
            </w:r>
          </w:p>
        </w:tc>
        <w:tc>
          <w:tcPr>
            <w:tcW w:w="2126" w:type="dxa"/>
            <w:vAlign w:val="center"/>
          </w:tcPr>
          <w:p w:rsidR="003C091B" w:rsidRPr="00123586" w:rsidRDefault="003C091B" w:rsidP="004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октября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11.00 </w:t>
            </w:r>
          </w:p>
        </w:tc>
        <w:tc>
          <w:tcPr>
            <w:tcW w:w="4961" w:type="dxa"/>
            <w:vAlign w:val="center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ородская центральная библиотека им. Г.Н. </w:t>
            </w: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Айги</w:t>
            </w:r>
            <w:proofErr w:type="spellEnd"/>
          </w:p>
        </w:tc>
      </w:tr>
      <w:tr w:rsidR="003C091B" w:rsidRPr="00F9011D" w:rsidTr="00471FBC">
        <w:trPr>
          <w:trHeight w:val="114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«Мой папа самый лучший»</w:t>
            </w:r>
          </w:p>
        </w:tc>
        <w:tc>
          <w:tcPr>
            <w:tcW w:w="2126" w:type="dxa"/>
            <w:vAlign w:val="center"/>
          </w:tcPr>
          <w:p w:rsidR="003C091B" w:rsidRPr="00123586" w:rsidRDefault="003C091B" w:rsidP="004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октября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11.00 </w:t>
            </w:r>
          </w:p>
        </w:tc>
        <w:tc>
          <w:tcPr>
            <w:tcW w:w="4961" w:type="dxa"/>
            <w:vAlign w:val="center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ородская детская библиотека </w:t>
            </w:r>
          </w:p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91B" w:rsidRPr="00F9011D" w:rsidTr="00471FBC">
        <w:trPr>
          <w:trHeight w:val="114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Литературно-игровая программа «И это все о нем, о папе моем»</w:t>
            </w:r>
          </w:p>
        </w:tc>
        <w:tc>
          <w:tcPr>
            <w:tcW w:w="2126" w:type="dxa"/>
            <w:vAlign w:val="center"/>
          </w:tcPr>
          <w:p w:rsidR="003C091B" w:rsidRPr="00123586" w:rsidRDefault="003C091B" w:rsidP="004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октября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10.00 </w:t>
            </w:r>
          </w:p>
        </w:tc>
        <w:tc>
          <w:tcPr>
            <w:tcW w:w="4961" w:type="dxa"/>
            <w:vAlign w:val="center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ородская библиотека им. В.В. Маяковского</w:t>
            </w:r>
          </w:p>
        </w:tc>
      </w:tr>
      <w:tr w:rsidR="003C091B" w:rsidRPr="00F9011D" w:rsidTr="00471FBC">
        <w:trPr>
          <w:trHeight w:val="114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Проект «Мужские навыки»</w:t>
            </w:r>
          </w:p>
        </w:tc>
        <w:tc>
          <w:tcPr>
            <w:tcW w:w="2126" w:type="dxa"/>
            <w:vAlign w:val="center"/>
          </w:tcPr>
          <w:p w:rsidR="003C091B" w:rsidRPr="00123586" w:rsidRDefault="003C091B" w:rsidP="004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16.00 </w:t>
            </w:r>
          </w:p>
        </w:tc>
        <w:tc>
          <w:tcPr>
            <w:tcW w:w="4961" w:type="dxa"/>
            <w:vAlign w:val="center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ентр детского творчества </w:t>
            </w:r>
          </w:p>
        </w:tc>
      </w:tr>
      <w:tr w:rsidR="003C091B" w:rsidRPr="00F9011D" w:rsidTr="00471FBC">
        <w:trPr>
          <w:trHeight w:val="135"/>
        </w:trPr>
        <w:tc>
          <w:tcPr>
            <w:tcW w:w="3369" w:type="dxa"/>
            <w:vMerge w:val="restart"/>
          </w:tcPr>
          <w:p w:rsidR="003C091B" w:rsidRPr="00123586" w:rsidRDefault="003C091B" w:rsidP="00662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b/>
                <w:sz w:val="24"/>
                <w:szCs w:val="24"/>
              </w:rPr>
              <w:t>Ядринский район</w:t>
            </w: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«Папа может»</w:t>
            </w:r>
          </w:p>
        </w:tc>
        <w:tc>
          <w:tcPr>
            <w:tcW w:w="2126" w:type="dxa"/>
          </w:tcPr>
          <w:p w:rsidR="003C091B" w:rsidRPr="00123586" w:rsidRDefault="003C091B" w:rsidP="00471FB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октября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13.00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Верхнеачакский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</w:tr>
      <w:tr w:rsidR="003C091B" w:rsidRPr="00F9011D" w:rsidTr="00471FBC">
        <w:trPr>
          <w:trHeight w:val="136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 </w:t>
            </w:r>
            <w:proofErr w:type="spellStart"/>
            <w:r w:rsidRPr="001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фотоакция</w:t>
            </w:r>
            <w:proofErr w:type="spellEnd"/>
            <w:r w:rsidRPr="0012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«С папой можно всё», «С папой на рыбалку» </w:t>
            </w:r>
          </w:p>
        </w:tc>
        <w:tc>
          <w:tcPr>
            <w:tcW w:w="2126" w:type="dxa"/>
          </w:tcPr>
          <w:p w:rsidR="003C091B" w:rsidRPr="00123586" w:rsidRDefault="003C091B" w:rsidP="006625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26-31 октября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Ядринский районный Дом культуры</w:t>
            </w:r>
          </w:p>
        </w:tc>
      </w:tr>
      <w:tr w:rsidR="003C091B" w:rsidRPr="00F9011D" w:rsidTr="00471FBC">
        <w:trPr>
          <w:trHeight w:val="109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471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 – поздравления «Для наших пап» </w:t>
            </w:r>
          </w:p>
        </w:tc>
        <w:tc>
          <w:tcPr>
            <w:tcW w:w="2126" w:type="dxa"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eastAsia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Ядринский районный Дом культуры</w:t>
            </w:r>
          </w:p>
        </w:tc>
      </w:tr>
      <w:tr w:rsidR="003C091B" w:rsidRPr="00F9011D" w:rsidTr="00471FBC">
        <w:trPr>
          <w:trHeight w:val="136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«Мой папа самый лучший»</w:t>
            </w:r>
          </w:p>
        </w:tc>
        <w:tc>
          <w:tcPr>
            <w:tcW w:w="2126" w:type="dxa"/>
          </w:tcPr>
          <w:p w:rsidR="003C091B" w:rsidRPr="00123586" w:rsidRDefault="003C091B" w:rsidP="006625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Сареевский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</w:tr>
      <w:tr w:rsidR="003C091B" w:rsidRPr="00F9011D" w:rsidTr="00471FBC">
        <w:trPr>
          <w:trHeight w:val="122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471FBC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анцевальная программа «Лучший из лучших мужчин» развлекательная </w:t>
            </w:r>
          </w:p>
        </w:tc>
        <w:tc>
          <w:tcPr>
            <w:tcW w:w="2126" w:type="dxa"/>
          </w:tcPr>
          <w:p w:rsidR="003C091B" w:rsidRPr="00123586" w:rsidRDefault="003C091B" w:rsidP="00471FB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октября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18.00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Стрелецкий сельский Дом культуры</w:t>
            </w:r>
          </w:p>
        </w:tc>
      </w:tr>
      <w:tr w:rsidR="003C091B" w:rsidRPr="00F9011D" w:rsidTr="00471FBC">
        <w:trPr>
          <w:trHeight w:val="276"/>
        </w:trPr>
        <w:tc>
          <w:tcPr>
            <w:tcW w:w="3369" w:type="dxa"/>
            <w:vMerge w:val="restart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b/>
                <w:sz w:val="24"/>
                <w:szCs w:val="24"/>
              </w:rPr>
              <w:t>Яльчикский район</w:t>
            </w: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«Вот </w:t>
            </w:r>
            <w:proofErr w:type="gram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gram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какой папа мой родной» </w:t>
            </w:r>
          </w:p>
        </w:tc>
        <w:tc>
          <w:tcPr>
            <w:tcW w:w="2126" w:type="dxa"/>
          </w:tcPr>
          <w:p w:rsidR="003C091B" w:rsidRPr="00123586" w:rsidRDefault="003C091B" w:rsidP="004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15октября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14.00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ентрализованная клубная система</w:t>
            </w:r>
          </w:p>
        </w:tc>
      </w:tr>
      <w:tr w:rsidR="003C091B" w:rsidRPr="00F9011D" w:rsidTr="00471FBC">
        <w:trPr>
          <w:trHeight w:val="276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Волейбольный турнир «Папа может!»</w:t>
            </w:r>
          </w:p>
        </w:tc>
        <w:tc>
          <w:tcPr>
            <w:tcW w:w="2126" w:type="dxa"/>
          </w:tcPr>
          <w:p w:rsidR="003C091B" w:rsidRPr="00123586" w:rsidRDefault="003C091B" w:rsidP="004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15октября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19.00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Байдеряковский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</w:tr>
      <w:tr w:rsidR="003C091B" w:rsidRPr="00F9011D" w:rsidTr="00471FBC">
        <w:trPr>
          <w:trHeight w:val="276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Фотовыставка «Папа и я –</w:t>
            </w:r>
            <w:r w:rsidR="00597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неразлучные друзья»</w:t>
            </w:r>
          </w:p>
        </w:tc>
        <w:tc>
          <w:tcPr>
            <w:tcW w:w="2126" w:type="dxa"/>
          </w:tcPr>
          <w:p w:rsidR="003C091B" w:rsidRPr="00123586" w:rsidRDefault="003C091B" w:rsidP="004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октября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13.00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Апанасово-Темяшский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</w:tr>
      <w:tr w:rsidR="003C091B" w:rsidRPr="00F9011D" w:rsidTr="00471FBC">
        <w:trPr>
          <w:trHeight w:val="276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12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Вечер-портрет «</w:t>
            </w: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Ҫын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ĕçпе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илемлĕ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C091B" w:rsidRPr="00123586" w:rsidRDefault="003C091B" w:rsidP="004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октября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14.30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Новошимкусский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</w:tr>
      <w:tr w:rsidR="003C091B" w:rsidRPr="00F9011D" w:rsidTr="00471FBC">
        <w:trPr>
          <w:trHeight w:val="276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«Я и мой папа»</w:t>
            </w:r>
          </w:p>
        </w:tc>
        <w:tc>
          <w:tcPr>
            <w:tcW w:w="2126" w:type="dxa"/>
          </w:tcPr>
          <w:p w:rsidR="003C091B" w:rsidRPr="00123586" w:rsidRDefault="003C091B" w:rsidP="004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октября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16.30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Новобайбатыревский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</w:tr>
      <w:tr w:rsidR="003C091B" w:rsidRPr="00F9011D" w:rsidTr="00471FBC">
        <w:trPr>
          <w:trHeight w:val="276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Конкурс рассказчиков «Мой папа – мой кумир»</w:t>
            </w:r>
          </w:p>
        </w:tc>
        <w:tc>
          <w:tcPr>
            <w:tcW w:w="2126" w:type="dxa"/>
          </w:tcPr>
          <w:p w:rsidR="003C091B" w:rsidRPr="00123586" w:rsidRDefault="003C091B" w:rsidP="004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октября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19.00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Кушелгинский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</w:tr>
      <w:tr w:rsidR="003C091B" w:rsidRPr="00F9011D" w:rsidTr="00471FBC">
        <w:trPr>
          <w:trHeight w:val="276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музыкальный досуг «Отцы – молодцы»</w:t>
            </w:r>
          </w:p>
        </w:tc>
        <w:tc>
          <w:tcPr>
            <w:tcW w:w="2126" w:type="dxa"/>
          </w:tcPr>
          <w:p w:rsidR="003C091B" w:rsidRPr="00123586" w:rsidRDefault="003C091B" w:rsidP="004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16.00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Янтиковский сельский Дом культуры</w:t>
            </w:r>
          </w:p>
        </w:tc>
      </w:tr>
      <w:tr w:rsidR="003C091B" w:rsidRPr="00F9011D" w:rsidTr="00471FBC">
        <w:trPr>
          <w:trHeight w:val="114"/>
        </w:trPr>
        <w:tc>
          <w:tcPr>
            <w:tcW w:w="3369" w:type="dxa"/>
            <w:vMerge w:val="restart"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b/>
                <w:sz w:val="24"/>
                <w:szCs w:val="24"/>
              </w:rPr>
              <w:t>Янтиковский район</w:t>
            </w: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«Мой прикольный папа»</w:t>
            </w:r>
          </w:p>
        </w:tc>
        <w:tc>
          <w:tcPr>
            <w:tcW w:w="2126" w:type="dxa"/>
          </w:tcPr>
          <w:p w:rsidR="003C091B" w:rsidRPr="00123586" w:rsidRDefault="003C091B" w:rsidP="004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октября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17.00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Новобуяновский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</w:tr>
      <w:tr w:rsidR="003C091B" w:rsidRPr="00F9011D" w:rsidTr="00471FBC">
        <w:trPr>
          <w:trHeight w:val="114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«Папе это по плечу»</w:t>
            </w:r>
          </w:p>
        </w:tc>
        <w:tc>
          <w:tcPr>
            <w:tcW w:w="2126" w:type="dxa"/>
          </w:tcPr>
          <w:p w:rsidR="003C091B" w:rsidRPr="00123586" w:rsidRDefault="003C091B" w:rsidP="004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октября в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Янтиковский Дом культуры</w:t>
            </w:r>
          </w:p>
        </w:tc>
      </w:tr>
      <w:tr w:rsidR="003C091B" w:rsidRPr="00F9011D" w:rsidTr="00471FBC">
        <w:trPr>
          <w:trHeight w:val="114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«С папой интересно»</w:t>
            </w:r>
          </w:p>
        </w:tc>
        <w:tc>
          <w:tcPr>
            <w:tcW w:w="2126" w:type="dxa"/>
          </w:tcPr>
          <w:p w:rsidR="003C091B" w:rsidRPr="00123586" w:rsidRDefault="003C091B" w:rsidP="004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октября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14.00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Тюмеревский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</w:tr>
      <w:tr w:rsidR="003C091B" w:rsidRPr="00F9011D" w:rsidTr="00471FBC">
        <w:trPr>
          <w:trHeight w:val="114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Час общения с детьми «Мужчина в семье»</w:t>
            </w:r>
          </w:p>
        </w:tc>
        <w:tc>
          <w:tcPr>
            <w:tcW w:w="2126" w:type="dxa"/>
          </w:tcPr>
          <w:p w:rsidR="003C091B" w:rsidRPr="00123586" w:rsidRDefault="003C091B" w:rsidP="004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октября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14.00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Нижаровский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</w:tr>
      <w:tr w:rsidR="003C091B" w:rsidRPr="00F9011D" w:rsidTr="00471FBC">
        <w:trPr>
          <w:trHeight w:val="114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любимый папа»</w:t>
            </w:r>
          </w:p>
        </w:tc>
        <w:tc>
          <w:tcPr>
            <w:tcW w:w="2126" w:type="dxa"/>
          </w:tcPr>
          <w:p w:rsidR="003C091B" w:rsidRPr="00123586" w:rsidRDefault="003C091B" w:rsidP="004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октября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14.00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Чутеевский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</w:tr>
      <w:tr w:rsidR="003C091B" w:rsidRPr="00F9011D" w:rsidTr="00471FBC">
        <w:trPr>
          <w:trHeight w:val="114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Музыкальная шкатулка «Песни о папе»</w:t>
            </w:r>
          </w:p>
        </w:tc>
        <w:tc>
          <w:tcPr>
            <w:tcW w:w="2126" w:type="dxa"/>
          </w:tcPr>
          <w:p w:rsidR="003C091B" w:rsidRPr="00123586" w:rsidRDefault="003C091B" w:rsidP="004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октября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14.00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Турмышский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</w:tr>
      <w:tr w:rsidR="003C091B" w:rsidRPr="00F9011D" w:rsidTr="00471FBC">
        <w:trPr>
          <w:trHeight w:val="114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Поздравление «Мой папа лучше всех»</w:t>
            </w:r>
          </w:p>
        </w:tc>
        <w:tc>
          <w:tcPr>
            <w:tcW w:w="2126" w:type="dxa"/>
          </w:tcPr>
          <w:p w:rsidR="003C091B" w:rsidRPr="00123586" w:rsidRDefault="003C091B" w:rsidP="004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октября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15.00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Можарский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</w:tr>
      <w:tr w:rsidR="003C091B" w:rsidRPr="00F9011D" w:rsidTr="00471FBC">
        <w:trPr>
          <w:trHeight w:val="114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Беседа «Слово об отце»</w:t>
            </w:r>
          </w:p>
        </w:tc>
        <w:tc>
          <w:tcPr>
            <w:tcW w:w="2126" w:type="dxa"/>
          </w:tcPr>
          <w:p w:rsidR="003C091B" w:rsidRPr="00123586" w:rsidRDefault="003C091B" w:rsidP="004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октября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15.00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Алдиаровский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</w:tr>
      <w:tr w:rsidR="003C091B" w:rsidRPr="00F9011D" w:rsidTr="00471FBC">
        <w:trPr>
          <w:trHeight w:val="114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«Папа, мама, я – спортивная семья»</w:t>
            </w:r>
          </w:p>
        </w:tc>
        <w:tc>
          <w:tcPr>
            <w:tcW w:w="2126" w:type="dxa"/>
          </w:tcPr>
          <w:p w:rsidR="003C091B" w:rsidRPr="00123586" w:rsidRDefault="003C091B" w:rsidP="004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октября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16.00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Яншихово-Норвашский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</w:tr>
      <w:tr w:rsidR="003C091B" w:rsidRPr="00F9011D" w:rsidTr="00471FBC">
        <w:trPr>
          <w:trHeight w:val="114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6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«Мой папа самый лучший»</w:t>
            </w:r>
          </w:p>
        </w:tc>
        <w:tc>
          <w:tcPr>
            <w:tcW w:w="2126" w:type="dxa"/>
          </w:tcPr>
          <w:p w:rsidR="003C091B" w:rsidRPr="00123586" w:rsidRDefault="003C091B" w:rsidP="004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октября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в 15.00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Индырчский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</w:tr>
      <w:tr w:rsidR="003C091B" w:rsidRPr="00F9011D" w:rsidTr="00471FBC">
        <w:trPr>
          <w:trHeight w:val="113"/>
        </w:trPr>
        <w:tc>
          <w:tcPr>
            <w:tcW w:w="3369" w:type="dxa"/>
            <w:vMerge w:val="restart"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b/>
                <w:sz w:val="24"/>
                <w:szCs w:val="24"/>
              </w:rPr>
              <w:t>г. Новочебоксарск</w:t>
            </w:r>
          </w:p>
        </w:tc>
        <w:tc>
          <w:tcPr>
            <w:tcW w:w="4394" w:type="dxa"/>
          </w:tcPr>
          <w:p w:rsidR="003C091B" w:rsidRPr="00471FBC" w:rsidRDefault="003C091B" w:rsidP="00471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FB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буклетов </w:t>
            </w:r>
          </w:p>
        </w:tc>
        <w:tc>
          <w:tcPr>
            <w:tcW w:w="2126" w:type="dxa"/>
          </w:tcPr>
          <w:p w:rsidR="003C091B" w:rsidRPr="00471FBC" w:rsidRDefault="003C091B" w:rsidP="004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BC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4961" w:type="dxa"/>
          </w:tcPr>
          <w:p w:rsidR="003C091B" w:rsidRPr="00471FBC" w:rsidRDefault="003C091B" w:rsidP="00471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1FBC">
              <w:rPr>
                <w:rFonts w:ascii="Times New Roman" w:hAnsi="Times New Roman" w:cs="Times New Roman"/>
                <w:sz w:val="24"/>
                <w:szCs w:val="24"/>
              </w:rPr>
              <w:t xml:space="preserve">етская школа искусств» </w:t>
            </w:r>
          </w:p>
        </w:tc>
      </w:tr>
      <w:tr w:rsidR="003C091B" w:rsidRPr="00F9011D" w:rsidTr="00471FBC">
        <w:trPr>
          <w:trHeight w:val="149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471FBC" w:rsidRDefault="003C091B" w:rsidP="00471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FB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стенгазеты «Отец – глава семьи» </w:t>
            </w:r>
          </w:p>
        </w:tc>
        <w:tc>
          <w:tcPr>
            <w:tcW w:w="2126" w:type="dxa"/>
          </w:tcPr>
          <w:p w:rsidR="003C091B" w:rsidRPr="00471FBC" w:rsidRDefault="003C091B" w:rsidP="004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BC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4961" w:type="dxa"/>
          </w:tcPr>
          <w:p w:rsidR="003C091B" w:rsidRPr="00471FBC" w:rsidRDefault="003C091B" w:rsidP="00471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 w:rsidRPr="00471FBC">
              <w:rPr>
                <w:rFonts w:ascii="Times New Roman" w:hAnsi="Times New Roman" w:cs="Times New Roman"/>
                <w:sz w:val="24"/>
                <w:szCs w:val="24"/>
              </w:rPr>
              <w:t xml:space="preserve">школа искусств» </w:t>
            </w:r>
          </w:p>
        </w:tc>
      </w:tr>
      <w:tr w:rsidR="003C091B" w:rsidRPr="00F9011D" w:rsidTr="00471FBC">
        <w:trPr>
          <w:trHeight w:val="815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Default="003C091B" w:rsidP="0012414F">
            <w:pPr>
              <w:pStyle w:val="4"/>
              <w:outlineLvl w:val="3"/>
            </w:pPr>
            <w:r w:rsidRPr="00123586">
              <w:t>Мастер-класс по изготовлению открыток «Для меня всегда герой – самый лучший папа мой»</w:t>
            </w:r>
          </w:p>
        </w:tc>
        <w:tc>
          <w:tcPr>
            <w:tcW w:w="2126" w:type="dxa"/>
          </w:tcPr>
          <w:p w:rsidR="003C091B" w:rsidRDefault="00CC43CA" w:rsidP="00CC43CA">
            <w:pPr>
              <w:pStyle w:val="4"/>
              <w:jc w:val="center"/>
              <w:outlineLvl w:val="3"/>
            </w:pPr>
            <w:r>
              <w:t xml:space="preserve">29 октября </w:t>
            </w:r>
            <w:r w:rsidR="003C091B" w:rsidRPr="00123586">
              <w:t>в 14.00</w:t>
            </w:r>
          </w:p>
        </w:tc>
        <w:tc>
          <w:tcPr>
            <w:tcW w:w="4961" w:type="dxa"/>
          </w:tcPr>
          <w:p w:rsidR="003C091B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Новочебоксарский социально-реабилитационный центр для несовершеннолетних</w:t>
            </w:r>
          </w:p>
        </w:tc>
      </w:tr>
      <w:tr w:rsidR="003C091B" w:rsidRPr="00F9011D" w:rsidTr="00471FBC">
        <w:trPr>
          <w:trHeight w:val="113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12414F">
            <w:pPr>
              <w:pStyle w:val="4"/>
              <w:outlineLvl w:val="3"/>
            </w:pPr>
            <w:r w:rsidRPr="00123586">
              <w:t>Литературный вечер «О папе нашем  стихами мы расскажем»</w:t>
            </w:r>
          </w:p>
        </w:tc>
        <w:tc>
          <w:tcPr>
            <w:tcW w:w="2126" w:type="dxa"/>
          </w:tcPr>
          <w:p w:rsidR="003C091B" w:rsidRPr="00123586" w:rsidRDefault="003C091B" w:rsidP="0012414F">
            <w:pPr>
              <w:pStyle w:val="4"/>
              <w:jc w:val="center"/>
              <w:outlineLvl w:val="3"/>
            </w:pPr>
            <w:r w:rsidRPr="00123586">
              <w:t>31 октября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Новочебоксарский социально-реабилитационный центр для несовершеннолетних</w:t>
            </w:r>
          </w:p>
        </w:tc>
      </w:tr>
      <w:tr w:rsidR="003C091B" w:rsidRPr="00F9011D" w:rsidTr="00471FBC">
        <w:trPr>
          <w:trHeight w:val="136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471FBC" w:rsidRDefault="003C091B" w:rsidP="00471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FB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«Подарок папе»  </w:t>
            </w:r>
          </w:p>
        </w:tc>
        <w:tc>
          <w:tcPr>
            <w:tcW w:w="2126" w:type="dxa"/>
          </w:tcPr>
          <w:p w:rsidR="003C091B" w:rsidRPr="00471FBC" w:rsidRDefault="003C091B" w:rsidP="004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BC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471FB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961" w:type="dxa"/>
          </w:tcPr>
          <w:p w:rsidR="003C091B" w:rsidRPr="00471FBC" w:rsidRDefault="003C091B" w:rsidP="00471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ентрализованная библиотечная система</w:t>
            </w:r>
          </w:p>
        </w:tc>
      </w:tr>
      <w:tr w:rsidR="003C091B" w:rsidRPr="00F9011D" w:rsidTr="00471FBC">
        <w:trPr>
          <w:trHeight w:val="136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471FBC" w:rsidRDefault="003C091B" w:rsidP="00471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FBC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</w:t>
            </w:r>
            <w:proofErr w:type="spellStart"/>
            <w:r w:rsidRPr="00471FBC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471FBC">
              <w:rPr>
                <w:rFonts w:ascii="Times New Roman" w:hAnsi="Times New Roman" w:cs="Times New Roman"/>
                <w:sz w:val="24"/>
                <w:szCs w:val="24"/>
              </w:rPr>
              <w:t xml:space="preserve"> «Папа может!» </w:t>
            </w:r>
          </w:p>
        </w:tc>
        <w:tc>
          <w:tcPr>
            <w:tcW w:w="2126" w:type="dxa"/>
          </w:tcPr>
          <w:p w:rsidR="003C091B" w:rsidRPr="00471FBC" w:rsidRDefault="003C091B" w:rsidP="0047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BC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  <w:p w:rsidR="003C091B" w:rsidRPr="00471FBC" w:rsidRDefault="003C091B" w:rsidP="0047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C091B" w:rsidRPr="00471FBC" w:rsidRDefault="003C091B" w:rsidP="00471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ентрализованная библиотечная система</w:t>
            </w:r>
          </w:p>
        </w:tc>
      </w:tr>
      <w:tr w:rsidR="003C091B" w:rsidRPr="00F9011D" w:rsidTr="00471FBC">
        <w:trPr>
          <w:trHeight w:val="135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471FBC" w:rsidRDefault="003C091B" w:rsidP="00471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FBC">
              <w:rPr>
                <w:rFonts w:ascii="Times New Roman" w:hAnsi="Times New Roman" w:cs="Times New Roman"/>
                <w:sz w:val="24"/>
                <w:szCs w:val="24"/>
              </w:rPr>
              <w:t>Дружная встреча «Мы с папою друзья»</w:t>
            </w:r>
          </w:p>
        </w:tc>
        <w:tc>
          <w:tcPr>
            <w:tcW w:w="2126" w:type="dxa"/>
          </w:tcPr>
          <w:p w:rsidR="003C091B" w:rsidRPr="00471FBC" w:rsidRDefault="003C091B" w:rsidP="00A845DA">
            <w:pPr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31 октября в </w:t>
            </w:r>
            <w:r w:rsidRPr="00471F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12.00</w:t>
            </w:r>
          </w:p>
        </w:tc>
        <w:tc>
          <w:tcPr>
            <w:tcW w:w="4961" w:type="dxa"/>
          </w:tcPr>
          <w:p w:rsidR="003C091B" w:rsidRPr="00471FBC" w:rsidRDefault="003C091B" w:rsidP="00471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ентрализованная библиотечная система</w:t>
            </w:r>
          </w:p>
        </w:tc>
      </w:tr>
      <w:tr w:rsidR="003C091B" w:rsidRPr="00F9011D" w:rsidTr="00471FBC">
        <w:trPr>
          <w:trHeight w:val="135"/>
        </w:trPr>
        <w:tc>
          <w:tcPr>
            <w:tcW w:w="3369" w:type="dxa"/>
            <w:vMerge w:val="restart"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Чебоксары </w:t>
            </w:r>
          </w:p>
        </w:tc>
        <w:tc>
          <w:tcPr>
            <w:tcW w:w="4394" w:type="dxa"/>
          </w:tcPr>
          <w:p w:rsidR="003C091B" w:rsidRPr="00123586" w:rsidRDefault="003C091B" w:rsidP="00124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Конкурс рисунков «Вместе с папой»</w:t>
            </w:r>
          </w:p>
        </w:tc>
        <w:tc>
          <w:tcPr>
            <w:tcW w:w="2126" w:type="dxa"/>
          </w:tcPr>
          <w:p w:rsidR="003C091B" w:rsidRPr="00123586" w:rsidRDefault="003C091B" w:rsidP="00A73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12 октября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реабилитационный центр для несовершеннолетних г. Чебоксары</w:t>
            </w:r>
          </w:p>
        </w:tc>
      </w:tr>
      <w:tr w:rsidR="003C091B" w:rsidRPr="00F9011D" w:rsidTr="005D7C3E">
        <w:trPr>
          <w:trHeight w:val="566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124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«Отцы и Отечество»</w:t>
            </w:r>
          </w:p>
        </w:tc>
        <w:tc>
          <w:tcPr>
            <w:tcW w:w="2126" w:type="dxa"/>
          </w:tcPr>
          <w:p w:rsidR="003C091B" w:rsidRPr="00123586" w:rsidRDefault="003C091B" w:rsidP="00A73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реабилитационный центр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несовершеннолетних г. Чебоксары</w:t>
            </w:r>
          </w:p>
        </w:tc>
      </w:tr>
      <w:tr w:rsidR="003C091B" w:rsidRPr="00F9011D" w:rsidTr="00471FBC">
        <w:trPr>
          <w:trHeight w:val="194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124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Конкурс чтецов «Мой папа самый лучший»</w:t>
            </w:r>
          </w:p>
        </w:tc>
        <w:tc>
          <w:tcPr>
            <w:tcW w:w="2126" w:type="dxa"/>
          </w:tcPr>
          <w:p w:rsidR="003C091B" w:rsidRPr="00123586" w:rsidRDefault="003C091B" w:rsidP="00AB7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реабилитационный центр для несовершеннолетних г. Чебоксары</w:t>
            </w:r>
          </w:p>
        </w:tc>
      </w:tr>
      <w:tr w:rsidR="003C091B" w:rsidRPr="00F9011D" w:rsidTr="00471FBC">
        <w:trPr>
          <w:trHeight w:val="659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7B6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«Я –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будущий защитник»</w:t>
            </w:r>
          </w:p>
        </w:tc>
        <w:tc>
          <w:tcPr>
            <w:tcW w:w="2126" w:type="dxa"/>
          </w:tcPr>
          <w:p w:rsidR="003C091B" w:rsidRPr="00123586" w:rsidRDefault="003C091B" w:rsidP="00A845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 в 15.30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омплексный центр социального обслуживания населения г. Чебоксары</w:t>
            </w:r>
          </w:p>
        </w:tc>
      </w:tr>
      <w:tr w:rsidR="003C091B" w:rsidRPr="00F9011D" w:rsidTr="00471FBC">
        <w:trPr>
          <w:trHeight w:val="136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7B6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фотографий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«Я и мой папа»</w:t>
            </w:r>
          </w:p>
        </w:tc>
        <w:tc>
          <w:tcPr>
            <w:tcW w:w="2126" w:type="dxa"/>
          </w:tcPr>
          <w:p w:rsidR="003C091B" w:rsidRPr="00123586" w:rsidRDefault="003C091B" w:rsidP="007B6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омплексный центр социального обслуживания населения г. Чебоксары</w:t>
            </w:r>
          </w:p>
        </w:tc>
      </w:tr>
      <w:tr w:rsidR="003C091B" w:rsidRPr="00F9011D" w:rsidTr="00471FBC">
        <w:trPr>
          <w:trHeight w:val="99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7B6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шкатулка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«Песни о папе»</w:t>
            </w:r>
          </w:p>
        </w:tc>
        <w:tc>
          <w:tcPr>
            <w:tcW w:w="2126" w:type="dxa"/>
          </w:tcPr>
          <w:p w:rsidR="003C091B" w:rsidRPr="00123586" w:rsidRDefault="003C091B" w:rsidP="00A845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октября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в 15.30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омплексный центр социального обслуживания населения г. Чебоксары</w:t>
            </w:r>
          </w:p>
        </w:tc>
      </w:tr>
      <w:tr w:rsidR="003C091B" w:rsidRPr="00F9011D" w:rsidTr="00471FBC">
        <w:trPr>
          <w:trHeight w:val="127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7B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Развлекательная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рограмма «Мы с папой – друзья»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C091B" w:rsidRPr="00123586" w:rsidRDefault="003C091B" w:rsidP="00A8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ноября в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 – детский информационный центр им. Л. Кассиля </w:t>
            </w:r>
          </w:p>
        </w:tc>
      </w:tr>
      <w:tr w:rsidR="003C091B" w:rsidRPr="00F9011D" w:rsidTr="00471FBC">
        <w:trPr>
          <w:trHeight w:val="113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7B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Открытый микрофон «</w:t>
            </w: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Атте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çемье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тĕрекĕ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» («Папа – опора семьи») </w:t>
            </w:r>
          </w:p>
        </w:tc>
        <w:tc>
          <w:tcPr>
            <w:tcW w:w="2126" w:type="dxa"/>
          </w:tcPr>
          <w:p w:rsidR="003C091B" w:rsidRPr="00123586" w:rsidRDefault="003C091B" w:rsidP="007B6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етская библиотека им. Х. Степанова</w:t>
            </w:r>
          </w:p>
        </w:tc>
      </w:tr>
      <w:tr w:rsidR="003C091B" w:rsidRPr="00F9011D" w:rsidTr="00471FBC">
        <w:trPr>
          <w:trHeight w:val="149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7B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«Для меня всегда герой – самый лучший папа мой» </w:t>
            </w:r>
          </w:p>
        </w:tc>
        <w:tc>
          <w:tcPr>
            <w:tcW w:w="2126" w:type="dxa"/>
          </w:tcPr>
          <w:p w:rsidR="003C091B" w:rsidRPr="00123586" w:rsidRDefault="003C091B" w:rsidP="00A8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 в 11.00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 – детский информационный центр им. Л. Кассиля </w:t>
            </w:r>
          </w:p>
        </w:tc>
      </w:tr>
      <w:tr w:rsidR="003C091B" w:rsidRPr="00F9011D" w:rsidTr="00471FBC">
        <w:trPr>
          <w:trHeight w:val="149"/>
        </w:trPr>
        <w:tc>
          <w:tcPr>
            <w:tcW w:w="3369" w:type="dxa"/>
            <w:vMerge/>
          </w:tcPr>
          <w:p w:rsidR="003C091B" w:rsidRPr="00123586" w:rsidRDefault="003C091B" w:rsidP="0066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091B" w:rsidRPr="00123586" w:rsidRDefault="003C091B" w:rsidP="00A84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астер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«Фоторамка в подарок папе» </w:t>
            </w:r>
          </w:p>
        </w:tc>
        <w:tc>
          <w:tcPr>
            <w:tcW w:w="2126" w:type="dxa"/>
          </w:tcPr>
          <w:p w:rsidR="003C091B" w:rsidRPr="00123586" w:rsidRDefault="003C091B" w:rsidP="00A8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</w:p>
        </w:tc>
        <w:tc>
          <w:tcPr>
            <w:tcW w:w="4961" w:type="dxa"/>
          </w:tcPr>
          <w:p w:rsidR="003C091B" w:rsidRPr="00123586" w:rsidRDefault="003C091B" w:rsidP="00FD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 – социально-информационный центр им. М. </w:t>
            </w:r>
            <w:proofErr w:type="spellStart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>Сеспеля</w:t>
            </w:r>
            <w:proofErr w:type="spellEnd"/>
            <w:r w:rsidRPr="00123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091B" w:rsidRPr="00F9011D" w:rsidTr="0059763F">
        <w:trPr>
          <w:trHeight w:val="129"/>
        </w:trPr>
        <w:tc>
          <w:tcPr>
            <w:tcW w:w="3369" w:type="dxa"/>
          </w:tcPr>
          <w:p w:rsidR="003C091B" w:rsidRPr="005D7C3E" w:rsidRDefault="003C091B" w:rsidP="00662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C3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481" w:type="dxa"/>
            <w:gridSpan w:val="3"/>
          </w:tcPr>
          <w:p w:rsidR="003C091B" w:rsidRPr="00123586" w:rsidRDefault="003C091B" w:rsidP="005D7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 мероприятий</w:t>
            </w:r>
          </w:p>
        </w:tc>
      </w:tr>
    </w:tbl>
    <w:p w:rsidR="00C014FD" w:rsidRPr="00436B7D" w:rsidRDefault="00C014FD" w:rsidP="00436B7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014FD" w:rsidRPr="00436B7D" w:rsidSect="00CC43C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C70EB"/>
    <w:multiLevelType w:val="hybridMultilevel"/>
    <w:tmpl w:val="D63C3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1E1"/>
    <w:rsid w:val="00047C3C"/>
    <w:rsid w:val="00055024"/>
    <w:rsid w:val="000610C2"/>
    <w:rsid w:val="000A0134"/>
    <w:rsid w:val="000A568F"/>
    <w:rsid w:val="00123586"/>
    <w:rsid w:val="0012414F"/>
    <w:rsid w:val="0019772B"/>
    <w:rsid w:val="001E13F1"/>
    <w:rsid w:val="002010FB"/>
    <w:rsid w:val="0023577A"/>
    <w:rsid w:val="002A09A0"/>
    <w:rsid w:val="002A6708"/>
    <w:rsid w:val="00313445"/>
    <w:rsid w:val="00387F25"/>
    <w:rsid w:val="003A3BB4"/>
    <w:rsid w:val="003C091B"/>
    <w:rsid w:val="00436B7D"/>
    <w:rsid w:val="0044078A"/>
    <w:rsid w:val="00471FBC"/>
    <w:rsid w:val="00475EFA"/>
    <w:rsid w:val="0048500B"/>
    <w:rsid w:val="004D4102"/>
    <w:rsid w:val="0059763F"/>
    <w:rsid w:val="005D7C3E"/>
    <w:rsid w:val="00646710"/>
    <w:rsid w:val="0066253F"/>
    <w:rsid w:val="00662591"/>
    <w:rsid w:val="006E49F6"/>
    <w:rsid w:val="00715447"/>
    <w:rsid w:val="007B0B1B"/>
    <w:rsid w:val="007B68FB"/>
    <w:rsid w:val="007C6284"/>
    <w:rsid w:val="008661E1"/>
    <w:rsid w:val="00900AD9"/>
    <w:rsid w:val="00912A2B"/>
    <w:rsid w:val="00953BB2"/>
    <w:rsid w:val="009575D7"/>
    <w:rsid w:val="00A42569"/>
    <w:rsid w:val="00A45D40"/>
    <w:rsid w:val="00A7301F"/>
    <w:rsid w:val="00A8128F"/>
    <w:rsid w:val="00A845DA"/>
    <w:rsid w:val="00AB7BD1"/>
    <w:rsid w:val="00AE2188"/>
    <w:rsid w:val="00AE4193"/>
    <w:rsid w:val="00B04C0F"/>
    <w:rsid w:val="00B701D9"/>
    <w:rsid w:val="00BD054A"/>
    <w:rsid w:val="00C014FD"/>
    <w:rsid w:val="00C75023"/>
    <w:rsid w:val="00CC43CA"/>
    <w:rsid w:val="00D71308"/>
    <w:rsid w:val="00DF6C77"/>
    <w:rsid w:val="00E16900"/>
    <w:rsid w:val="00E34D4E"/>
    <w:rsid w:val="00E458AA"/>
    <w:rsid w:val="00E54329"/>
    <w:rsid w:val="00EF008C"/>
    <w:rsid w:val="00F070E9"/>
    <w:rsid w:val="00F611D5"/>
    <w:rsid w:val="00F9011D"/>
    <w:rsid w:val="00FD25DC"/>
    <w:rsid w:val="00FE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25"/>
  </w:style>
  <w:style w:type="paragraph" w:styleId="4">
    <w:name w:val="heading 4"/>
    <w:basedOn w:val="a"/>
    <w:next w:val="a"/>
    <w:link w:val="40"/>
    <w:uiPriority w:val="99"/>
    <w:qFormat/>
    <w:rsid w:val="0012414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qFormat/>
    <w:rsid w:val="002357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4">
    <w:name w:val="Другое_"/>
    <w:basedOn w:val="a0"/>
    <w:link w:val="a5"/>
    <w:rsid w:val="002A6708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2A670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semiHidden/>
    <w:unhideWhenUsed/>
    <w:rsid w:val="0048500B"/>
    <w:rPr>
      <w:color w:val="0000FF"/>
      <w:u w:val="single"/>
    </w:rPr>
  </w:style>
  <w:style w:type="paragraph" w:styleId="a7">
    <w:name w:val="No Spacing"/>
    <w:uiPriority w:val="1"/>
    <w:qFormat/>
    <w:rsid w:val="0048500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8">
    <w:name w:val="Emphasis"/>
    <w:basedOn w:val="a0"/>
    <w:qFormat/>
    <w:rsid w:val="00475EFA"/>
    <w:rPr>
      <w:i/>
      <w:iCs/>
    </w:rPr>
  </w:style>
  <w:style w:type="paragraph" w:customStyle="1" w:styleId="1">
    <w:name w:val="Без интервала1"/>
    <w:qFormat/>
    <w:rsid w:val="00E1690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uiPriority w:val="99"/>
    <w:rsid w:val="001241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25DC"/>
    <w:rPr>
      <w:rFonts w:ascii="Tahoma" w:hAnsi="Tahoma" w:cs="Tahoma"/>
      <w:sz w:val="16"/>
      <w:szCs w:val="16"/>
    </w:rPr>
  </w:style>
  <w:style w:type="paragraph" w:customStyle="1" w:styleId="ab">
    <w:name w:val="Базовый"/>
    <w:rsid w:val="003C091B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53BB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12414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qFormat/>
    <w:rsid w:val="002357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4">
    <w:name w:val="Другое_"/>
    <w:basedOn w:val="a0"/>
    <w:link w:val="a5"/>
    <w:rsid w:val="002A6708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2A670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semiHidden/>
    <w:unhideWhenUsed/>
    <w:rsid w:val="0048500B"/>
    <w:rPr>
      <w:color w:val="0000FF"/>
      <w:u w:val="single"/>
    </w:rPr>
  </w:style>
  <w:style w:type="paragraph" w:styleId="a7">
    <w:name w:val="No Spacing"/>
    <w:uiPriority w:val="1"/>
    <w:qFormat/>
    <w:rsid w:val="0048500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8">
    <w:name w:val="Emphasis"/>
    <w:basedOn w:val="a0"/>
    <w:qFormat/>
    <w:rsid w:val="00475EFA"/>
    <w:rPr>
      <w:i/>
      <w:iCs/>
    </w:rPr>
  </w:style>
  <w:style w:type="paragraph" w:customStyle="1" w:styleId="1">
    <w:name w:val="Без интервала1"/>
    <w:qFormat/>
    <w:rsid w:val="00E1690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uiPriority w:val="99"/>
    <w:rsid w:val="001241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25DC"/>
    <w:rPr>
      <w:rFonts w:ascii="Tahoma" w:hAnsi="Tahoma" w:cs="Tahoma"/>
      <w:sz w:val="16"/>
      <w:szCs w:val="16"/>
    </w:rPr>
  </w:style>
  <w:style w:type="paragraph" w:customStyle="1" w:styleId="ab">
    <w:name w:val="Базовый"/>
    <w:rsid w:val="003C091B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34634-1472-4C21-936E-021778A8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3091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Анатольевна Кириллова</dc:creator>
  <cp:lastModifiedBy>Ирина Станиславовна Семенова</cp:lastModifiedBy>
  <cp:revision>9</cp:revision>
  <cp:lastPrinted>2021-10-05T08:24:00Z</cp:lastPrinted>
  <dcterms:created xsi:type="dcterms:W3CDTF">2021-10-05T08:38:00Z</dcterms:created>
  <dcterms:modified xsi:type="dcterms:W3CDTF">2021-10-21T05:43:00Z</dcterms:modified>
</cp:coreProperties>
</file>