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EA6" w:rsidRPr="00085280" w:rsidRDefault="00157EA6" w:rsidP="00157EA6">
      <w:pPr>
        <w:jc w:val="center"/>
        <w:rPr>
          <w:b/>
          <w:sz w:val="26"/>
          <w:szCs w:val="26"/>
        </w:rPr>
      </w:pPr>
      <w:r w:rsidRPr="00085280">
        <w:rPr>
          <w:b/>
          <w:sz w:val="26"/>
          <w:szCs w:val="26"/>
        </w:rPr>
        <w:t>ПЛАН</w:t>
      </w:r>
    </w:p>
    <w:p w:rsidR="00157EA6" w:rsidRPr="00085280" w:rsidRDefault="00157EA6" w:rsidP="00157EA6">
      <w:pPr>
        <w:jc w:val="center"/>
        <w:rPr>
          <w:b/>
          <w:sz w:val="26"/>
          <w:szCs w:val="26"/>
        </w:rPr>
      </w:pPr>
      <w:r w:rsidRPr="00085280">
        <w:rPr>
          <w:b/>
          <w:sz w:val="26"/>
          <w:szCs w:val="26"/>
        </w:rPr>
        <w:t>мероприятий, посвященных Международному дню пожилых людей</w:t>
      </w:r>
    </w:p>
    <w:p w:rsidR="00157EA6" w:rsidRPr="00085280" w:rsidRDefault="00157EA6" w:rsidP="00157EA6">
      <w:pPr>
        <w:jc w:val="center"/>
        <w:rPr>
          <w:b/>
          <w:sz w:val="26"/>
          <w:szCs w:val="26"/>
        </w:rPr>
      </w:pPr>
      <w:r w:rsidRPr="00085280">
        <w:rPr>
          <w:b/>
          <w:sz w:val="26"/>
          <w:szCs w:val="26"/>
        </w:rPr>
        <w:t xml:space="preserve">в г. </w:t>
      </w:r>
      <w:r>
        <w:rPr>
          <w:b/>
          <w:sz w:val="26"/>
          <w:szCs w:val="26"/>
        </w:rPr>
        <w:t>Шумерля</w:t>
      </w:r>
    </w:p>
    <w:p w:rsidR="0036063B" w:rsidRDefault="0036063B" w:rsidP="0036063B">
      <w:pPr>
        <w:rPr>
          <w:b/>
        </w:rPr>
      </w:pPr>
    </w:p>
    <w:tbl>
      <w:tblPr>
        <w:tblpPr w:leftFromText="180" w:rightFromText="180" w:vertAnchor="text" w:tblpX="-170" w:tblpY="1"/>
        <w:tblOverlap w:val="never"/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793"/>
        <w:gridCol w:w="2835"/>
        <w:gridCol w:w="1985"/>
        <w:gridCol w:w="1984"/>
      </w:tblGrid>
      <w:tr w:rsidR="0036063B" w:rsidTr="003606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3B" w:rsidRDefault="0036063B" w:rsidP="0036063B">
            <w:pPr>
              <w:jc w:val="center"/>
              <w:rPr>
                <w:sz w:val="24"/>
                <w:szCs w:val="24"/>
              </w:rPr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3B" w:rsidRDefault="0036063B" w:rsidP="0036063B">
            <w:pPr>
              <w:jc w:val="center"/>
              <w:rPr>
                <w:sz w:val="24"/>
                <w:szCs w:val="24"/>
              </w:rPr>
            </w:pPr>
            <w:r>
              <w:t xml:space="preserve">Наименование </w:t>
            </w:r>
          </w:p>
          <w:p w:rsidR="0036063B" w:rsidRDefault="0036063B" w:rsidP="0036063B">
            <w:pPr>
              <w:jc w:val="center"/>
              <w:rPr>
                <w:sz w:val="24"/>
                <w:szCs w:val="24"/>
              </w:rPr>
            </w:pPr>
            <w:r>
              <w:t>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3B" w:rsidRDefault="0036063B" w:rsidP="0036063B">
            <w:pPr>
              <w:jc w:val="center"/>
              <w:rPr>
                <w:sz w:val="24"/>
                <w:szCs w:val="24"/>
              </w:rPr>
            </w:pPr>
            <w: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3B" w:rsidRDefault="0036063B" w:rsidP="0036063B">
            <w:pPr>
              <w:jc w:val="center"/>
              <w:rPr>
                <w:sz w:val="24"/>
                <w:szCs w:val="24"/>
              </w:rPr>
            </w:pPr>
            <w:r>
              <w:t>Дата и время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3B" w:rsidRDefault="0036063B" w:rsidP="0036063B">
            <w:pPr>
              <w:jc w:val="center"/>
              <w:rPr>
                <w:sz w:val="24"/>
                <w:szCs w:val="24"/>
              </w:rPr>
            </w:pPr>
            <w:proofErr w:type="gramStart"/>
            <w:r>
              <w:t>Ответственный</w:t>
            </w:r>
            <w:proofErr w:type="gramEnd"/>
            <w:r>
              <w:t xml:space="preserve"> за исполнение</w:t>
            </w:r>
          </w:p>
          <w:p w:rsidR="0036063B" w:rsidRDefault="0036063B" w:rsidP="0036063B">
            <w:pPr>
              <w:jc w:val="center"/>
              <w:rPr>
                <w:sz w:val="24"/>
                <w:szCs w:val="24"/>
              </w:rPr>
            </w:pPr>
            <w:r>
              <w:t>(Ф.И.О., должность)</w:t>
            </w:r>
          </w:p>
        </w:tc>
      </w:tr>
      <w:tr w:rsidR="0036063B" w:rsidTr="003606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3B" w:rsidRDefault="0036063B" w:rsidP="0036063B">
            <w:pPr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3B" w:rsidRDefault="0036063B" w:rsidP="0036063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3B" w:rsidRDefault="0036063B" w:rsidP="0036063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3B" w:rsidRDefault="0036063B" w:rsidP="0036063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3B" w:rsidRDefault="0036063B" w:rsidP="0036063B">
            <w:pPr>
              <w:rPr>
                <w:sz w:val="24"/>
                <w:szCs w:val="24"/>
              </w:rPr>
            </w:pPr>
          </w:p>
        </w:tc>
      </w:tr>
      <w:tr w:rsidR="0036063B" w:rsidTr="0036063B">
        <w:tc>
          <w:tcPr>
            <w:tcW w:w="11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3B" w:rsidRDefault="0036063B" w:rsidP="0036063B">
            <w:pPr>
              <w:jc w:val="center"/>
              <w:rPr>
                <w:sz w:val="24"/>
                <w:szCs w:val="24"/>
              </w:rPr>
            </w:pPr>
            <w:r>
              <w:t xml:space="preserve">Раздел </w:t>
            </w:r>
            <w:r>
              <w:rPr>
                <w:lang w:val="en-US"/>
              </w:rPr>
              <w:t>I</w:t>
            </w:r>
            <w:r>
              <w:t xml:space="preserve"> </w:t>
            </w:r>
          </w:p>
          <w:p w:rsidR="0036063B" w:rsidRDefault="0036063B" w:rsidP="0036063B">
            <w:pPr>
              <w:jc w:val="center"/>
            </w:pPr>
            <w:r>
              <w:t xml:space="preserve">Основные мероприятия с участием руководителей органов </w:t>
            </w:r>
            <w:proofErr w:type="gramStart"/>
            <w:r>
              <w:t>исполнительной</w:t>
            </w:r>
            <w:proofErr w:type="gramEnd"/>
            <w:r>
              <w:t xml:space="preserve"> </w:t>
            </w:r>
          </w:p>
          <w:p w:rsidR="0036063B" w:rsidRDefault="0036063B" w:rsidP="0036063B">
            <w:pPr>
              <w:jc w:val="center"/>
              <w:rPr>
                <w:sz w:val="24"/>
                <w:szCs w:val="24"/>
              </w:rPr>
            </w:pPr>
            <w:r>
              <w:t>власти, органов местного самоуправления</w:t>
            </w:r>
          </w:p>
        </w:tc>
      </w:tr>
      <w:tr w:rsidR="0036063B" w:rsidTr="003606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3B" w:rsidRDefault="0036063B" w:rsidP="0036063B">
            <w:pPr>
              <w:jc w:val="center"/>
              <w:rPr>
                <w:sz w:val="24"/>
                <w:szCs w:val="24"/>
              </w:rPr>
            </w:pPr>
            <w:r>
              <w:t>1.1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3B" w:rsidRDefault="0036063B" w:rsidP="0036063B">
            <w:pPr>
              <w:jc w:val="center"/>
              <w:rPr>
                <w:sz w:val="24"/>
                <w:szCs w:val="24"/>
              </w:rPr>
            </w:pPr>
            <w:r>
              <w:t>День теплого общения</w:t>
            </w:r>
          </w:p>
          <w:p w:rsidR="0036063B" w:rsidRDefault="0036063B" w:rsidP="0036063B">
            <w:pPr>
              <w:jc w:val="center"/>
            </w:pPr>
            <w:r>
              <w:t>«Как молоды мы были»</w:t>
            </w:r>
          </w:p>
          <w:p w:rsidR="0036063B" w:rsidRDefault="0036063B" w:rsidP="0036063B">
            <w:pPr>
              <w:jc w:val="center"/>
              <w:rPr>
                <w:sz w:val="24"/>
                <w:szCs w:val="24"/>
              </w:rPr>
            </w:pPr>
            <w:r>
              <w:t>(с участием депутатов Андреасян Р.С., Селезневым А.В.)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3B" w:rsidRDefault="0036063B" w:rsidP="0036063B">
            <w:pPr>
              <w:jc w:val="center"/>
              <w:rPr>
                <w:sz w:val="24"/>
                <w:szCs w:val="24"/>
              </w:rPr>
            </w:pPr>
            <w:r>
              <w:t>Городская библиотека-филиал №4</w:t>
            </w:r>
          </w:p>
          <w:p w:rsidR="0036063B" w:rsidRDefault="0036063B" w:rsidP="0036063B">
            <w:pPr>
              <w:jc w:val="center"/>
              <w:rPr>
                <w:sz w:val="24"/>
                <w:szCs w:val="24"/>
              </w:rPr>
            </w:pPr>
            <w:r>
              <w:t>им. В. В. Маяковского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3B" w:rsidRDefault="0036063B" w:rsidP="0036063B">
            <w:pPr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>01</w:t>
            </w:r>
            <w:r>
              <w:t>.10.2021</w:t>
            </w:r>
          </w:p>
          <w:p w:rsidR="0036063B" w:rsidRDefault="0036063B" w:rsidP="0036063B">
            <w:pPr>
              <w:jc w:val="center"/>
            </w:pPr>
            <w:r>
              <w:t>10.00</w:t>
            </w:r>
          </w:p>
          <w:p w:rsidR="0036063B" w:rsidRDefault="0036063B" w:rsidP="003606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3B" w:rsidRDefault="0036063B" w:rsidP="0036063B">
            <w:pPr>
              <w:jc w:val="center"/>
              <w:rPr>
                <w:sz w:val="24"/>
                <w:szCs w:val="24"/>
              </w:rPr>
            </w:pPr>
            <w:r>
              <w:t>Каширина Е.Е., директор учреждения</w:t>
            </w:r>
          </w:p>
          <w:p w:rsidR="0036063B" w:rsidRDefault="0036063B" w:rsidP="0036063B">
            <w:pPr>
              <w:ind w:right="4068"/>
              <w:rPr>
                <w:sz w:val="24"/>
                <w:szCs w:val="24"/>
              </w:rPr>
            </w:pPr>
          </w:p>
        </w:tc>
      </w:tr>
      <w:tr w:rsidR="0036063B" w:rsidTr="003606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3B" w:rsidRDefault="0036063B" w:rsidP="0036063B">
            <w:pPr>
              <w:jc w:val="center"/>
              <w:rPr>
                <w:sz w:val="24"/>
                <w:szCs w:val="24"/>
              </w:rPr>
            </w:pPr>
            <w:r>
              <w:t>1.2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3B" w:rsidRDefault="0036063B" w:rsidP="0036063B">
            <w:pPr>
              <w:jc w:val="center"/>
              <w:rPr>
                <w:sz w:val="24"/>
                <w:szCs w:val="24"/>
              </w:rPr>
            </w:pPr>
            <w:r>
              <w:t>Библиотечный огонек</w:t>
            </w:r>
          </w:p>
          <w:p w:rsidR="0036063B" w:rsidRDefault="0036063B" w:rsidP="0036063B">
            <w:pPr>
              <w:jc w:val="center"/>
            </w:pPr>
            <w:r>
              <w:t>«Осенний букет поздравлений»</w:t>
            </w:r>
          </w:p>
          <w:p w:rsidR="0036063B" w:rsidRDefault="0036063B" w:rsidP="0036063B">
            <w:pPr>
              <w:jc w:val="center"/>
              <w:rPr>
                <w:sz w:val="24"/>
                <w:szCs w:val="24"/>
              </w:rPr>
            </w:pPr>
            <w:r>
              <w:t xml:space="preserve">(с участием начальника Пенсионного фонда </w:t>
            </w:r>
            <w:proofErr w:type="spellStart"/>
            <w:r>
              <w:t>Озяковым</w:t>
            </w:r>
            <w:proofErr w:type="spellEnd"/>
            <w:r>
              <w:t xml:space="preserve"> С.В., начальника отдела культуры администрации г.Шумерля Николаевой Е.А.)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3B" w:rsidRDefault="0036063B" w:rsidP="0036063B">
            <w:pPr>
              <w:jc w:val="center"/>
              <w:rPr>
                <w:sz w:val="24"/>
                <w:szCs w:val="24"/>
              </w:rPr>
            </w:pPr>
            <w:r>
              <w:t xml:space="preserve">Городская центральная библиотека им. Г.Н. </w:t>
            </w:r>
            <w:proofErr w:type="spellStart"/>
            <w:r>
              <w:t>Айги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3B" w:rsidRDefault="0036063B" w:rsidP="0036063B">
            <w:pPr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>01</w:t>
            </w:r>
            <w:r>
              <w:t>.10.2021</w:t>
            </w:r>
          </w:p>
          <w:p w:rsidR="0036063B" w:rsidRDefault="0036063B" w:rsidP="0036063B">
            <w:pPr>
              <w:jc w:val="center"/>
            </w:pPr>
            <w:r>
              <w:t>11.00</w:t>
            </w:r>
          </w:p>
          <w:p w:rsidR="0036063B" w:rsidRDefault="0036063B" w:rsidP="003606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3B" w:rsidRDefault="0036063B" w:rsidP="0036063B">
            <w:pPr>
              <w:jc w:val="center"/>
              <w:rPr>
                <w:sz w:val="24"/>
                <w:szCs w:val="24"/>
              </w:rPr>
            </w:pPr>
            <w:r>
              <w:t>Федорова Л.В.,</w:t>
            </w:r>
          </w:p>
          <w:p w:rsidR="0036063B" w:rsidRDefault="0036063B" w:rsidP="0036063B">
            <w:pPr>
              <w:jc w:val="center"/>
            </w:pPr>
            <w:r>
              <w:t>заведующий отделом обслуживания</w:t>
            </w:r>
          </w:p>
          <w:p w:rsidR="0036063B" w:rsidRDefault="0036063B" w:rsidP="0036063B">
            <w:pPr>
              <w:jc w:val="center"/>
            </w:pPr>
            <w:r>
              <w:t>8(83536)2-40-68</w:t>
            </w:r>
          </w:p>
          <w:p w:rsidR="0036063B" w:rsidRDefault="0036063B" w:rsidP="0036063B">
            <w:pPr>
              <w:jc w:val="center"/>
              <w:rPr>
                <w:sz w:val="24"/>
                <w:szCs w:val="24"/>
              </w:rPr>
            </w:pPr>
          </w:p>
        </w:tc>
      </w:tr>
      <w:tr w:rsidR="0036063B" w:rsidTr="003606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3B" w:rsidRDefault="0036063B" w:rsidP="0036063B">
            <w:pPr>
              <w:jc w:val="center"/>
              <w:rPr>
                <w:sz w:val="24"/>
                <w:szCs w:val="24"/>
              </w:rPr>
            </w:pPr>
            <w:r>
              <w:t>1.3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3B" w:rsidRDefault="0036063B" w:rsidP="003606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Час полезных сообщений</w:t>
            </w:r>
          </w:p>
          <w:p w:rsidR="0036063B" w:rsidRDefault="0036063B" w:rsidP="0036063B">
            <w:pPr>
              <w:jc w:val="center"/>
              <w:rPr>
                <w:bCs/>
              </w:rPr>
            </w:pPr>
            <w:r>
              <w:rPr>
                <w:bCs/>
              </w:rPr>
              <w:t>«День мудрости и доброты»</w:t>
            </w:r>
          </w:p>
          <w:p w:rsidR="0036063B" w:rsidRDefault="0036063B" w:rsidP="0036063B">
            <w:pPr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 xml:space="preserve">(с участием главы города </w:t>
            </w:r>
            <w:proofErr w:type="spellStart"/>
            <w:r>
              <w:rPr>
                <w:bCs/>
              </w:rPr>
              <w:t>Яргуниным</w:t>
            </w:r>
            <w:proofErr w:type="spellEnd"/>
            <w:r>
              <w:rPr>
                <w:bCs/>
              </w:rPr>
              <w:t xml:space="preserve"> С.В., депутата </w:t>
            </w:r>
            <w:proofErr w:type="spellStart"/>
            <w:r>
              <w:rPr>
                <w:bCs/>
              </w:rPr>
              <w:t>Кровякова</w:t>
            </w:r>
            <w:proofErr w:type="spellEnd"/>
            <w:r>
              <w:rPr>
                <w:bCs/>
              </w:rPr>
              <w:t xml:space="preserve"> В.А.)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3B" w:rsidRDefault="0036063B" w:rsidP="003606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Городская библиотека-филиал №3</w:t>
            </w:r>
          </w:p>
          <w:p w:rsidR="0036063B" w:rsidRDefault="0036063B" w:rsidP="0036063B">
            <w:pPr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 xml:space="preserve">им. М. </w:t>
            </w:r>
            <w:proofErr w:type="spellStart"/>
            <w:r>
              <w:rPr>
                <w:bCs/>
              </w:rPr>
              <w:t>Сеспеля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3B" w:rsidRDefault="0036063B" w:rsidP="0036063B">
            <w:pPr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>01</w:t>
            </w:r>
            <w:r>
              <w:t>.10.2021</w:t>
            </w:r>
          </w:p>
          <w:p w:rsidR="0036063B" w:rsidRDefault="0036063B" w:rsidP="0036063B">
            <w:pPr>
              <w:jc w:val="center"/>
            </w:pPr>
            <w:r>
              <w:t>14.00</w:t>
            </w:r>
          </w:p>
          <w:p w:rsidR="0036063B" w:rsidRDefault="0036063B" w:rsidP="003606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3B" w:rsidRDefault="0036063B" w:rsidP="0036063B">
            <w:pPr>
              <w:jc w:val="center"/>
              <w:rPr>
                <w:sz w:val="24"/>
                <w:szCs w:val="24"/>
              </w:rPr>
            </w:pPr>
            <w:r>
              <w:t>Никитина Е.А.,</w:t>
            </w:r>
          </w:p>
          <w:p w:rsidR="0036063B" w:rsidRDefault="0036063B" w:rsidP="0036063B">
            <w:pPr>
              <w:jc w:val="center"/>
            </w:pPr>
            <w:r>
              <w:t>заведующий филиалом</w:t>
            </w:r>
          </w:p>
          <w:p w:rsidR="0036063B" w:rsidRDefault="0036063B" w:rsidP="0036063B">
            <w:pPr>
              <w:jc w:val="center"/>
            </w:pPr>
            <w:r>
              <w:t>8(83536)6-14-28</w:t>
            </w:r>
          </w:p>
          <w:p w:rsidR="0036063B" w:rsidRDefault="0036063B" w:rsidP="0036063B">
            <w:pPr>
              <w:jc w:val="center"/>
              <w:rPr>
                <w:sz w:val="24"/>
                <w:szCs w:val="24"/>
              </w:rPr>
            </w:pPr>
          </w:p>
        </w:tc>
      </w:tr>
      <w:tr w:rsidR="0036063B" w:rsidTr="0036063B">
        <w:tc>
          <w:tcPr>
            <w:tcW w:w="11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3B" w:rsidRDefault="0036063B" w:rsidP="0036063B">
            <w:pPr>
              <w:jc w:val="center"/>
              <w:rPr>
                <w:sz w:val="24"/>
                <w:szCs w:val="24"/>
              </w:rPr>
            </w:pPr>
            <w:r>
              <w:t xml:space="preserve">Раздел </w:t>
            </w:r>
            <w:r>
              <w:rPr>
                <w:lang w:val="en-US"/>
              </w:rPr>
              <w:t>II</w:t>
            </w:r>
          </w:p>
          <w:p w:rsidR="0036063B" w:rsidRDefault="0036063B" w:rsidP="0036063B">
            <w:pPr>
              <w:jc w:val="center"/>
              <w:rPr>
                <w:sz w:val="24"/>
                <w:szCs w:val="24"/>
              </w:rPr>
            </w:pPr>
            <w:r>
              <w:t>Общий план мероприятий</w:t>
            </w:r>
          </w:p>
        </w:tc>
      </w:tr>
      <w:tr w:rsidR="0036063B" w:rsidTr="003606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3B" w:rsidRDefault="0036063B" w:rsidP="0036063B">
            <w:pPr>
              <w:rPr>
                <w:sz w:val="24"/>
                <w:szCs w:val="24"/>
              </w:rPr>
            </w:pPr>
            <w:r>
              <w:t>2.1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3B" w:rsidRDefault="0036063B" w:rsidP="0036063B">
            <w:pPr>
              <w:jc w:val="both"/>
              <w:rPr>
                <w:sz w:val="24"/>
                <w:szCs w:val="24"/>
              </w:rPr>
            </w:pPr>
            <w:r>
              <w:t>Акции:</w:t>
            </w:r>
          </w:p>
          <w:p w:rsidR="0036063B" w:rsidRDefault="0036063B" w:rsidP="0036063B">
            <w:pPr>
              <w:jc w:val="both"/>
            </w:pPr>
          </w:p>
          <w:p w:rsidR="0036063B" w:rsidRDefault="0036063B" w:rsidP="0036063B">
            <w:pPr>
              <w:jc w:val="both"/>
            </w:pPr>
            <w:r>
              <w:t>- «Наполним домашний погребок» - заготовка овощей и консерваций на зиму;</w:t>
            </w:r>
          </w:p>
          <w:p w:rsidR="0036063B" w:rsidRDefault="0036063B" w:rsidP="0036063B">
            <w:pPr>
              <w:jc w:val="both"/>
            </w:pPr>
            <w:r>
              <w:t>- «Добрый парикмахер» - бесплатная стрижка получателей социальных услуг на дому;</w:t>
            </w:r>
          </w:p>
          <w:p w:rsidR="0036063B" w:rsidRDefault="0036063B" w:rsidP="0036063B">
            <w:pPr>
              <w:jc w:val="both"/>
            </w:pPr>
          </w:p>
          <w:p w:rsidR="0036063B" w:rsidRDefault="0036063B" w:rsidP="0036063B">
            <w:pPr>
              <w:jc w:val="both"/>
            </w:pPr>
            <w:r>
              <w:t>- «Теплые окна» - подготовка к зимнему сезону: мытье, утепление окон с привлечением волонтёров</w:t>
            </w:r>
          </w:p>
          <w:p w:rsidR="0036063B" w:rsidRDefault="0036063B" w:rsidP="0036063B">
            <w:pPr>
              <w:jc w:val="both"/>
            </w:pPr>
          </w:p>
          <w:p w:rsidR="0036063B" w:rsidRDefault="0036063B" w:rsidP="0036063B">
            <w:pPr>
              <w:jc w:val="both"/>
              <w:rPr>
                <w:sz w:val="24"/>
                <w:szCs w:val="24"/>
              </w:rPr>
            </w:pPr>
            <w:r>
              <w:t>- «Позвони родителям». Обращение к гражданам поздравить родных и близких с Днем пожилого человека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3B" w:rsidRDefault="0036063B" w:rsidP="0036063B">
            <w:pPr>
              <w:jc w:val="center"/>
              <w:rPr>
                <w:sz w:val="24"/>
                <w:szCs w:val="24"/>
              </w:rPr>
            </w:pPr>
          </w:p>
          <w:p w:rsidR="0036063B" w:rsidRDefault="0036063B" w:rsidP="0036063B">
            <w:pPr>
              <w:jc w:val="center"/>
            </w:pPr>
          </w:p>
          <w:p w:rsidR="0036063B" w:rsidRDefault="0036063B" w:rsidP="0036063B">
            <w:pPr>
              <w:jc w:val="center"/>
            </w:pPr>
            <w:r>
              <w:t xml:space="preserve">По месту проживания </w:t>
            </w:r>
          </w:p>
          <w:p w:rsidR="0036063B" w:rsidRDefault="0036063B" w:rsidP="0036063B">
            <w:pPr>
              <w:jc w:val="center"/>
            </w:pPr>
          </w:p>
          <w:p w:rsidR="0036063B" w:rsidRDefault="0036063B" w:rsidP="0036063B">
            <w:pPr>
              <w:jc w:val="center"/>
            </w:pPr>
            <w:r>
              <w:t>По месту проживания</w:t>
            </w:r>
          </w:p>
          <w:p w:rsidR="0036063B" w:rsidRDefault="0036063B" w:rsidP="0036063B">
            <w:pPr>
              <w:jc w:val="center"/>
            </w:pPr>
          </w:p>
          <w:p w:rsidR="0036063B" w:rsidRDefault="0036063B" w:rsidP="0036063B">
            <w:pPr>
              <w:jc w:val="center"/>
            </w:pPr>
          </w:p>
          <w:p w:rsidR="0036063B" w:rsidRDefault="0036063B" w:rsidP="0036063B">
            <w:pPr>
              <w:jc w:val="center"/>
            </w:pPr>
          </w:p>
          <w:p w:rsidR="0036063B" w:rsidRDefault="0036063B" w:rsidP="0036063B">
            <w:pPr>
              <w:jc w:val="center"/>
            </w:pPr>
            <w:r>
              <w:t>По месту проживания</w:t>
            </w:r>
          </w:p>
          <w:p w:rsidR="0036063B" w:rsidRDefault="0036063B" w:rsidP="0036063B">
            <w:pPr>
              <w:jc w:val="center"/>
            </w:pPr>
          </w:p>
          <w:p w:rsidR="0036063B" w:rsidRDefault="0036063B" w:rsidP="0036063B">
            <w:pPr>
              <w:jc w:val="center"/>
            </w:pPr>
          </w:p>
          <w:p w:rsidR="0036063B" w:rsidRDefault="0036063B" w:rsidP="0036063B">
            <w:pPr>
              <w:jc w:val="center"/>
            </w:pPr>
          </w:p>
          <w:p w:rsidR="0036063B" w:rsidRDefault="0036063B" w:rsidP="0036063B">
            <w:pPr>
              <w:jc w:val="center"/>
            </w:pPr>
            <w:bookmarkStart w:id="0" w:name="_GoBack"/>
            <w:bookmarkEnd w:id="0"/>
            <w:r>
              <w:t>г. Шумерля</w:t>
            </w:r>
          </w:p>
          <w:p w:rsidR="0036063B" w:rsidRDefault="0036063B" w:rsidP="0036063B">
            <w:pPr>
              <w:jc w:val="center"/>
            </w:pPr>
          </w:p>
          <w:p w:rsidR="0036063B" w:rsidRDefault="0036063B" w:rsidP="003606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3B" w:rsidRDefault="0036063B" w:rsidP="0036063B">
            <w:pPr>
              <w:rPr>
                <w:sz w:val="24"/>
                <w:szCs w:val="24"/>
              </w:rPr>
            </w:pPr>
          </w:p>
          <w:p w:rsidR="0036063B" w:rsidRDefault="0036063B" w:rsidP="0036063B">
            <w:pPr>
              <w:jc w:val="center"/>
            </w:pPr>
            <w:r>
              <w:lastRenderedPageBreak/>
              <w:t>06.09.2021- 30.09.2021</w:t>
            </w:r>
          </w:p>
          <w:p w:rsidR="0036063B" w:rsidRDefault="0036063B" w:rsidP="0036063B">
            <w:pPr>
              <w:jc w:val="center"/>
            </w:pPr>
          </w:p>
          <w:p w:rsidR="0036063B" w:rsidRDefault="0036063B" w:rsidP="0036063B">
            <w:pPr>
              <w:jc w:val="center"/>
            </w:pPr>
            <w:r>
              <w:t>27.09.2021</w:t>
            </w:r>
          </w:p>
          <w:p w:rsidR="0036063B" w:rsidRDefault="0036063B" w:rsidP="0036063B">
            <w:pPr>
              <w:jc w:val="center"/>
            </w:pPr>
          </w:p>
          <w:p w:rsidR="0036063B" w:rsidRDefault="0036063B" w:rsidP="0036063B">
            <w:pPr>
              <w:jc w:val="center"/>
            </w:pPr>
          </w:p>
          <w:p w:rsidR="0036063B" w:rsidRDefault="0036063B" w:rsidP="0036063B">
            <w:pPr>
              <w:jc w:val="center"/>
            </w:pPr>
          </w:p>
          <w:p w:rsidR="0036063B" w:rsidRDefault="0036063B" w:rsidP="0036063B">
            <w:pPr>
              <w:jc w:val="center"/>
            </w:pPr>
            <w:r>
              <w:t>06.09.2021-27.09.2021</w:t>
            </w:r>
          </w:p>
          <w:p w:rsidR="0036063B" w:rsidRDefault="0036063B" w:rsidP="0036063B">
            <w:pPr>
              <w:jc w:val="center"/>
            </w:pPr>
          </w:p>
          <w:p w:rsidR="0036063B" w:rsidRDefault="0036063B" w:rsidP="0036063B">
            <w:pPr>
              <w:jc w:val="center"/>
            </w:pPr>
          </w:p>
          <w:p w:rsidR="0036063B" w:rsidRDefault="0036063B" w:rsidP="0036063B">
            <w:pPr>
              <w:jc w:val="center"/>
            </w:pPr>
            <w:r>
              <w:t>01.10.2021</w:t>
            </w:r>
          </w:p>
          <w:p w:rsidR="0036063B" w:rsidRDefault="0036063B" w:rsidP="003606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  <w:p w:rsidR="0036063B" w:rsidRDefault="0036063B" w:rsidP="0036063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3B" w:rsidRDefault="0036063B" w:rsidP="0036063B">
            <w:pPr>
              <w:jc w:val="center"/>
              <w:rPr>
                <w:sz w:val="24"/>
                <w:szCs w:val="24"/>
              </w:rPr>
            </w:pPr>
            <w:r>
              <w:lastRenderedPageBreak/>
              <w:t>Волкова Е.И.,</w:t>
            </w:r>
          </w:p>
          <w:p w:rsidR="0036063B" w:rsidRDefault="0036063B" w:rsidP="0036063B">
            <w:pPr>
              <w:jc w:val="center"/>
            </w:pPr>
            <w:r>
              <w:lastRenderedPageBreak/>
              <w:t>директор</w:t>
            </w:r>
          </w:p>
          <w:p w:rsidR="0036063B" w:rsidRDefault="0036063B" w:rsidP="0036063B">
            <w:pPr>
              <w:jc w:val="center"/>
            </w:pPr>
            <w:r>
              <w:t>БУ ЧР «Шумерлинский комплексный центр социального обслуживания населения» Министерства труда</w:t>
            </w:r>
          </w:p>
          <w:p w:rsidR="0036063B" w:rsidRDefault="0036063B" w:rsidP="0036063B">
            <w:pPr>
              <w:jc w:val="center"/>
            </w:pPr>
            <w:r>
              <w:t>Чувашской Республики</w:t>
            </w:r>
          </w:p>
          <w:p w:rsidR="0036063B" w:rsidRDefault="0036063B" w:rsidP="0036063B">
            <w:pPr>
              <w:jc w:val="center"/>
              <w:rPr>
                <w:sz w:val="24"/>
                <w:szCs w:val="24"/>
              </w:rPr>
            </w:pPr>
            <w:r>
              <w:t>8(83536)2-69-11</w:t>
            </w:r>
          </w:p>
        </w:tc>
      </w:tr>
      <w:tr w:rsidR="0036063B" w:rsidTr="003606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3B" w:rsidRDefault="0036063B" w:rsidP="0036063B">
            <w:pPr>
              <w:rPr>
                <w:sz w:val="24"/>
                <w:szCs w:val="24"/>
              </w:rPr>
            </w:pPr>
            <w:r>
              <w:lastRenderedPageBreak/>
              <w:t>2.2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3B" w:rsidRDefault="0036063B" w:rsidP="0036063B">
            <w:pPr>
              <w:jc w:val="center"/>
              <w:rPr>
                <w:sz w:val="24"/>
                <w:szCs w:val="24"/>
              </w:rPr>
            </w:pPr>
            <w:r>
              <w:t>Литературный сундучок</w:t>
            </w:r>
          </w:p>
          <w:p w:rsidR="0036063B" w:rsidRDefault="0036063B" w:rsidP="0036063B">
            <w:pPr>
              <w:jc w:val="center"/>
            </w:pPr>
            <w:r>
              <w:t>«Хорошо нам рядышком с дедушкой и бабушкой»</w:t>
            </w:r>
          </w:p>
          <w:p w:rsidR="0036063B" w:rsidRDefault="0036063B" w:rsidP="003606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3B" w:rsidRDefault="0036063B" w:rsidP="0036063B">
            <w:pPr>
              <w:jc w:val="center"/>
              <w:rPr>
                <w:sz w:val="24"/>
                <w:szCs w:val="24"/>
              </w:rPr>
            </w:pPr>
            <w:r>
              <w:t>Городская детская библиотека-филиал №1 им. С. Я. Маршака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3B" w:rsidRDefault="0036063B" w:rsidP="0036063B">
            <w:pPr>
              <w:jc w:val="center"/>
              <w:rPr>
                <w:sz w:val="24"/>
                <w:szCs w:val="24"/>
              </w:rPr>
            </w:pPr>
            <w:r>
              <w:t>01.10.2021</w:t>
            </w:r>
          </w:p>
          <w:p w:rsidR="0036063B" w:rsidRDefault="0036063B" w:rsidP="0036063B">
            <w:pPr>
              <w:jc w:val="center"/>
            </w:pPr>
            <w:r>
              <w:t>10.00</w:t>
            </w:r>
          </w:p>
          <w:p w:rsidR="0036063B" w:rsidRDefault="0036063B" w:rsidP="003606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3B" w:rsidRDefault="0036063B" w:rsidP="0036063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Зубрилина</w:t>
            </w:r>
            <w:proofErr w:type="spellEnd"/>
            <w:r>
              <w:t xml:space="preserve"> И.В.,</w:t>
            </w:r>
          </w:p>
          <w:p w:rsidR="0036063B" w:rsidRDefault="0036063B" w:rsidP="0036063B">
            <w:pPr>
              <w:jc w:val="center"/>
              <w:rPr>
                <w:sz w:val="24"/>
                <w:szCs w:val="24"/>
              </w:rPr>
            </w:pPr>
            <w:r>
              <w:t>библиотекарь 1 категории</w:t>
            </w:r>
          </w:p>
        </w:tc>
      </w:tr>
      <w:tr w:rsidR="0036063B" w:rsidTr="003606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3B" w:rsidRDefault="0036063B" w:rsidP="0036063B">
            <w:pPr>
              <w:rPr>
                <w:sz w:val="24"/>
                <w:szCs w:val="24"/>
              </w:rPr>
            </w:pPr>
            <w:r>
              <w:t>2.3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3B" w:rsidRDefault="0036063B" w:rsidP="0036063B">
            <w:pPr>
              <w:jc w:val="both"/>
              <w:rPr>
                <w:sz w:val="24"/>
                <w:szCs w:val="24"/>
              </w:rPr>
            </w:pPr>
            <w:r>
              <w:t xml:space="preserve">Выставка  </w:t>
            </w:r>
            <w:r>
              <w:rPr>
                <w:shd w:val="clear" w:color="auto" w:fill="FFFFFF"/>
              </w:rPr>
              <w:t>рисунков «Родные лица»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3B" w:rsidRDefault="0036063B" w:rsidP="0036063B">
            <w:pPr>
              <w:jc w:val="center"/>
              <w:rPr>
                <w:sz w:val="24"/>
                <w:szCs w:val="24"/>
              </w:rPr>
            </w:pPr>
            <w:r>
              <w:t>МБУ ДО «Центр детского творчества»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3B" w:rsidRDefault="0036063B" w:rsidP="003606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28.09.2021 – 08.10.2021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3B" w:rsidRDefault="0036063B" w:rsidP="0036063B">
            <w:pPr>
              <w:jc w:val="center"/>
              <w:rPr>
                <w:sz w:val="24"/>
                <w:szCs w:val="24"/>
              </w:rPr>
            </w:pPr>
            <w:r>
              <w:t>Голованова Е.Н.,</w:t>
            </w:r>
          </w:p>
          <w:p w:rsidR="0036063B" w:rsidRDefault="0036063B" w:rsidP="0036063B">
            <w:pPr>
              <w:jc w:val="center"/>
            </w:pPr>
            <w:r>
              <w:t>директор</w:t>
            </w:r>
          </w:p>
          <w:p w:rsidR="0036063B" w:rsidRDefault="0036063B" w:rsidP="0036063B">
            <w:pPr>
              <w:jc w:val="center"/>
              <w:rPr>
                <w:color w:val="FF0000"/>
                <w:sz w:val="24"/>
                <w:szCs w:val="24"/>
              </w:rPr>
            </w:pPr>
            <w:r>
              <w:t>8(83536)2-99-56</w:t>
            </w:r>
          </w:p>
        </w:tc>
      </w:tr>
      <w:tr w:rsidR="0036063B" w:rsidTr="003606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3B" w:rsidRDefault="0036063B" w:rsidP="0036063B">
            <w:pPr>
              <w:rPr>
                <w:sz w:val="24"/>
                <w:szCs w:val="24"/>
              </w:rPr>
            </w:pPr>
            <w:r>
              <w:t>2.4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3B" w:rsidRDefault="0036063B" w:rsidP="0036063B">
            <w:pPr>
              <w:jc w:val="both"/>
              <w:rPr>
                <w:sz w:val="24"/>
                <w:szCs w:val="24"/>
              </w:rPr>
            </w:pPr>
            <w:r>
              <w:t>Изготовление  поздравительных открыток:</w:t>
            </w:r>
          </w:p>
          <w:p w:rsidR="0036063B" w:rsidRDefault="0036063B" w:rsidP="0036063B">
            <w:pPr>
              <w:jc w:val="both"/>
            </w:pPr>
          </w:p>
          <w:p w:rsidR="0036063B" w:rsidRDefault="0036063B" w:rsidP="0036063B">
            <w:pPr>
              <w:jc w:val="both"/>
            </w:pPr>
            <w:r>
              <w:t xml:space="preserve">-  </w:t>
            </w:r>
            <w:proofErr w:type="gramStart"/>
            <w:r>
              <w:t>обучающимися</w:t>
            </w:r>
            <w:proofErr w:type="gramEnd"/>
            <w:r>
              <w:t xml:space="preserve"> подготовительного класса отделения  направления «Изобразительное искусство» ко Дню пожилых людей;</w:t>
            </w:r>
          </w:p>
          <w:p w:rsidR="0036063B" w:rsidRDefault="0036063B" w:rsidP="0036063B">
            <w:pPr>
              <w:jc w:val="both"/>
            </w:pPr>
          </w:p>
          <w:p w:rsidR="0036063B" w:rsidRDefault="0036063B" w:rsidP="0036063B">
            <w:pPr>
              <w:jc w:val="both"/>
              <w:rPr>
                <w:sz w:val="24"/>
                <w:szCs w:val="24"/>
              </w:rPr>
            </w:pPr>
            <w:r>
              <w:t xml:space="preserve">-   Художественно-творческое занятие в рамках Международного </w:t>
            </w:r>
            <w:r>
              <w:lastRenderedPageBreak/>
              <w:t>дня пожилого человека «Открытка бабушке и дедушке в подарок»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3B" w:rsidRDefault="0036063B" w:rsidP="0036063B">
            <w:pPr>
              <w:jc w:val="center"/>
              <w:rPr>
                <w:sz w:val="24"/>
                <w:szCs w:val="24"/>
              </w:rPr>
            </w:pPr>
          </w:p>
          <w:p w:rsidR="0036063B" w:rsidRDefault="0036063B" w:rsidP="0036063B">
            <w:pPr>
              <w:jc w:val="center"/>
            </w:pPr>
          </w:p>
          <w:p w:rsidR="0036063B" w:rsidRDefault="0036063B" w:rsidP="0036063B">
            <w:pPr>
              <w:jc w:val="center"/>
            </w:pPr>
            <w:r>
              <w:t xml:space="preserve">МАУ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Детская</w:t>
            </w:r>
            <w:proofErr w:type="gramEnd"/>
            <w:r>
              <w:t xml:space="preserve"> школа искусств №1»</w:t>
            </w:r>
          </w:p>
          <w:p w:rsidR="0036063B" w:rsidRDefault="0036063B" w:rsidP="0036063B">
            <w:pPr>
              <w:jc w:val="center"/>
            </w:pPr>
          </w:p>
          <w:p w:rsidR="0036063B" w:rsidRDefault="0036063B" w:rsidP="0036063B">
            <w:pPr>
              <w:jc w:val="center"/>
            </w:pPr>
          </w:p>
          <w:p w:rsidR="0036063B" w:rsidRDefault="0036063B" w:rsidP="0036063B">
            <w:pPr>
              <w:jc w:val="center"/>
            </w:pPr>
            <w:r>
              <w:t xml:space="preserve">Отделение помощи семье и детям БУ ЧР «Шумерлинский </w:t>
            </w:r>
            <w:r>
              <w:lastRenderedPageBreak/>
              <w:t xml:space="preserve">комплексный центр социального обслуживания населения» Министерства труда </w:t>
            </w:r>
          </w:p>
          <w:p w:rsidR="0036063B" w:rsidRDefault="0036063B" w:rsidP="0036063B">
            <w:pPr>
              <w:jc w:val="center"/>
              <w:rPr>
                <w:sz w:val="24"/>
                <w:szCs w:val="24"/>
              </w:rPr>
            </w:pPr>
            <w:r>
              <w:t>Чувашской Республики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3B" w:rsidRDefault="0036063B" w:rsidP="0036063B">
            <w:pPr>
              <w:jc w:val="center"/>
              <w:outlineLvl w:val="0"/>
              <w:rPr>
                <w:bCs/>
                <w:kern w:val="36"/>
                <w:sz w:val="24"/>
                <w:szCs w:val="24"/>
              </w:rPr>
            </w:pPr>
          </w:p>
          <w:p w:rsidR="0036063B" w:rsidRDefault="0036063B" w:rsidP="0036063B">
            <w:pPr>
              <w:jc w:val="center"/>
              <w:outlineLvl w:val="0"/>
              <w:rPr>
                <w:bCs/>
                <w:kern w:val="36"/>
              </w:rPr>
            </w:pPr>
          </w:p>
          <w:p w:rsidR="0036063B" w:rsidRDefault="0036063B" w:rsidP="0036063B">
            <w:pPr>
              <w:jc w:val="center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20.09.2021-</w:t>
            </w:r>
          </w:p>
          <w:p w:rsidR="0036063B" w:rsidRDefault="0036063B" w:rsidP="0036063B">
            <w:pPr>
              <w:jc w:val="center"/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30.09.2021 </w:t>
            </w:r>
          </w:p>
          <w:p w:rsidR="0036063B" w:rsidRDefault="0036063B" w:rsidP="0036063B">
            <w:pPr>
              <w:jc w:val="center"/>
              <w:rPr>
                <w:bCs/>
                <w:kern w:val="36"/>
              </w:rPr>
            </w:pPr>
          </w:p>
          <w:p w:rsidR="0036063B" w:rsidRDefault="0036063B" w:rsidP="0036063B">
            <w:pPr>
              <w:jc w:val="center"/>
              <w:rPr>
                <w:bCs/>
                <w:kern w:val="36"/>
              </w:rPr>
            </w:pPr>
          </w:p>
          <w:p w:rsidR="0036063B" w:rsidRDefault="0036063B" w:rsidP="0036063B">
            <w:pPr>
              <w:jc w:val="center"/>
            </w:pPr>
            <w:r>
              <w:t>01.10.2021</w:t>
            </w:r>
          </w:p>
          <w:p w:rsidR="0036063B" w:rsidRDefault="0036063B" w:rsidP="003606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  <w:p w:rsidR="0036063B" w:rsidRDefault="0036063B" w:rsidP="003606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3B" w:rsidRDefault="0036063B" w:rsidP="0036063B">
            <w:pPr>
              <w:jc w:val="center"/>
              <w:rPr>
                <w:sz w:val="24"/>
                <w:szCs w:val="24"/>
              </w:rPr>
            </w:pPr>
          </w:p>
          <w:p w:rsidR="0036063B" w:rsidRDefault="0036063B" w:rsidP="0036063B">
            <w:pPr>
              <w:jc w:val="center"/>
            </w:pPr>
          </w:p>
          <w:p w:rsidR="0036063B" w:rsidRDefault="0036063B" w:rsidP="0036063B">
            <w:pPr>
              <w:jc w:val="center"/>
            </w:pPr>
            <w:r>
              <w:t xml:space="preserve">Суркова О.В., </w:t>
            </w:r>
          </w:p>
          <w:p w:rsidR="0036063B" w:rsidRDefault="0036063B" w:rsidP="0036063B">
            <w:pPr>
              <w:jc w:val="center"/>
            </w:pPr>
            <w:r>
              <w:t>директор</w:t>
            </w:r>
          </w:p>
          <w:p w:rsidR="0036063B" w:rsidRDefault="0036063B" w:rsidP="0036063B">
            <w:pPr>
              <w:jc w:val="center"/>
            </w:pPr>
            <w:r>
              <w:t>8(83536)2-99-68</w:t>
            </w:r>
          </w:p>
          <w:p w:rsidR="0036063B" w:rsidRDefault="0036063B" w:rsidP="0036063B">
            <w:pPr>
              <w:jc w:val="center"/>
            </w:pPr>
          </w:p>
          <w:p w:rsidR="0036063B" w:rsidRDefault="0036063B" w:rsidP="0036063B">
            <w:pPr>
              <w:jc w:val="center"/>
            </w:pPr>
            <w:r>
              <w:t>Волкова Е.И.,</w:t>
            </w:r>
          </w:p>
          <w:p w:rsidR="0036063B" w:rsidRDefault="0036063B" w:rsidP="0036063B">
            <w:pPr>
              <w:jc w:val="center"/>
            </w:pPr>
            <w:r>
              <w:lastRenderedPageBreak/>
              <w:t xml:space="preserve">директор </w:t>
            </w:r>
          </w:p>
          <w:p w:rsidR="0036063B" w:rsidRDefault="0036063B" w:rsidP="0036063B">
            <w:pPr>
              <w:jc w:val="center"/>
              <w:rPr>
                <w:sz w:val="24"/>
                <w:szCs w:val="24"/>
              </w:rPr>
            </w:pPr>
            <w:r>
              <w:t>8(83536)2-69-11</w:t>
            </w:r>
          </w:p>
        </w:tc>
      </w:tr>
      <w:tr w:rsidR="0036063B" w:rsidTr="003606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3B" w:rsidRDefault="0036063B" w:rsidP="0036063B">
            <w:pPr>
              <w:rPr>
                <w:sz w:val="24"/>
                <w:szCs w:val="24"/>
              </w:rPr>
            </w:pPr>
            <w:r>
              <w:lastRenderedPageBreak/>
              <w:t>2.5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3B" w:rsidRDefault="0036063B" w:rsidP="0036063B">
            <w:pPr>
              <w:jc w:val="both"/>
              <w:rPr>
                <w:sz w:val="24"/>
                <w:szCs w:val="24"/>
              </w:rPr>
            </w:pPr>
            <w:r>
              <w:t>Поздравления:</w:t>
            </w:r>
          </w:p>
          <w:p w:rsidR="0036063B" w:rsidRDefault="0036063B" w:rsidP="0036063B">
            <w:pPr>
              <w:jc w:val="both"/>
            </w:pPr>
          </w:p>
          <w:p w:rsidR="0036063B" w:rsidRDefault="0036063B" w:rsidP="0036063B">
            <w:pPr>
              <w:jc w:val="both"/>
            </w:pPr>
            <w:r>
              <w:t>-  получателей социальных услуг на дому с Международным Днем пожилых людей с вручением подарков;</w:t>
            </w:r>
          </w:p>
          <w:p w:rsidR="0036063B" w:rsidRDefault="0036063B" w:rsidP="0036063B">
            <w:pPr>
              <w:jc w:val="both"/>
            </w:pPr>
          </w:p>
          <w:p w:rsidR="0036063B" w:rsidRDefault="0036063B" w:rsidP="0036063B">
            <w:pPr>
              <w:jc w:val="both"/>
            </w:pPr>
          </w:p>
          <w:p w:rsidR="0036063B" w:rsidRDefault="0036063B" w:rsidP="0036063B">
            <w:pPr>
              <w:jc w:val="both"/>
            </w:pPr>
          </w:p>
          <w:p w:rsidR="0036063B" w:rsidRDefault="0036063B" w:rsidP="0036063B">
            <w:pPr>
              <w:jc w:val="both"/>
            </w:pPr>
          </w:p>
          <w:p w:rsidR="0036063B" w:rsidRDefault="0036063B" w:rsidP="0036063B">
            <w:pPr>
              <w:jc w:val="both"/>
            </w:pPr>
          </w:p>
          <w:p w:rsidR="0036063B" w:rsidRDefault="0036063B" w:rsidP="0036063B">
            <w:pPr>
              <w:jc w:val="both"/>
            </w:pPr>
            <w:r>
              <w:t>-  праздничная программа «От всей души с поклоном и любовью»;</w:t>
            </w:r>
          </w:p>
          <w:p w:rsidR="0036063B" w:rsidRDefault="0036063B" w:rsidP="0036063B">
            <w:pPr>
              <w:jc w:val="both"/>
              <w:rPr>
                <w:color w:val="FF0000"/>
              </w:rPr>
            </w:pPr>
          </w:p>
          <w:p w:rsidR="0036063B" w:rsidRDefault="0036063B" w:rsidP="0036063B">
            <w:pPr>
              <w:jc w:val="both"/>
              <w:rPr>
                <w:color w:val="FF0000"/>
              </w:rPr>
            </w:pPr>
          </w:p>
          <w:p w:rsidR="0036063B" w:rsidRDefault="0036063B" w:rsidP="0036063B">
            <w:pPr>
              <w:jc w:val="both"/>
              <w:rPr>
                <w:color w:val="FF0000"/>
              </w:rPr>
            </w:pPr>
          </w:p>
          <w:p w:rsidR="0036063B" w:rsidRDefault="0036063B" w:rsidP="0036063B">
            <w:pPr>
              <w:jc w:val="both"/>
              <w:rPr>
                <w:color w:val="FF0000"/>
              </w:rPr>
            </w:pPr>
          </w:p>
          <w:p w:rsidR="0036063B" w:rsidRDefault="0036063B" w:rsidP="0036063B">
            <w:pPr>
              <w:rPr>
                <w:color w:val="FF0000"/>
              </w:rPr>
            </w:pPr>
            <w:r>
              <w:t>- праздничный концерт «Вы года свои не считайте» праздничный концерт</w:t>
            </w:r>
            <w:r>
              <w:rPr>
                <w:color w:val="FF0000"/>
              </w:rPr>
              <w:t xml:space="preserve"> </w:t>
            </w:r>
          </w:p>
          <w:p w:rsidR="0036063B" w:rsidRDefault="0036063B" w:rsidP="0036063B">
            <w:pPr>
              <w:rPr>
                <w:color w:val="FF0000"/>
              </w:rPr>
            </w:pPr>
          </w:p>
          <w:p w:rsidR="0036063B" w:rsidRDefault="0036063B" w:rsidP="0036063B">
            <w:pPr>
              <w:rPr>
                <w:color w:val="FF0000"/>
              </w:rPr>
            </w:pPr>
          </w:p>
          <w:p w:rsidR="0036063B" w:rsidRDefault="0036063B" w:rsidP="0036063B">
            <w:pPr>
              <w:rPr>
                <w:color w:val="FF0000"/>
              </w:rPr>
            </w:pPr>
          </w:p>
          <w:p w:rsidR="0036063B" w:rsidRDefault="0036063B" w:rsidP="0036063B">
            <w:pPr>
              <w:rPr>
                <w:color w:val="FF0000"/>
              </w:rPr>
            </w:pPr>
          </w:p>
          <w:p w:rsidR="0036063B" w:rsidRDefault="0036063B" w:rsidP="0036063B"/>
          <w:p w:rsidR="0036063B" w:rsidRDefault="0036063B" w:rsidP="0036063B">
            <w:pPr>
              <w:rPr>
                <w:sz w:val="24"/>
                <w:szCs w:val="24"/>
              </w:rPr>
            </w:pPr>
            <w:r>
              <w:t>- поздравление ветеранов;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3B" w:rsidRDefault="0036063B" w:rsidP="0036063B">
            <w:pPr>
              <w:jc w:val="center"/>
              <w:rPr>
                <w:sz w:val="24"/>
                <w:szCs w:val="24"/>
              </w:rPr>
            </w:pPr>
          </w:p>
          <w:p w:rsidR="0036063B" w:rsidRDefault="0036063B" w:rsidP="0036063B">
            <w:pPr>
              <w:jc w:val="center"/>
            </w:pPr>
          </w:p>
          <w:p w:rsidR="0036063B" w:rsidRDefault="0036063B" w:rsidP="0036063B">
            <w:pPr>
              <w:jc w:val="center"/>
              <w:rPr>
                <w:shd w:val="clear" w:color="auto" w:fill="FFFFFF"/>
              </w:rPr>
            </w:pPr>
            <w:r>
              <w:t>г. Шумерля</w:t>
            </w:r>
            <w:r>
              <w:rPr>
                <w:shd w:val="clear" w:color="auto" w:fill="FFFFFF"/>
              </w:rPr>
              <w:t xml:space="preserve"> </w:t>
            </w:r>
          </w:p>
          <w:p w:rsidR="0036063B" w:rsidRDefault="0036063B" w:rsidP="0036063B">
            <w:pPr>
              <w:jc w:val="center"/>
              <w:rPr>
                <w:shd w:val="clear" w:color="auto" w:fill="FFFFFF"/>
              </w:rPr>
            </w:pPr>
          </w:p>
          <w:p w:rsidR="0036063B" w:rsidRDefault="0036063B" w:rsidP="0036063B">
            <w:pPr>
              <w:jc w:val="center"/>
              <w:rPr>
                <w:shd w:val="clear" w:color="auto" w:fill="FFFFFF"/>
              </w:rPr>
            </w:pPr>
          </w:p>
          <w:p w:rsidR="0036063B" w:rsidRDefault="0036063B" w:rsidP="0036063B">
            <w:pPr>
              <w:jc w:val="center"/>
              <w:rPr>
                <w:shd w:val="clear" w:color="auto" w:fill="FFFFFF"/>
              </w:rPr>
            </w:pPr>
          </w:p>
          <w:p w:rsidR="0036063B" w:rsidRDefault="0036063B" w:rsidP="0036063B">
            <w:pPr>
              <w:jc w:val="center"/>
              <w:rPr>
                <w:shd w:val="clear" w:color="auto" w:fill="FFFFFF"/>
              </w:rPr>
            </w:pPr>
          </w:p>
          <w:p w:rsidR="0036063B" w:rsidRDefault="0036063B" w:rsidP="0036063B">
            <w:pPr>
              <w:jc w:val="center"/>
              <w:rPr>
                <w:shd w:val="clear" w:color="auto" w:fill="FFFFFF"/>
              </w:rPr>
            </w:pPr>
          </w:p>
          <w:p w:rsidR="0036063B" w:rsidRDefault="0036063B" w:rsidP="0036063B">
            <w:pPr>
              <w:jc w:val="center"/>
              <w:rPr>
                <w:shd w:val="clear" w:color="auto" w:fill="FFFFFF"/>
              </w:rPr>
            </w:pPr>
          </w:p>
          <w:p w:rsidR="0036063B" w:rsidRDefault="0036063B" w:rsidP="0036063B">
            <w:pPr>
              <w:jc w:val="center"/>
              <w:rPr>
                <w:shd w:val="clear" w:color="auto" w:fill="FFFFFF"/>
              </w:rPr>
            </w:pPr>
          </w:p>
          <w:p w:rsidR="0036063B" w:rsidRDefault="0036063B" w:rsidP="0036063B">
            <w:pPr>
              <w:jc w:val="center"/>
              <w:rPr>
                <w:shd w:val="clear" w:color="auto" w:fill="FFFFFF"/>
              </w:rPr>
            </w:pPr>
            <w:r>
              <w:t>Отделение дневного пребывания</w:t>
            </w:r>
          </w:p>
          <w:p w:rsidR="0036063B" w:rsidRDefault="0036063B" w:rsidP="0036063B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БУ ЧР «Шумерлинский комплексный </w:t>
            </w:r>
            <w:r>
              <w:rPr>
                <w:bCs/>
                <w:shd w:val="clear" w:color="auto" w:fill="FFFFFF"/>
              </w:rPr>
              <w:t>центр</w:t>
            </w:r>
            <w:r>
              <w:rPr>
                <w:shd w:val="clear" w:color="auto" w:fill="FFFFFF"/>
              </w:rPr>
              <w:t> </w:t>
            </w:r>
            <w:r>
              <w:rPr>
                <w:bCs/>
                <w:shd w:val="clear" w:color="auto" w:fill="FFFFFF"/>
              </w:rPr>
              <w:t>социального обслуживания</w:t>
            </w:r>
            <w:r>
              <w:rPr>
                <w:shd w:val="clear" w:color="auto" w:fill="FFFFFF"/>
              </w:rPr>
              <w:t> </w:t>
            </w:r>
            <w:r>
              <w:rPr>
                <w:bCs/>
                <w:shd w:val="clear" w:color="auto" w:fill="FFFFFF"/>
              </w:rPr>
              <w:t>населения</w:t>
            </w:r>
            <w:r>
              <w:rPr>
                <w:shd w:val="clear" w:color="auto" w:fill="FFFFFF"/>
              </w:rPr>
              <w:t>» Минтруда Чувашии</w:t>
            </w:r>
          </w:p>
          <w:p w:rsidR="0036063B" w:rsidRDefault="0036063B" w:rsidP="0036063B">
            <w:pPr>
              <w:jc w:val="center"/>
              <w:rPr>
                <w:shd w:val="clear" w:color="auto" w:fill="FFFFFF"/>
              </w:rPr>
            </w:pPr>
          </w:p>
          <w:p w:rsidR="0036063B" w:rsidRDefault="0036063B" w:rsidP="0036063B">
            <w:pPr>
              <w:jc w:val="center"/>
            </w:pPr>
            <w:r>
              <w:t xml:space="preserve">Стационарное отделение </w:t>
            </w:r>
          </w:p>
          <w:p w:rsidR="0036063B" w:rsidRDefault="0036063B" w:rsidP="0036063B">
            <w:pPr>
              <w:jc w:val="center"/>
            </w:pPr>
            <w:r>
              <w:t>БУ ЧР «Шумерлинский комплексный центр социального обслуживания населения» Министерства труда</w:t>
            </w:r>
          </w:p>
          <w:p w:rsidR="0036063B" w:rsidRDefault="0036063B" w:rsidP="0036063B">
            <w:pPr>
              <w:jc w:val="center"/>
            </w:pPr>
            <w:r>
              <w:t xml:space="preserve"> Чувашской Республики</w:t>
            </w:r>
          </w:p>
          <w:p w:rsidR="0036063B" w:rsidRDefault="0036063B" w:rsidP="0036063B">
            <w:pPr>
              <w:jc w:val="center"/>
            </w:pPr>
          </w:p>
          <w:p w:rsidR="0036063B" w:rsidRDefault="0036063B" w:rsidP="0036063B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По месту  жительства</w:t>
            </w:r>
          </w:p>
          <w:p w:rsidR="0036063B" w:rsidRDefault="0036063B" w:rsidP="0036063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3B" w:rsidRDefault="0036063B" w:rsidP="0036063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6063B" w:rsidRDefault="0036063B" w:rsidP="0036063B">
            <w:pPr>
              <w:snapToGrid w:val="0"/>
              <w:jc w:val="center"/>
            </w:pPr>
          </w:p>
          <w:p w:rsidR="0036063B" w:rsidRDefault="0036063B" w:rsidP="0036063B">
            <w:pPr>
              <w:jc w:val="center"/>
            </w:pPr>
            <w:r>
              <w:t>28.09.2021 – 01.10.2021</w:t>
            </w:r>
          </w:p>
          <w:p w:rsidR="0036063B" w:rsidRDefault="0036063B" w:rsidP="0036063B">
            <w:pPr>
              <w:jc w:val="center"/>
            </w:pPr>
          </w:p>
          <w:p w:rsidR="0036063B" w:rsidRDefault="0036063B" w:rsidP="0036063B">
            <w:pPr>
              <w:jc w:val="center"/>
            </w:pPr>
          </w:p>
          <w:p w:rsidR="0036063B" w:rsidRDefault="0036063B" w:rsidP="0036063B">
            <w:pPr>
              <w:jc w:val="center"/>
            </w:pPr>
          </w:p>
          <w:p w:rsidR="0036063B" w:rsidRDefault="0036063B" w:rsidP="0036063B">
            <w:pPr>
              <w:jc w:val="center"/>
            </w:pPr>
          </w:p>
          <w:p w:rsidR="0036063B" w:rsidRDefault="0036063B" w:rsidP="0036063B">
            <w:pPr>
              <w:jc w:val="center"/>
            </w:pPr>
          </w:p>
          <w:p w:rsidR="0036063B" w:rsidRDefault="0036063B" w:rsidP="0036063B">
            <w:pPr>
              <w:jc w:val="center"/>
            </w:pPr>
          </w:p>
          <w:p w:rsidR="0036063B" w:rsidRDefault="0036063B" w:rsidP="0036063B">
            <w:pPr>
              <w:jc w:val="center"/>
            </w:pPr>
            <w:r>
              <w:t>01.10.2021</w:t>
            </w:r>
          </w:p>
          <w:p w:rsidR="0036063B" w:rsidRDefault="0036063B" w:rsidP="0036063B">
            <w:pPr>
              <w:jc w:val="center"/>
              <w:outlineLvl w:val="0"/>
            </w:pPr>
            <w:r>
              <w:t>время по согласованию</w:t>
            </w:r>
          </w:p>
          <w:p w:rsidR="0036063B" w:rsidRDefault="0036063B" w:rsidP="0036063B">
            <w:pPr>
              <w:jc w:val="center"/>
              <w:outlineLvl w:val="0"/>
            </w:pPr>
          </w:p>
          <w:p w:rsidR="0036063B" w:rsidRDefault="0036063B" w:rsidP="0036063B">
            <w:pPr>
              <w:jc w:val="center"/>
              <w:outlineLvl w:val="0"/>
            </w:pPr>
          </w:p>
          <w:p w:rsidR="0036063B" w:rsidRDefault="0036063B" w:rsidP="0036063B">
            <w:pPr>
              <w:jc w:val="center"/>
              <w:outlineLvl w:val="0"/>
            </w:pPr>
          </w:p>
          <w:p w:rsidR="0036063B" w:rsidRDefault="0036063B" w:rsidP="0036063B">
            <w:pPr>
              <w:jc w:val="center"/>
            </w:pPr>
            <w:r>
              <w:t>01.10.2021</w:t>
            </w:r>
          </w:p>
          <w:p w:rsidR="0036063B" w:rsidRDefault="0036063B" w:rsidP="0036063B">
            <w:pPr>
              <w:jc w:val="center"/>
              <w:outlineLvl w:val="0"/>
            </w:pPr>
            <w:r>
              <w:t>время по согласованию</w:t>
            </w:r>
          </w:p>
          <w:p w:rsidR="0036063B" w:rsidRDefault="0036063B" w:rsidP="0036063B">
            <w:pPr>
              <w:jc w:val="center"/>
              <w:outlineLvl w:val="0"/>
            </w:pPr>
          </w:p>
          <w:p w:rsidR="0036063B" w:rsidRDefault="0036063B" w:rsidP="0036063B">
            <w:pPr>
              <w:jc w:val="center"/>
              <w:outlineLvl w:val="0"/>
            </w:pPr>
          </w:p>
          <w:p w:rsidR="0036063B" w:rsidRDefault="0036063B" w:rsidP="0036063B">
            <w:pPr>
              <w:jc w:val="center"/>
              <w:outlineLvl w:val="0"/>
            </w:pPr>
          </w:p>
          <w:p w:rsidR="0036063B" w:rsidRDefault="0036063B" w:rsidP="0036063B">
            <w:pPr>
              <w:jc w:val="center"/>
              <w:outlineLvl w:val="0"/>
            </w:pPr>
          </w:p>
          <w:p w:rsidR="0036063B" w:rsidRDefault="0036063B" w:rsidP="0036063B">
            <w:pPr>
              <w:jc w:val="center"/>
              <w:outlineLvl w:val="0"/>
              <w:rPr>
                <w:sz w:val="24"/>
                <w:szCs w:val="24"/>
              </w:rPr>
            </w:pPr>
            <w:r>
              <w:t>29.09.2021-01.10.2021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3B" w:rsidRDefault="0036063B" w:rsidP="0036063B">
            <w:pPr>
              <w:jc w:val="center"/>
              <w:rPr>
                <w:sz w:val="24"/>
                <w:szCs w:val="24"/>
              </w:rPr>
            </w:pPr>
          </w:p>
          <w:p w:rsidR="0036063B" w:rsidRDefault="0036063B" w:rsidP="0036063B">
            <w:pPr>
              <w:jc w:val="center"/>
            </w:pPr>
          </w:p>
          <w:p w:rsidR="0036063B" w:rsidRDefault="0036063B" w:rsidP="0036063B">
            <w:pPr>
              <w:jc w:val="center"/>
            </w:pPr>
            <w:r>
              <w:t>Волкова Е.И.,</w:t>
            </w:r>
          </w:p>
          <w:p w:rsidR="0036063B" w:rsidRDefault="0036063B" w:rsidP="0036063B">
            <w:pPr>
              <w:jc w:val="center"/>
            </w:pPr>
            <w:r>
              <w:t xml:space="preserve">директор БУ ЧР «Шумерлинский комплексный центр социального обслуживания населения» Министерства труда </w:t>
            </w:r>
          </w:p>
          <w:p w:rsidR="0036063B" w:rsidRDefault="0036063B" w:rsidP="0036063B">
            <w:pPr>
              <w:jc w:val="center"/>
            </w:pPr>
            <w:r>
              <w:t>Чувашской Республики</w:t>
            </w:r>
          </w:p>
          <w:p w:rsidR="0036063B" w:rsidRDefault="0036063B" w:rsidP="0036063B">
            <w:pPr>
              <w:jc w:val="center"/>
            </w:pPr>
            <w:r>
              <w:t xml:space="preserve">8(83536)2-69-11 </w:t>
            </w:r>
          </w:p>
          <w:p w:rsidR="0036063B" w:rsidRDefault="0036063B" w:rsidP="0036063B">
            <w:pPr>
              <w:jc w:val="center"/>
            </w:pPr>
          </w:p>
          <w:p w:rsidR="0036063B" w:rsidRDefault="0036063B" w:rsidP="0036063B">
            <w:pPr>
              <w:jc w:val="center"/>
            </w:pPr>
            <w:r>
              <w:t>Волкова Е.И.,</w:t>
            </w:r>
          </w:p>
          <w:p w:rsidR="0036063B" w:rsidRDefault="0036063B" w:rsidP="0036063B">
            <w:pPr>
              <w:jc w:val="center"/>
            </w:pPr>
            <w:r>
              <w:t>директор</w:t>
            </w:r>
          </w:p>
          <w:p w:rsidR="0036063B" w:rsidRDefault="0036063B" w:rsidP="0036063B">
            <w:pPr>
              <w:jc w:val="center"/>
            </w:pPr>
            <w:r>
              <w:t xml:space="preserve"> 8(83536)2-69-11</w:t>
            </w:r>
          </w:p>
          <w:p w:rsidR="0036063B" w:rsidRDefault="0036063B" w:rsidP="0036063B">
            <w:pPr>
              <w:jc w:val="center"/>
            </w:pPr>
          </w:p>
          <w:p w:rsidR="0036063B" w:rsidRDefault="0036063B" w:rsidP="0036063B">
            <w:pPr>
              <w:jc w:val="center"/>
              <w:rPr>
                <w:color w:val="FF0000"/>
              </w:rPr>
            </w:pPr>
          </w:p>
          <w:p w:rsidR="0036063B" w:rsidRDefault="0036063B" w:rsidP="0036063B">
            <w:pPr>
              <w:jc w:val="center"/>
            </w:pPr>
          </w:p>
          <w:p w:rsidR="0036063B" w:rsidRDefault="0036063B" w:rsidP="0036063B">
            <w:pPr>
              <w:jc w:val="center"/>
            </w:pPr>
            <w:r>
              <w:t>Волкова Е.И.,</w:t>
            </w:r>
          </w:p>
          <w:p w:rsidR="0036063B" w:rsidRDefault="0036063B" w:rsidP="0036063B">
            <w:pPr>
              <w:jc w:val="center"/>
            </w:pPr>
            <w:r>
              <w:t>директор</w:t>
            </w:r>
          </w:p>
          <w:p w:rsidR="0036063B" w:rsidRDefault="0036063B" w:rsidP="0036063B">
            <w:pPr>
              <w:jc w:val="center"/>
            </w:pPr>
            <w:r>
              <w:t xml:space="preserve"> 8(83536)2-69-11</w:t>
            </w:r>
          </w:p>
          <w:p w:rsidR="0036063B" w:rsidRDefault="0036063B" w:rsidP="0036063B">
            <w:pPr>
              <w:jc w:val="center"/>
            </w:pPr>
          </w:p>
          <w:p w:rsidR="0036063B" w:rsidRDefault="0036063B" w:rsidP="0036063B">
            <w:pPr>
              <w:jc w:val="center"/>
            </w:pPr>
          </w:p>
          <w:p w:rsidR="0036063B" w:rsidRDefault="0036063B" w:rsidP="0036063B">
            <w:pPr>
              <w:jc w:val="center"/>
            </w:pPr>
          </w:p>
          <w:p w:rsidR="0036063B" w:rsidRDefault="0036063B" w:rsidP="0036063B">
            <w:pPr>
              <w:jc w:val="center"/>
            </w:pPr>
          </w:p>
          <w:p w:rsidR="0036063B" w:rsidRDefault="0036063B" w:rsidP="0036063B">
            <w:pPr>
              <w:jc w:val="center"/>
            </w:pPr>
            <w:r>
              <w:t xml:space="preserve">Организации, учреждения, </w:t>
            </w:r>
          </w:p>
          <w:p w:rsidR="0036063B" w:rsidRDefault="0036063B" w:rsidP="0036063B">
            <w:pPr>
              <w:jc w:val="center"/>
              <w:rPr>
                <w:sz w:val="24"/>
                <w:szCs w:val="24"/>
              </w:rPr>
            </w:pPr>
            <w:r>
              <w:t>предприятия г.Шумерля</w:t>
            </w:r>
          </w:p>
        </w:tc>
      </w:tr>
      <w:tr w:rsidR="0036063B" w:rsidTr="003606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3B" w:rsidRDefault="0036063B" w:rsidP="0036063B">
            <w:pPr>
              <w:rPr>
                <w:sz w:val="24"/>
                <w:szCs w:val="24"/>
              </w:rPr>
            </w:pPr>
            <w:r>
              <w:lastRenderedPageBreak/>
              <w:t>2.6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3B" w:rsidRDefault="0036063B" w:rsidP="0036063B">
            <w:pPr>
              <w:jc w:val="center"/>
              <w:rPr>
                <w:sz w:val="24"/>
                <w:szCs w:val="24"/>
              </w:rPr>
            </w:pPr>
            <w:r>
              <w:t>Тематические и музыкальные программы:</w:t>
            </w:r>
          </w:p>
          <w:p w:rsidR="0036063B" w:rsidRDefault="0036063B" w:rsidP="003606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-фотосессия получателей социальных услуг в осеннем парке «Вальс листопада»</w:t>
            </w:r>
          </w:p>
          <w:p w:rsidR="0036063B" w:rsidRDefault="0036063B" w:rsidP="00360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63B" w:rsidRDefault="0036063B" w:rsidP="0036063B"/>
          <w:p w:rsidR="0036063B" w:rsidRDefault="0036063B" w:rsidP="0036063B"/>
          <w:p w:rsidR="0036063B" w:rsidRDefault="0036063B" w:rsidP="0036063B">
            <w:r>
              <w:t xml:space="preserve"> </w:t>
            </w:r>
          </w:p>
          <w:p w:rsidR="0036063B" w:rsidRDefault="0036063B" w:rsidP="0036063B"/>
          <w:p w:rsidR="0036063B" w:rsidRDefault="0036063B" w:rsidP="0036063B"/>
          <w:p w:rsidR="0036063B" w:rsidRDefault="0036063B" w:rsidP="0036063B">
            <w:r>
              <w:t>-  литературная гостиная «Возраст осени прекрасной»;</w:t>
            </w:r>
          </w:p>
          <w:p w:rsidR="0036063B" w:rsidRDefault="0036063B" w:rsidP="0036063B">
            <w:pPr>
              <w:rPr>
                <w:color w:val="FF0000"/>
              </w:rPr>
            </w:pPr>
          </w:p>
          <w:p w:rsidR="0036063B" w:rsidRDefault="0036063B" w:rsidP="0036063B">
            <w:pPr>
              <w:rPr>
                <w:color w:val="FF0000"/>
              </w:rPr>
            </w:pPr>
          </w:p>
          <w:p w:rsidR="0036063B" w:rsidRDefault="0036063B" w:rsidP="0036063B"/>
          <w:p w:rsidR="0036063B" w:rsidRDefault="0036063B" w:rsidP="0036063B">
            <w:pPr>
              <w:rPr>
                <w:shd w:val="clear" w:color="auto" w:fill="FFFFFF"/>
              </w:rPr>
            </w:pPr>
            <w:r>
              <w:t>- фото-</w:t>
            </w:r>
            <w:proofErr w:type="spellStart"/>
            <w:r>
              <w:t>флешмоб</w:t>
            </w:r>
            <w:proofErr w:type="spellEnd"/>
            <w:r>
              <w:t xml:space="preserve"> «Поклон вам низкий от внучат</w:t>
            </w:r>
            <w:r>
              <w:rPr>
                <w:shd w:val="clear" w:color="auto" w:fill="FFFFFF"/>
              </w:rPr>
              <w:t>»;</w:t>
            </w:r>
          </w:p>
          <w:p w:rsidR="0036063B" w:rsidRDefault="0036063B" w:rsidP="0036063B">
            <w:pPr>
              <w:rPr>
                <w:shd w:val="clear" w:color="auto" w:fill="FFFFFF"/>
              </w:rPr>
            </w:pPr>
          </w:p>
          <w:p w:rsidR="0036063B" w:rsidRDefault="0036063B" w:rsidP="0036063B">
            <w:pPr>
              <w:rPr>
                <w:color w:val="FF0000"/>
                <w:shd w:val="clear" w:color="auto" w:fill="FFFFFF"/>
              </w:rPr>
            </w:pPr>
          </w:p>
          <w:p w:rsidR="0036063B" w:rsidRDefault="0036063B" w:rsidP="0036063B">
            <w:pPr>
              <w:rPr>
                <w:color w:val="FF0000"/>
                <w:shd w:val="clear" w:color="auto" w:fill="FFFFFF"/>
              </w:rPr>
            </w:pPr>
          </w:p>
          <w:p w:rsidR="0036063B" w:rsidRDefault="0036063B" w:rsidP="003606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 «Как молоды мы были…»</w:t>
            </w:r>
          </w:p>
          <w:p w:rsidR="0036063B" w:rsidRDefault="0036063B" w:rsidP="003606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6063B" w:rsidRDefault="0036063B" w:rsidP="003606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6063B" w:rsidRDefault="0036063B" w:rsidP="003606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6063B" w:rsidRDefault="0036063B" w:rsidP="003606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6063B" w:rsidRDefault="0036063B" w:rsidP="003606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6063B" w:rsidRDefault="0036063B" w:rsidP="003606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«Нам года не беда, коль душа молода» музыкальные вечера в библиотеках г.Шумерля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участием получателей социальных услуг отделения дневного пребывания</w:t>
            </w:r>
          </w:p>
          <w:p w:rsidR="0036063B" w:rsidRDefault="0036063B" w:rsidP="003606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6063B" w:rsidRDefault="0036063B" w:rsidP="003606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6063B" w:rsidRDefault="0036063B" w:rsidP="003606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6063B" w:rsidRDefault="0036063B" w:rsidP="003606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6063B" w:rsidRDefault="0036063B" w:rsidP="003606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«Возраст спорту не помеха»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063B" w:rsidRDefault="0036063B" w:rsidP="003606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6063B" w:rsidRDefault="0036063B" w:rsidP="003606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6063B" w:rsidRDefault="0036063B" w:rsidP="003606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6063B" w:rsidRDefault="0036063B" w:rsidP="003606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6063B" w:rsidRDefault="0036063B" w:rsidP="003606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6063B" w:rsidRDefault="0036063B" w:rsidP="003606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6063B" w:rsidRDefault="0036063B" w:rsidP="003606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6063B" w:rsidRDefault="0036063B" w:rsidP="003606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час к Международному дню пожилого человека «День добра и уважения»</w:t>
            </w:r>
          </w:p>
          <w:p w:rsidR="0036063B" w:rsidRDefault="0036063B" w:rsidP="0036063B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6063B" w:rsidRDefault="0036063B" w:rsidP="0036063B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6063B" w:rsidRDefault="0036063B" w:rsidP="0036063B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6063B" w:rsidRDefault="0036063B" w:rsidP="0036063B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6063B" w:rsidRDefault="0036063B" w:rsidP="0036063B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6063B" w:rsidRDefault="0036063B" w:rsidP="0036063B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«Эстафета поколений» (встреча педагогических династий)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3B" w:rsidRDefault="0036063B" w:rsidP="0036063B">
            <w:pPr>
              <w:jc w:val="center"/>
              <w:rPr>
                <w:sz w:val="24"/>
                <w:szCs w:val="24"/>
              </w:rPr>
            </w:pPr>
          </w:p>
          <w:p w:rsidR="0036063B" w:rsidRDefault="0036063B" w:rsidP="0036063B">
            <w:pPr>
              <w:jc w:val="center"/>
            </w:pPr>
            <w:r>
              <w:t>Городской парк</w:t>
            </w:r>
          </w:p>
          <w:p w:rsidR="0036063B" w:rsidRDefault="0036063B" w:rsidP="0036063B">
            <w:pPr>
              <w:jc w:val="center"/>
            </w:pPr>
          </w:p>
          <w:p w:rsidR="0036063B" w:rsidRDefault="0036063B" w:rsidP="0036063B">
            <w:pPr>
              <w:jc w:val="center"/>
            </w:pPr>
          </w:p>
          <w:p w:rsidR="0036063B" w:rsidRDefault="0036063B" w:rsidP="0036063B">
            <w:pPr>
              <w:jc w:val="center"/>
            </w:pPr>
          </w:p>
          <w:p w:rsidR="0036063B" w:rsidRDefault="0036063B" w:rsidP="0036063B">
            <w:pPr>
              <w:jc w:val="center"/>
            </w:pPr>
          </w:p>
          <w:p w:rsidR="0036063B" w:rsidRDefault="0036063B" w:rsidP="0036063B">
            <w:pPr>
              <w:jc w:val="center"/>
            </w:pPr>
          </w:p>
          <w:p w:rsidR="0036063B" w:rsidRDefault="0036063B" w:rsidP="0036063B">
            <w:pPr>
              <w:jc w:val="center"/>
            </w:pPr>
          </w:p>
          <w:p w:rsidR="0036063B" w:rsidRDefault="0036063B" w:rsidP="0036063B"/>
          <w:p w:rsidR="0036063B" w:rsidRDefault="0036063B" w:rsidP="0036063B">
            <w:pPr>
              <w:jc w:val="center"/>
            </w:pPr>
            <w:r>
              <w:t>Шумерлинский историко-краеведческий музей</w:t>
            </w:r>
          </w:p>
          <w:p w:rsidR="0036063B" w:rsidRDefault="0036063B" w:rsidP="0036063B">
            <w:pPr>
              <w:jc w:val="center"/>
            </w:pPr>
          </w:p>
          <w:p w:rsidR="0036063B" w:rsidRDefault="0036063B" w:rsidP="0036063B">
            <w:pPr>
              <w:jc w:val="center"/>
            </w:pPr>
          </w:p>
          <w:p w:rsidR="0036063B" w:rsidRDefault="0036063B" w:rsidP="0036063B">
            <w:pPr>
              <w:jc w:val="center"/>
            </w:pPr>
          </w:p>
          <w:p w:rsidR="0036063B" w:rsidRDefault="0036063B" w:rsidP="0036063B">
            <w:pPr>
              <w:jc w:val="center"/>
            </w:pPr>
            <w:r>
              <w:t>МБУ ДО «Центр детского творчества»</w:t>
            </w:r>
          </w:p>
          <w:p w:rsidR="0036063B" w:rsidRDefault="0036063B" w:rsidP="0036063B">
            <w:pPr>
              <w:jc w:val="center"/>
            </w:pPr>
          </w:p>
          <w:p w:rsidR="0036063B" w:rsidRDefault="0036063B" w:rsidP="0036063B">
            <w:pPr>
              <w:jc w:val="center"/>
            </w:pPr>
          </w:p>
          <w:p w:rsidR="0036063B" w:rsidRDefault="0036063B" w:rsidP="0036063B">
            <w:pPr>
              <w:jc w:val="center"/>
            </w:pPr>
          </w:p>
          <w:p w:rsidR="0036063B" w:rsidRDefault="0036063B" w:rsidP="0036063B">
            <w:pPr>
              <w:jc w:val="center"/>
            </w:pPr>
            <w:r>
              <w:t>Шумерлинский историко-краеведческий музей</w:t>
            </w:r>
          </w:p>
          <w:p w:rsidR="0036063B" w:rsidRDefault="0036063B" w:rsidP="0036063B">
            <w:pPr>
              <w:jc w:val="center"/>
            </w:pPr>
          </w:p>
          <w:p w:rsidR="0036063B" w:rsidRDefault="0036063B" w:rsidP="0036063B">
            <w:pPr>
              <w:jc w:val="center"/>
            </w:pPr>
          </w:p>
          <w:p w:rsidR="0036063B" w:rsidRDefault="0036063B" w:rsidP="0036063B">
            <w:pPr>
              <w:jc w:val="center"/>
            </w:pPr>
          </w:p>
          <w:p w:rsidR="0036063B" w:rsidRDefault="0036063B" w:rsidP="0036063B">
            <w:pPr>
              <w:jc w:val="center"/>
            </w:pPr>
          </w:p>
          <w:p w:rsidR="0036063B" w:rsidRDefault="0036063B" w:rsidP="0036063B">
            <w:pPr>
              <w:jc w:val="center"/>
            </w:pPr>
            <w:r>
              <w:lastRenderedPageBreak/>
              <w:t xml:space="preserve">Библиотека им. </w:t>
            </w:r>
            <w:proofErr w:type="spellStart"/>
            <w:r>
              <w:t>Сеспеля</w:t>
            </w:r>
            <w:proofErr w:type="spellEnd"/>
          </w:p>
          <w:p w:rsidR="0036063B" w:rsidRDefault="0036063B" w:rsidP="0036063B">
            <w:pPr>
              <w:jc w:val="center"/>
            </w:pPr>
            <w:r>
              <w:t>Библиотека им. Маяковского</w:t>
            </w:r>
          </w:p>
          <w:p w:rsidR="0036063B" w:rsidRDefault="0036063B" w:rsidP="0036063B">
            <w:pPr>
              <w:jc w:val="center"/>
            </w:pPr>
          </w:p>
          <w:p w:rsidR="0036063B" w:rsidRDefault="0036063B" w:rsidP="0036063B">
            <w:pPr>
              <w:jc w:val="center"/>
            </w:pPr>
          </w:p>
          <w:p w:rsidR="0036063B" w:rsidRDefault="0036063B" w:rsidP="0036063B">
            <w:pPr>
              <w:jc w:val="center"/>
            </w:pPr>
          </w:p>
          <w:p w:rsidR="0036063B" w:rsidRDefault="0036063B" w:rsidP="0036063B">
            <w:pPr>
              <w:jc w:val="center"/>
            </w:pPr>
          </w:p>
          <w:p w:rsidR="0036063B" w:rsidRDefault="0036063B" w:rsidP="0036063B">
            <w:pPr>
              <w:jc w:val="center"/>
            </w:pPr>
          </w:p>
          <w:p w:rsidR="0036063B" w:rsidRDefault="0036063B" w:rsidP="0036063B">
            <w:pPr>
              <w:jc w:val="center"/>
            </w:pPr>
          </w:p>
          <w:p w:rsidR="0036063B" w:rsidRDefault="0036063B" w:rsidP="0036063B">
            <w:pPr>
              <w:jc w:val="center"/>
            </w:pPr>
          </w:p>
          <w:p w:rsidR="0036063B" w:rsidRDefault="0036063B" w:rsidP="0036063B">
            <w:pPr>
              <w:jc w:val="center"/>
            </w:pPr>
            <w:r>
              <w:t>Городской парк</w:t>
            </w:r>
          </w:p>
          <w:p w:rsidR="0036063B" w:rsidRDefault="0036063B" w:rsidP="0036063B">
            <w:pPr>
              <w:jc w:val="center"/>
            </w:pPr>
          </w:p>
          <w:p w:rsidR="0036063B" w:rsidRDefault="0036063B" w:rsidP="0036063B">
            <w:pPr>
              <w:jc w:val="center"/>
            </w:pPr>
          </w:p>
          <w:p w:rsidR="0036063B" w:rsidRDefault="0036063B" w:rsidP="0036063B">
            <w:pPr>
              <w:jc w:val="center"/>
            </w:pPr>
          </w:p>
          <w:p w:rsidR="0036063B" w:rsidRDefault="0036063B" w:rsidP="0036063B">
            <w:pPr>
              <w:jc w:val="center"/>
            </w:pPr>
          </w:p>
          <w:p w:rsidR="0036063B" w:rsidRDefault="0036063B" w:rsidP="0036063B">
            <w:pPr>
              <w:jc w:val="center"/>
            </w:pPr>
          </w:p>
          <w:p w:rsidR="0036063B" w:rsidRDefault="0036063B" w:rsidP="0036063B">
            <w:pPr>
              <w:jc w:val="center"/>
            </w:pPr>
          </w:p>
          <w:p w:rsidR="0036063B" w:rsidRDefault="0036063B" w:rsidP="0036063B">
            <w:pPr>
              <w:jc w:val="center"/>
            </w:pPr>
          </w:p>
          <w:p w:rsidR="0036063B" w:rsidRDefault="0036063B" w:rsidP="0036063B">
            <w:pPr>
              <w:jc w:val="center"/>
            </w:pPr>
            <w:r>
              <w:t>Отделение помощи семье и детям</w:t>
            </w:r>
          </w:p>
          <w:p w:rsidR="0036063B" w:rsidRDefault="0036063B" w:rsidP="0036063B">
            <w:pPr>
              <w:jc w:val="center"/>
            </w:pPr>
            <w:r>
              <w:t xml:space="preserve">БУ ЧР «Шумерлинский комплексный центр социального обслуживания населения» Министерства труда </w:t>
            </w:r>
          </w:p>
          <w:p w:rsidR="0036063B" w:rsidRDefault="0036063B" w:rsidP="0036063B">
            <w:pPr>
              <w:jc w:val="center"/>
            </w:pPr>
            <w:r>
              <w:t>Чувашской Республики</w:t>
            </w:r>
          </w:p>
          <w:p w:rsidR="0036063B" w:rsidRDefault="0036063B" w:rsidP="0036063B">
            <w:pPr>
              <w:jc w:val="center"/>
            </w:pPr>
          </w:p>
          <w:p w:rsidR="0036063B" w:rsidRDefault="0036063B" w:rsidP="0036063B">
            <w:pPr>
              <w:jc w:val="center"/>
            </w:pPr>
          </w:p>
          <w:p w:rsidR="0036063B" w:rsidRDefault="0036063B" w:rsidP="0036063B">
            <w:pPr>
              <w:jc w:val="center"/>
            </w:pPr>
            <w:r>
              <w:t>МБУ ДО «Центр детского творчества»</w:t>
            </w:r>
          </w:p>
          <w:p w:rsidR="0036063B" w:rsidRDefault="0036063B" w:rsidP="003606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3B" w:rsidRDefault="0036063B" w:rsidP="0036063B">
            <w:pPr>
              <w:jc w:val="center"/>
              <w:rPr>
                <w:sz w:val="24"/>
                <w:szCs w:val="24"/>
              </w:rPr>
            </w:pPr>
          </w:p>
          <w:p w:rsidR="0036063B" w:rsidRDefault="0036063B" w:rsidP="003606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27.09.2021-01.10.2021</w:t>
            </w:r>
          </w:p>
          <w:p w:rsidR="0036063B" w:rsidRDefault="0036063B" w:rsidP="00360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63B" w:rsidRDefault="0036063B" w:rsidP="003606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63B" w:rsidRDefault="0036063B" w:rsidP="003606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63B" w:rsidRDefault="0036063B" w:rsidP="003606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63B" w:rsidRDefault="0036063B" w:rsidP="003606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63B" w:rsidRDefault="0036063B" w:rsidP="003606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6063B" w:rsidRDefault="0036063B" w:rsidP="003606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29.09.2021</w:t>
            </w:r>
          </w:p>
          <w:p w:rsidR="0036063B" w:rsidRDefault="0036063B" w:rsidP="003606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  <w:p w:rsidR="0036063B" w:rsidRDefault="0036063B" w:rsidP="003606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63B" w:rsidRDefault="0036063B" w:rsidP="0036063B">
            <w:pPr>
              <w:jc w:val="center"/>
            </w:pPr>
          </w:p>
          <w:p w:rsidR="0036063B" w:rsidRDefault="0036063B" w:rsidP="0036063B">
            <w:pPr>
              <w:jc w:val="center"/>
            </w:pPr>
          </w:p>
          <w:p w:rsidR="0036063B" w:rsidRDefault="0036063B" w:rsidP="0036063B">
            <w:pPr>
              <w:jc w:val="center"/>
            </w:pPr>
            <w:r>
              <w:t>27.09.2021-</w:t>
            </w:r>
          </w:p>
          <w:p w:rsidR="0036063B" w:rsidRDefault="0036063B" w:rsidP="0036063B">
            <w:pPr>
              <w:jc w:val="center"/>
            </w:pPr>
            <w:r>
              <w:t>03.10.2021</w:t>
            </w:r>
          </w:p>
          <w:p w:rsidR="0036063B" w:rsidRDefault="0036063B" w:rsidP="0036063B">
            <w:pPr>
              <w:jc w:val="center"/>
            </w:pPr>
          </w:p>
          <w:p w:rsidR="0036063B" w:rsidRDefault="0036063B" w:rsidP="0036063B">
            <w:pPr>
              <w:jc w:val="center"/>
            </w:pPr>
          </w:p>
          <w:p w:rsidR="0036063B" w:rsidRDefault="0036063B" w:rsidP="0036063B">
            <w:pPr>
              <w:jc w:val="center"/>
            </w:pPr>
          </w:p>
          <w:p w:rsidR="0036063B" w:rsidRDefault="0036063B" w:rsidP="003606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01.10.2021-</w:t>
            </w:r>
          </w:p>
          <w:p w:rsidR="0036063B" w:rsidRDefault="0036063B" w:rsidP="003606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10.10.2021</w:t>
            </w:r>
          </w:p>
          <w:p w:rsidR="0036063B" w:rsidRDefault="0036063B" w:rsidP="003606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  <w:p w:rsidR="0036063B" w:rsidRDefault="0036063B" w:rsidP="003606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63B" w:rsidRDefault="0036063B" w:rsidP="003606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63B" w:rsidRDefault="0036063B" w:rsidP="003606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63B" w:rsidRDefault="0036063B" w:rsidP="003606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63B" w:rsidRDefault="0036063B" w:rsidP="003606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28.09.2021-30.09.2021</w:t>
            </w:r>
          </w:p>
          <w:p w:rsidR="0036063B" w:rsidRDefault="0036063B" w:rsidP="003606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63B" w:rsidRDefault="0036063B" w:rsidP="003606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63B" w:rsidRDefault="0036063B" w:rsidP="003606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63B" w:rsidRDefault="0036063B" w:rsidP="003606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63B" w:rsidRDefault="0036063B" w:rsidP="003606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63B" w:rsidRDefault="0036063B" w:rsidP="003606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63B" w:rsidRDefault="0036063B" w:rsidP="003606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30.09.2021</w:t>
            </w:r>
          </w:p>
          <w:p w:rsidR="0036063B" w:rsidRDefault="0036063B" w:rsidP="003606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  <w:p w:rsidR="0036063B" w:rsidRDefault="0036063B" w:rsidP="003606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63B" w:rsidRDefault="0036063B" w:rsidP="003606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63B" w:rsidRDefault="0036063B" w:rsidP="003606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63B" w:rsidRDefault="0036063B" w:rsidP="003606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63B" w:rsidRDefault="0036063B" w:rsidP="003606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63B" w:rsidRDefault="0036063B" w:rsidP="003606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63B" w:rsidRDefault="0036063B" w:rsidP="003606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01.10.2021</w:t>
            </w:r>
          </w:p>
          <w:p w:rsidR="0036063B" w:rsidRDefault="0036063B" w:rsidP="003606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  <w:p w:rsidR="0036063B" w:rsidRDefault="0036063B" w:rsidP="003606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63B" w:rsidRDefault="0036063B" w:rsidP="003606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63B" w:rsidRDefault="0036063B" w:rsidP="003606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63B" w:rsidRDefault="0036063B" w:rsidP="003606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63B" w:rsidRDefault="0036063B" w:rsidP="003606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63B" w:rsidRDefault="0036063B" w:rsidP="003606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063B" w:rsidRDefault="0036063B" w:rsidP="003606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04.10.2021</w:t>
            </w:r>
          </w:p>
          <w:p w:rsidR="0036063B" w:rsidRDefault="0036063B" w:rsidP="003606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  <w:p w:rsidR="0036063B" w:rsidRDefault="0036063B" w:rsidP="003606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3B" w:rsidRDefault="0036063B" w:rsidP="0036063B">
            <w:pPr>
              <w:jc w:val="center"/>
              <w:rPr>
                <w:sz w:val="24"/>
                <w:szCs w:val="24"/>
              </w:rPr>
            </w:pPr>
          </w:p>
          <w:p w:rsidR="0036063B" w:rsidRDefault="0036063B" w:rsidP="0036063B">
            <w:pPr>
              <w:jc w:val="center"/>
            </w:pPr>
            <w:r>
              <w:t>Волкова Е.И.,</w:t>
            </w:r>
          </w:p>
          <w:p w:rsidR="0036063B" w:rsidRDefault="0036063B" w:rsidP="0036063B">
            <w:pPr>
              <w:jc w:val="center"/>
            </w:pPr>
            <w:r>
              <w:t>директор БУ ЧР «Шумерлинский комплексный центр социального обслуживания населения» Министерства труда</w:t>
            </w:r>
          </w:p>
          <w:p w:rsidR="0036063B" w:rsidRDefault="0036063B" w:rsidP="0036063B">
            <w:pPr>
              <w:jc w:val="center"/>
            </w:pPr>
            <w:r>
              <w:t xml:space="preserve"> Чувашской Республики</w:t>
            </w:r>
          </w:p>
          <w:p w:rsidR="0036063B" w:rsidRDefault="0036063B" w:rsidP="0036063B">
            <w:pPr>
              <w:jc w:val="center"/>
            </w:pPr>
            <w:r>
              <w:t>8(83536)2-69-11</w:t>
            </w:r>
          </w:p>
          <w:p w:rsidR="0036063B" w:rsidRDefault="0036063B" w:rsidP="0036063B">
            <w:pPr>
              <w:jc w:val="center"/>
            </w:pPr>
          </w:p>
          <w:p w:rsidR="0036063B" w:rsidRDefault="0036063B" w:rsidP="0036063B">
            <w:pPr>
              <w:jc w:val="center"/>
            </w:pPr>
            <w:r>
              <w:t>Голованова Е.Н.,</w:t>
            </w:r>
          </w:p>
          <w:p w:rsidR="0036063B" w:rsidRDefault="0036063B" w:rsidP="0036063B">
            <w:pPr>
              <w:jc w:val="center"/>
            </w:pPr>
            <w:r>
              <w:t>директор</w:t>
            </w:r>
          </w:p>
          <w:p w:rsidR="0036063B" w:rsidRDefault="0036063B" w:rsidP="0036063B">
            <w:pPr>
              <w:jc w:val="center"/>
            </w:pPr>
            <w:r>
              <w:t>МБУ ДО «Центр детского творчества»</w:t>
            </w:r>
          </w:p>
          <w:p w:rsidR="0036063B" w:rsidRDefault="0036063B" w:rsidP="0036063B">
            <w:pPr>
              <w:jc w:val="center"/>
            </w:pPr>
            <w:r>
              <w:t>8(83536)2-99-56</w:t>
            </w:r>
          </w:p>
          <w:p w:rsidR="0036063B" w:rsidRDefault="0036063B" w:rsidP="0036063B">
            <w:pPr>
              <w:jc w:val="center"/>
            </w:pPr>
          </w:p>
          <w:p w:rsidR="0036063B" w:rsidRDefault="0036063B" w:rsidP="0036063B">
            <w:pPr>
              <w:jc w:val="center"/>
            </w:pPr>
            <w:r>
              <w:t>Голованова Е.Н.,</w:t>
            </w:r>
          </w:p>
          <w:p w:rsidR="0036063B" w:rsidRDefault="0036063B" w:rsidP="0036063B">
            <w:pPr>
              <w:jc w:val="center"/>
            </w:pPr>
            <w:r>
              <w:t>директор</w:t>
            </w:r>
          </w:p>
          <w:p w:rsidR="0036063B" w:rsidRDefault="0036063B" w:rsidP="0036063B">
            <w:pPr>
              <w:jc w:val="center"/>
            </w:pPr>
            <w:r>
              <w:t>8(83536)2-99-56</w:t>
            </w:r>
          </w:p>
          <w:p w:rsidR="0036063B" w:rsidRDefault="0036063B" w:rsidP="0036063B">
            <w:pPr>
              <w:jc w:val="center"/>
            </w:pPr>
          </w:p>
          <w:p w:rsidR="0036063B" w:rsidRDefault="0036063B" w:rsidP="0036063B"/>
          <w:p w:rsidR="0036063B" w:rsidRDefault="0036063B" w:rsidP="0036063B">
            <w:pPr>
              <w:jc w:val="center"/>
            </w:pPr>
            <w:r>
              <w:t>Голованова Е.Н.,</w:t>
            </w:r>
          </w:p>
          <w:p w:rsidR="0036063B" w:rsidRDefault="0036063B" w:rsidP="0036063B">
            <w:pPr>
              <w:jc w:val="center"/>
            </w:pPr>
            <w:r>
              <w:lastRenderedPageBreak/>
              <w:t>директор</w:t>
            </w:r>
          </w:p>
          <w:p w:rsidR="0036063B" w:rsidRDefault="0036063B" w:rsidP="0036063B">
            <w:pPr>
              <w:jc w:val="center"/>
            </w:pPr>
            <w:r>
              <w:t>МБУ ДО «Центр детского творчества»</w:t>
            </w:r>
          </w:p>
          <w:p w:rsidR="0036063B" w:rsidRDefault="0036063B" w:rsidP="0036063B">
            <w:pPr>
              <w:jc w:val="center"/>
            </w:pPr>
            <w:r>
              <w:t>8(83536)2-99-56</w:t>
            </w:r>
          </w:p>
          <w:p w:rsidR="0036063B" w:rsidRDefault="0036063B" w:rsidP="0036063B">
            <w:pPr>
              <w:jc w:val="center"/>
            </w:pPr>
          </w:p>
          <w:p w:rsidR="0036063B" w:rsidRDefault="0036063B" w:rsidP="0036063B">
            <w:pPr>
              <w:jc w:val="center"/>
            </w:pPr>
          </w:p>
          <w:p w:rsidR="0036063B" w:rsidRDefault="0036063B" w:rsidP="0036063B">
            <w:pPr>
              <w:jc w:val="center"/>
            </w:pPr>
            <w:r>
              <w:t>Волкова Е.И.,</w:t>
            </w:r>
          </w:p>
          <w:p w:rsidR="0036063B" w:rsidRDefault="0036063B" w:rsidP="0036063B">
            <w:pPr>
              <w:jc w:val="center"/>
            </w:pPr>
            <w:r>
              <w:t>директор БУ ЧР «Шумерлинский комплексный центр социального обслуживания населения» Министерства труда</w:t>
            </w:r>
          </w:p>
          <w:p w:rsidR="0036063B" w:rsidRDefault="0036063B" w:rsidP="0036063B">
            <w:pPr>
              <w:jc w:val="center"/>
            </w:pPr>
            <w:r>
              <w:t xml:space="preserve"> Чувашской Республики</w:t>
            </w:r>
          </w:p>
          <w:p w:rsidR="0036063B" w:rsidRDefault="0036063B" w:rsidP="0036063B">
            <w:pPr>
              <w:jc w:val="center"/>
            </w:pPr>
            <w:r>
              <w:t>8(83536)2-69-11</w:t>
            </w:r>
          </w:p>
          <w:p w:rsidR="0036063B" w:rsidRDefault="0036063B" w:rsidP="0036063B">
            <w:pPr>
              <w:jc w:val="center"/>
            </w:pPr>
          </w:p>
          <w:p w:rsidR="0036063B" w:rsidRDefault="0036063B" w:rsidP="0036063B">
            <w:pPr>
              <w:jc w:val="center"/>
            </w:pPr>
            <w:r>
              <w:t>Волкова Е.И.,</w:t>
            </w:r>
          </w:p>
          <w:p w:rsidR="0036063B" w:rsidRDefault="0036063B" w:rsidP="0036063B">
            <w:pPr>
              <w:jc w:val="center"/>
            </w:pPr>
            <w:r>
              <w:t>директор БУ ЧР «Шумерлинский комплексный центр социального обслуживания населения» Министерства труда</w:t>
            </w:r>
          </w:p>
          <w:p w:rsidR="0036063B" w:rsidRDefault="0036063B" w:rsidP="0036063B">
            <w:pPr>
              <w:jc w:val="center"/>
            </w:pPr>
            <w:r>
              <w:t xml:space="preserve"> Чувашской Республики</w:t>
            </w:r>
          </w:p>
          <w:p w:rsidR="0036063B" w:rsidRDefault="0036063B" w:rsidP="0036063B">
            <w:pPr>
              <w:jc w:val="center"/>
            </w:pPr>
            <w:r>
              <w:t>8(83536)2-69-11</w:t>
            </w:r>
          </w:p>
          <w:p w:rsidR="0036063B" w:rsidRDefault="0036063B" w:rsidP="0036063B">
            <w:pPr>
              <w:jc w:val="center"/>
            </w:pPr>
          </w:p>
          <w:p w:rsidR="0036063B" w:rsidRDefault="0036063B" w:rsidP="0036063B">
            <w:pPr>
              <w:jc w:val="center"/>
            </w:pPr>
            <w:r>
              <w:t>Волкова Е.И.,</w:t>
            </w:r>
          </w:p>
          <w:p w:rsidR="0036063B" w:rsidRDefault="0036063B" w:rsidP="0036063B">
            <w:pPr>
              <w:jc w:val="center"/>
            </w:pPr>
            <w:r>
              <w:lastRenderedPageBreak/>
              <w:t>директор БУ ЧР «Шумерлинский комплексный центр социального обслуживания населения» Министерства труда</w:t>
            </w:r>
          </w:p>
          <w:p w:rsidR="0036063B" w:rsidRDefault="0036063B" w:rsidP="0036063B">
            <w:pPr>
              <w:jc w:val="center"/>
            </w:pPr>
            <w:r>
              <w:t xml:space="preserve"> Чувашской Республики</w:t>
            </w:r>
          </w:p>
          <w:p w:rsidR="0036063B" w:rsidRDefault="0036063B" w:rsidP="0036063B">
            <w:pPr>
              <w:jc w:val="center"/>
            </w:pPr>
            <w:r>
              <w:t>8(83536)2-69-11</w:t>
            </w:r>
          </w:p>
          <w:p w:rsidR="0036063B" w:rsidRDefault="0036063B" w:rsidP="0036063B">
            <w:pPr>
              <w:jc w:val="center"/>
            </w:pPr>
          </w:p>
          <w:p w:rsidR="0036063B" w:rsidRDefault="0036063B" w:rsidP="0036063B">
            <w:pPr>
              <w:jc w:val="center"/>
            </w:pPr>
            <w:r>
              <w:t>Голованова Е.Н.,</w:t>
            </w:r>
          </w:p>
          <w:p w:rsidR="0036063B" w:rsidRDefault="0036063B" w:rsidP="0036063B">
            <w:pPr>
              <w:jc w:val="center"/>
            </w:pPr>
            <w:r>
              <w:t>директор</w:t>
            </w:r>
          </w:p>
          <w:p w:rsidR="0036063B" w:rsidRDefault="0036063B" w:rsidP="0036063B">
            <w:pPr>
              <w:jc w:val="center"/>
              <w:rPr>
                <w:sz w:val="24"/>
                <w:szCs w:val="24"/>
              </w:rPr>
            </w:pPr>
            <w:r>
              <w:t>8(83536)2-99-56</w:t>
            </w:r>
          </w:p>
        </w:tc>
      </w:tr>
      <w:tr w:rsidR="0036063B" w:rsidTr="003606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3B" w:rsidRDefault="0036063B" w:rsidP="0036063B">
            <w:pPr>
              <w:rPr>
                <w:sz w:val="24"/>
                <w:szCs w:val="24"/>
              </w:rPr>
            </w:pPr>
            <w:r>
              <w:lastRenderedPageBreak/>
              <w:t>2.7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3B" w:rsidRDefault="0036063B" w:rsidP="003606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Декоративно-прикладная выставка творчества «Добрых рук мастерство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3B" w:rsidRDefault="0036063B" w:rsidP="0036063B">
            <w:pPr>
              <w:jc w:val="center"/>
              <w:rPr>
                <w:sz w:val="24"/>
                <w:szCs w:val="24"/>
              </w:rPr>
            </w:pPr>
            <w:r>
              <w:t xml:space="preserve">Отделение дневного пребывания </w:t>
            </w:r>
          </w:p>
          <w:p w:rsidR="0036063B" w:rsidRDefault="0036063B" w:rsidP="0036063B">
            <w:pPr>
              <w:jc w:val="center"/>
            </w:pPr>
            <w:r>
              <w:t xml:space="preserve">БУ ЧР «Шумерлинский комплексный центр социального обслуживания населения» Министерства труда </w:t>
            </w:r>
          </w:p>
          <w:p w:rsidR="0036063B" w:rsidRDefault="0036063B" w:rsidP="0036063B">
            <w:pPr>
              <w:pStyle w:val="a3"/>
              <w:tabs>
                <w:tab w:val="left" w:pos="1182"/>
                <w:tab w:val="center" w:pos="152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3B" w:rsidRDefault="0036063B" w:rsidP="003606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27.09.2021-08.10.2021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3B" w:rsidRDefault="0036063B" w:rsidP="0036063B">
            <w:pPr>
              <w:jc w:val="center"/>
              <w:rPr>
                <w:sz w:val="24"/>
                <w:szCs w:val="24"/>
              </w:rPr>
            </w:pPr>
            <w:r>
              <w:t>Волкова Е.И.,</w:t>
            </w:r>
          </w:p>
          <w:p w:rsidR="0036063B" w:rsidRDefault="0036063B" w:rsidP="0036063B">
            <w:pPr>
              <w:jc w:val="center"/>
            </w:pPr>
            <w:r>
              <w:t>директор БУ ЧР «Шумерлинский комплексный центр социального обслуживания населения» Министерства труда</w:t>
            </w:r>
          </w:p>
          <w:p w:rsidR="0036063B" w:rsidRDefault="0036063B" w:rsidP="0036063B">
            <w:pPr>
              <w:jc w:val="center"/>
            </w:pPr>
            <w:r>
              <w:t>Чувашской Республики</w:t>
            </w:r>
          </w:p>
          <w:p w:rsidR="0036063B" w:rsidRDefault="0036063B" w:rsidP="0036063B">
            <w:pPr>
              <w:jc w:val="center"/>
            </w:pPr>
            <w:r>
              <w:t>8(83536)2-69-11</w:t>
            </w:r>
          </w:p>
          <w:p w:rsidR="0036063B" w:rsidRDefault="0036063B" w:rsidP="0036063B">
            <w:pPr>
              <w:jc w:val="center"/>
              <w:rPr>
                <w:sz w:val="24"/>
                <w:szCs w:val="24"/>
              </w:rPr>
            </w:pPr>
          </w:p>
        </w:tc>
      </w:tr>
      <w:tr w:rsidR="0036063B" w:rsidTr="003606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3B" w:rsidRDefault="0036063B" w:rsidP="0036063B">
            <w:pPr>
              <w:rPr>
                <w:sz w:val="24"/>
                <w:szCs w:val="24"/>
              </w:rPr>
            </w:pPr>
            <w:r>
              <w:t>2.8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3B" w:rsidRDefault="0036063B" w:rsidP="0036063B">
            <w:pPr>
              <w:jc w:val="center"/>
              <w:rPr>
                <w:sz w:val="24"/>
                <w:szCs w:val="24"/>
              </w:rPr>
            </w:pPr>
            <w:r>
              <w:t>Подготовка и размещение информационных материалов на сайте администрации города, СМИ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3B" w:rsidRDefault="0036063B" w:rsidP="003606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3B" w:rsidRDefault="0036063B" w:rsidP="0036063B">
            <w:pPr>
              <w:jc w:val="center"/>
              <w:rPr>
                <w:sz w:val="24"/>
                <w:szCs w:val="24"/>
              </w:rPr>
            </w:pPr>
            <w:r>
              <w:t>Сентябрь-октябрь</w:t>
            </w:r>
          </w:p>
          <w:p w:rsidR="0036063B" w:rsidRDefault="0036063B" w:rsidP="003606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3B" w:rsidRDefault="0036063B" w:rsidP="0036063B">
            <w:pPr>
              <w:jc w:val="center"/>
              <w:rPr>
                <w:sz w:val="24"/>
                <w:szCs w:val="24"/>
              </w:rPr>
            </w:pPr>
            <w:r>
              <w:t>Отдел информатизации</w:t>
            </w:r>
          </w:p>
          <w:p w:rsidR="0036063B" w:rsidRDefault="0036063B" w:rsidP="0036063B">
            <w:pPr>
              <w:jc w:val="center"/>
              <w:rPr>
                <w:sz w:val="24"/>
                <w:szCs w:val="24"/>
              </w:rPr>
            </w:pPr>
            <w:r>
              <w:t>администрации г. Шумерля</w:t>
            </w:r>
          </w:p>
        </w:tc>
      </w:tr>
      <w:tr w:rsidR="0036063B" w:rsidTr="003606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3B" w:rsidRDefault="0036063B" w:rsidP="0036063B">
            <w:pPr>
              <w:rPr>
                <w:sz w:val="24"/>
                <w:szCs w:val="24"/>
              </w:rPr>
            </w:pPr>
            <w:r>
              <w:t>2.9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3B" w:rsidRDefault="0036063B" w:rsidP="0036063B">
            <w:pPr>
              <w:jc w:val="center"/>
              <w:rPr>
                <w:sz w:val="24"/>
                <w:szCs w:val="24"/>
              </w:rPr>
            </w:pPr>
            <w:r>
              <w:t>Тематическая программа «Золотой возраст»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3B" w:rsidRDefault="0036063B" w:rsidP="0036063B">
            <w:pPr>
              <w:jc w:val="center"/>
              <w:rPr>
                <w:sz w:val="24"/>
                <w:szCs w:val="24"/>
              </w:rPr>
            </w:pPr>
            <w:r>
              <w:t>МАУК «Дворец</w:t>
            </w:r>
          </w:p>
          <w:p w:rsidR="0036063B" w:rsidRDefault="0036063B" w:rsidP="0036063B">
            <w:pPr>
              <w:jc w:val="center"/>
              <w:rPr>
                <w:sz w:val="24"/>
                <w:szCs w:val="24"/>
              </w:rPr>
            </w:pPr>
            <w:r>
              <w:t xml:space="preserve"> культуры «Восход»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3B" w:rsidRDefault="0036063B" w:rsidP="0036063B">
            <w:pPr>
              <w:jc w:val="center"/>
              <w:rPr>
                <w:sz w:val="24"/>
                <w:szCs w:val="24"/>
              </w:rPr>
            </w:pPr>
            <w:r>
              <w:t>01.10.2021</w:t>
            </w:r>
          </w:p>
          <w:p w:rsidR="0036063B" w:rsidRDefault="0036063B" w:rsidP="0036063B">
            <w:pPr>
              <w:jc w:val="center"/>
              <w:rPr>
                <w:sz w:val="24"/>
                <w:szCs w:val="24"/>
              </w:rPr>
            </w:pPr>
            <w:r>
              <w:t>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3B" w:rsidRDefault="0036063B" w:rsidP="0036063B">
            <w:pPr>
              <w:jc w:val="center"/>
              <w:rPr>
                <w:sz w:val="24"/>
                <w:szCs w:val="24"/>
              </w:rPr>
            </w:pPr>
          </w:p>
          <w:p w:rsidR="0036063B" w:rsidRDefault="0036063B" w:rsidP="0036063B">
            <w:pPr>
              <w:jc w:val="center"/>
            </w:pPr>
            <w:r>
              <w:t xml:space="preserve">Директор </w:t>
            </w:r>
            <w:proofErr w:type="spellStart"/>
            <w:r>
              <w:lastRenderedPageBreak/>
              <w:t>Болтаевская</w:t>
            </w:r>
            <w:proofErr w:type="spellEnd"/>
            <w:r>
              <w:t xml:space="preserve"> Н.В.,</w:t>
            </w:r>
          </w:p>
          <w:p w:rsidR="0036063B" w:rsidRDefault="0036063B" w:rsidP="0036063B">
            <w:pPr>
              <w:jc w:val="center"/>
              <w:rPr>
                <w:sz w:val="24"/>
                <w:szCs w:val="24"/>
              </w:rPr>
            </w:pPr>
            <w:r>
              <w:t>8(83536)2-30-91</w:t>
            </w:r>
          </w:p>
        </w:tc>
      </w:tr>
    </w:tbl>
    <w:p w:rsidR="0036063B" w:rsidRDefault="0036063B" w:rsidP="0036063B">
      <w:pPr>
        <w:jc w:val="both"/>
      </w:pPr>
    </w:p>
    <w:p w:rsidR="0036063B" w:rsidRDefault="0036063B" w:rsidP="0036063B">
      <w:pPr>
        <w:jc w:val="both"/>
      </w:pPr>
    </w:p>
    <w:p w:rsidR="0036063B" w:rsidRDefault="0036063B" w:rsidP="0036063B">
      <w:pPr>
        <w:jc w:val="both"/>
      </w:pPr>
    </w:p>
    <w:p w:rsidR="0036063B" w:rsidRDefault="0036063B" w:rsidP="0036063B">
      <w:pPr>
        <w:jc w:val="both"/>
      </w:pPr>
    </w:p>
    <w:p w:rsidR="0036063B" w:rsidRDefault="0036063B" w:rsidP="0036063B">
      <w:pPr>
        <w:jc w:val="both"/>
      </w:pPr>
    </w:p>
    <w:p w:rsidR="0036063B" w:rsidRDefault="0036063B" w:rsidP="0036063B">
      <w:pPr>
        <w:jc w:val="both"/>
      </w:pPr>
    </w:p>
    <w:p w:rsidR="0036063B" w:rsidRDefault="0036063B" w:rsidP="0036063B">
      <w:pPr>
        <w:jc w:val="both"/>
      </w:pPr>
    </w:p>
    <w:p w:rsidR="005B034D" w:rsidRDefault="005B034D" w:rsidP="0036063B"/>
    <w:sectPr w:rsidR="005B034D" w:rsidSect="0036063B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7AB" w:rsidRDefault="00F627AB" w:rsidP="0036063B">
      <w:pPr>
        <w:spacing w:after="0" w:line="240" w:lineRule="auto"/>
      </w:pPr>
      <w:r>
        <w:separator/>
      </w:r>
    </w:p>
  </w:endnote>
  <w:endnote w:type="continuationSeparator" w:id="0">
    <w:p w:rsidR="00F627AB" w:rsidRDefault="00F627AB" w:rsidP="00360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7AB" w:rsidRDefault="00F627AB" w:rsidP="0036063B">
      <w:pPr>
        <w:spacing w:after="0" w:line="240" w:lineRule="auto"/>
      </w:pPr>
      <w:r>
        <w:separator/>
      </w:r>
    </w:p>
  </w:footnote>
  <w:footnote w:type="continuationSeparator" w:id="0">
    <w:p w:rsidR="00F627AB" w:rsidRDefault="00F627AB" w:rsidP="003606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580"/>
    <w:rsid w:val="00157EA6"/>
    <w:rsid w:val="00221E7E"/>
    <w:rsid w:val="0036063B"/>
    <w:rsid w:val="005B034D"/>
    <w:rsid w:val="00763580"/>
    <w:rsid w:val="008C0EFB"/>
    <w:rsid w:val="00BC0881"/>
    <w:rsid w:val="00F6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6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360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063B"/>
  </w:style>
  <w:style w:type="paragraph" w:styleId="a6">
    <w:name w:val="footer"/>
    <w:basedOn w:val="a"/>
    <w:link w:val="a7"/>
    <w:uiPriority w:val="99"/>
    <w:unhideWhenUsed/>
    <w:rsid w:val="00360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06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6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360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063B"/>
  </w:style>
  <w:style w:type="paragraph" w:styleId="a6">
    <w:name w:val="footer"/>
    <w:basedOn w:val="a"/>
    <w:link w:val="a7"/>
    <w:uiPriority w:val="99"/>
    <w:unhideWhenUsed/>
    <w:rsid w:val="00360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0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982</Words>
  <Characters>5598</Characters>
  <Application>Microsoft Office Word</Application>
  <DocSecurity>0</DocSecurity>
  <Lines>46</Lines>
  <Paragraphs>13</Paragraphs>
  <ScaleCrop>false</ScaleCrop>
  <Company/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Минтруд Чувашии</dc:creator>
  <cp:keywords/>
  <dc:description/>
  <cp:lastModifiedBy>Ирина Станиславовна Семенова</cp:lastModifiedBy>
  <cp:revision>4</cp:revision>
  <dcterms:created xsi:type="dcterms:W3CDTF">2021-09-27T11:14:00Z</dcterms:created>
  <dcterms:modified xsi:type="dcterms:W3CDTF">2021-09-27T12:36:00Z</dcterms:modified>
</cp:coreProperties>
</file>