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E81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E81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CF16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81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Default="00923547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7210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1733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267FF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4A2621" w:rsidRPr="004A2621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«обрабатывающие производства» –              </w:t>
      </w:r>
      <w:r w:rsid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717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812BC">
        <w:rPr>
          <w:rFonts w:ascii="Times New Roman" w:eastAsia="Times New Roman" w:hAnsi="Times New Roman" w:cs="Times New Roman"/>
          <w:sz w:val="26"/>
          <w:szCs w:val="26"/>
          <w:lang w:eastAsia="ru-RU"/>
        </w:rPr>
        <w:t>23,8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07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1B0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1287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(17,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E2600" w:rsidRPr="00BE26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здравоохранения и социальных услуг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688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3179B" w:rsidRP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прочих услуг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633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овек 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8,8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</w:t>
      </w:r>
      <w:r w:rsidR="002A6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607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,4%)</w:t>
      </w:r>
      <w:r w:rsidR="00AE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Обучение прошли </w:t>
      </w:r>
      <w:r w:rsidR="00612034">
        <w:rPr>
          <w:rFonts w:ascii="Times New Roman" w:eastAsia="Times New Roman" w:hAnsi="Times New Roman" w:cs="Times New Roman"/>
          <w:sz w:val="26"/>
          <w:szCs w:val="26"/>
          <w:lang w:eastAsia="ru-RU"/>
        </w:rPr>
        <w:t>1842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 и их заместителей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4B3B">
        <w:rPr>
          <w:rFonts w:ascii="Times New Roman" w:eastAsia="Times New Roman" w:hAnsi="Times New Roman" w:cs="Times New Roman"/>
          <w:sz w:val="26"/>
          <w:szCs w:val="26"/>
          <w:lang w:eastAsia="ru-RU"/>
        </w:rPr>
        <w:t>5,5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44B3B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44B3B">
        <w:rPr>
          <w:rFonts w:ascii="Times New Roman" w:eastAsia="Times New Roman" w:hAnsi="Times New Roman" w:cs="Times New Roman"/>
          <w:sz w:val="26"/>
          <w:szCs w:val="26"/>
          <w:lang w:eastAsia="ru-RU"/>
        </w:rPr>
        <w:t>6,2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244B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  <w:proofErr w:type="gramEnd"/>
    </w:p>
    <w:p w:rsidR="004A2621" w:rsidRPr="004A2621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</w:t>
      </w:r>
      <w:r w:rsidR="00C66C6E"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411</w:t>
      </w:r>
      <w:r w:rsidR="00C66C6E"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(5,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66C6E"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</w:t>
      </w:r>
      <w:r w:rsidR="00F27AA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батывающее производство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ED3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2,8</w:t>
      </w:r>
      <w:r w:rsidR="00D00FB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A739E"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«сельское, лесное хозяйство, охота, рыболовство и рыбоводство» – </w:t>
      </w:r>
      <w:r w:rsidR="002A6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DA739E"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(2,</w:t>
      </w:r>
      <w:r w:rsid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739E"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E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 район (</w:t>
      </w:r>
      <w:r w:rsidR="00FE4AD3">
        <w:rPr>
          <w:rFonts w:ascii="Times New Roman" w:eastAsia="Times New Roman" w:hAnsi="Times New Roman" w:cs="Times New Roman"/>
          <w:sz w:val="26"/>
          <w:szCs w:val="26"/>
          <w:lang w:eastAsia="ru-RU"/>
        </w:rPr>
        <w:t>562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E4A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FE4AD3">
        <w:rPr>
          <w:rFonts w:ascii="Times New Roman" w:eastAsia="Times New Roman" w:hAnsi="Times New Roman" w:cs="Times New Roman"/>
          <w:sz w:val="26"/>
          <w:szCs w:val="26"/>
          <w:lang w:eastAsia="ru-RU"/>
        </w:rPr>
        <w:t>3713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proofErr w:type="gramStart"/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Новочебоксарске</w:t>
      </w:r>
      <w:proofErr w:type="gramEnd"/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E4AD3">
        <w:rPr>
          <w:rFonts w:ascii="Times New Roman" w:eastAsia="Times New Roman" w:hAnsi="Times New Roman" w:cs="Times New Roman"/>
          <w:sz w:val="26"/>
          <w:szCs w:val="26"/>
          <w:lang w:eastAsia="ru-RU"/>
        </w:rPr>
        <w:t>688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E6F86" w:rsidRDefault="00CE6F86"/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548E"/>
    <w:rsid w:val="000D097B"/>
    <w:rsid w:val="000D2C95"/>
    <w:rsid w:val="000F3DA4"/>
    <w:rsid w:val="001737B2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699"/>
    <w:rsid w:val="002D299F"/>
    <w:rsid w:val="003139DF"/>
    <w:rsid w:val="003348D6"/>
    <w:rsid w:val="00342B3E"/>
    <w:rsid w:val="00365732"/>
    <w:rsid w:val="004027A6"/>
    <w:rsid w:val="00462C47"/>
    <w:rsid w:val="004A2621"/>
    <w:rsid w:val="004A40D9"/>
    <w:rsid w:val="004C179E"/>
    <w:rsid w:val="00512CB5"/>
    <w:rsid w:val="00525F37"/>
    <w:rsid w:val="0053179B"/>
    <w:rsid w:val="00534CD7"/>
    <w:rsid w:val="005A39E9"/>
    <w:rsid w:val="005B1549"/>
    <w:rsid w:val="005E5512"/>
    <w:rsid w:val="005F62FA"/>
    <w:rsid w:val="00601652"/>
    <w:rsid w:val="00612034"/>
    <w:rsid w:val="00627969"/>
    <w:rsid w:val="00631D97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51D76"/>
    <w:rsid w:val="0089124A"/>
    <w:rsid w:val="008E6C1E"/>
    <w:rsid w:val="00906273"/>
    <w:rsid w:val="00923547"/>
    <w:rsid w:val="009306E9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E6F86"/>
    <w:rsid w:val="00CF023D"/>
    <w:rsid w:val="00CF1695"/>
    <w:rsid w:val="00D00FB6"/>
    <w:rsid w:val="00D267FF"/>
    <w:rsid w:val="00D5613C"/>
    <w:rsid w:val="00D832BA"/>
    <w:rsid w:val="00DA739E"/>
    <w:rsid w:val="00DD352D"/>
    <w:rsid w:val="00E179C0"/>
    <w:rsid w:val="00E32E84"/>
    <w:rsid w:val="00E45952"/>
    <w:rsid w:val="00E812BC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873B3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20</cp:revision>
  <cp:lastPrinted>2021-06-15T12:24:00Z</cp:lastPrinted>
  <dcterms:created xsi:type="dcterms:W3CDTF">2020-07-17T11:26:00Z</dcterms:created>
  <dcterms:modified xsi:type="dcterms:W3CDTF">2021-06-15T12:33:00Z</dcterms:modified>
</cp:coreProperties>
</file>