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00" w:firstRow="0" w:lastRow="0" w:firstColumn="0" w:lastColumn="0" w:noHBand="0" w:noVBand="0"/>
      </w:tblPr>
      <w:tblGrid>
        <w:gridCol w:w="3137"/>
        <w:gridCol w:w="2925"/>
        <w:gridCol w:w="3402"/>
      </w:tblGrid>
      <w:tr w:rsidR="00606784" w:rsidRPr="00606784" w:rsidTr="00606784">
        <w:trPr>
          <w:trHeight w:val="2191"/>
        </w:trPr>
        <w:tc>
          <w:tcPr>
            <w:tcW w:w="3137" w:type="dxa"/>
          </w:tcPr>
          <w:p w:rsidR="004B3AAA" w:rsidRDefault="00606784" w:rsidP="00317A3B">
            <w:pPr>
              <w:pStyle w:val="a3"/>
              <w:jc w:val="center"/>
              <w:rPr>
                <w:b/>
                <w:bCs/>
              </w:rPr>
            </w:pPr>
            <w:r w:rsidRPr="004B3AAA">
              <w:rPr>
                <w:b/>
                <w:bCs/>
              </w:rPr>
              <w:t>Ч</w:t>
            </w:r>
            <w:r w:rsidR="004B3AAA" w:rsidRPr="004B3AAA">
              <w:rPr>
                <w:b/>
              </w:rPr>
              <w:t>ĂВАШ РЕСПУБЛИКИ</w:t>
            </w:r>
            <w:r w:rsidRPr="004B3AAA">
              <w:rPr>
                <w:b/>
                <w:bCs/>
              </w:rPr>
              <w:t xml:space="preserve"> </w:t>
            </w:r>
          </w:p>
          <w:p w:rsidR="00606784" w:rsidRPr="00606784" w:rsidRDefault="004B3AAA" w:rsidP="00317A3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Муркаш </w:t>
            </w:r>
            <w:proofErr w:type="spellStart"/>
            <w:r>
              <w:rPr>
                <w:b/>
                <w:bCs/>
              </w:rPr>
              <w:t>район</w:t>
            </w:r>
            <w:r w:rsidR="0079701A" w:rsidRPr="00606784">
              <w:rPr>
                <w:b/>
                <w:bCs/>
              </w:rPr>
              <w:t>ĕ</w:t>
            </w:r>
            <w:r w:rsidR="0079701A">
              <w:rPr>
                <w:b/>
                <w:bCs/>
              </w:rPr>
              <w:t>н</w:t>
            </w:r>
            <w:proofErr w:type="spellEnd"/>
            <w:r w:rsidR="00606784" w:rsidRPr="00606784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              </w:t>
            </w:r>
            <w:proofErr w:type="spellStart"/>
            <w:r>
              <w:rPr>
                <w:b/>
                <w:bCs/>
              </w:rPr>
              <w:t>депутач</w:t>
            </w:r>
            <w:r w:rsidRPr="00606784">
              <w:rPr>
                <w:b/>
                <w:bCs/>
              </w:rPr>
              <w:t>ĕ</w:t>
            </w:r>
            <w:r w:rsidR="00317A3B">
              <w:rPr>
                <w:b/>
                <w:bCs/>
              </w:rPr>
              <w:t>сен</w:t>
            </w:r>
            <w:proofErr w:type="spellEnd"/>
            <w:r w:rsidR="00317A3B">
              <w:rPr>
                <w:b/>
                <w:bCs/>
              </w:rPr>
              <w:t xml:space="preserve"> </w:t>
            </w:r>
            <w:proofErr w:type="spellStart"/>
            <w:r w:rsidR="00317A3B">
              <w:rPr>
                <w:b/>
                <w:bCs/>
              </w:rPr>
              <w:t>Пухăвĕ</w:t>
            </w:r>
            <w:proofErr w:type="spellEnd"/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  <w:r w:rsidRPr="00606784">
              <w:rPr>
                <w:b/>
                <w:bCs/>
              </w:rPr>
              <w:t xml:space="preserve">                                                        </w:t>
            </w:r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</w:p>
          <w:p w:rsidR="00317A3B" w:rsidRPr="00D97D10" w:rsidRDefault="00317A3B" w:rsidP="00317A3B">
            <w:pPr>
              <w:pStyle w:val="1"/>
              <w:tabs>
                <w:tab w:val="left" w:pos="2329"/>
              </w:tabs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D97D1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</w:p>
          <w:p w:rsidR="00606784" w:rsidRPr="00606784" w:rsidRDefault="00934428" w:rsidP="005E40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28.10.2021 </w:t>
            </w:r>
            <w:r w:rsidR="00606784" w:rsidRPr="00606784">
              <w:rPr>
                <w:b/>
                <w:bCs/>
              </w:rPr>
              <w:t>ç</w:t>
            </w:r>
            <w:r w:rsidR="00606784" w:rsidRPr="00606784">
              <w:t xml:space="preserve">. </w:t>
            </w:r>
            <w:r w:rsidR="001E5B5B">
              <w:rPr>
                <w:b/>
                <w:bCs/>
              </w:rPr>
              <w:t>№ С-14/6</w:t>
            </w:r>
            <w:bookmarkStart w:id="0" w:name="_GoBack"/>
            <w:bookmarkEnd w:id="0"/>
          </w:p>
          <w:p w:rsidR="00606784" w:rsidRPr="00606784" w:rsidRDefault="00606784" w:rsidP="00606784">
            <w:pPr>
              <w:pStyle w:val="a3"/>
              <w:tabs>
                <w:tab w:val="left" w:pos="620"/>
                <w:tab w:val="center" w:pos="1460"/>
              </w:tabs>
              <w:jc w:val="center"/>
              <w:rPr>
                <w:b/>
                <w:bCs/>
              </w:rPr>
            </w:pPr>
            <w:r w:rsidRPr="00606784">
              <w:rPr>
                <w:b/>
                <w:bCs/>
                <w:sz w:val="22"/>
                <w:szCs w:val="22"/>
              </w:rPr>
              <w:t xml:space="preserve">Муркаш </w:t>
            </w:r>
            <w:proofErr w:type="spellStart"/>
            <w:r w:rsidRPr="00606784">
              <w:rPr>
                <w:b/>
                <w:bCs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2925" w:type="dxa"/>
          </w:tcPr>
          <w:p w:rsidR="00606784" w:rsidRPr="00606784" w:rsidRDefault="00606784" w:rsidP="005E40CE">
            <w:pPr>
              <w:pStyle w:val="a3"/>
              <w:jc w:val="center"/>
            </w:pPr>
            <w:r w:rsidRPr="006067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  <w:r w:rsidRPr="00606784">
              <w:rPr>
                <w:b/>
                <w:bCs/>
              </w:rPr>
              <w:t xml:space="preserve">Чувашская Республика </w:t>
            </w:r>
          </w:p>
          <w:p w:rsidR="00606784" w:rsidRDefault="00C02A58" w:rsidP="005E40CE">
            <w:pPr>
              <w:pStyle w:val="a3"/>
              <w:jc w:val="center"/>
              <w:rPr>
                <w:b/>
                <w:bCs/>
              </w:rPr>
            </w:pPr>
            <w:r w:rsidRPr="00606784">
              <w:rPr>
                <w:b/>
                <w:bCs/>
              </w:rPr>
              <w:t>Моргаушск</w:t>
            </w:r>
            <w:r>
              <w:rPr>
                <w:b/>
                <w:bCs/>
              </w:rPr>
              <w:t>о</w:t>
            </w:r>
            <w:r w:rsidR="004B3AAA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район</w:t>
            </w:r>
            <w:r w:rsidR="004B3AAA">
              <w:rPr>
                <w:b/>
                <w:bCs/>
              </w:rPr>
              <w:t>ное</w:t>
            </w:r>
          </w:p>
          <w:p w:rsidR="004B3AAA" w:rsidRPr="00606784" w:rsidRDefault="004B3AAA" w:rsidP="004B3AA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</w:t>
            </w:r>
            <w:r w:rsidRPr="00606784">
              <w:rPr>
                <w:b/>
                <w:bCs/>
              </w:rPr>
              <w:t xml:space="preserve"> депутатов</w:t>
            </w:r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</w:p>
          <w:p w:rsidR="00606784" w:rsidRPr="00606784" w:rsidRDefault="00317A3B" w:rsidP="005E40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</w:p>
          <w:p w:rsidR="00606784" w:rsidRPr="00606784" w:rsidRDefault="00934428" w:rsidP="005E40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28.10.2021</w:t>
            </w:r>
            <w:r w:rsidR="003F5023" w:rsidRPr="00317A3B">
              <w:rPr>
                <w:b/>
                <w:bCs/>
              </w:rPr>
              <w:t xml:space="preserve"> </w:t>
            </w:r>
            <w:r w:rsidR="00606784" w:rsidRPr="00606784">
              <w:rPr>
                <w:b/>
                <w:bCs/>
              </w:rPr>
              <w:t xml:space="preserve">г. № </w:t>
            </w:r>
            <w:r w:rsidR="001E5B5B">
              <w:rPr>
                <w:b/>
                <w:bCs/>
              </w:rPr>
              <w:t>С-14/6</w:t>
            </w:r>
          </w:p>
          <w:p w:rsidR="00606784" w:rsidRPr="00606784" w:rsidRDefault="00606784" w:rsidP="005E40CE">
            <w:pPr>
              <w:pStyle w:val="a3"/>
              <w:jc w:val="center"/>
              <w:rPr>
                <w:b/>
                <w:bCs/>
              </w:rPr>
            </w:pPr>
            <w:r w:rsidRPr="00606784">
              <w:rPr>
                <w:b/>
                <w:bCs/>
                <w:sz w:val="22"/>
                <w:szCs w:val="22"/>
              </w:rPr>
              <w:t xml:space="preserve">село Моргауши                                                                         </w:t>
            </w:r>
          </w:p>
        </w:tc>
      </w:tr>
    </w:tbl>
    <w:p w:rsidR="00A542B6" w:rsidRDefault="00A542B6"/>
    <w:p w:rsidR="00606784" w:rsidRDefault="00606784"/>
    <w:p w:rsidR="00606784" w:rsidRDefault="00606784"/>
    <w:tbl>
      <w:tblPr>
        <w:tblW w:w="96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39"/>
        <w:gridCol w:w="3714"/>
      </w:tblGrid>
      <w:tr w:rsidR="00317A3B" w:rsidRPr="008E30C1" w:rsidTr="004570F5">
        <w:trPr>
          <w:trHeight w:val="1497"/>
        </w:trPr>
        <w:tc>
          <w:tcPr>
            <w:tcW w:w="5939" w:type="dxa"/>
          </w:tcPr>
          <w:p w:rsidR="00317A3B" w:rsidRPr="008E30C1" w:rsidRDefault="00317A3B" w:rsidP="0039441F">
            <w:pPr>
              <w:rPr>
                <w:b/>
              </w:rPr>
            </w:pPr>
            <w:r>
              <w:rPr>
                <w:b/>
              </w:rPr>
              <w:t>О передаче Контрольно-счетной палате Чувашской Республики полномочий по осуществлению внешнего муниципального финансового контроля в муниц</w:t>
            </w:r>
            <w:r w:rsidR="00E5108B">
              <w:rPr>
                <w:b/>
              </w:rPr>
              <w:t>ипальном образовании Моргаушск</w:t>
            </w:r>
            <w:r w:rsidR="0039441F">
              <w:rPr>
                <w:b/>
              </w:rPr>
              <w:t>ий</w:t>
            </w:r>
            <w:r>
              <w:rPr>
                <w:b/>
              </w:rPr>
              <w:t xml:space="preserve"> район</w:t>
            </w:r>
            <w:r w:rsidR="0039441F">
              <w:rPr>
                <w:b/>
              </w:rPr>
              <w:t xml:space="preserve"> </w:t>
            </w:r>
            <w:r>
              <w:rPr>
                <w:b/>
              </w:rPr>
              <w:t>Чувашской Республики</w:t>
            </w:r>
          </w:p>
        </w:tc>
        <w:tc>
          <w:tcPr>
            <w:tcW w:w="3714" w:type="dxa"/>
          </w:tcPr>
          <w:p w:rsidR="00317A3B" w:rsidRPr="008E30C1" w:rsidRDefault="00317A3B" w:rsidP="004570F5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317A3B" w:rsidRDefault="00317A3B" w:rsidP="0031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317A3B" w:rsidRDefault="00317A3B" w:rsidP="0031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317A3B" w:rsidRDefault="00317A3B" w:rsidP="00317A3B">
      <w:pPr>
        <w:ind w:firstLine="540"/>
        <w:jc w:val="both"/>
        <w:rPr>
          <w:b/>
          <w:sz w:val="28"/>
        </w:rPr>
      </w:pPr>
      <w:r>
        <w:t xml:space="preserve"> В соответствии с частью 12 статьи 3 Федерального закона</w:t>
      </w:r>
      <w:r w:rsidRPr="00BB44EA">
        <w:t xml:space="preserve"> от 0</w:t>
      </w:r>
      <w:r>
        <w:t>7.02</w:t>
      </w:r>
      <w:r w:rsidRPr="00BB44EA">
        <w:t>.20</w:t>
      </w:r>
      <w:r>
        <w:t>11</w:t>
      </w:r>
      <w:r w:rsidRPr="00BB44EA">
        <w:t xml:space="preserve"> № </w:t>
      </w:r>
      <w:r>
        <w:t>6</w:t>
      </w:r>
      <w:r w:rsidRPr="00BB44EA">
        <w:t xml:space="preserve">-ФЗ «Об общих принципах </w:t>
      </w:r>
      <w:r>
        <w:t>организации и деятельности контрольно-счетных органов субъектов Российской Федерации и муниципальных образований», частью 2 статьи 8, статьи 9 Закона Чувашской Республики от 13.09.2011 № 58 «</w:t>
      </w:r>
      <w:r w:rsidRPr="003A2C3D">
        <w:t xml:space="preserve">О Контрольно-счетной палате </w:t>
      </w:r>
      <w:r>
        <w:t>Чувашской Республики</w:t>
      </w:r>
      <w:r w:rsidRPr="003A2C3D">
        <w:t>»,</w:t>
      </w:r>
      <w:r>
        <w:t xml:space="preserve"> </w:t>
      </w:r>
      <w:r w:rsidR="004B3AAA" w:rsidRPr="004B3AAA">
        <w:t>Моргаушское районное Собрание депутатов Чувашской Республики</w:t>
      </w:r>
      <w:r w:rsidRPr="004B3AAA">
        <w:t xml:space="preserve"> </w:t>
      </w:r>
      <w:r>
        <w:rPr>
          <w:b/>
        </w:rPr>
        <w:t>решило:</w:t>
      </w:r>
    </w:p>
    <w:p w:rsidR="00317A3B" w:rsidRDefault="00317A3B" w:rsidP="00317A3B">
      <w:pPr>
        <w:ind w:firstLine="540"/>
        <w:jc w:val="both"/>
      </w:pPr>
      <w:r w:rsidRPr="00BB44EA">
        <w:t>1. </w:t>
      </w:r>
      <w:r>
        <w:t xml:space="preserve">Обратиться в </w:t>
      </w:r>
      <w:r w:rsidRPr="00BB44EA">
        <w:t>Контрольно-счетн</w:t>
      </w:r>
      <w:r>
        <w:t>ую палату Чувашской Республики с предложением о заключении соглашения о передаче</w:t>
      </w:r>
      <w:r w:rsidRPr="00BB44EA">
        <w:rPr>
          <w:rStyle w:val="apple-converted-space"/>
        </w:rPr>
        <w:t> </w:t>
      </w:r>
      <w:r w:rsidRPr="00BB44EA">
        <w:t>Контрольно-счетн</w:t>
      </w:r>
      <w:r>
        <w:t xml:space="preserve">ой палате Чувашской Республики полномочий </w:t>
      </w:r>
      <w:r w:rsidRPr="00BB44EA">
        <w:t>по осуществлению внешнего муниципального финансового контроля</w:t>
      </w:r>
      <w:r>
        <w:t xml:space="preserve"> в</w:t>
      </w:r>
      <w:r w:rsidRPr="001F1C73">
        <w:rPr>
          <w:b/>
        </w:rPr>
        <w:t xml:space="preserve"> </w:t>
      </w:r>
      <w:r w:rsidRPr="001F1C73">
        <w:t xml:space="preserve">муниципальном образовании </w:t>
      </w:r>
      <w:r w:rsidR="00E5108B">
        <w:t>Моргаушск</w:t>
      </w:r>
      <w:r w:rsidR="0039441F">
        <w:t>ий</w:t>
      </w:r>
      <w:r w:rsidRPr="001F1C73">
        <w:t xml:space="preserve"> район Чувашской Республики</w:t>
      </w:r>
      <w:r>
        <w:t xml:space="preserve"> (далее – также Соглашение о передаче полномочий)</w:t>
      </w:r>
      <w:r w:rsidRPr="00BB44EA">
        <w:t>.</w:t>
      </w:r>
    </w:p>
    <w:p w:rsidR="00317A3B" w:rsidRDefault="00317A3B" w:rsidP="00317A3B">
      <w:pPr>
        <w:ind w:firstLine="540"/>
        <w:jc w:val="both"/>
      </w:pPr>
      <w:r>
        <w:t>2.  Одобрить прилагаемое к настоящему решению Соглашение</w:t>
      </w:r>
      <w:r w:rsidRPr="0051422A">
        <w:t xml:space="preserve"> </w:t>
      </w:r>
      <w:r>
        <w:t>о передаче</w:t>
      </w:r>
      <w:r w:rsidRPr="00BB44EA">
        <w:rPr>
          <w:rStyle w:val="apple-converted-space"/>
        </w:rPr>
        <w:t> </w:t>
      </w:r>
      <w:r>
        <w:t xml:space="preserve">полномочий </w:t>
      </w:r>
      <w:r w:rsidRPr="00BB44EA">
        <w:t>по осуществлению внешнего муниципального финансового контроля</w:t>
      </w:r>
      <w:r>
        <w:t xml:space="preserve"> в</w:t>
      </w:r>
      <w:r w:rsidRPr="001F1C73">
        <w:rPr>
          <w:b/>
        </w:rPr>
        <w:t xml:space="preserve"> </w:t>
      </w:r>
      <w:r w:rsidRPr="001F1C73">
        <w:t xml:space="preserve">муниципальном образовании </w:t>
      </w:r>
      <w:r w:rsidR="00E5108B">
        <w:t>Моргаушск</w:t>
      </w:r>
      <w:r w:rsidR="0039441F">
        <w:t>ий</w:t>
      </w:r>
      <w:r>
        <w:t xml:space="preserve"> </w:t>
      </w:r>
      <w:r w:rsidRPr="001F1C73">
        <w:t>район Чувашской Республики</w:t>
      </w:r>
      <w:r>
        <w:t>.</w:t>
      </w:r>
    </w:p>
    <w:p w:rsidR="00317A3B" w:rsidRPr="00BF4AF2" w:rsidRDefault="00317A3B" w:rsidP="00317A3B">
      <w:pPr>
        <w:ind w:firstLine="540"/>
        <w:jc w:val="both"/>
      </w:pPr>
      <w:r>
        <w:t>3. Направить в</w:t>
      </w:r>
      <w:r w:rsidRPr="0051422A">
        <w:t xml:space="preserve"> </w:t>
      </w:r>
      <w:r w:rsidRPr="00BB44EA">
        <w:t>Контрольно-счетн</w:t>
      </w:r>
      <w:r>
        <w:t>ую палату Чувашской Республики настоящее решение с приложением подписанного Главой Моргаушского района</w:t>
      </w:r>
      <w:r w:rsidR="00E5108B">
        <w:t xml:space="preserve"> </w:t>
      </w:r>
      <w:r>
        <w:t xml:space="preserve">– председателем </w:t>
      </w:r>
      <w:r w:rsidR="0079701A">
        <w:t>Моргаушского районного</w:t>
      </w:r>
      <w:r w:rsidR="0079701A" w:rsidRPr="0079701A">
        <w:t xml:space="preserve"> </w:t>
      </w:r>
      <w:r w:rsidR="0079701A">
        <w:t>Собрания депутатов</w:t>
      </w:r>
      <w:r>
        <w:t xml:space="preserve"> </w:t>
      </w:r>
      <w:r w:rsidR="00E5108B">
        <w:t xml:space="preserve">Чувашской Республики </w:t>
      </w:r>
      <w:r>
        <w:t>Соглашения</w:t>
      </w:r>
      <w:r w:rsidRPr="0051422A">
        <w:t xml:space="preserve"> </w:t>
      </w:r>
      <w:r>
        <w:t>о передаче</w:t>
      </w:r>
      <w:r w:rsidRPr="00BB44EA">
        <w:rPr>
          <w:rStyle w:val="apple-converted-space"/>
        </w:rPr>
        <w:t> </w:t>
      </w:r>
      <w:r>
        <w:t>полномочий в течение двух рабочих дней со дня его принятия.</w:t>
      </w:r>
    </w:p>
    <w:p w:rsidR="00317A3B" w:rsidRPr="00BB44EA" w:rsidRDefault="00317A3B" w:rsidP="00317A3B">
      <w:pPr>
        <w:ind w:firstLine="540"/>
        <w:jc w:val="both"/>
      </w:pPr>
      <w:r>
        <w:t>4</w:t>
      </w:r>
      <w:r w:rsidRPr="00BB44EA">
        <w:t xml:space="preserve">. Настоящее </w:t>
      </w:r>
      <w:r>
        <w:t>р</w:t>
      </w:r>
      <w:r w:rsidRPr="00BB44EA">
        <w:t>ешение вступает в силу с</w:t>
      </w:r>
      <w:r>
        <w:t>о дня</w:t>
      </w:r>
      <w:r w:rsidRPr="00BB44EA">
        <w:t xml:space="preserve"> его подписания.</w:t>
      </w:r>
    </w:p>
    <w:p w:rsidR="00317A3B" w:rsidRDefault="00317A3B" w:rsidP="00317A3B"/>
    <w:p w:rsidR="00317A3B" w:rsidRDefault="00317A3B" w:rsidP="00317A3B">
      <w:pPr>
        <w:jc w:val="both"/>
        <w:rPr>
          <w:sz w:val="28"/>
        </w:rPr>
      </w:pPr>
    </w:p>
    <w:p w:rsidR="00317A3B" w:rsidRDefault="00317A3B" w:rsidP="00317A3B">
      <w:pPr>
        <w:jc w:val="both"/>
        <w:rPr>
          <w:sz w:val="28"/>
        </w:rPr>
      </w:pPr>
    </w:p>
    <w:p w:rsidR="00E5108B" w:rsidRDefault="00B6142B" w:rsidP="00317A3B">
      <w:pPr>
        <w:ind w:right="-1"/>
        <w:jc w:val="both"/>
      </w:pPr>
      <w:r>
        <w:t>Глава Моргаушского района</w:t>
      </w:r>
      <w:r w:rsidR="00E5108B">
        <w:t xml:space="preserve"> – </w:t>
      </w:r>
    </w:p>
    <w:p w:rsidR="004B3AAA" w:rsidRDefault="00614853" w:rsidP="00317A3B">
      <w:pPr>
        <w:ind w:right="-1"/>
        <w:jc w:val="both"/>
      </w:pPr>
      <w:r>
        <w:t>п</w:t>
      </w:r>
      <w:r w:rsidR="00E5108B">
        <w:t>редседатель Моргаушского районного</w:t>
      </w:r>
    </w:p>
    <w:p w:rsidR="00B6142B" w:rsidRPr="00B6142B" w:rsidRDefault="00E5108B" w:rsidP="00317A3B">
      <w:pPr>
        <w:ind w:right="-1"/>
        <w:jc w:val="both"/>
      </w:pPr>
      <w:r>
        <w:t>Собрания депутатов Чувашской Республики</w:t>
      </w:r>
      <w:r w:rsidR="00317A3B">
        <w:t xml:space="preserve">                                                    </w:t>
      </w:r>
      <w:r w:rsidR="00B6142B">
        <w:tab/>
        <w:t>И.В. Николаев</w:t>
      </w:r>
    </w:p>
    <w:sectPr w:rsidR="00B6142B" w:rsidRPr="00B6142B" w:rsidSect="00A542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64" w:rsidRDefault="005D0464" w:rsidP="00206A9C">
      <w:r>
        <w:separator/>
      </w:r>
    </w:p>
  </w:endnote>
  <w:endnote w:type="continuationSeparator" w:id="0">
    <w:p w:rsidR="005D0464" w:rsidRDefault="005D0464" w:rsidP="002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64" w:rsidRDefault="005D0464" w:rsidP="00206A9C">
      <w:r>
        <w:separator/>
      </w:r>
    </w:p>
  </w:footnote>
  <w:footnote w:type="continuationSeparator" w:id="0">
    <w:p w:rsidR="005D0464" w:rsidRDefault="005D0464" w:rsidP="0020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9C" w:rsidRDefault="00206A9C" w:rsidP="00206A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784"/>
    <w:rsid w:val="000013A5"/>
    <w:rsid w:val="000043A3"/>
    <w:rsid w:val="00004531"/>
    <w:rsid w:val="00004FBE"/>
    <w:rsid w:val="0000555E"/>
    <w:rsid w:val="00007AAD"/>
    <w:rsid w:val="00010347"/>
    <w:rsid w:val="00012F1C"/>
    <w:rsid w:val="0001734C"/>
    <w:rsid w:val="000179BF"/>
    <w:rsid w:val="00020409"/>
    <w:rsid w:val="000207FB"/>
    <w:rsid w:val="00021769"/>
    <w:rsid w:val="000218B0"/>
    <w:rsid w:val="00024199"/>
    <w:rsid w:val="00027AE5"/>
    <w:rsid w:val="0003067B"/>
    <w:rsid w:val="00030DE9"/>
    <w:rsid w:val="0003134B"/>
    <w:rsid w:val="00031DEF"/>
    <w:rsid w:val="00032CAC"/>
    <w:rsid w:val="00035F41"/>
    <w:rsid w:val="00037BFA"/>
    <w:rsid w:val="00040856"/>
    <w:rsid w:val="00040DA8"/>
    <w:rsid w:val="00041481"/>
    <w:rsid w:val="000428B7"/>
    <w:rsid w:val="00042A37"/>
    <w:rsid w:val="000434D1"/>
    <w:rsid w:val="00043956"/>
    <w:rsid w:val="00044601"/>
    <w:rsid w:val="00045CE5"/>
    <w:rsid w:val="00046126"/>
    <w:rsid w:val="00047D10"/>
    <w:rsid w:val="000507EC"/>
    <w:rsid w:val="00050AB8"/>
    <w:rsid w:val="00050FED"/>
    <w:rsid w:val="0005169D"/>
    <w:rsid w:val="0005180B"/>
    <w:rsid w:val="00052709"/>
    <w:rsid w:val="0005297A"/>
    <w:rsid w:val="00053F0F"/>
    <w:rsid w:val="0005449A"/>
    <w:rsid w:val="0005541D"/>
    <w:rsid w:val="0006027B"/>
    <w:rsid w:val="000610D1"/>
    <w:rsid w:val="000625EC"/>
    <w:rsid w:val="000649D6"/>
    <w:rsid w:val="000665EB"/>
    <w:rsid w:val="0006786E"/>
    <w:rsid w:val="00067ED7"/>
    <w:rsid w:val="00071090"/>
    <w:rsid w:val="000712BC"/>
    <w:rsid w:val="00071832"/>
    <w:rsid w:val="00074645"/>
    <w:rsid w:val="00075A2B"/>
    <w:rsid w:val="0008010E"/>
    <w:rsid w:val="00080F0A"/>
    <w:rsid w:val="00081302"/>
    <w:rsid w:val="00081755"/>
    <w:rsid w:val="000820E7"/>
    <w:rsid w:val="00082469"/>
    <w:rsid w:val="00082522"/>
    <w:rsid w:val="000826C7"/>
    <w:rsid w:val="0008271C"/>
    <w:rsid w:val="00082E95"/>
    <w:rsid w:val="000838E6"/>
    <w:rsid w:val="0008425F"/>
    <w:rsid w:val="00084877"/>
    <w:rsid w:val="00090A46"/>
    <w:rsid w:val="00090EFB"/>
    <w:rsid w:val="00092B02"/>
    <w:rsid w:val="0009307D"/>
    <w:rsid w:val="00093F30"/>
    <w:rsid w:val="00094951"/>
    <w:rsid w:val="000949C6"/>
    <w:rsid w:val="00094C1A"/>
    <w:rsid w:val="00096385"/>
    <w:rsid w:val="00096D28"/>
    <w:rsid w:val="000A0023"/>
    <w:rsid w:val="000A0C73"/>
    <w:rsid w:val="000A0C8C"/>
    <w:rsid w:val="000A1343"/>
    <w:rsid w:val="000A2443"/>
    <w:rsid w:val="000A2608"/>
    <w:rsid w:val="000A2B12"/>
    <w:rsid w:val="000A3CE3"/>
    <w:rsid w:val="000A3E54"/>
    <w:rsid w:val="000A5A15"/>
    <w:rsid w:val="000B3CC2"/>
    <w:rsid w:val="000B4B91"/>
    <w:rsid w:val="000B4BEA"/>
    <w:rsid w:val="000B55F0"/>
    <w:rsid w:val="000B7C38"/>
    <w:rsid w:val="000C0906"/>
    <w:rsid w:val="000C1A3E"/>
    <w:rsid w:val="000C2633"/>
    <w:rsid w:val="000C29A6"/>
    <w:rsid w:val="000C4774"/>
    <w:rsid w:val="000C5839"/>
    <w:rsid w:val="000C5DAA"/>
    <w:rsid w:val="000C7F76"/>
    <w:rsid w:val="000D08F4"/>
    <w:rsid w:val="000D0F7B"/>
    <w:rsid w:val="000D1D6F"/>
    <w:rsid w:val="000D43CC"/>
    <w:rsid w:val="000D4572"/>
    <w:rsid w:val="000D493D"/>
    <w:rsid w:val="000D7E8E"/>
    <w:rsid w:val="000E04A3"/>
    <w:rsid w:val="000E10FD"/>
    <w:rsid w:val="000E3022"/>
    <w:rsid w:val="000E3211"/>
    <w:rsid w:val="000E4322"/>
    <w:rsid w:val="000E4EAD"/>
    <w:rsid w:val="000E5FFF"/>
    <w:rsid w:val="000E62AB"/>
    <w:rsid w:val="000E7445"/>
    <w:rsid w:val="000F3151"/>
    <w:rsid w:val="000F3505"/>
    <w:rsid w:val="000F4284"/>
    <w:rsid w:val="000F710A"/>
    <w:rsid w:val="000F7641"/>
    <w:rsid w:val="000F7DBE"/>
    <w:rsid w:val="001006EC"/>
    <w:rsid w:val="00103F9C"/>
    <w:rsid w:val="0010465B"/>
    <w:rsid w:val="00104F1D"/>
    <w:rsid w:val="0011148C"/>
    <w:rsid w:val="00111E8A"/>
    <w:rsid w:val="00112491"/>
    <w:rsid w:val="001146EF"/>
    <w:rsid w:val="001146FA"/>
    <w:rsid w:val="00115B24"/>
    <w:rsid w:val="001226FC"/>
    <w:rsid w:val="00123B62"/>
    <w:rsid w:val="00124ACD"/>
    <w:rsid w:val="00124E53"/>
    <w:rsid w:val="00125D7A"/>
    <w:rsid w:val="001266CE"/>
    <w:rsid w:val="00130F5E"/>
    <w:rsid w:val="00130F7B"/>
    <w:rsid w:val="00131BF2"/>
    <w:rsid w:val="001333D0"/>
    <w:rsid w:val="001365B8"/>
    <w:rsid w:val="001379FC"/>
    <w:rsid w:val="00137BCD"/>
    <w:rsid w:val="00140BD7"/>
    <w:rsid w:val="00140F68"/>
    <w:rsid w:val="00141543"/>
    <w:rsid w:val="00142502"/>
    <w:rsid w:val="00142EDE"/>
    <w:rsid w:val="00143B66"/>
    <w:rsid w:val="00143FBA"/>
    <w:rsid w:val="001454AE"/>
    <w:rsid w:val="00147D81"/>
    <w:rsid w:val="00147F99"/>
    <w:rsid w:val="001504BF"/>
    <w:rsid w:val="00151A39"/>
    <w:rsid w:val="0015209B"/>
    <w:rsid w:val="00152569"/>
    <w:rsid w:val="00152D63"/>
    <w:rsid w:val="00153B67"/>
    <w:rsid w:val="00153F25"/>
    <w:rsid w:val="00154AFD"/>
    <w:rsid w:val="0016097A"/>
    <w:rsid w:val="001621DE"/>
    <w:rsid w:val="001624D0"/>
    <w:rsid w:val="00163BEA"/>
    <w:rsid w:val="001664EA"/>
    <w:rsid w:val="0016722D"/>
    <w:rsid w:val="0017124C"/>
    <w:rsid w:val="00173A65"/>
    <w:rsid w:val="00173DC5"/>
    <w:rsid w:val="00175DBB"/>
    <w:rsid w:val="0017600E"/>
    <w:rsid w:val="001764D0"/>
    <w:rsid w:val="0017725B"/>
    <w:rsid w:val="00177378"/>
    <w:rsid w:val="00177D74"/>
    <w:rsid w:val="00181053"/>
    <w:rsid w:val="001822C2"/>
    <w:rsid w:val="00182BBD"/>
    <w:rsid w:val="001832DC"/>
    <w:rsid w:val="0018412C"/>
    <w:rsid w:val="00186E7D"/>
    <w:rsid w:val="001870E2"/>
    <w:rsid w:val="0018777C"/>
    <w:rsid w:val="00191C4F"/>
    <w:rsid w:val="00193A35"/>
    <w:rsid w:val="0019536E"/>
    <w:rsid w:val="00195A31"/>
    <w:rsid w:val="00195DFC"/>
    <w:rsid w:val="00197922"/>
    <w:rsid w:val="001A06E2"/>
    <w:rsid w:val="001A360A"/>
    <w:rsid w:val="001A4652"/>
    <w:rsid w:val="001A6EB3"/>
    <w:rsid w:val="001B00B6"/>
    <w:rsid w:val="001B0335"/>
    <w:rsid w:val="001B044B"/>
    <w:rsid w:val="001B36BB"/>
    <w:rsid w:val="001B39CE"/>
    <w:rsid w:val="001B3F7F"/>
    <w:rsid w:val="001B6E84"/>
    <w:rsid w:val="001B723C"/>
    <w:rsid w:val="001C0D23"/>
    <w:rsid w:val="001C24D2"/>
    <w:rsid w:val="001C33B2"/>
    <w:rsid w:val="001C3C50"/>
    <w:rsid w:val="001C6A2E"/>
    <w:rsid w:val="001C6F86"/>
    <w:rsid w:val="001C7061"/>
    <w:rsid w:val="001C7CDF"/>
    <w:rsid w:val="001D1B3F"/>
    <w:rsid w:val="001D40E7"/>
    <w:rsid w:val="001D4DA0"/>
    <w:rsid w:val="001D59E0"/>
    <w:rsid w:val="001D5A81"/>
    <w:rsid w:val="001D6AD8"/>
    <w:rsid w:val="001D73E9"/>
    <w:rsid w:val="001D7ECC"/>
    <w:rsid w:val="001E1532"/>
    <w:rsid w:val="001E2021"/>
    <w:rsid w:val="001E3C25"/>
    <w:rsid w:val="001E3DE8"/>
    <w:rsid w:val="001E4493"/>
    <w:rsid w:val="001E59B9"/>
    <w:rsid w:val="001E5B5B"/>
    <w:rsid w:val="001E5D64"/>
    <w:rsid w:val="001E6A2D"/>
    <w:rsid w:val="001E7200"/>
    <w:rsid w:val="001E7E22"/>
    <w:rsid w:val="001F0F4D"/>
    <w:rsid w:val="001F14D7"/>
    <w:rsid w:val="001F35DE"/>
    <w:rsid w:val="001F5361"/>
    <w:rsid w:val="001F6003"/>
    <w:rsid w:val="001F68F2"/>
    <w:rsid w:val="001F6982"/>
    <w:rsid w:val="001F7363"/>
    <w:rsid w:val="001F7556"/>
    <w:rsid w:val="001F7633"/>
    <w:rsid w:val="001F7B97"/>
    <w:rsid w:val="002000FB"/>
    <w:rsid w:val="002002DD"/>
    <w:rsid w:val="002012C6"/>
    <w:rsid w:val="002013AE"/>
    <w:rsid w:val="00206A9C"/>
    <w:rsid w:val="00206E2E"/>
    <w:rsid w:val="0020709A"/>
    <w:rsid w:val="002115D2"/>
    <w:rsid w:val="00211893"/>
    <w:rsid w:val="00215525"/>
    <w:rsid w:val="00217218"/>
    <w:rsid w:val="00217909"/>
    <w:rsid w:val="00221676"/>
    <w:rsid w:val="00222D43"/>
    <w:rsid w:val="0022322A"/>
    <w:rsid w:val="0022378E"/>
    <w:rsid w:val="002238FC"/>
    <w:rsid w:val="00224A67"/>
    <w:rsid w:val="00224BCA"/>
    <w:rsid w:val="0023014F"/>
    <w:rsid w:val="00230446"/>
    <w:rsid w:val="002308C2"/>
    <w:rsid w:val="00231337"/>
    <w:rsid w:val="00231E0D"/>
    <w:rsid w:val="00232FFB"/>
    <w:rsid w:val="002337CE"/>
    <w:rsid w:val="002343CB"/>
    <w:rsid w:val="00235F3D"/>
    <w:rsid w:val="0023674C"/>
    <w:rsid w:val="002378A9"/>
    <w:rsid w:val="002400C0"/>
    <w:rsid w:val="00240C1B"/>
    <w:rsid w:val="002413D8"/>
    <w:rsid w:val="00241810"/>
    <w:rsid w:val="00243F8C"/>
    <w:rsid w:val="0024429C"/>
    <w:rsid w:val="002456AA"/>
    <w:rsid w:val="00247763"/>
    <w:rsid w:val="0025020E"/>
    <w:rsid w:val="0025069A"/>
    <w:rsid w:val="00252135"/>
    <w:rsid w:val="00252CFF"/>
    <w:rsid w:val="00253430"/>
    <w:rsid w:val="00253748"/>
    <w:rsid w:val="00254842"/>
    <w:rsid w:val="00256D88"/>
    <w:rsid w:val="00260B2C"/>
    <w:rsid w:val="00261CA1"/>
    <w:rsid w:val="00263957"/>
    <w:rsid w:val="00263F6E"/>
    <w:rsid w:val="00264A6A"/>
    <w:rsid w:val="00264D6B"/>
    <w:rsid w:val="00267D3A"/>
    <w:rsid w:val="00271EA5"/>
    <w:rsid w:val="00274843"/>
    <w:rsid w:val="0027632E"/>
    <w:rsid w:val="002802BD"/>
    <w:rsid w:val="00281E63"/>
    <w:rsid w:val="00282020"/>
    <w:rsid w:val="002837CC"/>
    <w:rsid w:val="00283FE0"/>
    <w:rsid w:val="0028426D"/>
    <w:rsid w:val="00284352"/>
    <w:rsid w:val="00284D16"/>
    <w:rsid w:val="002850EC"/>
    <w:rsid w:val="00285441"/>
    <w:rsid w:val="00290537"/>
    <w:rsid w:val="00290FCA"/>
    <w:rsid w:val="0029141C"/>
    <w:rsid w:val="00292423"/>
    <w:rsid w:val="00296517"/>
    <w:rsid w:val="00297AAD"/>
    <w:rsid w:val="00297EAA"/>
    <w:rsid w:val="002A0CCE"/>
    <w:rsid w:val="002A12E7"/>
    <w:rsid w:val="002A1718"/>
    <w:rsid w:val="002A1D3F"/>
    <w:rsid w:val="002A25C0"/>
    <w:rsid w:val="002A3CAB"/>
    <w:rsid w:val="002A7EBA"/>
    <w:rsid w:val="002B00FC"/>
    <w:rsid w:val="002B0881"/>
    <w:rsid w:val="002B0D58"/>
    <w:rsid w:val="002B1E07"/>
    <w:rsid w:val="002B2B37"/>
    <w:rsid w:val="002B2CC2"/>
    <w:rsid w:val="002B6BC2"/>
    <w:rsid w:val="002C08E7"/>
    <w:rsid w:val="002C0CF0"/>
    <w:rsid w:val="002C1E0A"/>
    <w:rsid w:val="002C2720"/>
    <w:rsid w:val="002C2816"/>
    <w:rsid w:val="002C2818"/>
    <w:rsid w:val="002C3596"/>
    <w:rsid w:val="002C38A4"/>
    <w:rsid w:val="002C3CCF"/>
    <w:rsid w:val="002C497B"/>
    <w:rsid w:val="002C4F0B"/>
    <w:rsid w:val="002C5BB5"/>
    <w:rsid w:val="002C67C7"/>
    <w:rsid w:val="002C7B36"/>
    <w:rsid w:val="002D0132"/>
    <w:rsid w:val="002D0B9E"/>
    <w:rsid w:val="002D1F3C"/>
    <w:rsid w:val="002D2ABE"/>
    <w:rsid w:val="002D438A"/>
    <w:rsid w:val="002D482E"/>
    <w:rsid w:val="002D74BF"/>
    <w:rsid w:val="002E29AB"/>
    <w:rsid w:val="002E4656"/>
    <w:rsid w:val="002E68F4"/>
    <w:rsid w:val="002F0082"/>
    <w:rsid w:val="002F084A"/>
    <w:rsid w:val="002F09DD"/>
    <w:rsid w:val="002F0CF3"/>
    <w:rsid w:val="002F1377"/>
    <w:rsid w:val="002F24AC"/>
    <w:rsid w:val="002F2789"/>
    <w:rsid w:val="002F2BC5"/>
    <w:rsid w:val="002F63F8"/>
    <w:rsid w:val="00300AF3"/>
    <w:rsid w:val="00301050"/>
    <w:rsid w:val="003011E2"/>
    <w:rsid w:val="00301350"/>
    <w:rsid w:val="0030178A"/>
    <w:rsid w:val="00302492"/>
    <w:rsid w:val="003046D9"/>
    <w:rsid w:val="00306EDC"/>
    <w:rsid w:val="00307159"/>
    <w:rsid w:val="00307EF9"/>
    <w:rsid w:val="003105C5"/>
    <w:rsid w:val="003107F2"/>
    <w:rsid w:val="00313B39"/>
    <w:rsid w:val="00315240"/>
    <w:rsid w:val="003154B0"/>
    <w:rsid w:val="00317A3B"/>
    <w:rsid w:val="00317E9B"/>
    <w:rsid w:val="00320998"/>
    <w:rsid w:val="0032277C"/>
    <w:rsid w:val="00322893"/>
    <w:rsid w:val="00332B87"/>
    <w:rsid w:val="00332C2B"/>
    <w:rsid w:val="00333044"/>
    <w:rsid w:val="00334C29"/>
    <w:rsid w:val="003353A5"/>
    <w:rsid w:val="00335644"/>
    <w:rsid w:val="0033675C"/>
    <w:rsid w:val="00344533"/>
    <w:rsid w:val="00344E6B"/>
    <w:rsid w:val="00345832"/>
    <w:rsid w:val="003459A8"/>
    <w:rsid w:val="00347EB4"/>
    <w:rsid w:val="00350588"/>
    <w:rsid w:val="00351E70"/>
    <w:rsid w:val="0035352F"/>
    <w:rsid w:val="00353AE1"/>
    <w:rsid w:val="00353B78"/>
    <w:rsid w:val="00354904"/>
    <w:rsid w:val="00354CCD"/>
    <w:rsid w:val="00354F0F"/>
    <w:rsid w:val="003555AE"/>
    <w:rsid w:val="003573A5"/>
    <w:rsid w:val="0035792D"/>
    <w:rsid w:val="00362082"/>
    <w:rsid w:val="00362C2B"/>
    <w:rsid w:val="00363155"/>
    <w:rsid w:val="003635F2"/>
    <w:rsid w:val="003654C4"/>
    <w:rsid w:val="00366601"/>
    <w:rsid w:val="00366805"/>
    <w:rsid w:val="00370264"/>
    <w:rsid w:val="003703D0"/>
    <w:rsid w:val="003705AD"/>
    <w:rsid w:val="00370DFE"/>
    <w:rsid w:val="003733CA"/>
    <w:rsid w:val="00373A76"/>
    <w:rsid w:val="00374EDB"/>
    <w:rsid w:val="00376D70"/>
    <w:rsid w:val="00377091"/>
    <w:rsid w:val="0038032D"/>
    <w:rsid w:val="00380A63"/>
    <w:rsid w:val="00381268"/>
    <w:rsid w:val="00381582"/>
    <w:rsid w:val="00381CC1"/>
    <w:rsid w:val="00381D5D"/>
    <w:rsid w:val="003829EB"/>
    <w:rsid w:val="00382AF8"/>
    <w:rsid w:val="00383425"/>
    <w:rsid w:val="00384201"/>
    <w:rsid w:val="003854A7"/>
    <w:rsid w:val="00385FF5"/>
    <w:rsid w:val="003860CB"/>
    <w:rsid w:val="00386817"/>
    <w:rsid w:val="00386C11"/>
    <w:rsid w:val="003901AE"/>
    <w:rsid w:val="00390912"/>
    <w:rsid w:val="003916BF"/>
    <w:rsid w:val="0039441F"/>
    <w:rsid w:val="00395D9E"/>
    <w:rsid w:val="003979D3"/>
    <w:rsid w:val="00397B4A"/>
    <w:rsid w:val="00397C9F"/>
    <w:rsid w:val="003A0517"/>
    <w:rsid w:val="003A24ED"/>
    <w:rsid w:val="003A3B9F"/>
    <w:rsid w:val="003A3FA0"/>
    <w:rsid w:val="003A62BB"/>
    <w:rsid w:val="003A6331"/>
    <w:rsid w:val="003B0A0A"/>
    <w:rsid w:val="003B0A6C"/>
    <w:rsid w:val="003B3B23"/>
    <w:rsid w:val="003B42A4"/>
    <w:rsid w:val="003B4AEC"/>
    <w:rsid w:val="003B4B5E"/>
    <w:rsid w:val="003B6ECB"/>
    <w:rsid w:val="003C0A31"/>
    <w:rsid w:val="003C19AB"/>
    <w:rsid w:val="003C352E"/>
    <w:rsid w:val="003C39DF"/>
    <w:rsid w:val="003C43EB"/>
    <w:rsid w:val="003C56FE"/>
    <w:rsid w:val="003D0AD8"/>
    <w:rsid w:val="003D0B50"/>
    <w:rsid w:val="003D0F7F"/>
    <w:rsid w:val="003D3532"/>
    <w:rsid w:val="003D3606"/>
    <w:rsid w:val="003D518E"/>
    <w:rsid w:val="003D5C0D"/>
    <w:rsid w:val="003E09EB"/>
    <w:rsid w:val="003E2947"/>
    <w:rsid w:val="003E2C59"/>
    <w:rsid w:val="003E2D96"/>
    <w:rsid w:val="003E54B9"/>
    <w:rsid w:val="003E56F7"/>
    <w:rsid w:val="003F0F25"/>
    <w:rsid w:val="003F14E4"/>
    <w:rsid w:val="003F1B99"/>
    <w:rsid w:val="003F28BF"/>
    <w:rsid w:val="003F2AB7"/>
    <w:rsid w:val="003F2D38"/>
    <w:rsid w:val="003F3224"/>
    <w:rsid w:val="003F5023"/>
    <w:rsid w:val="003F61E2"/>
    <w:rsid w:val="003F7B80"/>
    <w:rsid w:val="004000AD"/>
    <w:rsid w:val="00400DFC"/>
    <w:rsid w:val="00401FF5"/>
    <w:rsid w:val="004026BF"/>
    <w:rsid w:val="0040341D"/>
    <w:rsid w:val="0040539D"/>
    <w:rsid w:val="00406420"/>
    <w:rsid w:val="004068D0"/>
    <w:rsid w:val="00407485"/>
    <w:rsid w:val="00410313"/>
    <w:rsid w:val="004103ED"/>
    <w:rsid w:val="00410909"/>
    <w:rsid w:val="00414540"/>
    <w:rsid w:val="00414CF8"/>
    <w:rsid w:val="004151B5"/>
    <w:rsid w:val="00415A95"/>
    <w:rsid w:val="00415DC5"/>
    <w:rsid w:val="00417014"/>
    <w:rsid w:val="00420BEE"/>
    <w:rsid w:val="004221E1"/>
    <w:rsid w:val="00424D17"/>
    <w:rsid w:val="004267FB"/>
    <w:rsid w:val="00430579"/>
    <w:rsid w:val="00430D1B"/>
    <w:rsid w:val="00430F0C"/>
    <w:rsid w:val="00431633"/>
    <w:rsid w:val="00431E87"/>
    <w:rsid w:val="00432D64"/>
    <w:rsid w:val="0043310A"/>
    <w:rsid w:val="004334B9"/>
    <w:rsid w:val="00435D4E"/>
    <w:rsid w:val="00437526"/>
    <w:rsid w:val="00441AC4"/>
    <w:rsid w:val="00442786"/>
    <w:rsid w:val="00442968"/>
    <w:rsid w:val="00443048"/>
    <w:rsid w:val="00444236"/>
    <w:rsid w:val="004446F4"/>
    <w:rsid w:val="00444C82"/>
    <w:rsid w:val="00444D83"/>
    <w:rsid w:val="00445178"/>
    <w:rsid w:val="004458F9"/>
    <w:rsid w:val="00445E86"/>
    <w:rsid w:val="00446E8D"/>
    <w:rsid w:val="00447D14"/>
    <w:rsid w:val="004506DF"/>
    <w:rsid w:val="00452F91"/>
    <w:rsid w:val="004563D8"/>
    <w:rsid w:val="00456BC9"/>
    <w:rsid w:val="00456BFA"/>
    <w:rsid w:val="004607A7"/>
    <w:rsid w:val="004612FC"/>
    <w:rsid w:val="00461554"/>
    <w:rsid w:val="00461843"/>
    <w:rsid w:val="00462B64"/>
    <w:rsid w:val="00462FA0"/>
    <w:rsid w:val="004640F0"/>
    <w:rsid w:val="00465C1E"/>
    <w:rsid w:val="00470B2B"/>
    <w:rsid w:val="00471064"/>
    <w:rsid w:val="00471456"/>
    <w:rsid w:val="004737EF"/>
    <w:rsid w:val="00473ABE"/>
    <w:rsid w:val="004752B9"/>
    <w:rsid w:val="00475C12"/>
    <w:rsid w:val="0048248F"/>
    <w:rsid w:val="00482EF8"/>
    <w:rsid w:val="00483754"/>
    <w:rsid w:val="00483ABF"/>
    <w:rsid w:val="00484A3D"/>
    <w:rsid w:val="00484B7B"/>
    <w:rsid w:val="0048619E"/>
    <w:rsid w:val="004863FC"/>
    <w:rsid w:val="00486EE1"/>
    <w:rsid w:val="00487E76"/>
    <w:rsid w:val="00490663"/>
    <w:rsid w:val="004908A7"/>
    <w:rsid w:val="00490F6A"/>
    <w:rsid w:val="0049165D"/>
    <w:rsid w:val="00491B1B"/>
    <w:rsid w:val="00491C53"/>
    <w:rsid w:val="00492423"/>
    <w:rsid w:val="00492738"/>
    <w:rsid w:val="00496CCB"/>
    <w:rsid w:val="00497BCF"/>
    <w:rsid w:val="004A0363"/>
    <w:rsid w:val="004A05B8"/>
    <w:rsid w:val="004A171C"/>
    <w:rsid w:val="004A407B"/>
    <w:rsid w:val="004A46C9"/>
    <w:rsid w:val="004B26F6"/>
    <w:rsid w:val="004B3AAA"/>
    <w:rsid w:val="004B6ABD"/>
    <w:rsid w:val="004B6B3C"/>
    <w:rsid w:val="004C4F39"/>
    <w:rsid w:val="004C5918"/>
    <w:rsid w:val="004C61F2"/>
    <w:rsid w:val="004C651F"/>
    <w:rsid w:val="004C6B1B"/>
    <w:rsid w:val="004C792D"/>
    <w:rsid w:val="004D0062"/>
    <w:rsid w:val="004D0AC7"/>
    <w:rsid w:val="004D1739"/>
    <w:rsid w:val="004D38A6"/>
    <w:rsid w:val="004D3EC5"/>
    <w:rsid w:val="004D5395"/>
    <w:rsid w:val="004D56C2"/>
    <w:rsid w:val="004D584E"/>
    <w:rsid w:val="004D6039"/>
    <w:rsid w:val="004D6AFA"/>
    <w:rsid w:val="004D7E8A"/>
    <w:rsid w:val="004E139F"/>
    <w:rsid w:val="004E2977"/>
    <w:rsid w:val="004E3EC5"/>
    <w:rsid w:val="004E4402"/>
    <w:rsid w:val="004E4DAE"/>
    <w:rsid w:val="004E54DE"/>
    <w:rsid w:val="004E59D6"/>
    <w:rsid w:val="004E606D"/>
    <w:rsid w:val="004E67CB"/>
    <w:rsid w:val="004E765D"/>
    <w:rsid w:val="004E7F9E"/>
    <w:rsid w:val="004F0DF5"/>
    <w:rsid w:val="004F207F"/>
    <w:rsid w:val="004F260B"/>
    <w:rsid w:val="004F31BE"/>
    <w:rsid w:val="004F3365"/>
    <w:rsid w:val="004F4505"/>
    <w:rsid w:val="004F45A7"/>
    <w:rsid w:val="004F46B1"/>
    <w:rsid w:val="004F4CCB"/>
    <w:rsid w:val="004F4F25"/>
    <w:rsid w:val="004F5E32"/>
    <w:rsid w:val="00500163"/>
    <w:rsid w:val="00500CC3"/>
    <w:rsid w:val="00501956"/>
    <w:rsid w:val="00501ED6"/>
    <w:rsid w:val="00501FF1"/>
    <w:rsid w:val="00502098"/>
    <w:rsid w:val="00502C6B"/>
    <w:rsid w:val="00504278"/>
    <w:rsid w:val="0050507B"/>
    <w:rsid w:val="00506AE8"/>
    <w:rsid w:val="00506B10"/>
    <w:rsid w:val="00510D62"/>
    <w:rsid w:val="0051433D"/>
    <w:rsid w:val="00516B9D"/>
    <w:rsid w:val="00521726"/>
    <w:rsid w:val="005222AB"/>
    <w:rsid w:val="0052485A"/>
    <w:rsid w:val="0052543C"/>
    <w:rsid w:val="00525578"/>
    <w:rsid w:val="005279BF"/>
    <w:rsid w:val="00532172"/>
    <w:rsid w:val="005336A3"/>
    <w:rsid w:val="005347A9"/>
    <w:rsid w:val="005423AF"/>
    <w:rsid w:val="00542452"/>
    <w:rsid w:val="0054293C"/>
    <w:rsid w:val="00543116"/>
    <w:rsid w:val="005457D3"/>
    <w:rsid w:val="005458BC"/>
    <w:rsid w:val="005473B6"/>
    <w:rsid w:val="0055055E"/>
    <w:rsid w:val="00551805"/>
    <w:rsid w:val="00554831"/>
    <w:rsid w:val="00554CCF"/>
    <w:rsid w:val="005552ED"/>
    <w:rsid w:val="005563FD"/>
    <w:rsid w:val="00556A11"/>
    <w:rsid w:val="00557017"/>
    <w:rsid w:val="00560F14"/>
    <w:rsid w:val="0056173B"/>
    <w:rsid w:val="005618DE"/>
    <w:rsid w:val="005627C6"/>
    <w:rsid w:val="00563D5C"/>
    <w:rsid w:val="00567BD6"/>
    <w:rsid w:val="005704E7"/>
    <w:rsid w:val="005708CD"/>
    <w:rsid w:val="0057332F"/>
    <w:rsid w:val="00574E79"/>
    <w:rsid w:val="005779A6"/>
    <w:rsid w:val="00577D54"/>
    <w:rsid w:val="00577DBD"/>
    <w:rsid w:val="005800D0"/>
    <w:rsid w:val="00580B1F"/>
    <w:rsid w:val="00581288"/>
    <w:rsid w:val="005828BA"/>
    <w:rsid w:val="00583579"/>
    <w:rsid w:val="005853E1"/>
    <w:rsid w:val="00585EA9"/>
    <w:rsid w:val="00586246"/>
    <w:rsid w:val="00586BBF"/>
    <w:rsid w:val="00586D77"/>
    <w:rsid w:val="00587290"/>
    <w:rsid w:val="00591332"/>
    <w:rsid w:val="005913CC"/>
    <w:rsid w:val="005925AE"/>
    <w:rsid w:val="00593B79"/>
    <w:rsid w:val="00594CB6"/>
    <w:rsid w:val="0059665D"/>
    <w:rsid w:val="005A001F"/>
    <w:rsid w:val="005A02A6"/>
    <w:rsid w:val="005A0D20"/>
    <w:rsid w:val="005A1681"/>
    <w:rsid w:val="005A3F02"/>
    <w:rsid w:val="005A4C1E"/>
    <w:rsid w:val="005A5D88"/>
    <w:rsid w:val="005A5F43"/>
    <w:rsid w:val="005A7190"/>
    <w:rsid w:val="005A73DD"/>
    <w:rsid w:val="005B24EF"/>
    <w:rsid w:val="005B2573"/>
    <w:rsid w:val="005B4B87"/>
    <w:rsid w:val="005B5A85"/>
    <w:rsid w:val="005B6E41"/>
    <w:rsid w:val="005B722E"/>
    <w:rsid w:val="005C01BE"/>
    <w:rsid w:val="005C1078"/>
    <w:rsid w:val="005C3208"/>
    <w:rsid w:val="005C5072"/>
    <w:rsid w:val="005C53FB"/>
    <w:rsid w:val="005C549B"/>
    <w:rsid w:val="005C54F0"/>
    <w:rsid w:val="005C5708"/>
    <w:rsid w:val="005C7620"/>
    <w:rsid w:val="005D0464"/>
    <w:rsid w:val="005D139D"/>
    <w:rsid w:val="005D2021"/>
    <w:rsid w:val="005D25A4"/>
    <w:rsid w:val="005D2F6B"/>
    <w:rsid w:val="005D36FC"/>
    <w:rsid w:val="005D3D45"/>
    <w:rsid w:val="005D5139"/>
    <w:rsid w:val="005D5637"/>
    <w:rsid w:val="005D63E3"/>
    <w:rsid w:val="005D707D"/>
    <w:rsid w:val="005E163C"/>
    <w:rsid w:val="005E26C3"/>
    <w:rsid w:val="005E4702"/>
    <w:rsid w:val="005E4B40"/>
    <w:rsid w:val="005E5E8F"/>
    <w:rsid w:val="005E73E8"/>
    <w:rsid w:val="005E7543"/>
    <w:rsid w:val="005F0046"/>
    <w:rsid w:val="005F093B"/>
    <w:rsid w:val="005F2C30"/>
    <w:rsid w:val="005F2D4B"/>
    <w:rsid w:val="005F2D8E"/>
    <w:rsid w:val="005F2F57"/>
    <w:rsid w:val="005F55AB"/>
    <w:rsid w:val="005F5AEF"/>
    <w:rsid w:val="005F6115"/>
    <w:rsid w:val="005F7D7F"/>
    <w:rsid w:val="00601E02"/>
    <w:rsid w:val="0060223D"/>
    <w:rsid w:val="00603099"/>
    <w:rsid w:val="00603161"/>
    <w:rsid w:val="00603491"/>
    <w:rsid w:val="00604333"/>
    <w:rsid w:val="00604EEB"/>
    <w:rsid w:val="00606784"/>
    <w:rsid w:val="00610D36"/>
    <w:rsid w:val="0061261E"/>
    <w:rsid w:val="00614853"/>
    <w:rsid w:val="00614F04"/>
    <w:rsid w:val="0061784B"/>
    <w:rsid w:val="00621ACA"/>
    <w:rsid w:val="006223E8"/>
    <w:rsid w:val="006225CB"/>
    <w:rsid w:val="00623578"/>
    <w:rsid w:val="00623DEF"/>
    <w:rsid w:val="00624034"/>
    <w:rsid w:val="0062519E"/>
    <w:rsid w:val="00625E7D"/>
    <w:rsid w:val="00625F66"/>
    <w:rsid w:val="0062662C"/>
    <w:rsid w:val="006279A4"/>
    <w:rsid w:val="00630678"/>
    <w:rsid w:val="006309D1"/>
    <w:rsid w:val="00630FE5"/>
    <w:rsid w:val="006310AA"/>
    <w:rsid w:val="00632180"/>
    <w:rsid w:val="0063232E"/>
    <w:rsid w:val="006360E7"/>
    <w:rsid w:val="00636DAD"/>
    <w:rsid w:val="00637181"/>
    <w:rsid w:val="006424B5"/>
    <w:rsid w:val="00642546"/>
    <w:rsid w:val="0064265B"/>
    <w:rsid w:val="00646B38"/>
    <w:rsid w:val="00650FA5"/>
    <w:rsid w:val="00651A55"/>
    <w:rsid w:val="00652819"/>
    <w:rsid w:val="006530CA"/>
    <w:rsid w:val="00653208"/>
    <w:rsid w:val="006543DA"/>
    <w:rsid w:val="006543DD"/>
    <w:rsid w:val="00654DA3"/>
    <w:rsid w:val="0066041D"/>
    <w:rsid w:val="00661EEB"/>
    <w:rsid w:val="00662287"/>
    <w:rsid w:val="0066318C"/>
    <w:rsid w:val="006637EB"/>
    <w:rsid w:val="00663B57"/>
    <w:rsid w:val="00663FA2"/>
    <w:rsid w:val="0066411A"/>
    <w:rsid w:val="0066450A"/>
    <w:rsid w:val="00665B3A"/>
    <w:rsid w:val="00665F3C"/>
    <w:rsid w:val="006672B7"/>
    <w:rsid w:val="00667EF9"/>
    <w:rsid w:val="00670D51"/>
    <w:rsid w:val="00670FD7"/>
    <w:rsid w:val="006739E8"/>
    <w:rsid w:val="00673FA0"/>
    <w:rsid w:val="00675D68"/>
    <w:rsid w:val="00682710"/>
    <w:rsid w:val="00684F64"/>
    <w:rsid w:val="00687100"/>
    <w:rsid w:val="0068794B"/>
    <w:rsid w:val="0069014D"/>
    <w:rsid w:val="006902BA"/>
    <w:rsid w:val="00691DEE"/>
    <w:rsid w:val="006927B3"/>
    <w:rsid w:val="00693820"/>
    <w:rsid w:val="006966AA"/>
    <w:rsid w:val="00696CDC"/>
    <w:rsid w:val="00696F93"/>
    <w:rsid w:val="006A20C8"/>
    <w:rsid w:val="006A35F2"/>
    <w:rsid w:val="006B0862"/>
    <w:rsid w:val="006B0C0E"/>
    <w:rsid w:val="006B16DE"/>
    <w:rsid w:val="006B1FC4"/>
    <w:rsid w:val="006B251E"/>
    <w:rsid w:val="006B2F92"/>
    <w:rsid w:val="006B32B2"/>
    <w:rsid w:val="006B5F7E"/>
    <w:rsid w:val="006B6D95"/>
    <w:rsid w:val="006C3251"/>
    <w:rsid w:val="006C4597"/>
    <w:rsid w:val="006C4F34"/>
    <w:rsid w:val="006C69F6"/>
    <w:rsid w:val="006C7342"/>
    <w:rsid w:val="006C73E5"/>
    <w:rsid w:val="006C7957"/>
    <w:rsid w:val="006C7CA7"/>
    <w:rsid w:val="006C7FE2"/>
    <w:rsid w:val="006D0177"/>
    <w:rsid w:val="006D1C99"/>
    <w:rsid w:val="006D2221"/>
    <w:rsid w:val="006D27A8"/>
    <w:rsid w:val="006D32BE"/>
    <w:rsid w:val="006D3A97"/>
    <w:rsid w:val="006D4CED"/>
    <w:rsid w:val="006D57B6"/>
    <w:rsid w:val="006D6646"/>
    <w:rsid w:val="006D79A6"/>
    <w:rsid w:val="006D7DD5"/>
    <w:rsid w:val="006E1137"/>
    <w:rsid w:val="006E2D26"/>
    <w:rsid w:val="006E3D08"/>
    <w:rsid w:val="006E4F42"/>
    <w:rsid w:val="006E6061"/>
    <w:rsid w:val="006E649F"/>
    <w:rsid w:val="006E7998"/>
    <w:rsid w:val="006F0C2B"/>
    <w:rsid w:val="006F287A"/>
    <w:rsid w:val="006F2D4D"/>
    <w:rsid w:val="006F44BD"/>
    <w:rsid w:val="006F53E1"/>
    <w:rsid w:val="006F6392"/>
    <w:rsid w:val="006F6938"/>
    <w:rsid w:val="006F7291"/>
    <w:rsid w:val="006F7678"/>
    <w:rsid w:val="0070045C"/>
    <w:rsid w:val="00700AD5"/>
    <w:rsid w:val="007021C6"/>
    <w:rsid w:val="00702212"/>
    <w:rsid w:val="0070285D"/>
    <w:rsid w:val="007041BD"/>
    <w:rsid w:val="00704B5E"/>
    <w:rsid w:val="00704BA2"/>
    <w:rsid w:val="00704E62"/>
    <w:rsid w:val="007056C8"/>
    <w:rsid w:val="0070649F"/>
    <w:rsid w:val="00706C84"/>
    <w:rsid w:val="00706EEF"/>
    <w:rsid w:val="00711D51"/>
    <w:rsid w:val="007122C4"/>
    <w:rsid w:val="007148E5"/>
    <w:rsid w:val="00714F0B"/>
    <w:rsid w:val="0071643F"/>
    <w:rsid w:val="007169B2"/>
    <w:rsid w:val="0072065F"/>
    <w:rsid w:val="00720E67"/>
    <w:rsid w:val="007215F4"/>
    <w:rsid w:val="00721DEA"/>
    <w:rsid w:val="00722065"/>
    <w:rsid w:val="00722DA9"/>
    <w:rsid w:val="00723BAB"/>
    <w:rsid w:val="00724093"/>
    <w:rsid w:val="007259C0"/>
    <w:rsid w:val="00727C9B"/>
    <w:rsid w:val="00730B49"/>
    <w:rsid w:val="00732643"/>
    <w:rsid w:val="0073727F"/>
    <w:rsid w:val="00743418"/>
    <w:rsid w:val="00745C3C"/>
    <w:rsid w:val="00750559"/>
    <w:rsid w:val="00750AEF"/>
    <w:rsid w:val="00751876"/>
    <w:rsid w:val="00751CA2"/>
    <w:rsid w:val="00751EF5"/>
    <w:rsid w:val="007526A5"/>
    <w:rsid w:val="00754FF8"/>
    <w:rsid w:val="00756533"/>
    <w:rsid w:val="00762C51"/>
    <w:rsid w:val="0076582A"/>
    <w:rsid w:val="00770AB8"/>
    <w:rsid w:val="0077128E"/>
    <w:rsid w:val="007741F8"/>
    <w:rsid w:val="007745BF"/>
    <w:rsid w:val="0077655B"/>
    <w:rsid w:val="00776DDE"/>
    <w:rsid w:val="00777067"/>
    <w:rsid w:val="0078120E"/>
    <w:rsid w:val="007826D0"/>
    <w:rsid w:val="00782E9F"/>
    <w:rsid w:val="00782FEA"/>
    <w:rsid w:val="00783171"/>
    <w:rsid w:val="0078457E"/>
    <w:rsid w:val="00784C8D"/>
    <w:rsid w:val="0078584B"/>
    <w:rsid w:val="007907A1"/>
    <w:rsid w:val="00790D7C"/>
    <w:rsid w:val="00793588"/>
    <w:rsid w:val="007940A6"/>
    <w:rsid w:val="007953D3"/>
    <w:rsid w:val="0079701A"/>
    <w:rsid w:val="007A0B91"/>
    <w:rsid w:val="007A0ECD"/>
    <w:rsid w:val="007A173C"/>
    <w:rsid w:val="007A1AAF"/>
    <w:rsid w:val="007A2D44"/>
    <w:rsid w:val="007A31E4"/>
    <w:rsid w:val="007A40B5"/>
    <w:rsid w:val="007A4A80"/>
    <w:rsid w:val="007A6F0D"/>
    <w:rsid w:val="007B1E1E"/>
    <w:rsid w:val="007B22B9"/>
    <w:rsid w:val="007B3F93"/>
    <w:rsid w:val="007B4A44"/>
    <w:rsid w:val="007B5735"/>
    <w:rsid w:val="007B7201"/>
    <w:rsid w:val="007B776E"/>
    <w:rsid w:val="007B78B7"/>
    <w:rsid w:val="007C0883"/>
    <w:rsid w:val="007C099A"/>
    <w:rsid w:val="007C2B54"/>
    <w:rsid w:val="007C46C7"/>
    <w:rsid w:val="007C6496"/>
    <w:rsid w:val="007C730C"/>
    <w:rsid w:val="007C77B9"/>
    <w:rsid w:val="007D03FB"/>
    <w:rsid w:val="007D0BD0"/>
    <w:rsid w:val="007D27ED"/>
    <w:rsid w:val="007D5105"/>
    <w:rsid w:val="007D5C17"/>
    <w:rsid w:val="007D676B"/>
    <w:rsid w:val="007D67E0"/>
    <w:rsid w:val="007D77AD"/>
    <w:rsid w:val="007E1C7A"/>
    <w:rsid w:val="007E2023"/>
    <w:rsid w:val="007E2522"/>
    <w:rsid w:val="007F068C"/>
    <w:rsid w:val="007F07F7"/>
    <w:rsid w:val="007F0B21"/>
    <w:rsid w:val="007F1BEF"/>
    <w:rsid w:val="007F1DA7"/>
    <w:rsid w:val="007F23B8"/>
    <w:rsid w:val="007F2A2D"/>
    <w:rsid w:val="007F39A8"/>
    <w:rsid w:val="007F5CEA"/>
    <w:rsid w:val="007F6A72"/>
    <w:rsid w:val="007F6B9D"/>
    <w:rsid w:val="007F75EB"/>
    <w:rsid w:val="007F78AE"/>
    <w:rsid w:val="007F7C10"/>
    <w:rsid w:val="00801849"/>
    <w:rsid w:val="00802189"/>
    <w:rsid w:val="00803EFA"/>
    <w:rsid w:val="00804F70"/>
    <w:rsid w:val="00806033"/>
    <w:rsid w:val="008103A7"/>
    <w:rsid w:val="008125CF"/>
    <w:rsid w:val="008130E8"/>
    <w:rsid w:val="008158A7"/>
    <w:rsid w:val="00816AB8"/>
    <w:rsid w:val="00817A26"/>
    <w:rsid w:val="00817DF4"/>
    <w:rsid w:val="00820820"/>
    <w:rsid w:val="00820A02"/>
    <w:rsid w:val="00820E4F"/>
    <w:rsid w:val="00823272"/>
    <w:rsid w:val="008239AC"/>
    <w:rsid w:val="00824CB2"/>
    <w:rsid w:val="00824DB7"/>
    <w:rsid w:val="00827315"/>
    <w:rsid w:val="00827FD7"/>
    <w:rsid w:val="0083043A"/>
    <w:rsid w:val="008305EF"/>
    <w:rsid w:val="008310CC"/>
    <w:rsid w:val="00831B90"/>
    <w:rsid w:val="00832A98"/>
    <w:rsid w:val="00834D6E"/>
    <w:rsid w:val="008367E2"/>
    <w:rsid w:val="0083729A"/>
    <w:rsid w:val="00837ADA"/>
    <w:rsid w:val="00841843"/>
    <w:rsid w:val="0084366F"/>
    <w:rsid w:val="00850AE9"/>
    <w:rsid w:val="0085200E"/>
    <w:rsid w:val="008528C3"/>
    <w:rsid w:val="00856BDD"/>
    <w:rsid w:val="008570EE"/>
    <w:rsid w:val="008574B8"/>
    <w:rsid w:val="00861277"/>
    <w:rsid w:val="00861677"/>
    <w:rsid w:val="00862FBD"/>
    <w:rsid w:val="008633A6"/>
    <w:rsid w:val="00864080"/>
    <w:rsid w:val="0086495E"/>
    <w:rsid w:val="00866CA1"/>
    <w:rsid w:val="008672F0"/>
    <w:rsid w:val="008705C8"/>
    <w:rsid w:val="00870E73"/>
    <w:rsid w:val="00871CCB"/>
    <w:rsid w:val="00872669"/>
    <w:rsid w:val="00872E48"/>
    <w:rsid w:val="008739F0"/>
    <w:rsid w:val="00873D5E"/>
    <w:rsid w:val="00874110"/>
    <w:rsid w:val="00875107"/>
    <w:rsid w:val="00876C9F"/>
    <w:rsid w:val="00880549"/>
    <w:rsid w:val="00880FF8"/>
    <w:rsid w:val="00883254"/>
    <w:rsid w:val="008842CF"/>
    <w:rsid w:val="00884A84"/>
    <w:rsid w:val="00885895"/>
    <w:rsid w:val="00886B01"/>
    <w:rsid w:val="00886D25"/>
    <w:rsid w:val="00887A56"/>
    <w:rsid w:val="00890855"/>
    <w:rsid w:val="0089193D"/>
    <w:rsid w:val="00892687"/>
    <w:rsid w:val="00894A1D"/>
    <w:rsid w:val="0089570B"/>
    <w:rsid w:val="008975C0"/>
    <w:rsid w:val="008A1AC1"/>
    <w:rsid w:val="008A2182"/>
    <w:rsid w:val="008A536B"/>
    <w:rsid w:val="008A6871"/>
    <w:rsid w:val="008A6D92"/>
    <w:rsid w:val="008B1330"/>
    <w:rsid w:val="008B1842"/>
    <w:rsid w:val="008B3578"/>
    <w:rsid w:val="008B4A60"/>
    <w:rsid w:val="008B539E"/>
    <w:rsid w:val="008B5BD0"/>
    <w:rsid w:val="008B6789"/>
    <w:rsid w:val="008B7F77"/>
    <w:rsid w:val="008C0191"/>
    <w:rsid w:val="008C0223"/>
    <w:rsid w:val="008C0785"/>
    <w:rsid w:val="008C0D50"/>
    <w:rsid w:val="008C184D"/>
    <w:rsid w:val="008C2455"/>
    <w:rsid w:val="008C2F5B"/>
    <w:rsid w:val="008C32D1"/>
    <w:rsid w:val="008C4697"/>
    <w:rsid w:val="008C574F"/>
    <w:rsid w:val="008D0C0F"/>
    <w:rsid w:val="008D0CD8"/>
    <w:rsid w:val="008D16B7"/>
    <w:rsid w:val="008D208B"/>
    <w:rsid w:val="008D4139"/>
    <w:rsid w:val="008D41C1"/>
    <w:rsid w:val="008D4FEF"/>
    <w:rsid w:val="008D56D6"/>
    <w:rsid w:val="008D7DD4"/>
    <w:rsid w:val="008E07F7"/>
    <w:rsid w:val="008E0EA9"/>
    <w:rsid w:val="008E1854"/>
    <w:rsid w:val="008E252D"/>
    <w:rsid w:val="008E2910"/>
    <w:rsid w:val="008E2BC9"/>
    <w:rsid w:val="008E3E3A"/>
    <w:rsid w:val="008E51EA"/>
    <w:rsid w:val="008E54A9"/>
    <w:rsid w:val="008E590E"/>
    <w:rsid w:val="008E77FC"/>
    <w:rsid w:val="008E7A49"/>
    <w:rsid w:val="008F1B68"/>
    <w:rsid w:val="008F234F"/>
    <w:rsid w:val="008F452F"/>
    <w:rsid w:val="008F7A70"/>
    <w:rsid w:val="009006C1"/>
    <w:rsid w:val="0090098C"/>
    <w:rsid w:val="00901075"/>
    <w:rsid w:val="0090274F"/>
    <w:rsid w:val="009036E9"/>
    <w:rsid w:val="00904ED8"/>
    <w:rsid w:val="009073C1"/>
    <w:rsid w:val="00907EA6"/>
    <w:rsid w:val="0091235C"/>
    <w:rsid w:val="009140C7"/>
    <w:rsid w:val="00914810"/>
    <w:rsid w:val="00920C1E"/>
    <w:rsid w:val="00920DFB"/>
    <w:rsid w:val="00923440"/>
    <w:rsid w:val="00925B7A"/>
    <w:rsid w:val="0092609E"/>
    <w:rsid w:val="0092695B"/>
    <w:rsid w:val="0092780A"/>
    <w:rsid w:val="00930583"/>
    <w:rsid w:val="00931034"/>
    <w:rsid w:val="009322E4"/>
    <w:rsid w:val="0093238E"/>
    <w:rsid w:val="00932E7C"/>
    <w:rsid w:val="0093360F"/>
    <w:rsid w:val="00933ED2"/>
    <w:rsid w:val="00934052"/>
    <w:rsid w:val="00934428"/>
    <w:rsid w:val="0093594F"/>
    <w:rsid w:val="009365DB"/>
    <w:rsid w:val="009375BB"/>
    <w:rsid w:val="0093778E"/>
    <w:rsid w:val="00937D75"/>
    <w:rsid w:val="0094076A"/>
    <w:rsid w:val="009414FB"/>
    <w:rsid w:val="009414FC"/>
    <w:rsid w:val="0094288B"/>
    <w:rsid w:val="00942A15"/>
    <w:rsid w:val="00943C9D"/>
    <w:rsid w:val="00945A7A"/>
    <w:rsid w:val="009464AD"/>
    <w:rsid w:val="00947070"/>
    <w:rsid w:val="0094728A"/>
    <w:rsid w:val="009503AB"/>
    <w:rsid w:val="00951633"/>
    <w:rsid w:val="00951942"/>
    <w:rsid w:val="009538C0"/>
    <w:rsid w:val="00953B91"/>
    <w:rsid w:val="00954C09"/>
    <w:rsid w:val="00954D05"/>
    <w:rsid w:val="00955223"/>
    <w:rsid w:val="009552AD"/>
    <w:rsid w:val="009555F9"/>
    <w:rsid w:val="00955B09"/>
    <w:rsid w:val="00955CEB"/>
    <w:rsid w:val="0095637A"/>
    <w:rsid w:val="00960A29"/>
    <w:rsid w:val="00961729"/>
    <w:rsid w:val="00963BEB"/>
    <w:rsid w:val="00963E16"/>
    <w:rsid w:val="0096518E"/>
    <w:rsid w:val="00965283"/>
    <w:rsid w:val="00967278"/>
    <w:rsid w:val="00967816"/>
    <w:rsid w:val="0097043C"/>
    <w:rsid w:val="00970B72"/>
    <w:rsid w:val="009738BF"/>
    <w:rsid w:val="00973E9C"/>
    <w:rsid w:val="009747AB"/>
    <w:rsid w:val="00974C6A"/>
    <w:rsid w:val="009751D2"/>
    <w:rsid w:val="00980203"/>
    <w:rsid w:val="00981450"/>
    <w:rsid w:val="00983741"/>
    <w:rsid w:val="0098399B"/>
    <w:rsid w:val="00983E5F"/>
    <w:rsid w:val="00983F65"/>
    <w:rsid w:val="00984B18"/>
    <w:rsid w:val="00984CDF"/>
    <w:rsid w:val="00986593"/>
    <w:rsid w:val="0099008F"/>
    <w:rsid w:val="009901F0"/>
    <w:rsid w:val="009901F2"/>
    <w:rsid w:val="00993A27"/>
    <w:rsid w:val="009948A2"/>
    <w:rsid w:val="00995EC4"/>
    <w:rsid w:val="00996FE9"/>
    <w:rsid w:val="00997667"/>
    <w:rsid w:val="009A00A5"/>
    <w:rsid w:val="009A15C3"/>
    <w:rsid w:val="009A256C"/>
    <w:rsid w:val="009A5338"/>
    <w:rsid w:val="009A73BB"/>
    <w:rsid w:val="009A796D"/>
    <w:rsid w:val="009A7C73"/>
    <w:rsid w:val="009B1E7E"/>
    <w:rsid w:val="009B280D"/>
    <w:rsid w:val="009B2D16"/>
    <w:rsid w:val="009B4441"/>
    <w:rsid w:val="009B6B87"/>
    <w:rsid w:val="009B7938"/>
    <w:rsid w:val="009C0204"/>
    <w:rsid w:val="009C041D"/>
    <w:rsid w:val="009C0BC5"/>
    <w:rsid w:val="009C11ED"/>
    <w:rsid w:val="009C14BC"/>
    <w:rsid w:val="009C1953"/>
    <w:rsid w:val="009C468B"/>
    <w:rsid w:val="009C5F2E"/>
    <w:rsid w:val="009C5FB0"/>
    <w:rsid w:val="009C6077"/>
    <w:rsid w:val="009C60CE"/>
    <w:rsid w:val="009C734B"/>
    <w:rsid w:val="009D10BB"/>
    <w:rsid w:val="009D2332"/>
    <w:rsid w:val="009D248E"/>
    <w:rsid w:val="009D2E4E"/>
    <w:rsid w:val="009D51AB"/>
    <w:rsid w:val="009D5C35"/>
    <w:rsid w:val="009D6E14"/>
    <w:rsid w:val="009D712C"/>
    <w:rsid w:val="009D7771"/>
    <w:rsid w:val="009E14AA"/>
    <w:rsid w:val="009E52CE"/>
    <w:rsid w:val="009E5318"/>
    <w:rsid w:val="009E5618"/>
    <w:rsid w:val="009E69ED"/>
    <w:rsid w:val="009E6C78"/>
    <w:rsid w:val="009E7FFC"/>
    <w:rsid w:val="009F1497"/>
    <w:rsid w:val="009F1EE8"/>
    <w:rsid w:val="009F20A0"/>
    <w:rsid w:val="009F244C"/>
    <w:rsid w:val="009F340C"/>
    <w:rsid w:val="009F3EE2"/>
    <w:rsid w:val="009F4625"/>
    <w:rsid w:val="009F4E9F"/>
    <w:rsid w:val="009F5FAD"/>
    <w:rsid w:val="009F6389"/>
    <w:rsid w:val="009F65B6"/>
    <w:rsid w:val="009F6691"/>
    <w:rsid w:val="009F7D84"/>
    <w:rsid w:val="00A064FB"/>
    <w:rsid w:val="00A066BE"/>
    <w:rsid w:val="00A068F7"/>
    <w:rsid w:val="00A06E9E"/>
    <w:rsid w:val="00A12137"/>
    <w:rsid w:val="00A13B33"/>
    <w:rsid w:val="00A1462B"/>
    <w:rsid w:val="00A15094"/>
    <w:rsid w:val="00A15566"/>
    <w:rsid w:val="00A15B64"/>
    <w:rsid w:val="00A1698C"/>
    <w:rsid w:val="00A178E0"/>
    <w:rsid w:val="00A17F2A"/>
    <w:rsid w:val="00A20098"/>
    <w:rsid w:val="00A22A5A"/>
    <w:rsid w:val="00A22A68"/>
    <w:rsid w:val="00A22DC1"/>
    <w:rsid w:val="00A24515"/>
    <w:rsid w:val="00A2472C"/>
    <w:rsid w:val="00A24A2E"/>
    <w:rsid w:val="00A250E5"/>
    <w:rsid w:val="00A2613D"/>
    <w:rsid w:val="00A2625C"/>
    <w:rsid w:val="00A262B3"/>
    <w:rsid w:val="00A278DE"/>
    <w:rsid w:val="00A30646"/>
    <w:rsid w:val="00A30E2B"/>
    <w:rsid w:val="00A32D16"/>
    <w:rsid w:val="00A33E5B"/>
    <w:rsid w:val="00A343E9"/>
    <w:rsid w:val="00A34DBE"/>
    <w:rsid w:val="00A362C2"/>
    <w:rsid w:val="00A36E4C"/>
    <w:rsid w:val="00A36EC2"/>
    <w:rsid w:val="00A37364"/>
    <w:rsid w:val="00A40F6A"/>
    <w:rsid w:val="00A411B8"/>
    <w:rsid w:val="00A44974"/>
    <w:rsid w:val="00A453C9"/>
    <w:rsid w:val="00A45707"/>
    <w:rsid w:val="00A45ED0"/>
    <w:rsid w:val="00A45EFB"/>
    <w:rsid w:val="00A46570"/>
    <w:rsid w:val="00A50028"/>
    <w:rsid w:val="00A50289"/>
    <w:rsid w:val="00A50825"/>
    <w:rsid w:val="00A52E06"/>
    <w:rsid w:val="00A537B6"/>
    <w:rsid w:val="00A53A26"/>
    <w:rsid w:val="00A542B6"/>
    <w:rsid w:val="00A54FE1"/>
    <w:rsid w:val="00A57A95"/>
    <w:rsid w:val="00A603C9"/>
    <w:rsid w:val="00A60A04"/>
    <w:rsid w:val="00A60A65"/>
    <w:rsid w:val="00A66624"/>
    <w:rsid w:val="00A669AB"/>
    <w:rsid w:val="00A6755D"/>
    <w:rsid w:val="00A73087"/>
    <w:rsid w:val="00A735BF"/>
    <w:rsid w:val="00A75D1A"/>
    <w:rsid w:val="00A75DE2"/>
    <w:rsid w:val="00A76135"/>
    <w:rsid w:val="00A7699A"/>
    <w:rsid w:val="00A809AA"/>
    <w:rsid w:val="00A80E25"/>
    <w:rsid w:val="00A823AF"/>
    <w:rsid w:val="00A82A33"/>
    <w:rsid w:val="00A83D91"/>
    <w:rsid w:val="00A846A7"/>
    <w:rsid w:val="00A858F0"/>
    <w:rsid w:val="00A86E18"/>
    <w:rsid w:val="00A87387"/>
    <w:rsid w:val="00A911BC"/>
    <w:rsid w:val="00A94367"/>
    <w:rsid w:val="00A94929"/>
    <w:rsid w:val="00A959E2"/>
    <w:rsid w:val="00A96487"/>
    <w:rsid w:val="00A96B4F"/>
    <w:rsid w:val="00A9786C"/>
    <w:rsid w:val="00AA03D8"/>
    <w:rsid w:val="00AA1AA9"/>
    <w:rsid w:val="00AA2F79"/>
    <w:rsid w:val="00AA4BAE"/>
    <w:rsid w:val="00AA58BD"/>
    <w:rsid w:val="00AA5D99"/>
    <w:rsid w:val="00AA6C3F"/>
    <w:rsid w:val="00AB055A"/>
    <w:rsid w:val="00AB2F3B"/>
    <w:rsid w:val="00AB32A6"/>
    <w:rsid w:val="00AB360E"/>
    <w:rsid w:val="00AB599B"/>
    <w:rsid w:val="00AB66B8"/>
    <w:rsid w:val="00AB746A"/>
    <w:rsid w:val="00AC31F9"/>
    <w:rsid w:val="00AC4299"/>
    <w:rsid w:val="00AC5585"/>
    <w:rsid w:val="00AC737F"/>
    <w:rsid w:val="00AD0600"/>
    <w:rsid w:val="00AD0C42"/>
    <w:rsid w:val="00AD0EB4"/>
    <w:rsid w:val="00AD3309"/>
    <w:rsid w:val="00AD457B"/>
    <w:rsid w:val="00AD52A5"/>
    <w:rsid w:val="00AD666D"/>
    <w:rsid w:val="00AE19AA"/>
    <w:rsid w:val="00AE2B88"/>
    <w:rsid w:val="00AE2DAA"/>
    <w:rsid w:val="00AE3826"/>
    <w:rsid w:val="00AE5703"/>
    <w:rsid w:val="00AE5B40"/>
    <w:rsid w:val="00AF08A6"/>
    <w:rsid w:val="00AF2A16"/>
    <w:rsid w:val="00AF36CF"/>
    <w:rsid w:val="00AF4519"/>
    <w:rsid w:val="00AF5A28"/>
    <w:rsid w:val="00AF6457"/>
    <w:rsid w:val="00AF66EC"/>
    <w:rsid w:val="00AF6C88"/>
    <w:rsid w:val="00AF7AD7"/>
    <w:rsid w:val="00B01899"/>
    <w:rsid w:val="00B03D2B"/>
    <w:rsid w:val="00B04C3B"/>
    <w:rsid w:val="00B04F0B"/>
    <w:rsid w:val="00B06348"/>
    <w:rsid w:val="00B06CCF"/>
    <w:rsid w:val="00B0746D"/>
    <w:rsid w:val="00B07482"/>
    <w:rsid w:val="00B1070D"/>
    <w:rsid w:val="00B11BFA"/>
    <w:rsid w:val="00B11D99"/>
    <w:rsid w:val="00B12ED6"/>
    <w:rsid w:val="00B13768"/>
    <w:rsid w:val="00B14967"/>
    <w:rsid w:val="00B1530C"/>
    <w:rsid w:val="00B16578"/>
    <w:rsid w:val="00B204C4"/>
    <w:rsid w:val="00B20DAD"/>
    <w:rsid w:val="00B20DFD"/>
    <w:rsid w:val="00B23650"/>
    <w:rsid w:val="00B248A7"/>
    <w:rsid w:val="00B25492"/>
    <w:rsid w:val="00B25AEA"/>
    <w:rsid w:val="00B2605E"/>
    <w:rsid w:val="00B262A5"/>
    <w:rsid w:val="00B308CA"/>
    <w:rsid w:val="00B31440"/>
    <w:rsid w:val="00B3240B"/>
    <w:rsid w:val="00B3251A"/>
    <w:rsid w:val="00B3286A"/>
    <w:rsid w:val="00B32A3D"/>
    <w:rsid w:val="00B34ADF"/>
    <w:rsid w:val="00B406C4"/>
    <w:rsid w:val="00B41CAD"/>
    <w:rsid w:val="00B41FFC"/>
    <w:rsid w:val="00B42044"/>
    <w:rsid w:val="00B42608"/>
    <w:rsid w:val="00B44B75"/>
    <w:rsid w:val="00B5047C"/>
    <w:rsid w:val="00B51134"/>
    <w:rsid w:val="00B5165F"/>
    <w:rsid w:val="00B5174A"/>
    <w:rsid w:val="00B5282B"/>
    <w:rsid w:val="00B52CFD"/>
    <w:rsid w:val="00B53589"/>
    <w:rsid w:val="00B53743"/>
    <w:rsid w:val="00B54B10"/>
    <w:rsid w:val="00B5550D"/>
    <w:rsid w:val="00B55B3B"/>
    <w:rsid w:val="00B56520"/>
    <w:rsid w:val="00B5703C"/>
    <w:rsid w:val="00B603D6"/>
    <w:rsid w:val="00B611CC"/>
    <w:rsid w:val="00B6142B"/>
    <w:rsid w:val="00B62439"/>
    <w:rsid w:val="00B63C42"/>
    <w:rsid w:val="00B65FDA"/>
    <w:rsid w:val="00B66C86"/>
    <w:rsid w:val="00B67752"/>
    <w:rsid w:val="00B713DC"/>
    <w:rsid w:val="00B74EE4"/>
    <w:rsid w:val="00B75EE2"/>
    <w:rsid w:val="00B75F77"/>
    <w:rsid w:val="00B76AD6"/>
    <w:rsid w:val="00B808F5"/>
    <w:rsid w:val="00B80F85"/>
    <w:rsid w:val="00B816C3"/>
    <w:rsid w:val="00B834FD"/>
    <w:rsid w:val="00B84563"/>
    <w:rsid w:val="00B85974"/>
    <w:rsid w:val="00B859B4"/>
    <w:rsid w:val="00B862B5"/>
    <w:rsid w:val="00B8692D"/>
    <w:rsid w:val="00B91BD4"/>
    <w:rsid w:val="00B933F5"/>
    <w:rsid w:val="00B94638"/>
    <w:rsid w:val="00B9604C"/>
    <w:rsid w:val="00B9679E"/>
    <w:rsid w:val="00B97709"/>
    <w:rsid w:val="00B97D66"/>
    <w:rsid w:val="00BA051A"/>
    <w:rsid w:val="00BA0844"/>
    <w:rsid w:val="00BA2240"/>
    <w:rsid w:val="00BA43E0"/>
    <w:rsid w:val="00BA4FC1"/>
    <w:rsid w:val="00BA5E2D"/>
    <w:rsid w:val="00BA6FDD"/>
    <w:rsid w:val="00BA7747"/>
    <w:rsid w:val="00BB0BA3"/>
    <w:rsid w:val="00BB1D7B"/>
    <w:rsid w:val="00BB2901"/>
    <w:rsid w:val="00BB2CB8"/>
    <w:rsid w:val="00BB409B"/>
    <w:rsid w:val="00BB4C5B"/>
    <w:rsid w:val="00BB54F8"/>
    <w:rsid w:val="00BB5765"/>
    <w:rsid w:val="00BB61D9"/>
    <w:rsid w:val="00BB79CA"/>
    <w:rsid w:val="00BC0B30"/>
    <w:rsid w:val="00BC1257"/>
    <w:rsid w:val="00BC1D87"/>
    <w:rsid w:val="00BC1EBD"/>
    <w:rsid w:val="00BC2DA6"/>
    <w:rsid w:val="00BC43D9"/>
    <w:rsid w:val="00BC4A1F"/>
    <w:rsid w:val="00BC6A06"/>
    <w:rsid w:val="00BC707E"/>
    <w:rsid w:val="00BC7632"/>
    <w:rsid w:val="00BC7EA0"/>
    <w:rsid w:val="00BD0AF6"/>
    <w:rsid w:val="00BD0D92"/>
    <w:rsid w:val="00BD145D"/>
    <w:rsid w:val="00BD2789"/>
    <w:rsid w:val="00BD37D4"/>
    <w:rsid w:val="00BD3D78"/>
    <w:rsid w:val="00BD52BD"/>
    <w:rsid w:val="00BD5A1B"/>
    <w:rsid w:val="00BD617E"/>
    <w:rsid w:val="00BD6355"/>
    <w:rsid w:val="00BE0121"/>
    <w:rsid w:val="00BE083B"/>
    <w:rsid w:val="00BE086E"/>
    <w:rsid w:val="00BE0A8A"/>
    <w:rsid w:val="00BE31DA"/>
    <w:rsid w:val="00BE37A0"/>
    <w:rsid w:val="00BE63F2"/>
    <w:rsid w:val="00BE7537"/>
    <w:rsid w:val="00BE78FF"/>
    <w:rsid w:val="00BF0240"/>
    <w:rsid w:val="00BF05F7"/>
    <w:rsid w:val="00BF16E8"/>
    <w:rsid w:val="00BF507E"/>
    <w:rsid w:val="00BF5942"/>
    <w:rsid w:val="00BF65AC"/>
    <w:rsid w:val="00BF6F4D"/>
    <w:rsid w:val="00C003A1"/>
    <w:rsid w:val="00C01107"/>
    <w:rsid w:val="00C0163D"/>
    <w:rsid w:val="00C017E2"/>
    <w:rsid w:val="00C02259"/>
    <w:rsid w:val="00C02A58"/>
    <w:rsid w:val="00C035B3"/>
    <w:rsid w:val="00C04F8D"/>
    <w:rsid w:val="00C07E97"/>
    <w:rsid w:val="00C100AA"/>
    <w:rsid w:val="00C108BC"/>
    <w:rsid w:val="00C113ED"/>
    <w:rsid w:val="00C11520"/>
    <w:rsid w:val="00C11AA5"/>
    <w:rsid w:val="00C129FE"/>
    <w:rsid w:val="00C13651"/>
    <w:rsid w:val="00C14EC6"/>
    <w:rsid w:val="00C15A79"/>
    <w:rsid w:val="00C16F65"/>
    <w:rsid w:val="00C17B8F"/>
    <w:rsid w:val="00C21ED5"/>
    <w:rsid w:val="00C21EDD"/>
    <w:rsid w:val="00C2348A"/>
    <w:rsid w:val="00C23953"/>
    <w:rsid w:val="00C23A01"/>
    <w:rsid w:val="00C2511A"/>
    <w:rsid w:val="00C273E7"/>
    <w:rsid w:val="00C27808"/>
    <w:rsid w:val="00C30D05"/>
    <w:rsid w:val="00C31641"/>
    <w:rsid w:val="00C34D67"/>
    <w:rsid w:val="00C353AF"/>
    <w:rsid w:val="00C35F88"/>
    <w:rsid w:val="00C4134A"/>
    <w:rsid w:val="00C419A5"/>
    <w:rsid w:val="00C41F08"/>
    <w:rsid w:val="00C42938"/>
    <w:rsid w:val="00C42B55"/>
    <w:rsid w:val="00C43B4A"/>
    <w:rsid w:val="00C45F0C"/>
    <w:rsid w:val="00C5170B"/>
    <w:rsid w:val="00C54344"/>
    <w:rsid w:val="00C54841"/>
    <w:rsid w:val="00C553DC"/>
    <w:rsid w:val="00C55D87"/>
    <w:rsid w:val="00C562EF"/>
    <w:rsid w:val="00C6062A"/>
    <w:rsid w:val="00C612BD"/>
    <w:rsid w:val="00C61B2F"/>
    <w:rsid w:val="00C620D3"/>
    <w:rsid w:val="00C6282C"/>
    <w:rsid w:val="00C62A47"/>
    <w:rsid w:val="00C6424E"/>
    <w:rsid w:val="00C6473D"/>
    <w:rsid w:val="00C65534"/>
    <w:rsid w:val="00C65EDB"/>
    <w:rsid w:val="00C66A6B"/>
    <w:rsid w:val="00C708F7"/>
    <w:rsid w:val="00C70F8B"/>
    <w:rsid w:val="00C727FA"/>
    <w:rsid w:val="00C72836"/>
    <w:rsid w:val="00C73A0C"/>
    <w:rsid w:val="00C73BDA"/>
    <w:rsid w:val="00C73CD4"/>
    <w:rsid w:val="00C753A1"/>
    <w:rsid w:val="00C75B56"/>
    <w:rsid w:val="00C778BC"/>
    <w:rsid w:val="00C77A7C"/>
    <w:rsid w:val="00C80859"/>
    <w:rsid w:val="00C80BB2"/>
    <w:rsid w:val="00C82D1A"/>
    <w:rsid w:val="00C82F42"/>
    <w:rsid w:val="00C85744"/>
    <w:rsid w:val="00C85BDF"/>
    <w:rsid w:val="00C86EFF"/>
    <w:rsid w:val="00C914DF"/>
    <w:rsid w:val="00C91B07"/>
    <w:rsid w:val="00C92167"/>
    <w:rsid w:val="00C924B6"/>
    <w:rsid w:val="00C94313"/>
    <w:rsid w:val="00C94740"/>
    <w:rsid w:val="00C94D34"/>
    <w:rsid w:val="00C959F4"/>
    <w:rsid w:val="00C95A8C"/>
    <w:rsid w:val="00C96810"/>
    <w:rsid w:val="00C973F0"/>
    <w:rsid w:val="00CA0B09"/>
    <w:rsid w:val="00CA0C10"/>
    <w:rsid w:val="00CA237B"/>
    <w:rsid w:val="00CA29A1"/>
    <w:rsid w:val="00CA2A9D"/>
    <w:rsid w:val="00CA2D50"/>
    <w:rsid w:val="00CA32C9"/>
    <w:rsid w:val="00CA46E5"/>
    <w:rsid w:val="00CA5F4E"/>
    <w:rsid w:val="00CA7600"/>
    <w:rsid w:val="00CA7670"/>
    <w:rsid w:val="00CB1F8B"/>
    <w:rsid w:val="00CB3BA1"/>
    <w:rsid w:val="00CB48A4"/>
    <w:rsid w:val="00CB4F4A"/>
    <w:rsid w:val="00CB7151"/>
    <w:rsid w:val="00CC1FB1"/>
    <w:rsid w:val="00CC23EF"/>
    <w:rsid w:val="00CC58B0"/>
    <w:rsid w:val="00CC5C68"/>
    <w:rsid w:val="00CC5C82"/>
    <w:rsid w:val="00CC7037"/>
    <w:rsid w:val="00CC7E4E"/>
    <w:rsid w:val="00CC7E98"/>
    <w:rsid w:val="00CD026B"/>
    <w:rsid w:val="00CD0AF2"/>
    <w:rsid w:val="00CD0B1F"/>
    <w:rsid w:val="00CD2869"/>
    <w:rsid w:val="00CD2F4D"/>
    <w:rsid w:val="00CD35DC"/>
    <w:rsid w:val="00CD3677"/>
    <w:rsid w:val="00CD4211"/>
    <w:rsid w:val="00CD55A4"/>
    <w:rsid w:val="00CD5F51"/>
    <w:rsid w:val="00CD6BD2"/>
    <w:rsid w:val="00CD7D75"/>
    <w:rsid w:val="00CE051D"/>
    <w:rsid w:val="00CE105F"/>
    <w:rsid w:val="00CE107F"/>
    <w:rsid w:val="00CE16FA"/>
    <w:rsid w:val="00CE1877"/>
    <w:rsid w:val="00CE300D"/>
    <w:rsid w:val="00CE3B38"/>
    <w:rsid w:val="00CE3F22"/>
    <w:rsid w:val="00CE7E07"/>
    <w:rsid w:val="00CF329B"/>
    <w:rsid w:val="00CF3CBD"/>
    <w:rsid w:val="00CF459A"/>
    <w:rsid w:val="00CF5A1F"/>
    <w:rsid w:val="00CF5DC0"/>
    <w:rsid w:val="00CF6FE6"/>
    <w:rsid w:val="00D006E8"/>
    <w:rsid w:val="00D00CFA"/>
    <w:rsid w:val="00D01336"/>
    <w:rsid w:val="00D01CC2"/>
    <w:rsid w:val="00D02319"/>
    <w:rsid w:val="00D03159"/>
    <w:rsid w:val="00D03BD0"/>
    <w:rsid w:val="00D05107"/>
    <w:rsid w:val="00D05C59"/>
    <w:rsid w:val="00D05F23"/>
    <w:rsid w:val="00D06D57"/>
    <w:rsid w:val="00D06D6C"/>
    <w:rsid w:val="00D102D0"/>
    <w:rsid w:val="00D106E0"/>
    <w:rsid w:val="00D10EED"/>
    <w:rsid w:val="00D13D45"/>
    <w:rsid w:val="00D1579B"/>
    <w:rsid w:val="00D1642C"/>
    <w:rsid w:val="00D203C1"/>
    <w:rsid w:val="00D21888"/>
    <w:rsid w:val="00D22D23"/>
    <w:rsid w:val="00D235DC"/>
    <w:rsid w:val="00D2383A"/>
    <w:rsid w:val="00D25CFA"/>
    <w:rsid w:val="00D27318"/>
    <w:rsid w:val="00D27771"/>
    <w:rsid w:val="00D27BB7"/>
    <w:rsid w:val="00D306B2"/>
    <w:rsid w:val="00D3075C"/>
    <w:rsid w:val="00D30C84"/>
    <w:rsid w:val="00D311DA"/>
    <w:rsid w:val="00D3211A"/>
    <w:rsid w:val="00D3257D"/>
    <w:rsid w:val="00D33997"/>
    <w:rsid w:val="00D34158"/>
    <w:rsid w:val="00D34670"/>
    <w:rsid w:val="00D401C2"/>
    <w:rsid w:val="00D4055D"/>
    <w:rsid w:val="00D41BBD"/>
    <w:rsid w:val="00D41F96"/>
    <w:rsid w:val="00D42DE0"/>
    <w:rsid w:val="00D43A81"/>
    <w:rsid w:val="00D46913"/>
    <w:rsid w:val="00D46A1E"/>
    <w:rsid w:val="00D473C1"/>
    <w:rsid w:val="00D50380"/>
    <w:rsid w:val="00D53809"/>
    <w:rsid w:val="00D55040"/>
    <w:rsid w:val="00D557ED"/>
    <w:rsid w:val="00D5592E"/>
    <w:rsid w:val="00D55B1C"/>
    <w:rsid w:val="00D57B10"/>
    <w:rsid w:val="00D60DDE"/>
    <w:rsid w:val="00D63932"/>
    <w:rsid w:val="00D6494D"/>
    <w:rsid w:val="00D6502E"/>
    <w:rsid w:val="00D6536C"/>
    <w:rsid w:val="00D6560A"/>
    <w:rsid w:val="00D6752A"/>
    <w:rsid w:val="00D70A7E"/>
    <w:rsid w:val="00D72C7C"/>
    <w:rsid w:val="00D7325B"/>
    <w:rsid w:val="00D741FF"/>
    <w:rsid w:val="00D744B0"/>
    <w:rsid w:val="00D76BAD"/>
    <w:rsid w:val="00D777F7"/>
    <w:rsid w:val="00D77BFF"/>
    <w:rsid w:val="00D804CB"/>
    <w:rsid w:val="00D82DB5"/>
    <w:rsid w:val="00D843EF"/>
    <w:rsid w:val="00D8457E"/>
    <w:rsid w:val="00D85913"/>
    <w:rsid w:val="00D85BD3"/>
    <w:rsid w:val="00D864C8"/>
    <w:rsid w:val="00D87126"/>
    <w:rsid w:val="00D875FE"/>
    <w:rsid w:val="00D87B04"/>
    <w:rsid w:val="00D87B67"/>
    <w:rsid w:val="00D92138"/>
    <w:rsid w:val="00D932FA"/>
    <w:rsid w:val="00D94260"/>
    <w:rsid w:val="00D9488D"/>
    <w:rsid w:val="00D95525"/>
    <w:rsid w:val="00D9667C"/>
    <w:rsid w:val="00D96CD1"/>
    <w:rsid w:val="00D96D75"/>
    <w:rsid w:val="00D977B5"/>
    <w:rsid w:val="00DA02C1"/>
    <w:rsid w:val="00DA0FFD"/>
    <w:rsid w:val="00DA2306"/>
    <w:rsid w:val="00DA287D"/>
    <w:rsid w:val="00DA35A4"/>
    <w:rsid w:val="00DA5939"/>
    <w:rsid w:val="00DA70B8"/>
    <w:rsid w:val="00DA7FE1"/>
    <w:rsid w:val="00DB004C"/>
    <w:rsid w:val="00DB1E79"/>
    <w:rsid w:val="00DB274B"/>
    <w:rsid w:val="00DB4383"/>
    <w:rsid w:val="00DB4D92"/>
    <w:rsid w:val="00DB60B7"/>
    <w:rsid w:val="00DB7502"/>
    <w:rsid w:val="00DB785D"/>
    <w:rsid w:val="00DB7C6E"/>
    <w:rsid w:val="00DC016A"/>
    <w:rsid w:val="00DC39DF"/>
    <w:rsid w:val="00DC3CB0"/>
    <w:rsid w:val="00DD3811"/>
    <w:rsid w:val="00DD42E0"/>
    <w:rsid w:val="00DD58AA"/>
    <w:rsid w:val="00DD5E1D"/>
    <w:rsid w:val="00DD6220"/>
    <w:rsid w:val="00DD68C4"/>
    <w:rsid w:val="00DD7772"/>
    <w:rsid w:val="00DE017D"/>
    <w:rsid w:val="00DE0E3F"/>
    <w:rsid w:val="00DE16E0"/>
    <w:rsid w:val="00DE1CA8"/>
    <w:rsid w:val="00DE2450"/>
    <w:rsid w:val="00DE25C4"/>
    <w:rsid w:val="00DE39EC"/>
    <w:rsid w:val="00DE3DE8"/>
    <w:rsid w:val="00DE5903"/>
    <w:rsid w:val="00DE7050"/>
    <w:rsid w:val="00DE7E9A"/>
    <w:rsid w:val="00DF22AD"/>
    <w:rsid w:val="00DF27CF"/>
    <w:rsid w:val="00DF2E95"/>
    <w:rsid w:val="00DF4D80"/>
    <w:rsid w:val="00DF5E34"/>
    <w:rsid w:val="00E00983"/>
    <w:rsid w:val="00E016C2"/>
    <w:rsid w:val="00E01BB5"/>
    <w:rsid w:val="00E0218A"/>
    <w:rsid w:val="00E02272"/>
    <w:rsid w:val="00E0241F"/>
    <w:rsid w:val="00E0255E"/>
    <w:rsid w:val="00E02EC1"/>
    <w:rsid w:val="00E036F0"/>
    <w:rsid w:val="00E0390C"/>
    <w:rsid w:val="00E05249"/>
    <w:rsid w:val="00E07946"/>
    <w:rsid w:val="00E109C8"/>
    <w:rsid w:val="00E127DD"/>
    <w:rsid w:val="00E22DB5"/>
    <w:rsid w:val="00E2464C"/>
    <w:rsid w:val="00E246D3"/>
    <w:rsid w:val="00E24E5C"/>
    <w:rsid w:val="00E255A3"/>
    <w:rsid w:val="00E266C3"/>
    <w:rsid w:val="00E3026E"/>
    <w:rsid w:val="00E32C5C"/>
    <w:rsid w:val="00E332C0"/>
    <w:rsid w:val="00E35371"/>
    <w:rsid w:val="00E37ED1"/>
    <w:rsid w:val="00E40BC3"/>
    <w:rsid w:val="00E40FDF"/>
    <w:rsid w:val="00E41003"/>
    <w:rsid w:val="00E44099"/>
    <w:rsid w:val="00E44F41"/>
    <w:rsid w:val="00E4599E"/>
    <w:rsid w:val="00E461DE"/>
    <w:rsid w:val="00E464E6"/>
    <w:rsid w:val="00E47BFB"/>
    <w:rsid w:val="00E47CB6"/>
    <w:rsid w:val="00E5108B"/>
    <w:rsid w:val="00E511B7"/>
    <w:rsid w:val="00E51D0F"/>
    <w:rsid w:val="00E51F97"/>
    <w:rsid w:val="00E53B07"/>
    <w:rsid w:val="00E543D2"/>
    <w:rsid w:val="00E54F93"/>
    <w:rsid w:val="00E56318"/>
    <w:rsid w:val="00E56EC0"/>
    <w:rsid w:val="00E57484"/>
    <w:rsid w:val="00E57A30"/>
    <w:rsid w:val="00E60212"/>
    <w:rsid w:val="00E6126C"/>
    <w:rsid w:val="00E6272C"/>
    <w:rsid w:val="00E628AC"/>
    <w:rsid w:val="00E62F36"/>
    <w:rsid w:val="00E63148"/>
    <w:rsid w:val="00E66149"/>
    <w:rsid w:val="00E6663E"/>
    <w:rsid w:val="00E66A47"/>
    <w:rsid w:val="00E67BF7"/>
    <w:rsid w:val="00E70BE4"/>
    <w:rsid w:val="00E713C4"/>
    <w:rsid w:val="00E72AD8"/>
    <w:rsid w:val="00E74AD9"/>
    <w:rsid w:val="00E74E9A"/>
    <w:rsid w:val="00E759CE"/>
    <w:rsid w:val="00E75C22"/>
    <w:rsid w:val="00E77BD9"/>
    <w:rsid w:val="00E8075A"/>
    <w:rsid w:val="00E80BED"/>
    <w:rsid w:val="00E80C45"/>
    <w:rsid w:val="00E8335A"/>
    <w:rsid w:val="00E84124"/>
    <w:rsid w:val="00E865E4"/>
    <w:rsid w:val="00E87667"/>
    <w:rsid w:val="00E90106"/>
    <w:rsid w:val="00E912A1"/>
    <w:rsid w:val="00E91433"/>
    <w:rsid w:val="00E9254A"/>
    <w:rsid w:val="00E9304B"/>
    <w:rsid w:val="00E93F65"/>
    <w:rsid w:val="00E94D30"/>
    <w:rsid w:val="00E97247"/>
    <w:rsid w:val="00E97CAD"/>
    <w:rsid w:val="00EA0669"/>
    <w:rsid w:val="00EA1D05"/>
    <w:rsid w:val="00EA2E1D"/>
    <w:rsid w:val="00EA3033"/>
    <w:rsid w:val="00EA390E"/>
    <w:rsid w:val="00EA3AA5"/>
    <w:rsid w:val="00EA4492"/>
    <w:rsid w:val="00EA5C77"/>
    <w:rsid w:val="00EA6573"/>
    <w:rsid w:val="00EA6806"/>
    <w:rsid w:val="00EA68B4"/>
    <w:rsid w:val="00EA7AB3"/>
    <w:rsid w:val="00EB06E8"/>
    <w:rsid w:val="00EB16FA"/>
    <w:rsid w:val="00EB3598"/>
    <w:rsid w:val="00EB4699"/>
    <w:rsid w:val="00EB54E5"/>
    <w:rsid w:val="00EB591D"/>
    <w:rsid w:val="00EB5A5D"/>
    <w:rsid w:val="00EC0CFB"/>
    <w:rsid w:val="00EC0E29"/>
    <w:rsid w:val="00EC134D"/>
    <w:rsid w:val="00EC1B8A"/>
    <w:rsid w:val="00EC2039"/>
    <w:rsid w:val="00EC2474"/>
    <w:rsid w:val="00EC2CAF"/>
    <w:rsid w:val="00EC2FD2"/>
    <w:rsid w:val="00EC303B"/>
    <w:rsid w:val="00EC32ED"/>
    <w:rsid w:val="00EC4053"/>
    <w:rsid w:val="00EC5902"/>
    <w:rsid w:val="00EC62A0"/>
    <w:rsid w:val="00EC6F70"/>
    <w:rsid w:val="00EC6FC1"/>
    <w:rsid w:val="00EC7011"/>
    <w:rsid w:val="00ED1F17"/>
    <w:rsid w:val="00ED4CD0"/>
    <w:rsid w:val="00ED501A"/>
    <w:rsid w:val="00ED580C"/>
    <w:rsid w:val="00ED6131"/>
    <w:rsid w:val="00ED6DA8"/>
    <w:rsid w:val="00ED6F21"/>
    <w:rsid w:val="00ED7E00"/>
    <w:rsid w:val="00EE0949"/>
    <w:rsid w:val="00EE3116"/>
    <w:rsid w:val="00EE3133"/>
    <w:rsid w:val="00EE4CAB"/>
    <w:rsid w:val="00EE51A3"/>
    <w:rsid w:val="00EE5D93"/>
    <w:rsid w:val="00EE6339"/>
    <w:rsid w:val="00EF167A"/>
    <w:rsid w:val="00EF18D1"/>
    <w:rsid w:val="00EF5490"/>
    <w:rsid w:val="00F04D5D"/>
    <w:rsid w:val="00F052AC"/>
    <w:rsid w:val="00F06783"/>
    <w:rsid w:val="00F07555"/>
    <w:rsid w:val="00F10058"/>
    <w:rsid w:val="00F105D2"/>
    <w:rsid w:val="00F11643"/>
    <w:rsid w:val="00F11CB7"/>
    <w:rsid w:val="00F142D2"/>
    <w:rsid w:val="00F16D1C"/>
    <w:rsid w:val="00F212D4"/>
    <w:rsid w:val="00F2214D"/>
    <w:rsid w:val="00F23AAD"/>
    <w:rsid w:val="00F25544"/>
    <w:rsid w:val="00F26380"/>
    <w:rsid w:val="00F302F1"/>
    <w:rsid w:val="00F30348"/>
    <w:rsid w:val="00F31DC1"/>
    <w:rsid w:val="00F3311B"/>
    <w:rsid w:val="00F3369F"/>
    <w:rsid w:val="00F33AC4"/>
    <w:rsid w:val="00F3689E"/>
    <w:rsid w:val="00F3698D"/>
    <w:rsid w:val="00F37F92"/>
    <w:rsid w:val="00F402B1"/>
    <w:rsid w:val="00F407F5"/>
    <w:rsid w:val="00F417C7"/>
    <w:rsid w:val="00F41BAB"/>
    <w:rsid w:val="00F42062"/>
    <w:rsid w:val="00F44159"/>
    <w:rsid w:val="00F470B3"/>
    <w:rsid w:val="00F47516"/>
    <w:rsid w:val="00F501B8"/>
    <w:rsid w:val="00F50F66"/>
    <w:rsid w:val="00F52275"/>
    <w:rsid w:val="00F539C4"/>
    <w:rsid w:val="00F54118"/>
    <w:rsid w:val="00F55E2D"/>
    <w:rsid w:val="00F5620D"/>
    <w:rsid w:val="00F57D1C"/>
    <w:rsid w:val="00F57E24"/>
    <w:rsid w:val="00F61C4B"/>
    <w:rsid w:val="00F62FFF"/>
    <w:rsid w:val="00F63660"/>
    <w:rsid w:val="00F645F6"/>
    <w:rsid w:val="00F669BE"/>
    <w:rsid w:val="00F66B2F"/>
    <w:rsid w:val="00F66E57"/>
    <w:rsid w:val="00F70913"/>
    <w:rsid w:val="00F70BA4"/>
    <w:rsid w:val="00F72C95"/>
    <w:rsid w:val="00F7489E"/>
    <w:rsid w:val="00F74DB1"/>
    <w:rsid w:val="00F752FD"/>
    <w:rsid w:val="00F7570E"/>
    <w:rsid w:val="00F76E2E"/>
    <w:rsid w:val="00F77FE2"/>
    <w:rsid w:val="00F8013F"/>
    <w:rsid w:val="00F8332F"/>
    <w:rsid w:val="00F8532F"/>
    <w:rsid w:val="00F85F9D"/>
    <w:rsid w:val="00F86776"/>
    <w:rsid w:val="00F86F91"/>
    <w:rsid w:val="00F90B98"/>
    <w:rsid w:val="00F92A58"/>
    <w:rsid w:val="00F94786"/>
    <w:rsid w:val="00F94D89"/>
    <w:rsid w:val="00F95547"/>
    <w:rsid w:val="00F97450"/>
    <w:rsid w:val="00F9749D"/>
    <w:rsid w:val="00F97F84"/>
    <w:rsid w:val="00FA03CE"/>
    <w:rsid w:val="00FA0E10"/>
    <w:rsid w:val="00FA2477"/>
    <w:rsid w:val="00FA2E79"/>
    <w:rsid w:val="00FA5B82"/>
    <w:rsid w:val="00FA6381"/>
    <w:rsid w:val="00FA639F"/>
    <w:rsid w:val="00FA6474"/>
    <w:rsid w:val="00FA7EBF"/>
    <w:rsid w:val="00FB00D2"/>
    <w:rsid w:val="00FB2176"/>
    <w:rsid w:val="00FB2732"/>
    <w:rsid w:val="00FB356D"/>
    <w:rsid w:val="00FB3A69"/>
    <w:rsid w:val="00FB3BA4"/>
    <w:rsid w:val="00FB5AAA"/>
    <w:rsid w:val="00FB61D0"/>
    <w:rsid w:val="00FB71CF"/>
    <w:rsid w:val="00FB7F45"/>
    <w:rsid w:val="00FC0CE3"/>
    <w:rsid w:val="00FC1284"/>
    <w:rsid w:val="00FC14C9"/>
    <w:rsid w:val="00FC15A8"/>
    <w:rsid w:val="00FC353C"/>
    <w:rsid w:val="00FC5985"/>
    <w:rsid w:val="00FC6218"/>
    <w:rsid w:val="00FC754C"/>
    <w:rsid w:val="00FC7D4E"/>
    <w:rsid w:val="00FD0A5A"/>
    <w:rsid w:val="00FD1931"/>
    <w:rsid w:val="00FD2CDC"/>
    <w:rsid w:val="00FD3718"/>
    <w:rsid w:val="00FD432C"/>
    <w:rsid w:val="00FD450C"/>
    <w:rsid w:val="00FE0405"/>
    <w:rsid w:val="00FE2C49"/>
    <w:rsid w:val="00FE4EBD"/>
    <w:rsid w:val="00FE6821"/>
    <w:rsid w:val="00FE71E6"/>
    <w:rsid w:val="00FF17B1"/>
    <w:rsid w:val="00FF363D"/>
    <w:rsid w:val="00FF7AC5"/>
    <w:rsid w:val="00FF7AD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DD4C-C7E7-4C48-BADE-E3A614A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7A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17A3B"/>
  </w:style>
  <w:style w:type="paragraph" w:styleId="a5">
    <w:name w:val="footer"/>
    <w:basedOn w:val="a"/>
    <w:link w:val="a6"/>
    <w:uiPriority w:val="99"/>
    <w:semiHidden/>
    <w:unhideWhenUsed/>
    <w:rsid w:val="00206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morgau_ksp</dc:creator>
  <cp:lastModifiedBy>Быкова А.М.</cp:lastModifiedBy>
  <cp:revision>12</cp:revision>
  <cp:lastPrinted>2021-10-22T10:18:00Z</cp:lastPrinted>
  <dcterms:created xsi:type="dcterms:W3CDTF">2021-09-17T08:46:00Z</dcterms:created>
  <dcterms:modified xsi:type="dcterms:W3CDTF">2021-11-15T06:37:00Z</dcterms:modified>
</cp:coreProperties>
</file>