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752231" w:rsidRPr="00B438C7" w:rsidTr="00FE3EA2">
        <w:tc>
          <w:tcPr>
            <w:tcW w:w="3369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Чăваш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Депутачěсен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Пухăвě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994630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  <w:r w:rsidR="00752231" w:rsidRPr="00B438C7">
              <w:rPr>
                <w:b/>
                <w:sz w:val="24"/>
                <w:szCs w:val="24"/>
              </w:rPr>
              <w:t>.20</w:t>
            </w:r>
            <w:r w:rsidR="00064AA6">
              <w:rPr>
                <w:b/>
                <w:sz w:val="24"/>
                <w:szCs w:val="24"/>
              </w:rPr>
              <w:t>21 г</w:t>
            </w:r>
            <w:r w:rsidR="00752231" w:rsidRPr="00B438C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С-13</w:t>
            </w:r>
            <w:r w:rsidR="007522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</w:p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Моргаушское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 районное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994630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  <w:r w:rsidR="00064AA6">
              <w:rPr>
                <w:b/>
                <w:sz w:val="24"/>
                <w:szCs w:val="24"/>
              </w:rPr>
              <w:t xml:space="preserve">.2021 </w:t>
            </w:r>
            <w:r w:rsidR="00752231" w:rsidRPr="00B438C7">
              <w:rPr>
                <w:b/>
                <w:sz w:val="24"/>
                <w:szCs w:val="24"/>
              </w:rPr>
              <w:t xml:space="preserve">г. № </w:t>
            </w:r>
            <w:r w:rsidR="00752231">
              <w:rPr>
                <w:b/>
                <w:sz w:val="24"/>
                <w:szCs w:val="24"/>
              </w:rPr>
              <w:t>С-</w:t>
            </w:r>
            <w:r>
              <w:rPr>
                <w:b/>
                <w:sz w:val="24"/>
                <w:szCs w:val="24"/>
              </w:rPr>
              <w:t>13</w:t>
            </w:r>
            <w:r w:rsidR="007522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4630" w:rsidRPr="00753DF5" w:rsidRDefault="00994630" w:rsidP="00994630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3D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организации перевозок </w:t>
      </w:r>
    </w:p>
    <w:p w:rsidR="00994630" w:rsidRPr="00753DF5" w:rsidRDefault="00994630" w:rsidP="00994630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3D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пассажиров по муниципальным и </w:t>
      </w:r>
    </w:p>
    <w:p w:rsidR="00752231" w:rsidRPr="00753DF5" w:rsidRDefault="00994630" w:rsidP="00994630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53DF5">
        <w:rPr>
          <w:rFonts w:ascii="Times New Roman" w:hAnsi="Times New Roman" w:cs="Times New Roman"/>
          <w:b/>
          <w:color w:val="000000"/>
          <w:sz w:val="26"/>
          <w:szCs w:val="26"/>
        </w:rPr>
        <w:t>внутримуниципальным</w:t>
      </w:r>
      <w:proofErr w:type="spellEnd"/>
      <w:r w:rsidRPr="00753D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маршрутам</w:t>
      </w:r>
      <w:r w:rsidR="00752231" w:rsidRPr="00753DF5">
        <w:rPr>
          <w:rFonts w:ascii="Times New Roman" w:hAnsi="Times New Roman" w:cs="Times New Roman"/>
          <w:sz w:val="26"/>
          <w:szCs w:val="26"/>
        </w:rPr>
        <w:tab/>
      </w:r>
    </w:p>
    <w:p w:rsidR="00994630" w:rsidRPr="00753DF5" w:rsidRDefault="00994630" w:rsidP="00752231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</w:p>
    <w:p w:rsidR="00752231" w:rsidRPr="00753DF5" w:rsidRDefault="00752231" w:rsidP="00753DF5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753DF5">
        <w:rPr>
          <w:rFonts w:ascii="Times New Roman" w:hAnsi="Times New Roman" w:cs="Times New Roman"/>
          <w:sz w:val="26"/>
          <w:szCs w:val="26"/>
        </w:rPr>
        <w:t xml:space="preserve">Заслушав и обсудив отчет </w:t>
      </w:r>
      <w:r w:rsidR="00753DF5">
        <w:rPr>
          <w:rFonts w:ascii="Times New Roman" w:hAnsi="Times New Roman" w:cs="Times New Roman"/>
          <w:sz w:val="26"/>
          <w:szCs w:val="26"/>
        </w:rPr>
        <w:t>о</w:t>
      </w:r>
      <w:r w:rsidR="00753DF5" w:rsidRPr="00753DF5">
        <w:rPr>
          <w:rFonts w:ascii="Times New Roman" w:hAnsi="Times New Roman" w:cs="Times New Roman"/>
          <w:sz w:val="26"/>
          <w:szCs w:val="26"/>
        </w:rPr>
        <w:t xml:space="preserve">б организации перевозок пассажиров по муниципальным и </w:t>
      </w:r>
      <w:proofErr w:type="spellStart"/>
      <w:r w:rsidR="00753DF5" w:rsidRPr="00753DF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="00753DF5" w:rsidRPr="00753DF5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Pr="00753DF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52231" w:rsidRPr="00753DF5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231" w:rsidRPr="00753DF5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3DF5">
        <w:rPr>
          <w:rFonts w:ascii="Times New Roman" w:hAnsi="Times New Roman" w:cs="Times New Roman"/>
          <w:b/>
          <w:bCs/>
          <w:sz w:val="26"/>
          <w:szCs w:val="26"/>
        </w:rPr>
        <w:t>Моргаушское</w:t>
      </w:r>
      <w:proofErr w:type="spellEnd"/>
      <w:r w:rsidRPr="00753DF5">
        <w:rPr>
          <w:rFonts w:ascii="Times New Roman" w:hAnsi="Times New Roman" w:cs="Times New Roman"/>
          <w:b/>
          <w:bCs/>
          <w:sz w:val="26"/>
          <w:szCs w:val="26"/>
        </w:rPr>
        <w:t xml:space="preserve"> районное Собрание депутатов</w:t>
      </w:r>
    </w:p>
    <w:p w:rsidR="00752231" w:rsidRPr="00753DF5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DF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752231" w:rsidRPr="00753DF5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231" w:rsidRPr="00753DF5" w:rsidRDefault="00752231" w:rsidP="00753DF5">
      <w:pPr>
        <w:ind w:firstLine="709"/>
        <w:jc w:val="both"/>
        <w:rPr>
          <w:sz w:val="26"/>
          <w:szCs w:val="26"/>
        </w:rPr>
      </w:pPr>
      <w:r w:rsidRPr="00753DF5">
        <w:rPr>
          <w:sz w:val="26"/>
          <w:szCs w:val="26"/>
        </w:rPr>
        <w:t xml:space="preserve">Информацию </w:t>
      </w:r>
      <w:r w:rsidR="00994630" w:rsidRPr="00753DF5">
        <w:rPr>
          <w:sz w:val="26"/>
          <w:szCs w:val="26"/>
        </w:rPr>
        <w:t xml:space="preserve">об организации перевозок пассажиров по муниципальным и </w:t>
      </w:r>
      <w:proofErr w:type="spellStart"/>
      <w:r w:rsidR="00994630" w:rsidRPr="00753DF5">
        <w:rPr>
          <w:sz w:val="26"/>
          <w:szCs w:val="26"/>
        </w:rPr>
        <w:t>внутримуниципальным</w:t>
      </w:r>
      <w:proofErr w:type="spellEnd"/>
      <w:r w:rsidR="00994630" w:rsidRPr="00753DF5">
        <w:rPr>
          <w:sz w:val="26"/>
          <w:szCs w:val="26"/>
        </w:rPr>
        <w:t xml:space="preserve"> маршрутам</w:t>
      </w:r>
      <w:r w:rsidR="00994630" w:rsidRPr="00753DF5">
        <w:rPr>
          <w:i/>
          <w:sz w:val="26"/>
          <w:szCs w:val="26"/>
        </w:rPr>
        <w:t xml:space="preserve"> </w:t>
      </w:r>
      <w:r w:rsidRPr="00753DF5">
        <w:rPr>
          <w:sz w:val="26"/>
          <w:szCs w:val="26"/>
        </w:rPr>
        <w:t>принять к сведению.</w:t>
      </w:r>
    </w:p>
    <w:p w:rsidR="00752231" w:rsidRPr="00753DF5" w:rsidRDefault="00752231" w:rsidP="00752231">
      <w:pPr>
        <w:jc w:val="both"/>
        <w:rPr>
          <w:sz w:val="26"/>
          <w:szCs w:val="26"/>
        </w:rPr>
      </w:pPr>
    </w:p>
    <w:p w:rsidR="00752231" w:rsidRPr="00753DF5" w:rsidRDefault="00752231" w:rsidP="007522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2231" w:rsidRPr="00753DF5" w:rsidRDefault="00752231" w:rsidP="00753D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DF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52231" w:rsidRPr="00753DF5" w:rsidRDefault="00752231" w:rsidP="007522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3DF5">
        <w:rPr>
          <w:rFonts w:ascii="Times New Roman" w:hAnsi="Times New Roman" w:cs="Times New Roman"/>
          <w:sz w:val="26"/>
          <w:szCs w:val="26"/>
        </w:rPr>
        <w:t xml:space="preserve">Глава Моргаушского района    </w:t>
      </w:r>
    </w:p>
    <w:p w:rsidR="00752231" w:rsidRPr="00753DF5" w:rsidRDefault="00752231" w:rsidP="007522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3DF5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И.В. Николаев</w:t>
      </w:r>
    </w:p>
    <w:p w:rsidR="00752231" w:rsidRPr="00753DF5" w:rsidRDefault="00752231" w:rsidP="00752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231" w:rsidRPr="00753DF5" w:rsidRDefault="00752231" w:rsidP="007522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752231" w:rsidRPr="008603B6" w:rsidTr="00FE3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2231" w:rsidRPr="008603B6" w:rsidRDefault="00752231" w:rsidP="00FE3EA2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52231" w:rsidRPr="008603B6" w:rsidRDefault="00752231" w:rsidP="00752231">
      <w:pPr>
        <w:jc w:val="center"/>
        <w:rPr>
          <w:sz w:val="24"/>
          <w:szCs w:val="24"/>
        </w:rPr>
      </w:pPr>
    </w:p>
    <w:p w:rsidR="00752231" w:rsidRPr="008603B6" w:rsidRDefault="00752231" w:rsidP="00752231">
      <w:pPr>
        <w:ind w:left="720"/>
        <w:rPr>
          <w:sz w:val="24"/>
          <w:szCs w:val="24"/>
        </w:rPr>
      </w:pPr>
    </w:p>
    <w:p w:rsidR="00752231" w:rsidRPr="008603B6" w:rsidRDefault="00752231" w:rsidP="00752231">
      <w:pPr>
        <w:rPr>
          <w:sz w:val="24"/>
          <w:szCs w:val="24"/>
        </w:rPr>
      </w:pPr>
    </w:p>
    <w:p w:rsidR="00752231" w:rsidRDefault="00752231" w:rsidP="00752231"/>
    <w:p w:rsidR="00E72E64" w:rsidRDefault="00E72E64"/>
    <w:sectPr w:rsidR="00E72E64" w:rsidSect="00895ADE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60" w:rsidRDefault="00F93760" w:rsidP="00512239">
      <w:r>
        <w:separator/>
      </w:r>
    </w:p>
  </w:endnote>
  <w:endnote w:type="continuationSeparator" w:id="0">
    <w:p w:rsidR="00F93760" w:rsidRDefault="00F93760" w:rsidP="005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60" w:rsidRDefault="00F93760" w:rsidP="00512239">
      <w:r>
        <w:separator/>
      </w:r>
    </w:p>
  </w:footnote>
  <w:footnote w:type="continuationSeparator" w:id="0">
    <w:p w:rsidR="00F93760" w:rsidRDefault="00F93760" w:rsidP="0051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F93760" w:rsidP="000A4940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1FEA"/>
    <w:multiLevelType w:val="hybridMultilevel"/>
    <w:tmpl w:val="0ADCF0CA"/>
    <w:lvl w:ilvl="0" w:tplc="1AD2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1"/>
    <w:rsid w:val="00064AA6"/>
    <w:rsid w:val="000E6199"/>
    <w:rsid w:val="00182654"/>
    <w:rsid w:val="003D6436"/>
    <w:rsid w:val="004C768B"/>
    <w:rsid w:val="00512239"/>
    <w:rsid w:val="005D7F3B"/>
    <w:rsid w:val="0065344D"/>
    <w:rsid w:val="006B0B9E"/>
    <w:rsid w:val="00752231"/>
    <w:rsid w:val="00753DF5"/>
    <w:rsid w:val="00994630"/>
    <w:rsid w:val="009A75E5"/>
    <w:rsid w:val="00B25073"/>
    <w:rsid w:val="00B50868"/>
    <w:rsid w:val="00E72E64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E115-76B7-4537-A51E-B05286C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5223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52231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2231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Быкова А.М.</cp:lastModifiedBy>
  <cp:revision>6</cp:revision>
  <dcterms:created xsi:type="dcterms:W3CDTF">2021-07-26T06:50:00Z</dcterms:created>
  <dcterms:modified xsi:type="dcterms:W3CDTF">2021-10-22T06:21:00Z</dcterms:modified>
</cp:coreProperties>
</file>