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C4" w:rsidRDefault="003131F5">
      <w:bookmarkStart w:id="0" w:name="_GoBack"/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5DE22FD6" wp14:editId="49520D6B">
            <wp:simplePos x="0" y="0"/>
            <wp:positionH relativeFrom="page">
              <wp:posOffset>977900</wp:posOffset>
            </wp:positionH>
            <wp:positionV relativeFrom="paragraph">
              <wp:posOffset>410845</wp:posOffset>
            </wp:positionV>
            <wp:extent cx="5934075" cy="8176895"/>
            <wp:effectExtent l="0" t="0" r="9525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3D3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E0"/>
    <w:rsid w:val="003131F5"/>
    <w:rsid w:val="003D3BC4"/>
    <w:rsid w:val="0065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yantik_molod</dc:creator>
  <cp:keywords/>
  <dc:description/>
  <cp:lastModifiedBy>yantik_molod</cp:lastModifiedBy>
  <cp:revision>2</cp:revision>
  <dcterms:created xsi:type="dcterms:W3CDTF">2021-10-05T13:24:00Z</dcterms:created>
  <dcterms:modified xsi:type="dcterms:W3CDTF">2021-10-05T13:25:00Z</dcterms:modified>
</cp:coreProperties>
</file>