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7" w:tblpY="-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88"/>
        <w:gridCol w:w="2041"/>
        <w:gridCol w:w="5123"/>
        <w:gridCol w:w="2291"/>
      </w:tblGrid>
      <w:tr w:rsidR="007C09D8" w:rsidRPr="00814793" w:rsidTr="00E248E3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09D8" w:rsidRPr="00814793" w:rsidRDefault="007C09D8" w:rsidP="00E248E3">
            <w:pPr>
              <w:jc w:val="both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09D8" w:rsidRPr="00814793" w:rsidRDefault="007C09D8" w:rsidP="00E248E3">
            <w:pPr>
              <w:jc w:val="both"/>
            </w:pPr>
          </w:p>
        </w:tc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9D8" w:rsidRPr="00EC581F" w:rsidRDefault="007C09D8" w:rsidP="00E248E3">
            <w:pPr>
              <w:tabs>
                <w:tab w:val="left" w:pos="8580"/>
              </w:tabs>
              <w:ind w:left="6370"/>
            </w:pPr>
            <w:r>
              <w:t xml:space="preserve">Приложение №1 </w:t>
            </w:r>
            <w:r>
              <w:br/>
              <w:t xml:space="preserve">к распоряжению администрации </w:t>
            </w:r>
            <w:r>
              <w:br/>
              <w:t xml:space="preserve">Цивильского района </w:t>
            </w:r>
            <w:r>
              <w:br/>
            </w:r>
            <w:r w:rsidRPr="00EC581F">
              <w:t xml:space="preserve">от </w:t>
            </w:r>
            <w:r w:rsidR="00560038">
              <w:t xml:space="preserve"> 13.08.2021 №188</w:t>
            </w:r>
            <w:r w:rsidRPr="00EC581F">
              <w:t>-р</w:t>
            </w:r>
          </w:p>
          <w:p w:rsidR="007C09D8" w:rsidRPr="00814793" w:rsidRDefault="007C09D8" w:rsidP="00E248E3">
            <w:pPr>
              <w:ind w:left="2881"/>
              <w:jc w:val="both"/>
            </w:pPr>
          </w:p>
        </w:tc>
      </w:tr>
      <w:tr w:rsidR="007C09D8" w:rsidRPr="00814793" w:rsidTr="00E248E3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7C09D8" w:rsidRDefault="007C09D8" w:rsidP="00E248E3">
            <w:pPr>
              <w:jc w:val="center"/>
              <w:rPr>
                <w:b/>
              </w:rPr>
            </w:pPr>
            <w:r w:rsidRPr="001651DB">
              <w:rPr>
                <w:b/>
              </w:rPr>
              <w:t xml:space="preserve">Специальные места для размещения печатных агитационных материалов (по согласованию с главами сельских и городского поселений) по выборам </w:t>
            </w:r>
            <w:r>
              <w:rPr>
                <w:b/>
              </w:rPr>
              <w:t xml:space="preserve">Главы </w:t>
            </w:r>
            <w:r w:rsidRPr="001651DB">
              <w:rPr>
                <w:b/>
              </w:rPr>
              <w:t xml:space="preserve"> </w:t>
            </w:r>
            <w:r>
              <w:rPr>
                <w:b/>
              </w:rPr>
              <w:t>Чувашской Республики</w:t>
            </w:r>
            <w:r w:rsidRPr="001651DB">
              <w:rPr>
                <w:b/>
              </w:rPr>
              <w:t xml:space="preserve"> </w:t>
            </w:r>
            <w:r>
              <w:rPr>
                <w:b/>
              </w:rPr>
              <w:t>и в органы местного самоуправления</w:t>
            </w:r>
          </w:p>
          <w:p w:rsidR="007C09D8" w:rsidRPr="00F93AAD" w:rsidRDefault="007C09D8" w:rsidP="00E248E3">
            <w:pPr>
              <w:jc w:val="center"/>
              <w:rPr>
                <w:b/>
              </w:rPr>
            </w:pPr>
          </w:p>
        </w:tc>
      </w:tr>
      <w:tr w:rsidR="007C09D8" w:rsidRPr="00BC770E" w:rsidTr="00E248E3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7C09D8" w:rsidRPr="00814793" w:rsidRDefault="007C09D8" w:rsidP="00E248E3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7C09D8" w:rsidRPr="00BC770E" w:rsidRDefault="007C09D8" w:rsidP="00E248E3">
            <w:pPr>
              <w:jc w:val="both"/>
              <w:rPr>
                <w:b/>
              </w:rPr>
            </w:pPr>
            <w:r w:rsidRPr="00BC770E">
              <w:rPr>
                <w:b/>
              </w:rPr>
              <w:t>Населенный пункт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:rsidR="007C09D8" w:rsidRPr="00BC770E" w:rsidRDefault="007C09D8" w:rsidP="00E248E3">
            <w:pPr>
              <w:jc w:val="both"/>
              <w:rPr>
                <w:b/>
              </w:rPr>
            </w:pPr>
            <w:r w:rsidRPr="00BC770E">
              <w:rPr>
                <w:b/>
              </w:rPr>
              <w:t>Местонахождение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7C09D8" w:rsidRPr="00BC770E" w:rsidRDefault="007C09D8" w:rsidP="00E248E3">
            <w:pPr>
              <w:jc w:val="both"/>
              <w:rPr>
                <w:b/>
              </w:rPr>
            </w:pPr>
            <w:r w:rsidRPr="00BC770E">
              <w:rPr>
                <w:b/>
              </w:rPr>
              <w:t>Адрес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Богатырево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сельского Дома культуры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Восточная, 3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Большие </w:t>
            </w:r>
            <w:proofErr w:type="spellStart"/>
            <w:r w:rsidRPr="00B14A35">
              <w:t>Тиуши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библиотеки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Новая, 11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Унгасемы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библиотеки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Заводская, 7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Верхние </w:t>
            </w:r>
            <w:proofErr w:type="spellStart"/>
            <w:r w:rsidRPr="00B14A35">
              <w:t>Хыркасы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Калинина, 22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Сюлескеры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Садовая, 80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Булдеево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административного здания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Садовая, 1а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Акнязево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хозяйства </w:t>
            </w:r>
            <w:proofErr w:type="spellStart"/>
            <w:r w:rsidRPr="00B14A35">
              <w:t>Курмышова</w:t>
            </w:r>
            <w:proofErr w:type="spellEnd"/>
            <w:r w:rsidRPr="00B14A35">
              <w:t xml:space="preserve"> А.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Передняя, 16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Акташкасы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площадка у колодца у хозяйства Игнатьева В.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Парная, 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Вурмеры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Дмитриевой Л.Н.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Мира, д. 76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Вурумсют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около магазина ИП Федоров М.М.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.Б</w:t>
            </w:r>
            <w:proofErr w:type="gramEnd"/>
            <w:r w:rsidRPr="00B14A35">
              <w:t>азовый проезд, 4</w:t>
            </w:r>
            <w:r>
              <w:t xml:space="preserve"> 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Елюй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Васильевой Т.К.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Зеленая, 65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Сюткасы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сельского клуба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Лесная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13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Тожможары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Ефимова И.Е.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Заовражная</w:t>
            </w:r>
            <w:proofErr w:type="spellEnd"/>
            <w:r w:rsidRPr="00B14A35">
              <w:t>, 26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Тиньговатово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магазина «Фёдор»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Николаева, 25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Урезекасы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площадка у хозяйства Николаевой А.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Передняя, 17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Шордауши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сельского клуба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Фомина, 6б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Вторые Вурманкасы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около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ентральная,10а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Тебикасы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Доска объявлений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Старая, 2а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19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Ситчараки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Ильина З.И.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Шоссейная, 41</w:t>
            </w:r>
          </w:p>
        </w:tc>
      </w:tr>
      <w:tr w:rsidR="007C09D8" w:rsidRPr="00ED2BC4" w:rsidTr="00E248E3">
        <w:tc>
          <w:tcPr>
            <w:tcW w:w="576" w:type="dxa"/>
            <w:gridSpan w:val="2"/>
          </w:tcPr>
          <w:p w:rsidR="007C09D8" w:rsidRPr="00ED2BC4" w:rsidRDefault="007C09D8" w:rsidP="00E248E3">
            <w:pPr>
              <w:jc w:val="both"/>
            </w:pPr>
            <w:r w:rsidRPr="00ED2BC4">
              <w:t>20</w:t>
            </w:r>
          </w:p>
        </w:tc>
        <w:tc>
          <w:tcPr>
            <w:tcW w:w="2041" w:type="dxa"/>
          </w:tcPr>
          <w:p w:rsidR="007C09D8" w:rsidRPr="00ED2BC4" w:rsidRDefault="007C09D8" w:rsidP="00E248E3">
            <w:pPr>
              <w:jc w:val="both"/>
            </w:pPr>
            <w:proofErr w:type="spellStart"/>
            <w:r w:rsidRPr="00ED2BC4">
              <w:t>Янзакасы</w:t>
            </w:r>
            <w:proofErr w:type="spellEnd"/>
          </w:p>
        </w:tc>
        <w:tc>
          <w:tcPr>
            <w:tcW w:w="5123" w:type="dxa"/>
          </w:tcPr>
          <w:p w:rsidR="007C09D8" w:rsidRPr="00ED2BC4" w:rsidRDefault="007C09D8" w:rsidP="00E248E3">
            <w:pPr>
              <w:jc w:val="both"/>
            </w:pPr>
            <w:r w:rsidRPr="00ED2BC4">
              <w:t>Доска объявлений около хозяйства Петровой А.Л.</w:t>
            </w:r>
          </w:p>
        </w:tc>
        <w:tc>
          <w:tcPr>
            <w:tcW w:w="2291" w:type="dxa"/>
          </w:tcPr>
          <w:p w:rsidR="007C09D8" w:rsidRPr="00ED2BC4" w:rsidRDefault="007C09D8" w:rsidP="00E248E3">
            <w:pPr>
              <w:jc w:val="both"/>
            </w:pPr>
            <w:r w:rsidRPr="00ED2BC4">
              <w:t>Ул. Садовая,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Красная Горка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Алексеева В.А.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Зеленая,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Орбаши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магазина ИП «Иванов»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Ленина, 10а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23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Табанары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Михайлова А.Н.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Совхозная, 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Первомайское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Доска объявлений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Рыбацкая, 79а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Резинкино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Иванова В.Г.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Николаева, 41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Игорвары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сельского Дома культуры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Молодёжная, 9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2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Кисербоси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дома по ул. Победы д.5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Победы, 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28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Кукары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дом Егоровой Л.Е.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Горького, 13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29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Мунсют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Молодёжная, 15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Мунсют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Врачебная амбулатория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Гагарина, 23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Словаши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ул.М.Павлова, 10</w:t>
            </w:r>
          </w:p>
        </w:tc>
      </w:tr>
      <w:tr w:rsidR="007C09D8" w:rsidRPr="001B3C35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rPr>
                <w:lang w:val="en-US"/>
              </w:rPr>
              <w:t>I-</w:t>
            </w:r>
            <w:r w:rsidRPr="00B14A35">
              <w:t>Вурманкасы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Павильон «У </w:t>
            </w:r>
            <w:proofErr w:type="spellStart"/>
            <w:r w:rsidRPr="00B14A35">
              <w:t>Михалыча</w:t>
            </w:r>
            <w:proofErr w:type="spellEnd"/>
            <w:r w:rsidRPr="00B14A35">
              <w:t>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Маяковского, 28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Килейкасы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ул.Бр</w:t>
            </w:r>
            <w:proofErr w:type="gramStart"/>
            <w:r w:rsidRPr="00B14A35">
              <w:t>.М</w:t>
            </w:r>
            <w:proofErr w:type="gramEnd"/>
            <w:r w:rsidRPr="00B14A35">
              <w:t>орозовых</w:t>
            </w:r>
            <w:proofErr w:type="spellEnd"/>
            <w:r w:rsidRPr="00B14A35">
              <w:t>, 54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Хорамалы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ул.И.Павлова, 29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Старое </w:t>
            </w:r>
            <w:proofErr w:type="spellStart"/>
            <w:r w:rsidRPr="00B14A35">
              <w:t>Акташево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Центральная, </w:t>
            </w:r>
            <w:r w:rsidRPr="00B14A35">
              <w:lastRenderedPageBreak/>
              <w:t>15а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lastRenderedPageBreak/>
              <w:t>3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Конар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Николаева,11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Малое </w:t>
            </w:r>
            <w:proofErr w:type="spellStart"/>
            <w:r w:rsidRPr="00B14A35">
              <w:t>Янгорчино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столовой СХПК «Правда»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Шоссейная, 10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3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Байдши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 около дома №1</w:t>
            </w:r>
            <w:r>
              <w:t>7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Гагарина, 17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39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Визикасы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Школьная,2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Вурманкасы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около дома №5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Лесная,  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Елаши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конторы  СХПК «Гвардия»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Гвардейская,1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Мамликасы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Николаева,8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Ойкасы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около дома №12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Мира, 12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около памятника участникам ВОВ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Мира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45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Толбайкасы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около дома №21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Зеленая, 21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Тяптикасы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улицы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Степная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Хорнвары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Мичурина,51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4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Янорсово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около дома №21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Бр</w:t>
            </w:r>
            <w:proofErr w:type="gramStart"/>
            <w:r w:rsidRPr="00B14A35">
              <w:t>.Н</w:t>
            </w:r>
            <w:proofErr w:type="gramEnd"/>
            <w:r w:rsidRPr="00B14A35">
              <w:t>иколаевых,21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49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Медикасы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</w:t>
            </w:r>
            <w:r>
              <w:t>около</w:t>
            </w:r>
            <w:r w:rsidRPr="00B14A35">
              <w:t xml:space="preserve"> СДК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Просвещения,3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Тюрары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>
              <w:t>Стенд около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.Ж</w:t>
            </w:r>
            <w:proofErr w:type="gramEnd"/>
            <w:r w:rsidRPr="00B14A35">
              <w:t>ивотноводов,48</w:t>
            </w:r>
            <w:r>
              <w:t>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Борзайкасы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</w:t>
            </w:r>
            <w:r>
              <w:t>около дома №9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Колхозная, 9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Михайловка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у продовольственного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Чапаева, 22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Молодёжный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Заводская, 12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Верхние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бригадного дома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Центральная, 3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Нижние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пер. Торговый, 1а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Татарские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Луговая, 2а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Второе </w:t>
            </w:r>
            <w:proofErr w:type="spellStart"/>
            <w:r w:rsidRPr="00B14A35">
              <w:t>Чемерчеево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Центральная, 6а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5</w:t>
            </w:r>
            <w:r>
              <w:t>8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>Опытный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КСК п</w:t>
            </w:r>
            <w:proofErr w:type="gramStart"/>
            <w:r w:rsidRPr="00B14A35">
              <w:t>.О</w:t>
            </w:r>
            <w:proofErr w:type="gramEnd"/>
            <w:r w:rsidRPr="00B14A35">
              <w:t>пытный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Дорожная, 7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59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  у модельной библиотеки п</w:t>
            </w:r>
            <w:proofErr w:type="gramStart"/>
            <w:r w:rsidRPr="00B14A35">
              <w:t>.О</w:t>
            </w:r>
            <w:proofErr w:type="gramEnd"/>
            <w:r w:rsidRPr="00B14A35">
              <w:t>пытный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Центральная, 4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0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Первое </w:t>
            </w:r>
            <w:proofErr w:type="spellStart"/>
            <w:r w:rsidRPr="00B14A35">
              <w:t>Чемерчеево</w:t>
            </w:r>
            <w:proofErr w:type="spellEnd"/>
          </w:p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Первочемерчеевский</w:t>
            </w:r>
            <w:proofErr w:type="spellEnd"/>
            <w:r w:rsidRPr="00B14A35">
              <w:t xml:space="preserve"> сельский клуб, 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Молодёжная, 1а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1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Доска объявлений у </w:t>
            </w:r>
            <w:proofErr w:type="spellStart"/>
            <w:r w:rsidRPr="00B14A35">
              <w:t>Первочемерчеевской</w:t>
            </w:r>
            <w:proofErr w:type="spellEnd"/>
            <w:r w:rsidRPr="00B14A35">
              <w:t xml:space="preserve"> библиотеки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Средняя,19а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2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Искеево-Яндуши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Яндушский</w:t>
            </w:r>
            <w:proofErr w:type="spellEnd"/>
            <w:r w:rsidRPr="00B14A35">
              <w:t xml:space="preserve"> сельский клуб, 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пер. Клубный,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3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Яндушская</w:t>
            </w:r>
            <w:proofErr w:type="spellEnd"/>
            <w:r w:rsidRPr="00B14A35">
              <w:t xml:space="preserve"> библиотека, 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ул.К.Маркса, 34а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Синъял-Котяки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Лесная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Иваново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Озерная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Новое </w:t>
            </w:r>
            <w:proofErr w:type="spellStart"/>
            <w:r w:rsidRPr="00B14A35">
              <w:t>Булдеево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Просторная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67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Харитоновка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Лесная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6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Староселка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Солнечная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69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Первое Степаново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здания администрации сельского поселения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.М</w:t>
            </w:r>
            <w:proofErr w:type="gramEnd"/>
            <w:r w:rsidRPr="00B14A35">
              <w:t>олодёжная, 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Амачкасы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колодца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35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Анаткасы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21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Большое </w:t>
            </w:r>
            <w:proofErr w:type="spellStart"/>
            <w:r w:rsidRPr="00B14A35">
              <w:t>Тугаево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.О</w:t>
            </w:r>
            <w:proofErr w:type="gramEnd"/>
            <w:r w:rsidRPr="00B14A35">
              <w:t>зерная, 39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Вторые </w:t>
            </w: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.С</w:t>
            </w:r>
            <w:proofErr w:type="gramEnd"/>
            <w:r w:rsidRPr="00B14A35">
              <w:t>адовая, 12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Вутакасы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.Х</w:t>
            </w:r>
            <w:proofErr w:type="gramEnd"/>
            <w:r w:rsidRPr="00B14A35">
              <w:t>мельная, 25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Иремкасы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ул</w:t>
            </w:r>
            <w:proofErr w:type="gramStart"/>
            <w:r w:rsidRPr="00B14A35">
              <w:t>.И</w:t>
            </w:r>
            <w:proofErr w:type="gramEnd"/>
            <w:r w:rsidRPr="00B14A35">
              <w:t>жутова</w:t>
            </w:r>
            <w:proofErr w:type="spellEnd"/>
            <w:r w:rsidRPr="00B14A35">
              <w:t>, 10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Степное </w:t>
            </w:r>
            <w:proofErr w:type="spellStart"/>
            <w:r w:rsidRPr="00B14A35">
              <w:t>Тугаево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89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7</w:t>
            </w:r>
            <w:r>
              <w:t>7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Третьи Вурманкасы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сельского клуба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35а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lastRenderedPageBreak/>
              <w:t>7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Чирши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уговая, 23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79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Поваркасы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магазина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.Н</w:t>
            </w:r>
            <w:proofErr w:type="gramEnd"/>
            <w:r w:rsidRPr="00B14A35">
              <w:t>иколаева, 58г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Елюккасы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сельского клуба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18б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>Таганы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магазина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26а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Каткасы</w:t>
            </w:r>
            <w:proofErr w:type="spellEnd"/>
            <w:r w:rsidRPr="00B14A35">
              <w:t>, Н.Ямаши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ТП «</w:t>
            </w:r>
            <w:proofErr w:type="spellStart"/>
            <w:r w:rsidRPr="00B14A35">
              <w:t>Карина</w:t>
            </w:r>
            <w:proofErr w:type="spellEnd"/>
            <w:r w:rsidRPr="00B14A35">
              <w:t>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.С</w:t>
            </w:r>
            <w:proofErr w:type="gramEnd"/>
            <w:r w:rsidRPr="00B14A35">
              <w:t>адовая, 17</w:t>
            </w:r>
          </w:p>
        </w:tc>
      </w:tr>
      <w:tr w:rsidR="007C09D8" w:rsidRPr="00814793" w:rsidTr="00E248E3">
        <w:trPr>
          <w:trHeight w:val="56"/>
        </w:trPr>
        <w:tc>
          <w:tcPr>
            <w:tcW w:w="576" w:type="dxa"/>
            <w:gridSpan w:val="2"/>
          </w:tcPr>
          <w:p w:rsidR="007C09D8" w:rsidRPr="00814793" w:rsidRDefault="007C09D8" w:rsidP="00E248E3">
            <w:pPr>
              <w:jc w:val="both"/>
            </w:pPr>
            <w:r>
              <w:t>83</w:t>
            </w:r>
          </w:p>
        </w:tc>
        <w:tc>
          <w:tcPr>
            <w:tcW w:w="2041" w:type="dxa"/>
          </w:tcPr>
          <w:p w:rsidR="007C09D8" w:rsidRPr="00814793" w:rsidRDefault="007C09D8" w:rsidP="00E248E3">
            <w:pPr>
              <w:jc w:val="both"/>
            </w:pPr>
            <w:proofErr w:type="spellStart"/>
            <w:r w:rsidRPr="00814793">
              <w:t>Рындино</w:t>
            </w:r>
            <w:proofErr w:type="spellEnd"/>
          </w:p>
        </w:tc>
        <w:tc>
          <w:tcPr>
            <w:tcW w:w="5123" w:type="dxa"/>
          </w:tcPr>
          <w:p w:rsidR="007C09D8" w:rsidRPr="00814793" w:rsidRDefault="007C09D8" w:rsidP="00E248E3">
            <w:pPr>
              <w:jc w:val="both"/>
            </w:pPr>
            <w:r>
              <w:t>Доска объявлений у столярного цеха</w:t>
            </w:r>
          </w:p>
        </w:tc>
        <w:tc>
          <w:tcPr>
            <w:tcW w:w="2291" w:type="dxa"/>
          </w:tcPr>
          <w:p w:rsidR="007C09D8" w:rsidRPr="00814793" w:rsidRDefault="007C09D8" w:rsidP="00E248E3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68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814793" w:rsidRDefault="007C09D8" w:rsidP="00E248E3">
            <w:pPr>
              <w:jc w:val="both"/>
            </w:pPr>
            <w:r>
              <w:t>84</w:t>
            </w:r>
          </w:p>
        </w:tc>
        <w:tc>
          <w:tcPr>
            <w:tcW w:w="2041" w:type="dxa"/>
          </w:tcPr>
          <w:p w:rsidR="007C09D8" w:rsidRPr="00814793" w:rsidRDefault="007C09D8" w:rsidP="00E248E3">
            <w:pPr>
              <w:jc w:val="both"/>
            </w:pPr>
            <w:r w:rsidRPr="00814793">
              <w:t>Первое Семёново</w:t>
            </w:r>
          </w:p>
        </w:tc>
        <w:tc>
          <w:tcPr>
            <w:tcW w:w="5123" w:type="dxa"/>
          </w:tcPr>
          <w:p w:rsidR="007C09D8" w:rsidRPr="00814793" w:rsidRDefault="007C09D8" w:rsidP="00E248E3">
            <w:pPr>
              <w:jc w:val="both"/>
            </w:pPr>
            <w:r>
              <w:t>Доска объявлений у скважины</w:t>
            </w:r>
          </w:p>
        </w:tc>
        <w:tc>
          <w:tcPr>
            <w:tcW w:w="2291" w:type="dxa"/>
          </w:tcPr>
          <w:p w:rsidR="007C09D8" w:rsidRPr="00814793" w:rsidRDefault="007C09D8" w:rsidP="00E248E3">
            <w:pPr>
              <w:jc w:val="both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одниковая, 1в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814793" w:rsidRDefault="007C09D8" w:rsidP="00E248E3">
            <w:pPr>
              <w:jc w:val="both"/>
            </w:pPr>
            <w:r>
              <w:t>85</w:t>
            </w:r>
          </w:p>
        </w:tc>
        <w:tc>
          <w:tcPr>
            <w:tcW w:w="2041" w:type="dxa"/>
          </w:tcPr>
          <w:p w:rsidR="007C09D8" w:rsidRPr="00814793" w:rsidRDefault="007C09D8" w:rsidP="00E248E3">
            <w:pPr>
              <w:jc w:val="both"/>
            </w:pPr>
            <w:r w:rsidRPr="00814793">
              <w:t xml:space="preserve">Нижние </w:t>
            </w:r>
            <w:proofErr w:type="spellStart"/>
            <w:r w:rsidRPr="00814793">
              <w:t>Кибекси</w:t>
            </w:r>
            <w:proofErr w:type="spellEnd"/>
          </w:p>
        </w:tc>
        <w:tc>
          <w:tcPr>
            <w:tcW w:w="5123" w:type="dxa"/>
          </w:tcPr>
          <w:p w:rsidR="007C09D8" w:rsidRPr="00814793" w:rsidRDefault="007C09D8" w:rsidP="00E248E3">
            <w:pPr>
              <w:jc w:val="both"/>
            </w:pPr>
            <w:r>
              <w:t xml:space="preserve">Доска объявлений у ворот д.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Кибекси</w:t>
            </w:r>
            <w:proofErr w:type="spellEnd"/>
          </w:p>
        </w:tc>
        <w:tc>
          <w:tcPr>
            <w:tcW w:w="2291" w:type="dxa"/>
          </w:tcPr>
          <w:p w:rsidR="007C09D8" w:rsidRPr="00814793" w:rsidRDefault="007C09D8" w:rsidP="00E248E3">
            <w:pPr>
              <w:jc w:val="both"/>
            </w:pPr>
            <w:r>
              <w:t xml:space="preserve">ул. Тракторная 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6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>Таушкасы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Магазин ИП Егорова М.Ф.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.Ш</w:t>
            </w:r>
            <w:proofErr w:type="gramEnd"/>
            <w:r w:rsidRPr="00B14A35">
              <w:t>оссейная,  4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7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.М</w:t>
            </w:r>
            <w:proofErr w:type="gramEnd"/>
            <w:r w:rsidRPr="00B14A35">
              <w:t>остовая,  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8</w:t>
            </w:r>
            <w:r>
              <w:t>8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Торваши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хозяйства </w:t>
            </w:r>
            <w:proofErr w:type="spellStart"/>
            <w:r w:rsidRPr="00B14A35">
              <w:t>Шавкиной</w:t>
            </w:r>
            <w:proofErr w:type="spellEnd"/>
            <w:r w:rsidRPr="00B14A35">
              <w:t xml:space="preserve"> А.А.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36а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89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Тюнзыры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ул.Б.Никифоровых,1б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Байгеево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Средняя, 18а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Антраки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Около обелиска </w:t>
            </w:r>
            <w:proofErr w:type="gramStart"/>
            <w:r w:rsidRPr="00B14A35">
              <w:t>павшим</w:t>
            </w:r>
            <w:proofErr w:type="gramEnd"/>
            <w:r w:rsidRPr="00B14A35">
              <w:t xml:space="preserve"> в ВОВ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Лесная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Имбюрти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Канашская</w:t>
            </w:r>
            <w:proofErr w:type="spellEnd"/>
            <w:r w:rsidRPr="00B14A35">
              <w:t>, 50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Опнеры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Около хозяйства Ивановой Г.Н.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Свердлова, 26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4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Тувси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>
              <w:t>Доска объявлений в административном здании СХПК «Память И.Н. Ульянова»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Октября, </w:t>
            </w:r>
            <w:r>
              <w:t>5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>
              <w:t xml:space="preserve">Доска объявлений около </w:t>
            </w:r>
            <w:proofErr w:type="spellStart"/>
            <w:r>
              <w:t>Липсерского</w:t>
            </w:r>
            <w:proofErr w:type="spellEnd"/>
            <w:r>
              <w:t xml:space="preserve"> ФАП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Синъяльская</w:t>
            </w:r>
            <w:proofErr w:type="spellEnd"/>
            <w:r w:rsidRPr="00B14A35">
              <w:t xml:space="preserve">, </w:t>
            </w:r>
            <w:r>
              <w:t>56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6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>Цивильск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 №5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Кирова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9</w:t>
            </w:r>
            <w:r>
              <w:t>7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 №14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Свердлова, 16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98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ООО «Дом Быта»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Советская, д. 59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>
              <w:t>99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ТД «Встреча»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Никитина, 25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0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магазина № 2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Юбилейная,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1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Стенд у здания РАЙПО 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Терешковой, 8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2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ЦСОН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Гагарина, 41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3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здания ЦАТТ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П.Иванова,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4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входа Сельскохозяйственного рынка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Терешковой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5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Чиричкасы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у административного здания</w:t>
            </w:r>
          </w:p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Молодёжная, 1</w:t>
            </w:r>
          </w:p>
          <w:p w:rsidR="007C09D8" w:rsidRPr="00B14A35" w:rsidRDefault="007C09D8" w:rsidP="00E248E3">
            <w:pPr>
              <w:jc w:val="both"/>
            </w:pPr>
            <w:r w:rsidRPr="00B14A35">
              <w:t>ул. Советская, д. 42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6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>Нюрши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Советская, 42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10</w:t>
            </w:r>
            <w:r>
              <w:t>7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У киоска «У Нины»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ул.Б.Васильевых, 31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08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Стенд на перекрестке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ул.Б.Васильевых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</w:t>
            </w:r>
            <w:r>
              <w:t>09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Тойси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Лермонтова, 16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0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Первые </w:t>
            </w:r>
            <w:proofErr w:type="spellStart"/>
            <w:r w:rsidRPr="00B14A35">
              <w:t>Тойси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Клубная, 13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1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Шинеры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У магазина «</w:t>
            </w:r>
            <w:proofErr w:type="spellStart"/>
            <w:r w:rsidRPr="00B14A35">
              <w:t>Дольман</w:t>
            </w:r>
            <w:proofErr w:type="spellEnd"/>
            <w:r w:rsidRPr="00B14A35">
              <w:t>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Новая, 17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2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Топнеры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</w:t>
            </w:r>
            <w:proofErr w:type="gramStart"/>
            <w:r w:rsidRPr="00B14A35">
              <w:t>.К</w:t>
            </w:r>
            <w:proofErr w:type="gramEnd"/>
            <w:r w:rsidRPr="00B14A35">
              <w:t>ооперативная, 58</w:t>
            </w:r>
          </w:p>
        </w:tc>
      </w:tr>
      <w:tr w:rsidR="007C09D8" w:rsidRPr="00814793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3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Анишкасы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Односторонняя, 9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4</w:t>
            </w:r>
          </w:p>
        </w:tc>
        <w:tc>
          <w:tcPr>
            <w:tcW w:w="2041" w:type="dxa"/>
            <w:vMerge w:val="restart"/>
          </w:tcPr>
          <w:p w:rsidR="007C09D8" w:rsidRPr="00B14A35" w:rsidRDefault="007C09D8" w:rsidP="00E248E3">
            <w:pPr>
              <w:jc w:val="both"/>
            </w:pPr>
            <w:r w:rsidRPr="00B14A35">
              <w:t>Чурачики</w:t>
            </w: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Информационный щит у Чурачикского сельского Дома культуры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Ленина, 21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5</w:t>
            </w:r>
          </w:p>
        </w:tc>
        <w:tc>
          <w:tcPr>
            <w:tcW w:w="2041" w:type="dxa"/>
            <w:vMerge/>
          </w:tcPr>
          <w:p w:rsidR="007C09D8" w:rsidRPr="00B14A35" w:rsidRDefault="007C09D8" w:rsidP="00E248E3">
            <w:pPr>
              <w:jc w:val="both"/>
            </w:pPr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>
              <w:t>Стенд около магазина «Воддорстрой</w:t>
            </w:r>
            <w:r w:rsidRPr="00B14A35">
              <w:t>»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 xml:space="preserve">ул. </w:t>
            </w:r>
            <w:r>
              <w:t>Заводская</w:t>
            </w:r>
          </w:p>
        </w:tc>
      </w:tr>
      <w:tr w:rsidR="007C09D8" w:rsidRPr="00A66D10" w:rsidTr="00E248E3">
        <w:tc>
          <w:tcPr>
            <w:tcW w:w="576" w:type="dxa"/>
            <w:gridSpan w:val="2"/>
          </w:tcPr>
          <w:p w:rsidR="007C09D8" w:rsidRPr="00B14A35" w:rsidRDefault="007C09D8" w:rsidP="00E248E3">
            <w:pPr>
              <w:jc w:val="both"/>
            </w:pPr>
            <w:r w:rsidRPr="00B14A35">
              <w:t>11</w:t>
            </w:r>
            <w:r>
              <w:t>6</w:t>
            </w:r>
          </w:p>
        </w:tc>
        <w:tc>
          <w:tcPr>
            <w:tcW w:w="2041" w:type="dxa"/>
          </w:tcPr>
          <w:p w:rsidR="007C09D8" w:rsidRPr="00B14A35" w:rsidRDefault="007C09D8" w:rsidP="00E248E3">
            <w:pPr>
              <w:jc w:val="both"/>
            </w:pPr>
            <w:proofErr w:type="spellStart"/>
            <w:r w:rsidRPr="00B14A35">
              <w:t>Камайкасы</w:t>
            </w:r>
            <w:proofErr w:type="spellEnd"/>
          </w:p>
        </w:tc>
        <w:tc>
          <w:tcPr>
            <w:tcW w:w="5123" w:type="dxa"/>
          </w:tcPr>
          <w:p w:rsidR="007C09D8" w:rsidRPr="00B14A35" w:rsidRDefault="007C09D8" w:rsidP="00E248E3">
            <w:pPr>
              <w:jc w:val="both"/>
            </w:pPr>
            <w:r w:rsidRPr="00B14A35">
              <w:t>Сельский клуб</w:t>
            </w:r>
          </w:p>
        </w:tc>
        <w:tc>
          <w:tcPr>
            <w:tcW w:w="2291" w:type="dxa"/>
          </w:tcPr>
          <w:p w:rsidR="007C09D8" w:rsidRPr="00B14A35" w:rsidRDefault="007C09D8" w:rsidP="00E248E3">
            <w:pPr>
              <w:jc w:val="both"/>
            </w:pPr>
            <w:r w:rsidRPr="00B14A35">
              <w:t>ул. Шоссейная, 11</w:t>
            </w:r>
          </w:p>
        </w:tc>
      </w:tr>
    </w:tbl>
    <w:p w:rsidR="005B0819" w:rsidRDefault="005B0819"/>
    <w:sectPr w:rsidR="005B0819" w:rsidSect="007C09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9D8"/>
    <w:rsid w:val="00560038"/>
    <w:rsid w:val="005B0819"/>
    <w:rsid w:val="006A09AF"/>
    <w:rsid w:val="007C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zivil_adm4</dc:creator>
  <cp:lastModifiedBy>zivil_kadr</cp:lastModifiedBy>
  <cp:revision>2</cp:revision>
  <cp:lastPrinted>2021-08-13T07:05:00Z</cp:lastPrinted>
  <dcterms:created xsi:type="dcterms:W3CDTF">2021-08-10T13:45:00Z</dcterms:created>
  <dcterms:modified xsi:type="dcterms:W3CDTF">2021-08-13T07:07:00Z</dcterms:modified>
</cp:coreProperties>
</file>