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718F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718F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774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F1" w:rsidRDefault="009A1EF1" w:rsidP="009A1E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</w:rPr>
        <w:t>О подготовке и проведении новогодних и рождественских праздничных мероприятий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Алатырском районе</w:t>
      </w:r>
    </w:p>
    <w:p w:rsidR="00774140" w:rsidRDefault="00774140" w:rsidP="009A1E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4140" w:rsidRPr="00312B3E" w:rsidRDefault="00774140" w:rsidP="009A1E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4A54" w:rsidRDefault="00E44A54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A9" w:rsidRPr="00E6072B" w:rsidRDefault="001A5EA9" w:rsidP="004946C9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6072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    </w:t>
      </w:r>
      <w:r w:rsidRPr="00E6072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E6072B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Pr="00E6072B">
        <w:rPr>
          <w:rFonts w:ascii="Times New Roman" w:eastAsia="Times New Roman" w:hAnsi="Times New Roman" w:cs="Times New Roman"/>
          <w:sz w:val="26"/>
          <w:szCs w:val="26"/>
        </w:rPr>
        <w:t xml:space="preserve"> организованного проведения новогодних и рождественских праздничных мероприятий, администрация Алатырского района  </w:t>
      </w:r>
    </w:p>
    <w:p w:rsidR="001A5EA9" w:rsidRPr="00E6072B" w:rsidRDefault="001A5EA9" w:rsidP="004946C9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E6072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gramStart"/>
      <w:r w:rsidRPr="00E6072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6072B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A5EA9" w:rsidRPr="004946C9" w:rsidRDefault="001A5EA9" w:rsidP="004946C9">
      <w:pPr>
        <w:pStyle w:val="af0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6C9">
        <w:rPr>
          <w:rFonts w:ascii="Times New Roman" w:hAnsi="Times New Roman" w:cs="Times New Roman"/>
          <w:sz w:val="26"/>
          <w:szCs w:val="26"/>
        </w:rPr>
        <w:t>Утвердить:</w:t>
      </w:r>
    </w:p>
    <w:p w:rsidR="001A5EA9" w:rsidRPr="004946C9" w:rsidRDefault="001A5EA9" w:rsidP="004946C9">
      <w:pPr>
        <w:pStyle w:val="af0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6C9">
        <w:rPr>
          <w:rFonts w:ascii="Times New Roman" w:hAnsi="Times New Roman" w:cs="Times New Roman"/>
          <w:sz w:val="26"/>
          <w:szCs w:val="26"/>
        </w:rPr>
        <w:t xml:space="preserve"> Состав организационного комитета по подготовке и проведению новогодних и рождественских  праздничных  мероприятий в Алатырском районе (приложение №1); </w:t>
      </w:r>
    </w:p>
    <w:p w:rsidR="001A5EA9" w:rsidRDefault="001A5EA9" w:rsidP="004946C9">
      <w:pPr>
        <w:pStyle w:val="af0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46C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774140">
        <w:rPr>
          <w:rFonts w:ascii="Times New Roman" w:hAnsi="Times New Roman" w:cs="Times New Roman"/>
          <w:sz w:val="26"/>
          <w:szCs w:val="26"/>
        </w:rPr>
        <w:t xml:space="preserve">  по подготовке и проведению новогодних и рождественских праздничных мероприятий</w:t>
      </w:r>
      <w:r w:rsidRPr="004946C9">
        <w:rPr>
          <w:rFonts w:ascii="Times New Roman" w:hAnsi="Times New Roman" w:cs="Times New Roman"/>
          <w:sz w:val="26"/>
          <w:szCs w:val="26"/>
        </w:rPr>
        <w:t xml:space="preserve"> </w:t>
      </w:r>
      <w:r w:rsidR="00774140">
        <w:rPr>
          <w:rFonts w:ascii="Times New Roman" w:hAnsi="Times New Roman" w:cs="Times New Roman"/>
          <w:sz w:val="26"/>
          <w:szCs w:val="26"/>
        </w:rPr>
        <w:t xml:space="preserve"> в Алатырском районе </w:t>
      </w:r>
      <w:r w:rsidRPr="004946C9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774140" w:rsidRPr="004946C9" w:rsidRDefault="00774140" w:rsidP="004946C9">
      <w:pPr>
        <w:pStyle w:val="af0"/>
        <w:numPr>
          <w:ilvl w:val="1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 новогодних и рождественских праздников в учреждениях культуры Алатырского района (приложение № 3).</w:t>
      </w:r>
    </w:p>
    <w:p w:rsidR="001A5EA9" w:rsidRPr="004946C9" w:rsidRDefault="001A5EA9" w:rsidP="004946C9">
      <w:pPr>
        <w:pStyle w:val="af0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6C9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руководителям предприятий, учреждений и организаций всех форм собственности </w:t>
      </w:r>
      <w:r w:rsidRPr="004946C9">
        <w:rPr>
          <w:rFonts w:ascii="Times New Roman" w:hAnsi="Times New Roman" w:cs="Times New Roman"/>
          <w:sz w:val="26"/>
          <w:szCs w:val="26"/>
        </w:rPr>
        <w:t>обеспечить подготовку и проведение новогодних и рождественских праздничных мероприятий с соблюдением требований санитарного законодательства Российской Федерации, действующего в условиях распространения новой коронавирусной инфекции (</w:t>
      </w:r>
      <w:r w:rsidRPr="004946C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946C9">
        <w:rPr>
          <w:rFonts w:ascii="Times New Roman" w:hAnsi="Times New Roman" w:cs="Times New Roman"/>
          <w:sz w:val="26"/>
          <w:szCs w:val="26"/>
        </w:rPr>
        <w:t xml:space="preserve">-19) и Указа Главы Чувашской Республики от </w:t>
      </w:r>
      <w:r w:rsidR="004946C9" w:rsidRPr="004946C9">
        <w:rPr>
          <w:rFonts w:ascii="Times New Roman" w:hAnsi="Times New Roman" w:cs="Times New Roman"/>
          <w:sz w:val="26"/>
          <w:szCs w:val="26"/>
        </w:rPr>
        <w:t>07 декабря 2021</w:t>
      </w:r>
      <w:r w:rsidRPr="004946C9">
        <w:rPr>
          <w:rFonts w:ascii="Times New Roman" w:hAnsi="Times New Roman" w:cs="Times New Roman"/>
          <w:sz w:val="26"/>
          <w:szCs w:val="26"/>
        </w:rPr>
        <w:t xml:space="preserve"> г. № </w:t>
      </w:r>
      <w:r w:rsidR="004946C9" w:rsidRPr="004946C9">
        <w:rPr>
          <w:rFonts w:ascii="Times New Roman" w:hAnsi="Times New Roman" w:cs="Times New Roman"/>
          <w:sz w:val="26"/>
          <w:szCs w:val="26"/>
        </w:rPr>
        <w:t>205</w:t>
      </w:r>
      <w:r w:rsidRPr="004946C9">
        <w:rPr>
          <w:rFonts w:ascii="Times New Roman" w:hAnsi="Times New Roman" w:cs="Times New Roman"/>
          <w:sz w:val="26"/>
          <w:szCs w:val="26"/>
        </w:rPr>
        <w:t xml:space="preserve"> </w:t>
      </w:r>
      <w:r w:rsidR="004946C9" w:rsidRPr="004946C9">
        <w:rPr>
          <w:rFonts w:ascii="Times New Roman" w:hAnsi="Times New Roman" w:cs="Times New Roman"/>
          <w:sz w:val="26"/>
          <w:szCs w:val="26"/>
        </w:rPr>
        <w:t>«О мерах, направленных на обеспечение санитарно-эпидемиологического благополучия населения на территории Чувашской Республики».</w:t>
      </w:r>
      <w:proofErr w:type="gramEnd"/>
      <w:r w:rsidRPr="004946C9">
        <w:rPr>
          <w:rFonts w:ascii="Times New Roman" w:hAnsi="Times New Roman" w:cs="Times New Roman"/>
          <w:sz w:val="26"/>
          <w:szCs w:val="26"/>
        </w:rPr>
        <w:t xml:space="preserve"> </w:t>
      </w:r>
      <w:r w:rsidRPr="004946C9">
        <w:rPr>
          <w:rFonts w:ascii="Times New Roman" w:eastAsia="Times New Roman" w:hAnsi="Times New Roman" w:cs="Times New Roman"/>
          <w:sz w:val="26"/>
          <w:szCs w:val="26"/>
        </w:rPr>
        <w:t>До 2</w:t>
      </w:r>
      <w:r w:rsidR="00195CF6" w:rsidRPr="004946C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946C9">
        <w:rPr>
          <w:rFonts w:ascii="Times New Roman" w:eastAsia="Times New Roman" w:hAnsi="Times New Roman" w:cs="Times New Roman"/>
          <w:sz w:val="26"/>
          <w:szCs w:val="26"/>
        </w:rPr>
        <w:t xml:space="preserve"> декабря 202</w:t>
      </w:r>
      <w:r w:rsidR="00195CF6" w:rsidRPr="004946C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946C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4946C9" w:rsidRPr="004946C9">
        <w:rPr>
          <w:rFonts w:ascii="Times New Roman" w:eastAsia="Times New Roman" w:hAnsi="Times New Roman" w:cs="Times New Roman"/>
          <w:sz w:val="26"/>
          <w:szCs w:val="26"/>
        </w:rPr>
        <w:t xml:space="preserve">завершить </w:t>
      </w:r>
      <w:r w:rsidR="00774140">
        <w:rPr>
          <w:rFonts w:ascii="Times New Roman" w:hAnsi="Times New Roman"/>
          <w:sz w:val="26"/>
          <w:szCs w:val="26"/>
        </w:rPr>
        <w:t>новогоднее и р</w:t>
      </w:r>
      <w:r w:rsidR="004946C9" w:rsidRPr="004946C9">
        <w:rPr>
          <w:rFonts w:ascii="Times New Roman" w:hAnsi="Times New Roman"/>
          <w:sz w:val="26"/>
          <w:szCs w:val="26"/>
        </w:rPr>
        <w:t xml:space="preserve">ождественское  оформление </w:t>
      </w:r>
      <w:r w:rsidR="004946C9" w:rsidRPr="004946C9">
        <w:rPr>
          <w:rFonts w:ascii="Times New Roman" w:hAnsi="Times New Roman"/>
          <w:color w:val="000000"/>
          <w:sz w:val="26"/>
          <w:szCs w:val="26"/>
        </w:rPr>
        <w:t xml:space="preserve"> общественных территорий, уличных пространств и фасадов зданий на территории сельских поселений Алатырского района</w:t>
      </w:r>
      <w:r w:rsidRPr="004946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E77" w:rsidRPr="004946C9" w:rsidRDefault="00250E77" w:rsidP="00774140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6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46C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– начальника организационного отдела</w:t>
      </w:r>
      <w:r w:rsidR="00774140">
        <w:rPr>
          <w:rFonts w:ascii="Times New Roman" w:hAnsi="Times New Roman" w:cs="Times New Roman"/>
          <w:sz w:val="26"/>
          <w:szCs w:val="26"/>
        </w:rPr>
        <w:t xml:space="preserve"> администрации Алатырского района</w:t>
      </w:r>
      <w:r w:rsidRPr="004946C9">
        <w:rPr>
          <w:rFonts w:ascii="Times New Roman" w:hAnsi="Times New Roman" w:cs="Times New Roman"/>
          <w:sz w:val="26"/>
          <w:szCs w:val="26"/>
        </w:rPr>
        <w:t>.</w:t>
      </w:r>
    </w:p>
    <w:p w:rsidR="00250E77" w:rsidRPr="00814459" w:rsidRDefault="00250E77" w:rsidP="00774140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sz w:val="26"/>
          <w:szCs w:val="26"/>
        </w:rPr>
      </w:pPr>
      <w:r w:rsidRPr="0081445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администрации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459" w:rsidRDefault="00814459" w:rsidP="00AF1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1C51" w:rsidRDefault="00AF1C51" w:rsidP="00AF1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74140" w:rsidRDefault="009E14F4" w:rsidP="00774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41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Утвержден</w:t>
      </w:r>
    </w:p>
    <w:p w:rsidR="00774140" w:rsidRDefault="00AF1C51" w:rsidP="007741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774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AF1C51" w:rsidRPr="00AC0DD9" w:rsidRDefault="00774140" w:rsidP="00774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AF1C51">
        <w:rPr>
          <w:rFonts w:ascii="Times New Roman" w:hAnsi="Times New Roman" w:cs="Times New Roman"/>
          <w:sz w:val="26"/>
          <w:szCs w:val="26"/>
        </w:rPr>
        <w:t xml:space="preserve">Алатырского района  </w:t>
      </w:r>
    </w:p>
    <w:p w:rsidR="00AF1C51" w:rsidRPr="001903E0" w:rsidRDefault="00814459" w:rsidP="00774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741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AF1C51" w:rsidRPr="00AC0DD9">
        <w:rPr>
          <w:rFonts w:ascii="Times New Roman" w:hAnsi="Times New Roman" w:cs="Times New Roman"/>
          <w:sz w:val="26"/>
          <w:szCs w:val="26"/>
        </w:rPr>
        <w:t>от</w:t>
      </w:r>
      <w:r w:rsidR="00AF1C51"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10</w:t>
      </w:r>
      <w:r w:rsidR="00AF1C51" w:rsidRPr="00AC0DD9">
        <w:rPr>
          <w:rFonts w:ascii="Times New Roman" w:hAnsi="Times New Roman" w:cs="Times New Roman"/>
          <w:sz w:val="26"/>
          <w:szCs w:val="26"/>
        </w:rPr>
        <w:t>.</w:t>
      </w:r>
      <w:r w:rsidR="00AF1C51">
        <w:rPr>
          <w:rFonts w:ascii="Times New Roman" w:hAnsi="Times New Roman" w:cs="Times New Roman"/>
          <w:sz w:val="26"/>
          <w:szCs w:val="26"/>
        </w:rPr>
        <w:t>1</w:t>
      </w:r>
      <w:r w:rsidR="00AF1C51" w:rsidRPr="00AC0DD9">
        <w:rPr>
          <w:rFonts w:ascii="Times New Roman" w:hAnsi="Times New Roman" w:cs="Times New Roman"/>
          <w:sz w:val="26"/>
          <w:szCs w:val="26"/>
        </w:rPr>
        <w:t>2.20</w:t>
      </w:r>
      <w:r w:rsidR="00AF1C51">
        <w:rPr>
          <w:rFonts w:ascii="Times New Roman" w:hAnsi="Times New Roman" w:cs="Times New Roman"/>
          <w:sz w:val="26"/>
          <w:szCs w:val="26"/>
        </w:rPr>
        <w:t>2</w:t>
      </w:r>
      <w:r w:rsidR="00221D4A">
        <w:rPr>
          <w:rFonts w:ascii="Times New Roman" w:hAnsi="Times New Roman" w:cs="Times New Roman"/>
          <w:sz w:val="26"/>
          <w:szCs w:val="26"/>
        </w:rPr>
        <w:t>1 г.№</w:t>
      </w:r>
      <w:r w:rsidR="00AF1C51" w:rsidRPr="00AC0DD9"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402</w:t>
      </w:r>
    </w:p>
    <w:p w:rsidR="00AF1C51" w:rsidRPr="00AC0DD9" w:rsidRDefault="00AF1C51" w:rsidP="00AF1C51">
      <w:pPr>
        <w:rPr>
          <w:rFonts w:ascii="Times New Roman" w:hAnsi="Times New Roman" w:cs="Times New Roman"/>
          <w:sz w:val="26"/>
          <w:szCs w:val="26"/>
        </w:rPr>
      </w:pPr>
    </w:p>
    <w:p w:rsidR="00AF1C51" w:rsidRPr="006D0342" w:rsidRDefault="00AF1C51" w:rsidP="00AF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F1C51" w:rsidRPr="006D0342" w:rsidRDefault="00AF1C51" w:rsidP="00AF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</w:t>
      </w:r>
    </w:p>
    <w:p w:rsidR="00AF1C51" w:rsidRDefault="00AF1C51" w:rsidP="00AF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новогодних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0342">
        <w:rPr>
          <w:rFonts w:ascii="Times New Roman" w:hAnsi="Times New Roman" w:cs="Times New Roman"/>
          <w:b/>
          <w:sz w:val="26"/>
          <w:szCs w:val="26"/>
        </w:rPr>
        <w:t xml:space="preserve">и рождественских праздничных мероприятий </w:t>
      </w:r>
    </w:p>
    <w:p w:rsidR="00AF1C51" w:rsidRDefault="00AF1C51" w:rsidP="00AF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в Алатырском районе</w:t>
      </w:r>
    </w:p>
    <w:p w:rsidR="00AF1C51" w:rsidRPr="00AC0DD9" w:rsidRDefault="00AF1C51" w:rsidP="00AF1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4140" w:rsidRDefault="00774140" w:rsidP="007741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Малышкин Б.С. – глава Алатырского района - председатель Собрания депутатов Алатырского района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созыва;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Шпилевая Н.И. –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0DD9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Алатырского района, </w:t>
      </w:r>
      <w:r w:rsidRPr="00AC0DD9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комитета;</w:t>
      </w:r>
    </w:p>
    <w:p w:rsidR="00AF1C51" w:rsidRPr="00AC0DD9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Фирсова Т.М.</w:t>
      </w:r>
      <w:r w:rsidRPr="00AC0DD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- </w:t>
      </w:r>
      <w:r w:rsidRPr="00AC0DD9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Pr="00AC0DD9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0DD9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Pr="00AC0DD9">
        <w:rPr>
          <w:rFonts w:ascii="Times New Roman" w:hAnsi="Times New Roman" w:cs="Times New Roman"/>
          <w:sz w:val="26"/>
          <w:szCs w:val="26"/>
        </w:rPr>
        <w:t>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Сазанов А.В. – заместитель главы – начальник отдела по строительству и жилищно-коммунальному хозяйству;</w:t>
      </w:r>
    </w:p>
    <w:p w:rsidR="00774140" w:rsidRPr="00AC0DD9" w:rsidRDefault="00774140" w:rsidP="0077414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Прошенкова О.Г. – заместитель главы -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А.Ю. – начальник отдела культуры, по делам национальностей, спорта и информационного обеспечения;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Кирсанов А.В. – заместитель начальника отдела культуры, по делам национальностей, спорта и информационного обеспечения</w:t>
      </w:r>
      <w:r w:rsidRPr="00AC0DD9">
        <w:rPr>
          <w:rFonts w:ascii="Times New Roman" w:hAnsi="Times New Roman" w:cs="Times New Roman"/>
          <w:sz w:val="26"/>
          <w:szCs w:val="26"/>
        </w:rPr>
        <w:t>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 А.Н.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 заведующий сектором специальных программ;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Калашникова Е.С. - главный редактор АУ «Редакция газеты «Алатырские вести» Мининформполитики Чувашии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</w:t>
      </w:r>
      <w:r w:rsidRPr="002216F9">
        <w:rPr>
          <w:rFonts w:ascii="Times New Roman" w:hAnsi="Times New Roman" w:cs="Times New Roman"/>
          <w:sz w:val="26"/>
          <w:szCs w:val="26"/>
        </w:rPr>
        <w:t xml:space="preserve">отдела социальной защиты населения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216F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6F9">
        <w:rPr>
          <w:rFonts w:ascii="Times New Roman" w:hAnsi="Times New Roman" w:cs="Times New Roman"/>
          <w:sz w:val="26"/>
          <w:szCs w:val="26"/>
        </w:rPr>
        <w:t>Алатыря и Алатырского района КУ «Центр предоставления социальной поддержки» Министерства труда и социальной защиты Чувашской Республики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Фомин А.В. – начальник МО МВД РФ «Алатырский»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 Е.Б. – главный государственный инспектор г. Алатыря и Алатырского района по пожарному надзору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Боголюбов Ю.Н. – главный врач БУ «ЦРБ Алатырского района» Минздрава Чувашии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глава Алтышевского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И.Д. – глава Атратского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– глава Ахматовского сельского поселения (по согласованию);</w:t>
      </w:r>
    </w:p>
    <w:p w:rsidR="00AF1C51" w:rsidRDefault="00AF1C51" w:rsidP="00AF1C51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Кувялова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– глава Восходского сельского поселения (по согласованию);</w:t>
      </w:r>
    </w:p>
    <w:p w:rsidR="00AF1C51" w:rsidRDefault="00AF1C51" w:rsidP="00AF1C51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Шугуров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В.Г. –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Иваньково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-Ленинского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Спиридонов В.Н. – глава Кирского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Урядов Я.Н. – глава Кувакинского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З.В. –  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Беленьков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 –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Лысов Н.Г. –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Новоайбесинкого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Григорьев Ф.Д. – 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Шумилова Е.С. – глава Первомайского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Мадуров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 – глава Сойгинского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Казанцев В.П. – глава Староайбесинского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М.С. – глава Стемасского сельского поселения (по согласованию);</w:t>
      </w:r>
    </w:p>
    <w:p w:rsidR="00AF1C51" w:rsidRDefault="00AF1C51" w:rsidP="00AF1C5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А.М. – глава Чуварлейского сельского поселения (по согласованию).</w:t>
      </w:r>
    </w:p>
    <w:p w:rsidR="00AF1C51" w:rsidRPr="00A111DD" w:rsidRDefault="00AF1C5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Default="00221D4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D4A" w:rsidRPr="00762CCF" w:rsidRDefault="00221D4A" w:rsidP="00221D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774140" w:rsidRDefault="009E14F4" w:rsidP="009E1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7414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21D4A">
        <w:rPr>
          <w:rFonts w:ascii="Times New Roman" w:hAnsi="Times New Roman" w:cs="Times New Roman"/>
          <w:sz w:val="26"/>
          <w:szCs w:val="26"/>
        </w:rPr>
        <w:t>Утвержден</w:t>
      </w:r>
    </w:p>
    <w:p w:rsidR="00774140" w:rsidRDefault="00221D4A" w:rsidP="00774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1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221D4A" w:rsidRPr="00AC0DD9" w:rsidRDefault="00774140" w:rsidP="00774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21D4A">
        <w:rPr>
          <w:rFonts w:ascii="Times New Roman" w:hAnsi="Times New Roman" w:cs="Times New Roman"/>
          <w:sz w:val="26"/>
          <w:szCs w:val="26"/>
        </w:rPr>
        <w:t xml:space="preserve">Алатырского района  </w:t>
      </w:r>
    </w:p>
    <w:p w:rsidR="00221D4A" w:rsidRPr="001903E0" w:rsidRDefault="009E14F4" w:rsidP="009E1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741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21D4A" w:rsidRPr="00AC0DD9">
        <w:rPr>
          <w:rFonts w:ascii="Times New Roman" w:hAnsi="Times New Roman" w:cs="Times New Roman"/>
          <w:sz w:val="26"/>
          <w:szCs w:val="26"/>
        </w:rPr>
        <w:t>от</w:t>
      </w:r>
      <w:r w:rsidR="00221D4A"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10</w:t>
      </w:r>
      <w:r w:rsidR="00221D4A" w:rsidRPr="00AC0DD9">
        <w:rPr>
          <w:rFonts w:ascii="Times New Roman" w:hAnsi="Times New Roman" w:cs="Times New Roman"/>
          <w:sz w:val="26"/>
          <w:szCs w:val="26"/>
        </w:rPr>
        <w:t>.</w:t>
      </w:r>
      <w:r w:rsidR="00221D4A">
        <w:rPr>
          <w:rFonts w:ascii="Times New Roman" w:hAnsi="Times New Roman" w:cs="Times New Roman"/>
          <w:sz w:val="26"/>
          <w:szCs w:val="26"/>
        </w:rPr>
        <w:t>1</w:t>
      </w:r>
      <w:r w:rsidR="00221D4A" w:rsidRPr="00AC0DD9">
        <w:rPr>
          <w:rFonts w:ascii="Times New Roman" w:hAnsi="Times New Roman" w:cs="Times New Roman"/>
          <w:sz w:val="26"/>
          <w:szCs w:val="26"/>
        </w:rPr>
        <w:t>2.20</w:t>
      </w:r>
      <w:r w:rsidR="00221D4A">
        <w:rPr>
          <w:rFonts w:ascii="Times New Roman" w:hAnsi="Times New Roman" w:cs="Times New Roman"/>
          <w:sz w:val="26"/>
          <w:szCs w:val="26"/>
        </w:rPr>
        <w:t>21</w:t>
      </w:r>
      <w:r w:rsidR="00221D4A"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 w:rsidR="00221D4A"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402</w:t>
      </w:r>
    </w:p>
    <w:p w:rsidR="00221D4A" w:rsidRDefault="00221D4A" w:rsidP="00221D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1D4A" w:rsidRDefault="00221D4A" w:rsidP="00221D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1D4A" w:rsidRPr="003441FC" w:rsidRDefault="00221D4A" w:rsidP="00221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>ПЛАН</w:t>
      </w:r>
    </w:p>
    <w:p w:rsidR="00221D4A" w:rsidRDefault="00221D4A" w:rsidP="00221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 xml:space="preserve">мероприятий по подготовке и проведению новогодних и рождественских праздничных мероприятий в Алатырском районе </w:t>
      </w:r>
    </w:p>
    <w:p w:rsidR="00221D4A" w:rsidRDefault="00221D4A" w:rsidP="00221D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127"/>
        <w:gridCol w:w="2852"/>
      </w:tblGrid>
      <w:tr w:rsidR="00221D4A" w:rsidRPr="00FD3DDE" w:rsidTr="00141609">
        <w:tc>
          <w:tcPr>
            <w:tcW w:w="817" w:type="dxa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52" w:type="dxa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21D4A" w:rsidRPr="00FD3DDE" w:rsidTr="00141609">
        <w:tc>
          <w:tcPr>
            <w:tcW w:w="817" w:type="dxa"/>
            <w:vAlign w:val="center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21D4A" w:rsidRPr="00FD3DDE" w:rsidRDefault="00221D4A" w:rsidP="00D26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Алатырского района  баннера «С Новым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65B7">
              <w:rPr>
                <w:rFonts w:ascii="Times New Roman" w:hAnsi="Times New Roman"/>
                <w:sz w:val="24"/>
                <w:szCs w:val="24"/>
              </w:rPr>
              <w:t>2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годом!»</w:t>
            </w:r>
          </w:p>
        </w:tc>
        <w:tc>
          <w:tcPr>
            <w:tcW w:w="2127" w:type="dxa"/>
            <w:vAlign w:val="center"/>
          </w:tcPr>
          <w:p w:rsidR="00221D4A" w:rsidRPr="00FD3DDE" w:rsidRDefault="00221D4A" w:rsidP="00E86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E8637C">
              <w:rPr>
                <w:rFonts w:ascii="Times New Roman" w:hAnsi="Times New Roman"/>
                <w:sz w:val="24"/>
                <w:szCs w:val="24"/>
              </w:rPr>
              <w:t>21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221D4A" w:rsidRPr="00FD3DDE" w:rsidRDefault="00221D4A" w:rsidP="00141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Кирсанов А.В. – </w:t>
            </w:r>
            <w:r w:rsidR="00E8637C" w:rsidRPr="00E8637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культуры, по делам национальностей, спорта и информационного обеспечения</w:t>
            </w:r>
          </w:p>
        </w:tc>
      </w:tr>
      <w:tr w:rsidR="00221D4A" w:rsidRPr="00FD3DDE" w:rsidTr="00141609">
        <w:tc>
          <w:tcPr>
            <w:tcW w:w="817" w:type="dxa"/>
            <w:vAlign w:val="center"/>
          </w:tcPr>
          <w:p w:rsidR="00221D4A" w:rsidRPr="00FD3DDE" w:rsidRDefault="00221D4A" w:rsidP="0014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21D4A" w:rsidRPr="00F62FBA" w:rsidRDefault="00186672" w:rsidP="00F62FBA">
            <w:pPr>
              <w:tabs>
                <w:tab w:val="left" w:pos="111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и р</w:t>
            </w:r>
            <w:r w:rsidR="00F62FBA" w:rsidRPr="00FD3DDE">
              <w:rPr>
                <w:rFonts w:ascii="Times New Roman" w:hAnsi="Times New Roman"/>
                <w:sz w:val="24"/>
                <w:szCs w:val="24"/>
              </w:rPr>
              <w:t xml:space="preserve">ождественское  оформление </w:t>
            </w:r>
            <w:r w:rsidR="00F62FBA" w:rsidRPr="00F6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территорий, уличных пространств и фасадов зданий </w:t>
            </w:r>
            <w:r w:rsidR="00F62FBA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сельских поселений Алатырского района</w:t>
            </w:r>
          </w:p>
        </w:tc>
        <w:tc>
          <w:tcPr>
            <w:tcW w:w="2127" w:type="dxa"/>
            <w:vAlign w:val="center"/>
          </w:tcPr>
          <w:p w:rsidR="00221D4A" w:rsidRPr="00FD3DDE" w:rsidRDefault="00221D4A" w:rsidP="00F62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2F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62FBA">
              <w:rPr>
                <w:rFonts w:ascii="Times New Roman" w:hAnsi="Times New Roman"/>
                <w:sz w:val="24"/>
                <w:szCs w:val="24"/>
              </w:rPr>
              <w:t>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F62FBA" w:rsidRPr="00FD3DDE" w:rsidRDefault="00F62FBA" w:rsidP="00F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221D4A" w:rsidRPr="00FD3DDE" w:rsidRDefault="00F62FBA" w:rsidP="00F62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согласованию), учреждения культуры, учреждения образования</w:t>
            </w:r>
          </w:p>
        </w:tc>
      </w:tr>
      <w:tr w:rsidR="00F62FBA" w:rsidRPr="00FD3DDE" w:rsidTr="00141609">
        <w:tc>
          <w:tcPr>
            <w:tcW w:w="817" w:type="dxa"/>
            <w:vAlign w:val="center"/>
          </w:tcPr>
          <w:p w:rsidR="00F62FBA" w:rsidRPr="00FD3DDE" w:rsidRDefault="00F62FBA" w:rsidP="0014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F62FBA" w:rsidRPr="00FD3DDE" w:rsidRDefault="00F62FBA" w:rsidP="0072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Охрана общественного порядка и безопасности. Обеспечение профилактических мер по предупреждению чрезвычайных ситуаций</w:t>
            </w:r>
          </w:p>
        </w:tc>
        <w:tc>
          <w:tcPr>
            <w:tcW w:w="2127" w:type="dxa"/>
            <w:vAlign w:val="center"/>
          </w:tcPr>
          <w:p w:rsidR="00F62FBA" w:rsidRPr="00FD3DDE" w:rsidRDefault="00F62FBA" w:rsidP="0018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672">
              <w:rPr>
                <w:rFonts w:ascii="Times New Roman" w:hAnsi="Times New Roman"/>
                <w:sz w:val="24"/>
                <w:szCs w:val="24"/>
              </w:rPr>
              <w:t>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 – январь 20</w:t>
            </w:r>
            <w:r w:rsidR="00186672">
              <w:rPr>
                <w:rFonts w:ascii="Times New Roman" w:hAnsi="Times New Roman"/>
                <w:sz w:val="24"/>
                <w:szCs w:val="24"/>
              </w:rPr>
              <w:t>22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F62FBA" w:rsidRPr="00FD3DDE" w:rsidRDefault="00F62FBA" w:rsidP="0072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 А.Н.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сектором специальных программ,</w:t>
            </w:r>
          </w:p>
          <w:p w:rsidR="00F62FBA" w:rsidRPr="00FD3DDE" w:rsidRDefault="00F62FBA" w:rsidP="0072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А.В. – начальник МО МВД РФ «Алатырский»</w:t>
            </w:r>
          </w:p>
          <w:p w:rsidR="00F62FBA" w:rsidRPr="00FD3DDE" w:rsidRDefault="00F62FBA" w:rsidP="0072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F62FBA" w:rsidRPr="00FD3DDE" w:rsidRDefault="00F62FBA" w:rsidP="0072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Pr="00762CCF" w:rsidRDefault="004F00F5" w:rsidP="004F0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4F00F5" w:rsidRDefault="004F00F5" w:rsidP="004F00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Утвержден</w:t>
      </w:r>
    </w:p>
    <w:p w:rsidR="004F00F5" w:rsidRDefault="004F00F5" w:rsidP="004F00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постановлением администрации </w:t>
      </w:r>
    </w:p>
    <w:p w:rsidR="004F00F5" w:rsidRPr="00AC0DD9" w:rsidRDefault="004F00F5" w:rsidP="004F00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Алатырского района  </w:t>
      </w:r>
    </w:p>
    <w:p w:rsidR="004F00F5" w:rsidRPr="001903E0" w:rsidRDefault="004F00F5" w:rsidP="004F00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AC0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10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18F8">
        <w:rPr>
          <w:rFonts w:ascii="Times New Roman" w:hAnsi="Times New Roman" w:cs="Times New Roman"/>
          <w:sz w:val="26"/>
          <w:szCs w:val="26"/>
        </w:rPr>
        <w:t>402</w:t>
      </w:r>
      <w:bookmarkStart w:id="0" w:name="_GoBack"/>
      <w:bookmarkEnd w:id="0"/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F5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4C9" w:rsidRPr="0061576F" w:rsidRDefault="004F00F5" w:rsidP="00BD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н</w:t>
      </w:r>
      <w:r w:rsidR="00BD54C9" w:rsidRPr="0061576F">
        <w:rPr>
          <w:rFonts w:ascii="Times New Roman" w:hAnsi="Times New Roman" w:cs="Times New Roman"/>
          <w:b/>
          <w:sz w:val="24"/>
          <w:szCs w:val="24"/>
        </w:rPr>
        <w:t xml:space="preserve">овогодних 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D54C9" w:rsidRPr="0061576F">
        <w:rPr>
          <w:rFonts w:ascii="Times New Roman" w:hAnsi="Times New Roman" w:cs="Times New Roman"/>
          <w:b/>
          <w:sz w:val="24"/>
          <w:szCs w:val="24"/>
        </w:rPr>
        <w:t xml:space="preserve">ождественских праздников </w:t>
      </w:r>
    </w:p>
    <w:p w:rsidR="00BD54C9" w:rsidRPr="0061576F" w:rsidRDefault="00BD54C9" w:rsidP="004F0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6F">
        <w:rPr>
          <w:rFonts w:ascii="Times New Roman" w:hAnsi="Times New Roman" w:cs="Times New Roman"/>
          <w:b/>
          <w:sz w:val="24"/>
          <w:szCs w:val="24"/>
        </w:rPr>
        <w:t xml:space="preserve">в учреждениях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Алатырского района </w:t>
      </w:r>
    </w:p>
    <w:p w:rsidR="00BD54C9" w:rsidRPr="0061576F" w:rsidRDefault="00BD54C9" w:rsidP="00BD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2268"/>
        <w:gridCol w:w="1985"/>
        <w:gridCol w:w="1417"/>
        <w:gridCol w:w="1418"/>
      </w:tblGrid>
      <w:tr w:rsidR="00BD54C9" w:rsidRPr="0061576F" w:rsidTr="00141609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6F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  <w:p w:rsidR="00BD54C9" w:rsidRPr="0061576F" w:rsidRDefault="00BD54C9" w:rsidP="0014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«Дари добро» по изготовлению новогодних подарочных коробок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игрушки» по изготовлению новогодних украшений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своими руками «Новогодняя 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10.-20.12.2021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 «В ожидании чуда» в красочных декорациях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советских новогодних игрушек «Паспорт в детство»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окна 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«Мастерская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«Как встречают Новый год люди всех земных широт»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праздничных поделок «В лесу родилась елочка»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стихов «В лесу родилась елочка»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фотосессия «Праздник к вам приходит» в праздничных декорациях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«Новогодние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зимних рисунков «Зимушка-зима»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 – 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открыток «Мастерская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Чуварлеи, ул. Ворошилова,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 и поделок «Здравствуй,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– 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«Мастерская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снежинок «Раз  снежинка, два снежинка»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«Новогодние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 «Новогодняя мечта»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Ялушевский сельский клуб, Алатырский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украшений «Мы сами чудо смастерим»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на свежем воздухе «Зимние приключения или помогите Снегурочке украсить елку»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снежинок и украшению окон «Новогодние узоры»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Чуварлеи, ул. Ворошилова,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«Деды Морозы против Снегурочек»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сельский Дом культуры, Алатырский район, п. Первомайский,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Выездные поздравления на дому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прдварительным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заявкам «Деда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 вызывали?»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25.12.2021 – 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«Зимние зарисовки»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– 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Выставка-декорация «Новогоднее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 – 14.01.2022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вырезанию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вытынанок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игрушек «Ангелочек»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 «Приключение у новогодней 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«Новогодний переполох»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Алатырский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праздничному украшению «Новогоднее окно»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Деда Мороза и Снегурочки на дому по предварительным заявкам «С Новым годом поздравляем»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 – 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Ялушевский сельский клуб, Алатырский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«Карнавальная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улицах села «Поздравляем с Новым годом!»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-Ленино, ул. Пушкина,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50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улицах села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A50">
              <w:rPr>
                <w:rFonts w:ascii="Times New Roman" w:hAnsi="Times New Roman" w:cs="Times New Roman"/>
                <w:sz w:val="24"/>
                <w:szCs w:val="24"/>
              </w:rPr>
              <w:t xml:space="preserve"> Новым годом!»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Советская-2,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0A2A50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6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C6D">
              <w:rPr>
                <w:rFonts w:ascii="Times New Roman" w:hAnsi="Times New Roman" w:cs="Times New Roman"/>
                <w:sz w:val="24"/>
                <w:szCs w:val="24"/>
              </w:rPr>
              <w:t>на улицах села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  <w:r w:rsidRPr="002E1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4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улицах села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  <w:r w:rsidRPr="009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«Зимние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«Здравствуй,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культуры, Алатырский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-Ленино, ул. Пушкина,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Ялушевский сельский клуб, Алатырский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Новый год радостно встречаем»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«Скоро, скоро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– 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ёлочка – самая красивая!»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– 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дома»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– 02.01.2022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представление «В новогодней сказке»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Алатырский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танцуем и поем»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14E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Деда Мороза и Снегурочки на дому по предварительным заявкам «С Новым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детвора! Дед Мороз пришел! Ура!</w:t>
            </w:r>
            <w:r w:rsidRPr="00685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свежем воздухе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F2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Деда Мороза и Снегурочки на дому по предварительным заявкам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Сладости и радости!</w:t>
            </w:r>
            <w:r w:rsidRPr="00610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жителей села от Деда Мороза и Снегурочки «С Новым годом!»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«Елочка, гори!»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Чуварлеи, ул. Ворошилова,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«Мы зажигаем новогодние огни»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-Ленино, ул. Пушкина,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«Час веселья»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Каникулы! Праздник ёлки и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Снеговаляшки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снежные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Ялушевский сельский клуб, Алатырский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«Быстрые валенки»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«Символ Нового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«Вот пришел к нам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Советская-2,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0A2A50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огни»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рисунков «Зимние узоры»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жителей села от Деда Мороза и Снегурочки «С Новым годом!»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«Сто тысяч «почему?»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«Праздничное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стихов и поздравлений «Добрый, добрый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«Поляна хорошего настроения»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-Ленино, ул. Пушкина,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сугробах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радости и смеха»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«Мы за чаем не скучаем»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«Как-то раз под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«Рождество Христово – светлый праздник: предания и гадания»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встречают Новый год люди всех земных широт»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«Праздник к нам приходит»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посиделки»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Советская-2,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0A2A50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«Рождественские посиделки»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«Чей снеговик лучше»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для жителей села «Мы идем колядовать»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«Христос рождается, славьте!»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поздравлений «Как-то раз на 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Алатырский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Лермонтова,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ряженых «В гостях у Рождества»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Ялушевский сельский клуб, Алатырский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«Славим 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Кинопросмотр новогодних фильмов и сказок «Волшебство рождественской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М. Акимова,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«Хорошо, что каждый год к нам приходит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«Под Рождественской звездой»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Сойгино, ул. К. Маркса,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937224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 «В гости в сказку»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«Зимняя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«Рождественские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Чуварлеи, ул. Ворошилова,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гаданий «Коляда пришла»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-Ленино,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«Рождественские чудеса»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рождественская программа «Поле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час «Свет Рождества»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Айбеси, ул. 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 в клубе молодых семей «Семейный очаг»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Советская-2,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0A2A50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«Накорми птиц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детская программа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сельский Дом культуры, Алатырский район, п. Алтышево,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«Новогодние мультфильмы»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Алатырский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развлекательная программа «Нескучные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Ахматовский сельский Дом культуры,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гадания»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взрослые 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Кувакино,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игра-викторина «Про Деда Мороза и Снегурочку»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Атратский</w:t>
            </w:r>
            <w:proofErr w:type="spellEnd"/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2А</w:t>
            </w:r>
            <w:r w:rsidRPr="0061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«Весело шагаем»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«Метание снежков»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с. Чуварлеи, ул. Ворошилова,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викторина «Со старым Новым годом!»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Алатырский район, п. Восход, ул. Ленина,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«Старый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</w:tr>
      <w:tr w:rsidR="00BD54C9" w:rsidRPr="0061576F" w:rsidTr="0014160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Pr="0061576F" w:rsidRDefault="00BD54C9" w:rsidP="00BD54C9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культуры, Алатырский район, п. Первомайский, ул. Ленина,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на самую необычную снежинку «Узоры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C9" w:rsidRDefault="00BD54C9" w:rsidP="0014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</w:tbl>
    <w:p w:rsidR="00BD54C9" w:rsidRPr="00670B02" w:rsidRDefault="00BD54C9" w:rsidP="00BD5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C2" w:rsidRDefault="00F475C2" w:rsidP="00FC7127">
      <w:pPr>
        <w:spacing w:after="0" w:line="240" w:lineRule="auto"/>
      </w:pPr>
      <w:r>
        <w:separator/>
      </w:r>
    </w:p>
  </w:endnote>
  <w:endnote w:type="continuationSeparator" w:id="0">
    <w:p w:rsidR="00F475C2" w:rsidRDefault="00F475C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C2" w:rsidRDefault="00F475C2" w:rsidP="00FC7127">
      <w:pPr>
        <w:spacing w:after="0" w:line="240" w:lineRule="auto"/>
      </w:pPr>
      <w:r>
        <w:separator/>
      </w:r>
    </w:p>
  </w:footnote>
  <w:footnote w:type="continuationSeparator" w:id="0">
    <w:p w:rsidR="00F475C2" w:rsidRDefault="00F475C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274F"/>
    <w:multiLevelType w:val="hybridMultilevel"/>
    <w:tmpl w:val="B68EFB9A"/>
    <w:lvl w:ilvl="0" w:tplc="86D06EB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1F5A07B5"/>
    <w:multiLevelType w:val="multilevel"/>
    <w:tmpl w:val="E7CAEFDC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4B19"/>
    <w:multiLevelType w:val="hybridMultilevel"/>
    <w:tmpl w:val="94A0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1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5"/>
  </w:num>
  <w:num w:numId="10">
    <w:abstractNumId w:val="10"/>
  </w:num>
  <w:num w:numId="11">
    <w:abstractNumId w:val="12"/>
  </w:num>
  <w:num w:numId="12">
    <w:abstractNumId w:val="5"/>
  </w:num>
  <w:num w:numId="13">
    <w:abstractNumId w:val="29"/>
  </w:num>
  <w:num w:numId="14">
    <w:abstractNumId w:val="2"/>
  </w:num>
  <w:num w:numId="15">
    <w:abstractNumId w:val="15"/>
  </w:num>
  <w:num w:numId="16">
    <w:abstractNumId w:val="22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6"/>
  </w:num>
  <w:num w:numId="24">
    <w:abstractNumId w:val="31"/>
  </w:num>
  <w:num w:numId="25">
    <w:abstractNumId w:val="26"/>
  </w:num>
  <w:num w:numId="26">
    <w:abstractNumId w:val="1"/>
  </w:num>
  <w:num w:numId="27">
    <w:abstractNumId w:val="20"/>
  </w:num>
  <w:num w:numId="28">
    <w:abstractNumId w:val="8"/>
  </w:num>
  <w:num w:numId="29">
    <w:abstractNumId w:val="23"/>
  </w:num>
  <w:num w:numId="30">
    <w:abstractNumId w:val="13"/>
  </w:num>
  <w:num w:numId="31">
    <w:abstractNumId w:val="16"/>
  </w:num>
  <w:num w:numId="32">
    <w:abstractNumId w:val="11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6672"/>
    <w:rsid w:val="001875C9"/>
    <w:rsid w:val="00191172"/>
    <w:rsid w:val="00195CF6"/>
    <w:rsid w:val="001973C9"/>
    <w:rsid w:val="001A1814"/>
    <w:rsid w:val="001A3F87"/>
    <w:rsid w:val="001A593E"/>
    <w:rsid w:val="001A5EA9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1D4A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6C9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0F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470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4140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459"/>
    <w:rsid w:val="008170A1"/>
    <w:rsid w:val="0081733B"/>
    <w:rsid w:val="00820F35"/>
    <w:rsid w:val="008240AA"/>
    <w:rsid w:val="00824FDE"/>
    <w:rsid w:val="00832C4F"/>
    <w:rsid w:val="008361AC"/>
    <w:rsid w:val="008431E0"/>
    <w:rsid w:val="00856CBB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1EF1"/>
    <w:rsid w:val="009A4892"/>
    <w:rsid w:val="009B646A"/>
    <w:rsid w:val="009D38C0"/>
    <w:rsid w:val="009D5FD8"/>
    <w:rsid w:val="009E14F4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1C51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4C9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65B7"/>
    <w:rsid w:val="00D34C0A"/>
    <w:rsid w:val="00D35B22"/>
    <w:rsid w:val="00D41390"/>
    <w:rsid w:val="00D44CDB"/>
    <w:rsid w:val="00D44DBB"/>
    <w:rsid w:val="00D5704B"/>
    <w:rsid w:val="00D62389"/>
    <w:rsid w:val="00D718F8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44A54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8637C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63EE"/>
    <w:rsid w:val="00F32D76"/>
    <w:rsid w:val="00F346AF"/>
    <w:rsid w:val="00F37043"/>
    <w:rsid w:val="00F37456"/>
    <w:rsid w:val="00F405B6"/>
    <w:rsid w:val="00F40B2D"/>
    <w:rsid w:val="00F4262C"/>
    <w:rsid w:val="00F467DF"/>
    <w:rsid w:val="00F475C2"/>
    <w:rsid w:val="00F553A9"/>
    <w:rsid w:val="00F60574"/>
    <w:rsid w:val="00F62FBA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6AE5-AEC5-4AA9-A6A2-38D7612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25</cp:revision>
  <cp:lastPrinted>2021-06-03T13:41:00Z</cp:lastPrinted>
  <dcterms:created xsi:type="dcterms:W3CDTF">2021-04-22T14:45:00Z</dcterms:created>
  <dcterms:modified xsi:type="dcterms:W3CDTF">2021-12-17T06:33:00Z</dcterms:modified>
</cp:coreProperties>
</file>