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B9" w:rsidRDefault="004960B9" w:rsidP="007923C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ВЫПИСКА ИЗ ПРОТОКОЛА № 6</w:t>
      </w:r>
    </w:p>
    <w:p w:rsidR="004960B9" w:rsidRDefault="004960B9" w:rsidP="007923C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заседания Комиссии по соблюдению требований к служебному повед</w:t>
      </w:r>
      <w:r>
        <w:rPr>
          <w:rFonts w:ascii="Times New Roman" w:hAnsi="Times New Roman"/>
          <w:b/>
          <w:bCs/>
          <w:sz w:val="26"/>
          <w:szCs w:val="26"/>
        </w:rPr>
        <w:t>е</w:t>
      </w:r>
      <w:r>
        <w:rPr>
          <w:rFonts w:ascii="Times New Roman" w:hAnsi="Times New Roman"/>
          <w:b/>
          <w:bCs/>
          <w:sz w:val="26"/>
          <w:szCs w:val="26"/>
        </w:rPr>
        <w:t>нию государственных гражданских служащих, замещающих должности гос</w:t>
      </w:r>
      <w:r>
        <w:rPr>
          <w:rFonts w:ascii="Times New Roman" w:hAnsi="Times New Roman"/>
          <w:b/>
          <w:bCs/>
          <w:sz w:val="26"/>
          <w:szCs w:val="26"/>
        </w:rPr>
        <w:t>у</w:t>
      </w:r>
      <w:r>
        <w:rPr>
          <w:rFonts w:ascii="Times New Roman" w:hAnsi="Times New Roman"/>
          <w:b/>
          <w:bCs/>
          <w:sz w:val="26"/>
          <w:szCs w:val="26"/>
        </w:rPr>
        <w:t>дарственной гражданской службы Чувашской Республики в Министерстве строительства, архитектуры и жилищно-коммунального хозяйства Чува</w:t>
      </w:r>
      <w:r>
        <w:rPr>
          <w:rFonts w:ascii="Times New Roman" w:hAnsi="Times New Roman"/>
          <w:b/>
          <w:bCs/>
          <w:sz w:val="26"/>
          <w:szCs w:val="26"/>
        </w:rPr>
        <w:t>ш</w:t>
      </w:r>
      <w:r>
        <w:rPr>
          <w:rFonts w:ascii="Times New Roman" w:hAnsi="Times New Roman"/>
          <w:b/>
          <w:bCs/>
          <w:sz w:val="26"/>
          <w:szCs w:val="26"/>
        </w:rPr>
        <w:t xml:space="preserve">ской Республики, и урегулированию конфликта интересов </w:t>
      </w:r>
    </w:p>
    <w:p w:rsidR="00F16E4F" w:rsidRPr="00C462E3" w:rsidRDefault="00F16E4F" w:rsidP="007923C4">
      <w:pPr>
        <w:shd w:val="clear" w:color="auto" w:fill="FFFFFF"/>
        <w:tabs>
          <w:tab w:val="center" w:pos="4620"/>
          <w:tab w:val="right" w:pos="9241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62E3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</w:t>
      </w:r>
      <w:r w:rsidRPr="00C462E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F16E4F" w:rsidRPr="00C462E3" w:rsidRDefault="00F16E4F" w:rsidP="007923C4">
      <w:pPr>
        <w:shd w:val="clear" w:color="auto" w:fill="FFFFFF"/>
        <w:tabs>
          <w:tab w:val="left" w:pos="6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70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г. Чебоксары                                             </w:t>
      </w:r>
      <w:r w:rsidR="0044747A" w:rsidRPr="00B870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</w:t>
      </w:r>
      <w:r w:rsidRPr="00B870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="003A227C" w:rsidRPr="00B870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70D55" w:rsidRPr="00B870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45C4A" w:rsidRPr="00B870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C70D55" w:rsidRPr="00B870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A227C" w:rsidRPr="00B870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="005F6D0D" w:rsidRPr="00B870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A227C" w:rsidRPr="00B870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D4C5F" w:rsidRPr="00B870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37A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19</w:t>
      </w:r>
      <w:r w:rsidR="00C34C2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36670">
        <w:rPr>
          <w:rFonts w:ascii="Times New Roman" w:eastAsia="Calibri" w:hAnsi="Times New Roman" w:cs="Times New Roman"/>
          <w:sz w:val="26"/>
          <w:szCs w:val="26"/>
          <w:lang w:eastAsia="ru-RU"/>
        </w:rPr>
        <w:t>ноября</w:t>
      </w:r>
      <w:r w:rsidR="00B8402B" w:rsidRPr="00B870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B87065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="009E5CF9" w:rsidRPr="00B87065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107407" w:rsidRPr="00B87065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AA6904" w:rsidRPr="00B870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B87065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</w:p>
    <w:p w:rsidR="007835B5" w:rsidRPr="00C462E3" w:rsidRDefault="007835B5" w:rsidP="007923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734F7C" w:rsidRDefault="00734F7C" w:rsidP="007923C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2750E9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ПОВЕСТКА</w:t>
      </w:r>
    </w:p>
    <w:p w:rsidR="00BA5BA0" w:rsidRPr="000C7B06" w:rsidRDefault="00BA5BA0" w:rsidP="007923C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3B7CD3" w:rsidRDefault="00C329C8" w:rsidP="007923C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3B7CD3" w:rsidRPr="006A1FD8">
        <w:rPr>
          <w:rFonts w:ascii="Times New Roman" w:eastAsia="Times New Roman" w:hAnsi="Times New Roman" w:cs="Times New Roman"/>
          <w:sz w:val="26"/>
          <w:szCs w:val="26"/>
        </w:rPr>
        <w:t xml:space="preserve">О рассмотрении материалов </w:t>
      </w:r>
      <w:r w:rsidR="004C5016">
        <w:rPr>
          <w:rFonts w:ascii="Times New Roman" w:eastAsia="Times New Roman" w:hAnsi="Times New Roman" w:cs="Times New Roman"/>
          <w:sz w:val="26"/>
          <w:szCs w:val="26"/>
        </w:rPr>
        <w:t>проверки</w:t>
      </w:r>
      <w:r w:rsidR="003B7CD3" w:rsidRPr="006A1FD8">
        <w:rPr>
          <w:rFonts w:ascii="Times New Roman" w:eastAsia="Times New Roman" w:hAnsi="Times New Roman" w:cs="Times New Roman"/>
          <w:sz w:val="26"/>
          <w:szCs w:val="26"/>
        </w:rPr>
        <w:t xml:space="preserve"> в отношении </w:t>
      </w:r>
      <w:r w:rsidR="004960B9">
        <w:rPr>
          <w:rFonts w:ascii="Times New Roman" w:eastAsia="Times New Roman" w:hAnsi="Times New Roman" w:cs="Times New Roman"/>
          <w:sz w:val="26"/>
          <w:szCs w:val="26"/>
        </w:rPr>
        <w:t>государственного гражданского служащего Чувашской Республики, замещающего должность гос</w:t>
      </w:r>
      <w:r w:rsidR="004960B9">
        <w:rPr>
          <w:rFonts w:ascii="Times New Roman" w:eastAsia="Times New Roman" w:hAnsi="Times New Roman" w:cs="Times New Roman"/>
          <w:sz w:val="26"/>
          <w:szCs w:val="26"/>
        </w:rPr>
        <w:t>у</w:t>
      </w:r>
      <w:r w:rsidR="004960B9">
        <w:rPr>
          <w:rFonts w:ascii="Times New Roman" w:eastAsia="Times New Roman" w:hAnsi="Times New Roman" w:cs="Times New Roman"/>
          <w:sz w:val="26"/>
          <w:szCs w:val="26"/>
        </w:rPr>
        <w:t>дарственной гражданской службы Чувашской Республики в</w:t>
      </w:r>
      <w:r w:rsidR="004F68F9" w:rsidRPr="004F68F9">
        <w:rPr>
          <w:rFonts w:ascii="Times New Roman" w:eastAsia="Times New Roman" w:hAnsi="Times New Roman" w:cs="Times New Roman"/>
          <w:sz w:val="26"/>
          <w:szCs w:val="26"/>
        </w:rPr>
        <w:t xml:space="preserve"> Министерств</w:t>
      </w:r>
      <w:r w:rsidR="004960B9">
        <w:rPr>
          <w:rFonts w:ascii="Times New Roman" w:eastAsia="Times New Roman" w:hAnsi="Times New Roman" w:cs="Times New Roman"/>
          <w:sz w:val="26"/>
          <w:szCs w:val="26"/>
        </w:rPr>
        <w:t>е</w:t>
      </w:r>
      <w:r w:rsidR="004F68F9" w:rsidRPr="004F68F9">
        <w:rPr>
          <w:rFonts w:ascii="Times New Roman" w:eastAsia="Times New Roman" w:hAnsi="Times New Roman" w:cs="Times New Roman"/>
          <w:sz w:val="26"/>
          <w:szCs w:val="26"/>
        </w:rPr>
        <w:t xml:space="preserve"> стро</w:t>
      </w:r>
      <w:r w:rsidR="004F68F9" w:rsidRPr="004F68F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F68F9" w:rsidRPr="004F68F9">
        <w:rPr>
          <w:rFonts w:ascii="Times New Roman" w:eastAsia="Times New Roman" w:hAnsi="Times New Roman" w:cs="Times New Roman"/>
          <w:sz w:val="26"/>
          <w:szCs w:val="26"/>
        </w:rPr>
        <w:t>тельства, архитектуры и жилищно-коммунального хозяйства Чувашской Республ</w:t>
      </w:r>
      <w:r w:rsidR="004F68F9" w:rsidRPr="004F68F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F68F9" w:rsidRPr="004F68F9">
        <w:rPr>
          <w:rFonts w:ascii="Times New Roman" w:eastAsia="Times New Roman" w:hAnsi="Times New Roman" w:cs="Times New Roman"/>
          <w:sz w:val="26"/>
          <w:szCs w:val="26"/>
        </w:rPr>
        <w:t>ки</w:t>
      </w:r>
      <w:r w:rsidR="004960B9">
        <w:rPr>
          <w:rFonts w:ascii="Times New Roman" w:eastAsia="Times New Roman" w:hAnsi="Times New Roman" w:cs="Times New Roman"/>
          <w:sz w:val="26"/>
          <w:szCs w:val="26"/>
        </w:rPr>
        <w:t xml:space="preserve"> (далее </w:t>
      </w:r>
      <w:r w:rsidR="00416431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bookmarkStart w:id="0" w:name="_GoBack"/>
      <w:bookmarkEnd w:id="0"/>
      <w:r w:rsidR="004960B9">
        <w:rPr>
          <w:rFonts w:ascii="Times New Roman" w:eastAsia="Times New Roman" w:hAnsi="Times New Roman" w:cs="Times New Roman"/>
          <w:sz w:val="26"/>
          <w:szCs w:val="26"/>
        </w:rPr>
        <w:t>гражданский служащий)</w:t>
      </w:r>
      <w:r w:rsidR="003B7CD3" w:rsidRPr="006A1FD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34C25" w:rsidRDefault="00C92136" w:rsidP="007923C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C92136">
        <w:t xml:space="preserve"> </w:t>
      </w:r>
      <w:r w:rsidRPr="00C92136">
        <w:rPr>
          <w:rFonts w:ascii="Times New Roman" w:eastAsia="Times New Roman" w:hAnsi="Times New Roman" w:cs="Times New Roman"/>
          <w:sz w:val="26"/>
          <w:szCs w:val="26"/>
        </w:rPr>
        <w:t>О рассмотрении материалов проверки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1" w:name="sub_10223"/>
      <w:r w:rsidR="004960B9">
        <w:rPr>
          <w:rFonts w:ascii="Times New Roman" w:eastAsia="Times New Roman" w:hAnsi="Times New Roman" w:cs="Times New Roman"/>
          <w:sz w:val="26"/>
          <w:szCs w:val="26"/>
        </w:rPr>
        <w:t>гражданского служ</w:t>
      </w:r>
      <w:r w:rsidR="004960B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960B9">
        <w:rPr>
          <w:rFonts w:ascii="Times New Roman" w:eastAsia="Times New Roman" w:hAnsi="Times New Roman" w:cs="Times New Roman"/>
          <w:sz w:val="26"/>
          <w:szCs w:val="26"/>
        </w:rPr>
        <w:t>щего</w:t>
      </w:r>
      <w:r w:rsidR="001243B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60B9" w:rsidRDefault="001243BC" w:rsidP="007923C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3BC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1243BC">
        <w:rPr>
          <w:rFonts w:ascii="Times New Roman" w:hAnsi="Times New Roman" w:cs="Times New Roman"/>
          <w:sz w:val="26"/>
          <w:szCs w:val="26"/>
        </w:rPr>
        <w:t xml:space="preserve"> </w:t>
      </w:r>
      <w:r w:rsidR="004960B9" w:rsidRPr="00C92136">
        <w:rPr>
          <w:rFonts w:ascii="Times New Roman" w:eastAsia="Times New Roman" w:hAnsi="Times New Roman" w:cs="Times New Roman"/>
          <w:sz w:val="26"/>
          <w:szCs w:val="26"/>
        </w:rPr>
        <w:t>О рассмотрении материалов проверки в отношении</w:t>
      </w:r>
      <w:r w:rsidR="004960B9">
        <w:rPr>
          <w:rFonts w:ascii="Times New Roman" w:eastAsia="Times New Roman" w:hAnsi="Times New Roman" w:cs="Times New Roman"/>
          <w:sz w:val="26"/>
          <w:szCs w:val="26"/>
        </w:rPr>
        <w:t xml:space="preserve"> гражданского служ</w:t>
      </w:r>
      <w:r w:rsidR="004960B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960B9">
        <w:rPr>
          <w:rFonts w:ascii="Times New Roman" w:eastAsia="Times New Roman" w:hAnsi="Times New Roman" w:cs="Times New Roman"/>
          <w:sz w:val="26"/>
          <w:szCs w:val="26"/>
        </w:rPr>
        <w:t>щего.</w:t>
      </w:r>
    </w:p>
    <w:p w:rsidR="004960B9" w:rsidRDefault="00F515AF" w:rsidP="007923C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4960B9" w:rsidRPr="00C92136">
        <w:rPr>
          <w:rFonts w:ascii="Times New Roman" w:eastAsia="Times New Roman" w:hAnsi="Times New Roman" w:cs="Times New Roman"/>
          <w:sz w:val="26"/>
          <w:szCs w:val="26"/>
        </w:rPr>
        <w:t>О рассмотрении материалов проверки в отношении</w:t>
      </w:r>
      <w:r w:rsidR="004960B9">
        <w:rPr>
          <w:rFonts w:ascii="Times New Roman" w:eastAsia="Times New Roman" w:hAnsi="Times New Roman" w:cs="Times New Roman"/>
          <w:sz w:val="26"/>
          <w:szCs w:val="26"/>
        </w:rPr>
        <w:t xml:space="preserve"> гражданского служ</w:t>
      </w:r>
      <w:r w:rsidR="004960B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960B9">
        <w:rPr>
          <w:rFonts w:ascii="Times New Roman" w:eastAsia="Times New Roman" w:hAnsi="Times New Roman" w:cs="Times New Roman"/>
          <w:sz w:val="26"/>
          <w:szCs w:val="26"/>
        </w:rPr>
        <w:t>щего.</w:t>
      </w:r>
    </w:p>
    <w:p w:rsidR="004960B9" w:rsidRDefault="00337EF5" w:rsidP="007923C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 w:rsidR="004960B9" w:rsidRPr="001243BC">
        <w:rPr>
          <w:rFonts w:ascii="Times New Roman" w:hAnsi="Times New Roman" w:cs="Times New Roman"/>
          <w:sz w:val="26"/>
          <w:szCs w:val="26"/>
        </w:rPr>
        <w:t xml:space="preserve"> </w:t>
      </w:r>
      <w:r w:rsidR="004960B9" w:rsidRPr="00C92136">
        <w:rPr>
          <w:rFonts w:ascii="Times New Roman" w:eastAsia="Times New Roman" w:hAnsi="Times New Roman" w:cs="Times New Roman"/>
          <w:sz w:val="26"/>
          <w:szCs w:val="26"/>
        </w:rPr>
        <w:t>О рассмотрении материалов проверки в отношении</w:t>
      </w:r>
      <w:r w:rsidR="004960B9">
        <w:rPr>
          <w:rFonts w:ascii="Times New Roman" w:eastAsia="Times New Roman" w:hAnsi="Times New Roman" w:cs="Times New Roman"/>
          <w:sz w:val="26"/>
          <w:szCs w:val="26"/>
        </w:rPr>
        <w:t xml:space="preserve"> гражданского служ</w:t>
      </w:r>
      <w:r w:rsidR="004960B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960B9">
        <w:rPr>
          <w:rFonts w:ascii="Times New Roman" w:eastAsia="Times New Roman" w:hAnsi="Times New Roman" w:cs="Times New Roman"/>
          <w:sz w:val="26"/>
          <w:szCs w:val="26"/>
        </w:rPr>
        <w:t>щего.</w:t>
      </w:r>
    </w:p>
    <w:p w:rsidR="004D1AD9" w:rsidRDefault="004D1AD9" w:rsidP="007923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800F7" w:rsidRPr="007208E0" w:rsidRDefault="00D800F7" w:rsidP="007923C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208E0">
        <w:rPr>
          <w:rFonts w:ascii="Times New Roman" w:hAnsi="Times New Roman" w:cs="Times New Roman"/>
          <w:sz w:val="26"/>
          <w:szCs w:val="26"/>
        </w:rPr>
        <w:t>РЕШЕНИЕ И ОБОСНОВАНИЕ ЕГО ПРИНЯТИЯ</w:t>
      </w:r>
    </w:p>
    <w:p w:rsidR="00D800F7" w:rsidRPr="007208E0" w:rsidRDefault="00D800F7" w:rsidP="007923C4">
      <w:pPr>
        <w:pStyle w:val="ConsPlusNormal"/>
        <w:ind w:firstLine="709"/>
        <w:jc w:val="both"/>
        <w:rPr>
          <w:spacing w:val="-4"/>
        </w:rPr>
      </w:pPr>
    </w:p>
    <w:p w:rsidR="00D800F7" w:rsidRPr="00DB12E6" w:rsidRDefault="004960B9" w:rsidP="007923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D800F7" w:rsidRPr="00DB12E6">
        <w:rPr>
          <w:rFonts w:ascii="Times New Roman" w:hAnsi="Times New Roman"/>
          <w:sz w:val="26"/>
          <w:szCs w:val="26"/>
        </w:rPr>
        <w:t>Рассмотрев материалы проверки, представленные на заседании Комиссии, выслушав выступления членов Комиссии и приглашенных, Комиссия решила:</w:t>
      </w:r>
    </w:p>
    <w:p w:rsidR="00116B4A" w:rsidRDefault="00D800F7" w:rsidP="007923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B12E6">
        <w:rPr>
          <w:rFonts w:ascii="Times New Roman" w:hAnsi="Times New Roman"/>
          <w:sz w:val="26"/>
          <w:szCs w:val="26"/>
        </w:rPr>
        <w:t xml:space="preserve">установить, что сведения, представленные </w:t>
      </w:r>
      <w:r w:rsidR="004960B9">
        <w:rPr>
          <w:rFonts w:ascii="Times New Roman" w:hAnsi="Times New Roman"/>
          <w:sz w:val="26"/>
          <w:szCs w:val="26"/>
        </w:rPr>
        <w:t>гражданским служащим,</w:t>
      </w:r>
      <w:r w:rsidR="00720B2B" w:rsidRPr="00DB12E6">
        <w:rPr>
          <w:rFonts w:ascii="Times New Roman" w:hAnsi="Times New Roman"/>
          <w:sz w:val="26"/>
          <w:szCs w:val="26"/>
        </w:rPr>
        <w:t xml:space="preserve"> являю</w:t>
      </w:r>
      <w:r w:rsidR="00720B2B" w:rsidRPr="00DB12E6">
        <w:rPr>
          <w:rFonts w:ascii="Times New Roman" w:hAnsi="Times New Roman"/>
          <w:sz w:val="26"/>
          <w:szCs w:val="26"/>
        </w:rPr>
        <w:t>т</w:t>
      </w:r>
      <w:r w:rsidR="00720B2B" w:rsidRPr="00DB12E6">
        <w:rPr>
          <w:rFonts w:ascii="Times New Roman" w:hAnsi="Times New Roman"/>
          <w:sz w:val="26"/>
          <w:szCs w:val="26"/>
        </w:rPr>
        <w:t>ся недо</w:t>
      </w:r>
      <w:r w:rsidR="001A1C0D">
        <w:rPr>
          <w:rFonts w:ascii="Times New Roman" w:hAnsi="Times New Roman"/>
          <w:sz w:val="26"/>
          <w:szCs w:val="26"/>
        </w:rPr>
        <w:t>стоверными и неполными;</w:t>
      </w:r>
    </w:p>
    <w:p w:rsidR="007F24FD" w:rsidRPr="00116B4A" w:rsidRDefault="00116B4A" w:rsidP="007923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6B4A">
        <w:rPr>
          <w:rFonts w:ascii="Times New Roman" w:hAnsi="Times New Roman"/>
          <w:sz w:val="26"/>
          <w:szCs w:val="26"/>
        </w:rPr>
        <w:t>в связи с несущественностью совершенного коррупционного правонаруш</w:t>
      </w:r>
      <w:r w:rsidRPr="00116B4A">
        <w:rPr>
          <w:rFonts w:ascii="Times New Roman" w:hAnsi="Times New Roman"/>
          <w:sz w:val="26"/>
          <w:szCs w:val="26"/>
        </w:rPr>
        <w:t>е</w:t>
      </w:r>
      <w:r w:rsidRPr="00116B4A">
        <w:rPr>
          <w:rFonts w:ascii="Times New Roman" w:hAnsi="Times New Roman"/>
          <w:sz w:val="26"/>
          <w:szCs w:val="26"/>
        </w:rPr>
        <w:t>ния, учитывая соблюдение других ограничений и запретов, требований о предо</w:t>
      </w:r>
      <w:r w:rsidRPr="00116B4A">
        <w:rPr>
          <w:rFonts w:ascii="Times New Roman" w:hAnsi="Times New Roman"/>
          <w:sz w:val="26"/>
          <w:szCs w:val="26"/>
        </w:rPr>
        <w:t>т</w:t>
      </w:r>
      <w:r w:rsidRPr="00116B4A">
        <w:rPr>
          <w:rFonts w:ascii="Times New Roman" w:hAnsi="Times New Roman"/>
          <w:sz w:val="26"/>
          <w:szCs w:val="26"/>
        </w:rPr>
        <w:t>вращении или об урегулировании конфликта интересов и исполнение им обязанн</w:t>
      </w:r>
      <w:r w:rsidRPr="00116B4A">
        <w:rPr>
          <w:rFonts w:ascii="Times New Roman" w:hAnsi="Times New Roman"/>
          <w:sz w:val="26"/>
          <w:szCs w:val="26"/>
        </w:rPr>
        <w:t>о</w:t>
      </w:r>
      <w:r w:rsidRPr="00116B4A">
        <w:rPr>
          <w:rFonts w:ascii="Times New Roman" w:hAnsi="Times New Roman"/>
          <w:sz w:val="26"/>
          <w:szCs w:val="26"/>
        </w:rPr>
        <w:t>стей, установленных в целях противодействия коррупции, а также предшеству</w:t>
      </w:r>
      <w:r w:rsidRPr="00116B4A">
        <w:rPr>
          <w:rFonts w:ascii="Times New Roman" w:hAnsi="Times New Roman"/>
          <w:sz w:val="26"/>
          <w:szCs w:val="26"/>
        </w:rPr>
        <w:t>ю</w:t>
      </w:r>
      <w:r w:rsidRPr="00116B4A">
        <w:rPr>
          <w:rFonts w:ascii="Times New Roman" w:hAnsi="Times New Roman"/>
          <w:sz w:val="26"/>
          <w:szCs w:val="26"/>
        </w:rPr>
        <w:t>щие результаты исполнения им своих должностных обязанностей, предложить м</w:t>
      </w:r>
      <w:r w:rsidRPr="00116B4A">
        <w:rPr>
          <w:rFonts w:ascii="Times New Roman" w:hAnsi="Times New Roman"/>
          <w:sz w:val="26"/>
          <w:szCs w:val="26"/>
        </w:rPr>
        <w:t>и</w:t>
      </w:r>
      <w:r w:rsidRPr="00116B4A">
        <w:rPr>
          <w:rFonts w:ascii="Times New Roman" w:hAnsi="Times New Roman"/>
          <w:sz w:val="26"/>
          <w:szCs w:val="26"/>
        </w:rPr>
        <w:t>нистру строительства, архитектуры и жилищно-коммунального хозяйства Чува</w:t>
      </w:r>
      <w:r w:rsidRPr="00116B4A">
        <w:rPr>
          <w:rFonts w:ascii="Times New Roman" w:hAnsi="Times New Roman"/>
          <w:sz w:val="26"/>
          <w:szCs w:val="26"/>
        </w:rPr>
        <w:t>ш</w:t>
      </w:r>
      <w:r w:rsidRPr="00116B4A">
        <w:rPr>
          <w:rFonts w:ascii="Times New Roman" w:hAnsi="Times New Roman"/>
          <w:sz w:val="26"/>
          <w:szCs w:val="26"/>
        </w:rPr>
        <w:t xml:space="preserve">ской Республики указать </w:t>
      </w:r>
      <w:r w:rsidR="004960B9">
        <w:rPr>
          <w:rFonts w:ascii="Times New Roman" w:hAnsi="Times New Roman"/>
          <w:sz w:val="26"/>
          <w:szCs w:val="26"/>
        </w:rPr>
        <w:t>гражданскому служащему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116B4A">
        <w:rPr>
          <w:rFonts w:ascii="Times New Roman" w:hAnsi="Times New Roman"/>
          <w:sz w:val="26"/>
          <w:szCs w:val="26"/>
        </w:rPr>
        <w:t>на недопущение впредь анал</w:t>
      </w:r>
      <w:r w:rsidRPr="00116B4A">
        <w:rPr>
          <w:rFonts w:ascii="Times New Roman" w:hAnsi="Times New Roman"/>
          <w:sz w:val="26"/>
          <w:szCs w:val="26"/>
        </w:rPr>
        <w:t>о</w:t>
      </w:r>
      <w:r w:rsidRPr="00116B4A">
        <w:rPr>
          <w:rFonts w:ascii="Times New Roman" w:hAnsi="Times New Roman"/>
          <w:sz w:val="26"/>
          <w:szCs w:val="26"/>
        </w:rPr>
        <w:t>гичных правонарушений, взыскание за коррупционное правонарушение не прим</w:t>
      </w:r>
      <w:r w:rsidRPr="00116B4A">
        <w:rPr>
          <w:rFonts w:ascii="Times New Roman" w:hAnsi="Times New Roman"/>
          <w:sz w:val="26"/>
          <w:szCs w:val="26"/>
        </w:rPr>
        <w:t>е</w:t>
      </w:r>
      <w:r w:rsidRPr="00116B4A">
        <w:rPr>
          <w:rFonts w:ascii="Times New Roman" w:hAnsi="Times New Roman"/>
          <w:sz w:val="26"/>
          <w:szCs w:val="26"/>
        </w:rPr>
        <w:t>нять.</w:t>
      </w:r>
    </w:p>
    <w:p w:rsidR="00C92136" w:rsidRPr="007208E0" w:rsidRDefault="004960B9" w:rsidP="007923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C92136" w:rsidRPr="007208E0">
        <w:rPr>
          <w:rFonts w:ascii="Times New Roman" w:hAnsi="Times New Roman"/>
          <w:sz w:val="26"/>
          <w:szCs w:val="26"/>
        </w:rPr>
        <w:t>Рассмотрев материалы проверки, представленные на заседании Комиссии, выслушав выступления членов Комиссии и приглашенных, Комиссия решила:</w:t>
      </w:r>
    </w:p>
    <w:p w:rsidR="00C92136" w:rsidRPr="007208E0" w:rsidRDefault="00C92136" w:rsidP="007923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08E0">
        <w:rPr>
          <w:rFonts w:ascii="Times New Roman" w:hAnsi="Times New Roman"/>
          <w:sz w:val="26"/>
          <w:szCs w:val="26"/>
        </w:rPr>
        <w:t xml:space="preserve">установить, что сведения, представленные </w:t>
      </w:r>
      <w:r w:rsidR="004960B9">
        <w:rPr>
          <w:rFonts w:ascii="Times New Roman" w:hAnsi="Times New Roman"/>
          <w:sz w:val="26"/>
          <w:szCs w:val="26"/>
        </w:rPr>
        <w:t>гражданским служащим</w:t>
      </w:r>
      <w:r w:rsidRPr="007208E0">
        <w:rPr>
          <w:rFonts w:ascii="Times New Roman" w:hAnsi="Times New Roman"/>
          <w:sz w:val="26"/>
          <w:szCs w:val="26"/>
        </w:rPr>
        <w:t>, являю</w:t>
      </w:r>
      <w:r w:rsidRPr="007208E0">
        <w:rPr>
          <w:rFonts w:ascii="Times New Roman" w:hAnsi="Times New Roman"/>
          <w:sz w:val="26"/>
          <w:szCs w:val="26"/>
        </w:rPr>
        <w:t>т</w:t>
      </w:r>
      <w:r w:rsidRPr="007208E0">
        <w:rPr>
          <w:rFonts w:ascii="Times New Roman" w:hAnsi="Times New Roman"/>
          <w:sz w:val="26"/>
          <w:szCs w:val="26"/>
        </w:rPr>
        <w:t>ся не</w:t>
      </w:r>
      <w:r w:rsidR="001A1C0D">
        <w:rPr>
          <w:rFonts w:ascii="Times New Roman" w:hAnsi="Times New Roman"/>
          <w:sz w:val="26"/>
          <w:szCs w:val="26"/>
        </w:rPr>
        <w:t>полными;</w:t>
      </w:r>
    </w:p>
    <w:p w:rsidR="00C92136" w:rsidRDefault="001243BC" w:rsidP="007923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43BC">
        <w:rPr>
          <w:rFonts w:ascii="Times New Roman" w:hAnsi="Times New Roman"/>
          <w:sz w:val="26"/>
          <w:szCs w:val="26"/>
        </w:rPr>
        <w:t xml:space="preserve">в связи с несущественностью </w:t>
      </w:r>
      <w:r w:rsidR="00C92136" w:rsidRPr="001243BC">
        <w:rPr>
          <w:rFonts w:ascii="Times New Roman" w:hAnsi="Times New Roman"/>
          <w:sz w:val="26"/>
          <w:szCs w:val="26"/>
        </w:rPr>
        <w:t>совершенного коррупционного правонаруш</w:t>
      </w:r>
      <w:r w:rsidR="00C92136" w:rsidRPr="001243BC">
        <w:rPr>
          <w:rFonts w:ascii="Times New Roman" w:hAnsi="Times New Roman"/>
          <w:sz w:val="26"/>
          <w:szCs w:val="26"/>
        </w:rPr>
        <w:t>е</w:t>
      </w:r>
      <w:r w:rsidR="00C92136" w:rsidRPr="001243BC">
        <w:rPr>
          <w:rFonts w:ascii="Times New Roman" w:hAnsi="Times New Roman"/>
          <w:sz w:val="26"/>
          <w:szCs w:val="26"/>
        </w:rPr>
        <w:t>ния, учитывая соблюдение других ограничений и запретов, требований о предо</w:t>
      </w:r>
      <w:r w:rsidR="00C92136" w:rsidRPr="001243BC">
        <w:rPr>
          <w:rFonts w:ascii="Times New Roman" w:hAnsi="Times New Roman"/>
          <w:sz w:val="26"/>
          <w:szCs w:val="26"/>
        </w:rPr>
        <w:t>т</w:t>
      </w:r>
      <w:r w:rsidR="00C92136" w:rsidRPr="001243BC">
        <w:rPr>
          <w:rFonts w:ascii="Times New Roman" w:hAnsi="Times New Roman"/>
          <w:sz w:val="26"/>
          <w:szCs w:val="26"/>
        </w:rPr>
        <w:t>вращении или об урегулировании конфликта интересов и исполнение им обязанн</w:t>
      </w:r>
      <w:r w:rsidR="00C92136" w:rsidRPr="001243BC">
        <w:rPr>
          <w:rFonts w:ascii="Times New Roman" w:hAnsi="Times New Roman"/>
          <w:sz w:val="26"/>
          <w:szCs w:val="26"/>
        </w:rPr>
        <w:t>о</w:t>
      </w:r>
      <w:r w:rsidR="00C92136" w:rsidRPr="001243BC">
        <w:rPr>
          <w:rFonts w:ascii="Times New Roman" w:hAnsi="Times New Roman"/>
          <w:sz w:val="26"/>
          <w:szCs w:val="26"/>
        </w:rPr>
        <w:t>стей, установленных в целях противодействия коррупции, а также предшеству</w:t>
      </w:r>
      <w:r w:rsidR="00C92136" w:rsidRPr="001243BC">
        <w:rPr>
          <w:rFonts w:ascii="Times New Roman" w:hAnsi="Times New Roman"/>
          <w:sz w:val="26"/>
          <w:szCs w:val="26"/>
        </w:rPr>
        <w:t>ю</w:t>
      </w:r>
      <w:r w:rsidR="00C92136" w:rsidRPr="001243BC">
        <w:rPr>
          <w:rFonts w:ascii="Times New Roman" w:hAnsi="Times New Roman"/>
          <w:sz w:val="26"/>
          <w:szCs w:val="26"/>
        </w:rPr>
        <w:lastRenderedPageBreak/>
        <w:t>щие результаты исполнения им своих должностных обязанностей, предложить м</w:t>
      </w:r>
      <w:r w:rsidR="00C92136" w:rsidRPr="001243BC">
        <w:rPr>
          <w:rFonts w:ascii="Times New Roman" w:hAnsi="Times New Roman"/>
          <w:sz w:val="26"/>
          <w:szCs w:val="26"/>
        </w:rPr>
        <w:t>и</w:t>
      </w:r>
      <w:r w:rsidR="00C92136" w:rsidRPr="001243BC">
        <w:rPr>
          <w:rFonts w:ascii="Times New Roman" w:hAnsi="Times New Roman"/>
          <w:sz w:val="26"/>
          <w:szCs w:val="26"/>
        </w:rPr>
        <w:t>нистру строительства, архитектуры и жилищно-коммунального хозяйства Чува</w:t>
      </w:r>
      <w:r w:rsidR="00C92136" w:rsidRPr="001243BC">
        <w:rPr>
          <w:rFonts w:ascii="Times New Roman" w:hAnsi="Times New Roman"/>
          <w:sz w:val="26"/>
          <w:szCs w:val="26"/>
        </w:rPr>
        <w:t>ш</w:t>
      </w:r>
      <w:r w:rsidR="00C92136" w:rsidRPr="001243BC">
        <w:rPr>
          <w:rFonts w:ascii="Times New Roman" w:hAnsi="Times New Roman"/>
          <w:sz w:val="26"/>
          <w:szCs w:val="26"/>
        </w:rPr>
        <w:t xml:space="preserve">ской Республики указать </w:t>
      </w:r>
      <w:r w:rsidR="004960B9">
        <w:rPr>
          <w:rFonts w:ascii="Times New Roman" w:hAnsi="Times New Roman"/>
          <w:sz w:val="26"/>
          <w:szCs w:val="26"/>
        </w:rPr>
        <w:t>гражданскому служащему</w:t>
      </w:r>
      <w:r>
        <w:rPr>
          <w:rFonts w:ascii="Times New Roman" w:hAnsi="Times New Roman"/>
          <w:sz w:val="26"/>
          <w:szCs w:val="26"/>
        </w:rPr>
        <w:t xml:space="preserve"> </w:t>
      </w:r>
      <w:r w:rsidR="00C92136" w:rsidRPr="001243BC">
        <w:rPr>
          <w:rFonts w:ascii="Times New Roman" w:hAnsi="Times New Roman"/>
          <w:sz w:val="26"/>
          <w:szCs w:val="26"/>
        </w:rPr>
        <w:t>на недопущение впредь анал</w:t>
      </w:r>
      <w:r w:rsidR="00C92136" w:rsidRPr="001243BC">
        <w:rPr>
          <w:rFonts w:ascii="Times New Roman" w:hAnsi="Times New Roman"/>
          <w:sz w:val="26"/>
          <w:szCs w:val="26"/>
        </w:rPr>
        <w:t>о</w:t>
      </w:r>
      <w:r w:rsidR="00C92136" w:rsidRPr="001243BC">
        <w:rPr>
          <w:rFonts w:ascii="Times New Roman" w:hAnsi="Times New Roman"/>
          <w:sz w:val="26"/>
          <w:szCs w:val="26"/>
        </w:rPr>
        <w:t>гичных правонарушений, взыскание за коррупционное правонарушение не прим</w:t>
      </w:r>
      <w:r w:rsidR="00C92136" w:rsidRPr="001243BC">
        <w:rPr>
          <w:rFonts w:ascii="Times New Roman" w:hAnsi="Times New Roman"/>
          <w:sz w:val="26"/>
          <w:szCs w:val="26"/>
        </w:rPr>
        <w:t>е</w:t>
      </w:r>
      <w:r w:rsidR="00C92136" w:rsidRPr="001243BC">
        <w:rPr>
          <w:rFonts w:ascii="Times New Roman" w:hAnsi="Times New Roman"/>
          <w:sz w:val="26"/>
          <w:szCs w:val="26"/>
        </w:rPr>
        <w:t>нять.</w:t>
      </w:r>
    </w:p>
    <w:p w:rsidR="001243BC" w:rsidRPr="007208E0" w:rsidRDefault="004960B9" w:rsidP="007923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1243BC" w:rsidRPr="007208E0">
        <w:rPr>
          <w:rFonts w:ascii="Times New Roman" w:hAnsi="Times New Roman"/>
          <w:sz w:val="26"/>
          <w:szCs w:val="26"/>
        </w:rPr>
        <w:t>Рассмотрев материалы проверки, представленные на заседании Комиссии, выслушав выступления членов Комиссии и приглашенных, Комиссия решила:</w:t>
      </w:r>
    </w:p>
    <w:p w:rsidR="00DB12E6" w:rsidRDefault="001243BC" w:rsidP="007923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08E0">
        <w:rPr>
          <w:rFonts w:ascii="Times New Roman" w:hAnsi="Times New Roman"/>
          <w:sz w:val="26"/>
          <w:szCs w:val="26"/>
        </w:rPr>
        <w:t xml:space="preserve">установить, что сведения, представленные </w:t>
      </w:r>
      <w:r w:rsidR="004960B9">
        <w:rPr>
          <w:rFonts w:ascii="Times New Roman" w:hAnsi="Times New Roman"/>
          <w:sz w:val="26"/>
          <w:szCs w:val="26"/>
        </w:rPr>
        <w:t>гражданским служащим</w:t>
      </w:r>
      <w:r w:rsidRPr="007208E0">
        <w:rPr>
          <w:rFonts w:ascii="Times New Roman" w:hAnsi="Times New Roman"/>
          <w:sz w:val="26"/>
          <w:szCs w:val="26"/>
        </w:rPr>
        <w:t>, являю</w:t>
      </w:r>
      <w:r w:rsidRPr="007208E0">
        <w:rPr>
          <w:rFonts w:ascii="Times New Roman" w:hAnsi="Times New Roman"/>
          <w:sz w:val="26"/>
          <w:szCs w:val="26"/>
        </w:rPr>
        <w:t>т</w:t>
      </w:r>
      <w:r w:rsidRPr="007208E0">
        <w:rPr>
          <w:rFonts w:ascii="Times New Roman" w:hAnsi="Times New Roman"/>
          <w:sz w:val="26"/>
          <w:szCs w:val="26"/>
        </w:rPr>
        <w:t xml:space="preserve">ся </w:t>
      </w:r>
      <w:r w:rsidR="00F515AF" w:rsidRPr="00F515AF">
        <w:rPr>
          <w:rFonts w:ascii="Times New Roman" w:hAnsi="Times New Roman"/>
          <w:sz w:val="26"/>
          <w:szCs w:val="26"/>
        </w:rPr>
        <w:t>недостоверными и неполными</w:t>
      </w:r>
      <w:r w:rsidR="001A1C0D">
        <w:rPr>
          <w:rFonts w:ascii="Times New Roman" w:hAnsi="Times New Roman"/>
          <w:sz w:val="26"/>
          <w:szCs w:val="26"/>
        </w:rPr>
        <w:t>;</w:t>
      </w:r>
    </w:p>
    <w:p w:rsidR="00782099" w:rsidRDefault="00116B4A" w:rsidP="007923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6B4A">
        <w:rPr>
          <w:rFonts w:ascii="Times New Roman" w:hAnsi="Times New Roman"/>
          <w:sz w:val="26"/>
          <w:szCs w:val="26"/>
        </w:rPr>
        <w:t>в связи с несущественностью совершен</w:t>
      </w:r>
      <w:r>
        <w:rPr>
          <w:rFonts w:ascii="Times New Roman" w:hAnsi="Times New Roman"/>
          <w:sz w:val="26"/>
          <w:szCs w:val="26"/>
        </w:rPr>
        <w:t>ного коррупционного правонаруш</w:t>
      </w:r>
      <w:r>
        <w:rPr>
          <w:rFonts w:ascii="Times New Roman" w:hAnsi="Times New Roman"/>
          <w:sz w:val="26"/>
          <w:szCs w:val="26"/>
        </w:rPr>
        <w:t>е</w:t>
      </w:r>
      <w:r w:rsidRPr="00116B4A">
        <w:rPr>
          <w:rFonts w:ascii="Times New Roman" w:hAnsi="Times New Roman"/>
          <w:sz w:val="26"/>
          <w:szCs w:val="26"/>
        </w:rPr>
        <w:t xml:space="preserve">ния, учитывая соблюдение других ограничений </w:t>
      </w:r>
      <w:r>
        <w:rPr>
          <w:rFonts w:ascii="Times New Roman" w:hAnsi="Times New Roman"/>
          <w:sz w:val="26"/>
          <w:szCs w:val="26"/>
        </w:rPr>
        <w:t>и запретов, требований о предо</w:t>
      </w:r>
      <w:r>
        <w:rPr>
          <w:rFonts w:ascii="Times New Roman" w:hAnsi="Times New Roman"/>
          <w:sz w:val="26"/>
          <w:szCs w:val="26"/>
        </w:rPr>
        <w:t>т</w:t>
      </w:r>
      <w:r w:rsidRPr="00116B4A">
        <w:rPr>
          <w:rFonts w:ascii="Times New Roman" w:hAnsi="Times New Roman"/>
          <w:sz w:val="26"/>
          <w:szCs w:val="26"/>
        </w:rPr>
        <w:t>вращении или об урегулировании конфликта интересов и исполнение им обязанн</w:t>
      </w:r>
      <w:r w:rsidRPr="00116B4A">
        <w:rPr>
          <w:rFonts w:ascii="Times New Roman" w:hAnsi="Times New Roman"/>
          <w:sz w:val="26"/>
          <w:szCs w:val="26"/>
        </w:rPr>
        <w:t>о</w:t>
      </w:r>
      <w:r w:rsidRPr="00116B4A">
        <w:rPr>
          <w:rFonts w:ascii="Times New Roman" w:hAnsi="Times New Roman"/>
          <w:sz w:val="26"/>
          <w:szCs w:val="26"/>
        </w:rPr>
        <w:t>стей, установленных в целях противодействия коррупции, а также предшеству</w:t>
      </w:r>
      <w:r w:rsidRPr="00116B4A">
        <w:rPr>
          <w:rFonts w:ascii="Times New Roman" w:hAnsi="Times New Roman"/>
          <w:sz w:val="26"/>
          <w:szCs w:val="26"/>
        </w:rPr>
        <w:t>ю</w:t>
      </w:r>
      <w:r w:rsidRPr="00116B4A">
        <w:rPr>
          <w:rFonts w:ascii="Times New Roman" w:hAnsi="Times New Roman"/>
          <w:sz w:val="26"/>
          <w:szCs w:val="26"/>
        </w:rPr>
        <w:t>щие результаты исполнения им своих должностны</w:t>
      </w:r>
      <w:r>
        <w:rPr>
          <w:rFonts w:ascii="Times New Roman" w:hAnsi="Times New Roman"/>
          <w:sz w:val="26"/>
          <w:szCs w:val="26"/>
        </w:rPr>
        <w:t>х обязанностей, предложить м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ни</w:t>
      </w:r>
      <w:r w:rsidRPr="00116B4A">
        <w:rPr>
          <w:rFonts w:ascii="Times New Roman" w:hAnsi="Times New Roman"/>
          <w:sz w:val="26"/>
          <w:szCs w:val="26"/>
        </w:rPr>
        <w:t>стру строительства, архитектуры и жилищно-коммунального хозяйства Чува</w:t>
      </w:r>
      <w:r w:rsidRPr="00116B4A">
        <w:rPr>
          <w:rFonts w:ascii="Times New Roman" w:hAnsi="Times New Roman"/>
          <w:sz w:val="26"/>
          <w:szCs w:val="26"/>
        </w:rPr>
        <w:t>ш</w:t>
      </w:r>
      <w:r w:rsidRPr="00116B4A">
        <w:rPr>
          <w:rFonts w:ascii="Times New Roman" w:hAnsi="Times New Roman"/>
          <w:sz w:val="26"/>
          <w:szCs w:val="26"/>
        </w:rPr>
        <w:t xml:space="preserve">ской Республики указать </w:t>
      </w:r>
      <w:r w:rsidR="004960B9">
        <w:rPr>
          <w:rFonts w:ascii="Times New Roman" w:hAnsi="Times New Roman"/>
          <w:sz w:val="26"/>
          <w:szCs w:val="26"/>
        </w:rPr>
        <w:t>гражданскому служащему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116B4A">
        <w:rPr>
          <w:rFonts w:ascii="Times New Roman" w:hAnsi="Times New Roman"/>
          <w:sz w:val="26"/>
          <w:szCs w:val="26"/>
        </w:rPr>
        <w:t>на недопущение впредь анал</w:t>
      </w:r>
      <w:r w:rsidRPr="00116B4A">
        <w:rPr>
          <w:rFonts w:ascii="Times New Roman" w:hAnsi="Times New Roman"/>
          <w:sz w:val="26"/>
          <w:szCs w:val="26"/>
        </w:rPr>
        <w:t>о</w:t>
      </w:r>
      <w:r w:rsidRPr="00116B4A">
        <w:rPr>
          <w:rFonts w:ascii="Times New Roman" w:hAnsi="Times New Roman"/>
          <w:sz w:val="26"/>
          <w:szCs w:val="26"/>
        </w:rPr>
        <w:t>гичных правонарушений, взыскание за коррупционное правонарушение не прим</w:t>
      </w:r>
      <w:r w:rsidRPr="00116B4A">
        <w:rPr>
          <w:rFonts w:ascii="Times New Roman" w:hAnsi="Times New Roman"/>
          <w:sz w:val="26"/>
          <w:szCs w:val="26"/>
        </w:rPr>
        <w:t>е</w:t>
      </w:r>
      <w:r w:rsidRPr="00116B4A">
        <w:rPr>
          <w:rFonts w:ascii="Times New Roman" w:hAnsi="Times New Roman"/>
          <w:sz w:val="26"/>
          <w:szCs w:val="26"/>
        </w:rPr>
        <w:t>нять.</w:t>
      </w:r>
    </w:p>
    <w:p w:rsidR="00F515AF" w:rsidRPr="007208E0" w:rsidRDefault="004960B9" w:rsidP="007923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F515AF" w:rsidRPr="007208E0">
        <w:rPr>
          <w:rFonts w:ascii="Times New Roman" w:hAnsi="Times New Roman"/>
          <w:sz w:val="26"/>
          <w:szCs w:val="26"/>
        </w:rPr>
        <w:t>Рассмотрев материалы проверки, представленные на заседании Комиссии, выслушав выступления членов Комиссии и приглашенных, Комиссия решила:</w:t>
      </w:r>
    </w:p>
    <w:p w:rsidR="008C0EE8" w:rsidRDefault="00F515AF" w:rsidP="007923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08E0">
        <w:rPr>
          <w:rFonts w:ascii="Times New Roman" w:hAnsi="Times New Roman"/>
          <w:sz w:val="26"/>
          <w:szCs w:val="26"/>
        </w:rPr>
        <w:t xml:space="preserve">установить, что сведения, представленные </w:t>
      </w:r>
      <w:r w:rsidR="004960B9">
        <w:rPr>
          <w:rFonts w:ascii="Times New Roman" w:hAnsi="Times New Roman"/>
          <w:sz w:val="26"/>
          <w:szCs w:val="26"/>
        </w:rPr>
        <w:t>гражданским служащим</w:t>
      </w:r>
      <w:r w:rsidRPr="007208E0">
        <w:rPr>
          <w:rFonts w:ascii="Times New Roman" w:hAnsi="Times New Roman"/>
          <w:sz w:val="26"/>
          <w:szCs w:val="26"/>
        </w:rPr>
        <w:t>, являю</w:t>
      </w:r>
      <w:r w:rsidRPr="007208E0">
        <w:rPr>
          <w:rFonts w:ascii="Times New Roman" w:hAnsi="Times New Roman"/>
          <w:sz w:val="26"/>
          <w:szCs w:val="26"/>
        </w:rPr>
        <w:t>т</w:t>
      </w:r>
      <w:r w:rsidRPr="007208E0">
        <w:rPr>
          <w:rFonts w:ascii="Times New Roman" w:hAnsi="Times New Roman"/>
          <w:sz w:val="26"/>
          <w:szCs w:val="26"/>
        </w:rPr>
        <w:t xml:space="preserve">ся </w:t>
      </w:r>
      <w:r w:rsidRPr="00F515AF">
        <w:rPr>
          <w:rFonts w:ascii="Times New Roman" w:hAnsi="Times New Roman"/>
          <w:sz w:val="26"/>
          <w:szCs w:val="26"/>
        </w:rPr>
        <w:t>недостоверными и неполными</w:t>
      </w:r>
      <w:r w:rsidR="001A1C0D">
        <w:rPr>
          <w:rFonts w:ascii="Times New Roman" w:hAnsi="Times New Roman"/>
          <w:sz w:val="26"/>
          <w:szCs w:val="26"/>
        </w:rPr>
        <w:t>;</w:t>
      </w:r>
    </w:p>
    <w:p w:rsidR="008F7CFC" w:rsidRDefault="008F7CFC" w:rsidP="007923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F7CFC">
        <w:rPr>
          <w:rFonts w:ascii="Times New Roman" w:hAnsi="Times New Roman"/>
          <w:sz w:val="26"/>
          <w:szCs w:val="26"/>
        </w:rPr>
        <w:t>в виду малозначительности коррупционного правонарушения, учитывая с</w:t>
      </w:r>
      <w:r w:rsidRPr="008F7CFC">
        <w:rPr>
          <w:rFonts w:ascii="Times New Roman" w:hAnsi="Times New Roman"/>
          <w:sz w:val="26"/>
          <w:szCs w:val="26"/>
        </w:rPr>
        <w:t>о</w:t>
      </w:r>
      <w:r w:rsidRPr="008F7CFC">
        <w:rPr>
          <w:rFonts w:ascii="Times New Roman" w:hAnsi="Times New Roman"/>
          <w:sz w:val="26"/>
          <w:szCs w:val="26"/>
        </w:rPr>
        <w:t xml:space="preserve">блюдение </w:t>
      </w:r>
      <w:r w:rsidR="004960B9">
        <w:rPr>
          <w:rFonts w:ascii="Times New Roman" w:hAnsi="Times New Roman"/>
          <w:sz w:val="26"/>
          <w:szCs w:val="26"/>
        </w:rPr>
        <w:t>гражданским служащим</w:t>
      </w:r>
      <w:r w:rsidRPr="008F7CFC">
        <w:rPr>
          <w:rFonts w:ascii="Times New Roman" w:hAnsi="Times New Roman"/>
          <w:sz w:val="26"/>
          <w:szCs w:val="26"/>
        </w:rPr>
        <w:t xml:space="preserve"> других ограничений и запретов, требований о предотвращении или об урегулировании конфликта интересов и неисполнение об</w:t>
      </w:r>
      <w:r w:rsidRPr="008F7CFC">
        <w:rPr>
          <w:rFonts w:ascii="Times New Roman" w:hAnsi="Times New Roman"/>
          <w:sz w:val="26"/>
          <w:szCs w:val="26"/>
        </w:rPr>
        <w:t>я</w:t>
      </w:r>
      <w:r w:rsidRPr="008F7CFC">
        <w:rPr>
          <w:rFonts w:ascii="Times New Roman" w:hAnsi="Times New Roman"/>
          <w:sz w:val="26"/>
          <w:szCs w:val="26"/>
        </w:rPr>
        <w:t>занностей, установленных в целях противодействия коррупции, а также предш</w:t>
      </w:r>
      <w:r w:rsidRPr="008F7CFC">
        <w:rPr>
          <w:rFonts w:ascii="Times New Roman" w:hAnsi="Times New Roman"/>
          <w:sz w:val="26"/>
          <w:szCs w:val="26"/>
        </w:rPr>
        <w:t>е</w:t>
      </w:r>
      <w:r w:rsidRPr="008F7CFC">
        <w:rPr>
          <w:rFonts w:ascii="Times New Roman" w:hAnsi="Times New Roman"/>
          <w:sz w:val="26"/>
          <w:szCs w:val="26"/>
        </w:rPr>
        <w:t xml:space="preserve">ствующие результаты исполнения </w:t>
      </w:r>
      <w:r w:rsidR="007923C4">
        <w:rPr>
          <w:rFonts w:ascii="Times New Roman" w:hAnsi="Times New Roman"/>
          <w:sz w:val="26"/>
          <w:szCs w:val="26"/>
        </w:rPr>
        <w:t>им</w:t>
      </w:r>
      <w:r w:rsidRPr="008F7CFC">
        <w:rPr>
          <w:rFonts w:ascii="Times New Roman" w:hAnsi="Times New Roman"/>
          <w:sz w:val="26"/>
          <w:szCs w:val="26"/>
        </w:rPr>
        <w:t xml:space="preserve"> своих должностных обязанностей, рекоме</w:t>
      </w:r>
      <w:r w:rsidRPr="008F7CFC">
        <w:rPr>
          <w:rFonts w:ascii="Times New Roman" w:hAnsi="Times New Roman"/>
          <w:sz w:val="26"/>
          <w:szCs w:val="26"/>
        </w:rPr>
        <w:t>н</w:t>
      </w:r>
      <w:r w:rsidRPr="008F7CFC">
        <w:rPr>
          <w:rFonts w:ascii="Times New Roman" w:hAnsi="Times New Roman"/>
          <w:sz w:val="26"/>
          <w:szCs w:val="26"/>
        </w:rPr>
        <w:t xml:space="preserve">довать министру строительства, архитектуры и жилищно-коммунального хозяйства Чувашской Республики применить к </w:t>
      </w:r>
      <w:r w:rsidR="007923C4">
        <w:rPr>
          <w:rFonts w:ascii="Times New Roman" w:hAnsi="Times New Roman"/>
          <w:sz w:val="26"/>
          <w:szCs w:val="26"/>
        </w:rPr>
        <w:t>гражданскому служащему</w:t>
      </w:r>
      <w:r w:rsidRPr="008F7CFC">
        <w:rPr>
          <w:rFonts w:ascii="Times New Roman" w:hAnsi="Times New Roman"/>
          <w:sz w:val="26"/>
          <w:szCs w:val="26"/>
        </w:rPr>
        <w:t xml:space="preserve"> взыскание за ко</w:t>
      </w:r>
      <w:r w:rsidRPr="008F7CFC">
        <w:rPr>
          <w:rFonts w:ascii="Times New Roman" w:hAnsi="Times New Roman"/>
          <w:sz w:val="26"/>
          <w:szCs w:val="26"/>
        </w:rPr>
        <w:t>р</w:t>
      </w:r>
      <w:r w:rsidRPr="008F7CFC">
        <w:rPr>
          <w:rFonts w:ascii="Times New Roman" w:hAnsi="Times New Roman"/>
          <w:sz w:val="26"/>
          <w:szCs w:val="26"/>
        </w:rPr>
        <w:t>рупционное правонаруше</w:t>
      </w:r>
      <w:r w:rsidR="007923C4">
        <w:rPr>
          <w:rFonts w:ascii="Times New Roman" w:hAnsi="Times New Roman"/>
          <w:sz w:val="26"/>
          <w:szCs w:val="26"/>
        </w:rPr>
        <w:t>ние в виде замечания.</w:t>
      </w:r>
    </w:p>
    <w:p w:rsidR="00246032" w:rsidRPr="007208E0" w:rsidRDefault="007923C4" w:rsidP="007923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246032" w:rsidRPr="007208E0">
        <w:rPr>
          <w:rFonts w:ascii="Times New Roman" w:hAnsi="Times New Roman"/>
          <w:sz w:val="26"/>
          <w:szCs w:val="26"/>
        </w:rPr>
        <w:t>Рассмотрев материалы проверки, представленные на заседании Комиссии, выслушав выступления членов Комиссии и приглашенных, Комиссия решила:</w:t>
      </w:r>
    </w:p>
    <w:p w:rsidR="00246032" w:rsidRPr="007208E0" w:rsidRDefault="00246032" w:rsidP="007923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08E0">
        <w:rPr>
          <w:rFonts w:ascii="Times New Roman" w:hAnsi="Times New Roman"/>
          <w:sz w:val="26"/>
          <w:szCs w:val="26"/>
        </w:rPr>
        <w:t xml:space="preserve">установить, что сведения, представленные </w:t>
      </w:r>
      <w:r w:rsidR="007923C4">
        <w:rPr>
          <w:rFonts w:ascii="Times New Roman" w:hAnsi="Times New Roman"/>
          <w:sz w:val="26"/>
          <w:szCs w:val="26"/>
        </w:rPr>
        <w:t>гражданским служащим</w:t>
      </w:r>
      <w:r w:rsidRPr="007208E0">
        <w:rPr>
          <w:rFonts w:ascii="Times New Roman" w:hAnsi="Times New Roman"/>
          <w:sz w:val="26"/>
          <w:szCs w:val="26"/>
        </w:rPr>
        <w:t xml:space="preserve"> являются </w:t>
      </w:r>
      <w:r w:rsidRPr="00F515AF">
        <w:rPr>
          <w:rFonts w:ascii="Times New Roman" w:hAnsi="Times New Roman"/>
          <w:sz w:val="26"/>
          <w:szCs w:val="26"/>
        </w:rPr>
        <w:t>недостоверными и неполными</w:t>
      </w:r>
      <w:r w:rsidR="001A1C0D">
        <w:rPr>
          <w:rFonts w:ascii="Times New Roman" w:hAnsi="Times New Roman"/>
          <w:sz w:val="26"/>
          <w:szCs w:val="26"/>
        </w:rPr>
        <w:t>;</w:t>
      </w:r>
    </w:p>
    <w:p w:rsidR="00246032" w:rsidRDefault="008F7CFC" w:rsidP="007923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F7CFC">
        <w:rPr>
          <w:rFonts w:ascii="Times New Roman" w:hAnsi="Times New Roman"/>
          <w:sz w:val="26"/>
          <w:szCs w:val="26"/>
        </w:rPr>
        <w:t xml:space="preserve">учитывая соблюдение </w:t>
      </w:r>
      <w:r w:rsidR="007923C4">
        <w:rPr>
          <w:rFonts w:ascii="Times New Roman" w:hAnsi="Times New Roman"/>
          <w:sz w:val="26"/>
          <w:szCs w:val="26"/>
        </w:rPr>
        <w:t>гражданским служащим</w:t>
      </w:r>
      <w:r w:rsidR="001437FF">
        <w:rPr>
          <w:rFonts w:ascii="Times New Roman" w:hAnsi="Times New Roman"/>
          <w:sz w:val="26"/>
          <w:szCs w:val="26"/>
        </w:rPr>
        <w:t xml:space="preserve"> </w:t>
      </w:r>
      <w:r w:rsidRPr="008F7CFC">
        <w:rPr>
          <w:rFonts w:ascii="Times New Roman" w:hAnsi="Times New Roman"/>
          <w:sz w:val="26"/>
          <w:szCs w:val="26"/>
        </w:rPr>
        <w:t>других ограничений и запр</w:t>
      </w:r>
      <w:r w:rsidRPr="008F7CFC">
        <w:rPr>
          <w:rFonts w:ascii="Times New Roman" w:hAnsi="Times New Roman"/>
          <w:sz w:val="26"/>
          <w:szCs w:val="26"/>
        </w:rPr>
        <w:t>е</w:t>
      </w:r>
      <w:r w:rsidRPr="008F7CFC">
        <w:rPr>
          <w:rFonts w:ascii="Times New Roman" w:hAnsi="Times New Roman"/>
          <w:sz w:val="26"/>
          <w:szCs w:val="26"/>
        </w:rPr>
        <w:t xml:space="preserve">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а также предшествующие результаты исполнения </w:t>
      </w:r>
      <w:r w:rsidR="001437FF">
        <w:rPr>
          <w:rFonts w:ascii="Times New Roman" w:hAnsi="Times New Roman"/>
          <w:sz w:val="26"/>
          <w:szCs w:val="26"/>
        </w:rPr>
        <w:t>им</w:t>
      </w:r>
      <w:r w:rsidRPr="008F7CFC">
        <w:rPr>
          <w:rFonts w:ascii="Times New Roman" w:hAnsi="Times New Roman"/>
          <w:sz w:val="26"/>
          <w:szCs w:val="26"/>
        </w:rPr>
        <w:t xml:space="preserve"> своих должностных обязанн</w:t>
      </w:r>
      <w:r w:rsidRPr="008F7CFC">
        <w:rPr>
          <w:rFonts w:ascii="Times New Roman" w:hAnsi="Times New Roman"/>
          <w:sz w:val="26"/>
          <w:szCs w:val="26"/>
        </w:rPr>
        <w:t>о</w:t>
      </w:r>
      <w:r w:rsidRPr="008F7CFC">
        <w:rPr>
          <w:rFonts w:ascii="Times New Roman" w:hAnsi="Times New Roman"/>
          <w:sz w:val="26"/>
          <w:szCs w:val="26"/>
        </w:rPr>
        <w:t xml:space="preserve">стей, рекомендовать министру строительства, архитектуры и жилищно-коммунального хозяйства Чувашской Республики применить к </w:t>
      </w:r>
      <w:r w:rsidR="007923C4">
        <w:rPr>
          <w:rFonts w:ascii="Times New Roman" w:hAnsi="Times New Roman"/>
          <w:sz w:val="26"/>
          <w:szCs w:val="26"/>
        </w:rPr>
        <w:t>гражданскому сл</w:t>
      </w:r>
      <w:r w:rsidR="007923C4">
        <w:rPr>
          <w:rFonts w:ascii="Times New Roman" w:hAnsi="Times New Roman"/>
          <w:sz w:val="26"/>
          <w:szCs w:val="26"/>
        </w:rPr>
        <w:t>у</w:t>
      </w:r>
      <w:r w:rsidR="007923C4">
        <w:rPr>
          <w:rFonts w:ascii="Times New Roman" w:hAnsi="Times New Roman"/>
          <w:sz w:val="26"/>
          <w:szCs w:val="26"/>
        </w:rPr>
        <w:t>жащему</w:t>
      </w:r>
      <w:r w:rsidR="00937A19">
        <w:rPr>
          <w:rFonts w:ascii="Times New Roman" w:hAnsi="Times New Roman"/>
          <w:sz w:val="26"/>
          <w:szCs w:val="26"/>
        </w:rPr>
        <w:t xml:space="preserve"> </w:t>
      </w:r>
      <w:r w:rsidR="00937A19" w:rsidRPr="00937A19">
        <w:rPr>
          <w:rFonts w:ascii="Times New Roman" w:hAnsi="Times New Roman"/>
          <w:sz w:val="26"/>
          <w:szCs w:val="26"/>
        </w:rPr>
        <w:t xml:space="preserve">взыскание </w:t>
      </w:r>
      <w:r w:rsidRPr="008F7CFC">
        <w:rPr>
          <w:rFonts w:ascii="Times New Roman" w:hAnsi="Times New Roman"/>
          <w:sz w:val="26"/>
          <w:szCs w:val="26"/>
        </w:rPr>
        <w:t xml:space="preserve">за коррупционное правонарушение </w:t>
      </w:r>
      <w:r w:rsidR="00937A19">
        <w:rPr>
          <w:rFonts w:ascii="Times New Roman" w:hAnsi="Times New Roman"/>
          <w:sz w:val="26"/>
          <w:szCs w:val="26"/>
        </w:rPr>
        <w:t>в виде выговора</w:t>
      </w:r>
      <w:r w:rsidR="00937A19" w:rsidRPr="00937A19">
        <w:rPr>
          <w:rFonts w:ascii="Times New Roman" w:hAnsi="Times New Roman"/>
          <w:sz w:val="26"/>
          <w:szCs w:val="26"/>
        </w:rPr>
        <w:t>.</w:t>
      </w:r>
      <w:bookmarkEnd w:id="1"/>
    </w:p>
    <w:sectPr w:rsidR="00246032" w:rsidSect="004379DC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D9A" w:rsidRDefault="007F6D9A" w:rsidP="00535A60">
      <w:pPr>
        <w:spacing w:after="0" w:line="240" w:lineRule="auto"/>
      </w:pPr>
      <w:r>
        <w:separator/>
      </w:r>
    </w:p>
  </w:endnote>
  <w:endnote w:type="continuationSeparator" w:id="0">
    <w:p w:rsidR="007F6D9A" w:rsidRDefault="007F6D9A" w:rsidP="0053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D9A" w:rsidRDefault="007F6D9A" w:rsidP="00535A60">
      <w:pPr>
        <w:spacing w:after="0" w:line="240" w:lineRule="auto"/>
      </w:pPr>
      <w:r>
        <w:separator/>
      </w:r>
    </w:p>
  </w:footnote>
  <w:footnote w:type="continuationSeparator" w:id="0">
    <w:p w:rsidR="007F6D9A" w:rsidRDefault="007F6D9A" w:rsidP="00535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304131"/>
      <w:docPartObj>
        <w:docPartGallery w:val="Page Numbers (Top of Page)"/>
        <w:docPartUnique/>
      </w:docPartObj>
    </w:sdtPr>
    <w:sdtEndPr/>
    <w:sdtContent>
      <w:p w:rsidR="008F7CFC" w:rsidRDefault="008F7C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431">
          <w:rPr>
            <w:noProof/>
          </w:rPr>
          <w:t>2</w:t>
        </w:r>
        <w:r>
          <w:fldChar w:fldCharType="end"/>
        </w:r>
      </w:p>
    </w:sdtContent>
  </w:sdt>
  <w:p w:rsidR="008F7CFC" w:rsidRPr="00375D5A" w:rsidRDefault="008F7CFC">
    <w:pPr>
      <w:pStyle w:val="a4"/>
      <w:jc w:val="center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5842"/>
    <w:multiLevelType w:val="hybridMultilevel"/>
    <w:tmpl w:val="F0849348"/>
    <w:lvl w:ilvl="0" w:tplc="ECAC4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7D17BE"/>
    <w:multiLevelType w:val="hybridMultilevel"/>
    <w:tmpl w:val="EB2CB784"/>
    <w:lvl w:ilvl="0" w:tplc="DE6A2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467735"/>
    <w:multiLevelType w:val="hybridMultilevel"/>
    <w:tmpl w:val="903CCAF2"/>
    <w:lvl w:ilvl="0" w:tplc="78386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B37C30"/>
    <w:multiLevelType w:val="hybridMultilevel"/>
    <w:tmpl w:val="4CE6AC86"/>
    <w:lvl w:ilvl="0" w:tplc="796241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1B325F"/>
    <w:multiLevelType w:val="hybridMultilevel"/>
    <w:tmpl w:val="C10203AE"/>
    <w:lvl w:ilvl="0" w:tplc="CEB0C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57330F"/>
    <w:multiLevelType w:val="hybridMultilevel"/>
    <w:tmpl w:val="3B1645AA"/>
    <w:lvl w:ilvl="0" w:tplc="A0BE4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9308DD"/>
    <w:multiLevelType w:val="hybridMultilevel"/>
    <w:tmpl w:val="1312DDD4"/>
    <w:lvl w:ilvl="0" w:tplc="11D436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0A"/>
    <w:rsid w:val="00000474"/>
    <w:rsid w:val="0000176A"/>
    <w:rsid w:val="00004797"/>
    <w:rsid w:val="00005068"/>
    <w:rsid w:val="00005567"/>
    <w:rsid w:val="00007B46"/>
    <w:rsid w:val="00010717"/>
    <w:rsid w:val="000111D6"/>
    <w:rsid w:val="00013651"/>
    <w:rsid w:val="00013701"/>
    <w:rsid w:val="000142E8"/>
    <w:rsid w:val="00014989"/>
    <w:rsid w:val="00015858"/>
    <w:rsid w:val="00016D35"/>
    <w:rsid w:val="00021BF3"/>
    <w:rsid w:val="00024995"/>
    <w:rsid w:val="00025753"/>
    <w:rsid w:val="0002755B"/>
    <w:rsid w:val="00031577"/>
    <w:rsid w:val="0003263E"/>
    <w:rsid w:val="00033848"/>
    <w:rsid w:val="00034214"/>
    <w:rsid w:val="00034827"/>
    <w:rsid w:val="00034EC2"/>
    <w:rsid w:val="000358B5"/>
    <w:rsid w:val="00037643"/>
    <w:rsid w:val="00037CB4"/>
    <w:rsid w:val="0004019E"/>
    <w:rsid w:val="0004078E"/>
    <w:rsid w:val="00041777"/>
    <w:rsid w:val="000419FB"/>
    <w:rsid w:val="00042025"/>
    <w:rsid w:val="00043264"/>
    <w:rsid w:val="00043DE5"/>
    <w:rsid w:val="000441F5"/>
    <w:rsid w:val="00045284"/>
    <w:rsid w:val="00045502"/>
    <w:rsid w:val="00046494"/>
    <w:rsid w:val="00046888"/>
    <w:rsid w:val="00050EF9"/>
    <w:rsid w:val="000514B0"/>
    <w:rsid w:val="0005244E"/>
    <w:rsid w:val="00053250"/>
    <w:rsid w:val="00053A5D"/>
    <w:rsid w:val="00055690"/>
    <w:rsid w:val="00057176"/>
    <w:rsid w:val="00057392"/>
    <w:rsid w:val="0005790C"/>
    <w:rsid w:val="000604C7"/>
    <w:rsid w:val="000615F0"/>
    <w:rsid w:val="0006277F"/>
    <w:rsid w:val="0006447B"/>
    <w:rsid w:val="00065474"/>
    <w:rsid w:val="000662EE"/>
    <w:rsid w:val="00067044"/>
    <w:rsid w:val="00072E58"/>
    <w:rsid w:val="000740DD"/>
    <w:rsid w:val="000746D7"/>
    <w:rsid w:val="00074821"/>
    <w:rsid w:val="00075774"/>
    <w:rsid w:val="00075786"/>
    <w:rsid w:val="00075B4B"/>
    <w:rsid w:val="00075E70"/>
    <w:rsid w:val="000765D1"/>
    <w:rsid w:val="00076878"/>
    <w:rsid w:val="00076B78"/>
    <w:rsid w:val="0007788E"/>
    <w:rsid w:val="000800FD"/>
    <w:rsid w:val="00081108"/>
    <w:rsid w:val="00081366"/>
    <w:rsid w:val="0008158B"/>
    <w:rsid w:val="000845EB"/>
    <w:rsid w:val="00084728"/>
    <w:rsid w:val="00084F2F"/>
    <w:rsid w:val="000901AB"/>
    <w:rsid w:val="000920FB"/>
    <w:rsid w:val="000938F9"/>
    <w:rsid w:val="000971AA"/>
    <w:rsid w:val="000979F7"/>
    <w:rsid w:val="000A0D3E"/>
    <w:rsid w:val="000A268C"/>
    <w:rsid w:val="000A3A59"/>
    <w:rsid w:val="000A5DAE"/>
    <w:rsid w:val="000B0548"/>
    <w:rsid w:val="000B14BB"/>
    <w:rsid w:val="000B3D55"/>
    <w:rsid w:val="000B579F"/>
    <w:rsid w:val="000C042B"/>
    <w:rsid w:val="000C0A40"/>
    <w:rsid w:val="000C1D1C"/>
    <w:rsid w:val="000C34D7"/>
    <w:rsid w:val="000C3911"/>
    <w:rsid w:val="000C47F1"/>
    <w:rsid w:val="000C7A41"/>
    <w:rsid w:val="000C7B06"/>
    <w:rsid w:val="000D04CF"/>
    <w:rsid w:val="000D0E99"/>
    <w:rsid w:val="000D1BBE"/>
    <w:rsid w:val="000D23F6"/>
    <w:rsid w:val="000D275F"/>
    <w:rsid w:val="000D54EF"/>
    <w:rsid w:val="000D6319"/>
    <w:rsid w:val="000D76F4"/>
    <w:rsid w:val="000E026B"/>
    <w:rsid w:val="000E0483"/>
    <w:rsid w:val="000E0663"/>
    <w:rsid w:val="000E3186"/>
    <w:rsid w:val="000E59FC"/>
    <w:rsid w:val="000E6BD6"/>
    <w:rsid w:val="000F2D2B"/>
    <w:rsid w:val="000F2F0D"/>
    <w:rsid w:val="000F4526"/>
    <w:rsid w:val="000F67AC"/>
    <w:rsid w:val="00100782"/>
    <w:rsid w:val="00101C71"/>
    <w:rsid w:val="00102638"/>
    <w:rsid w:val="00103631"/>
    <w:rsid w:val="00104375"/>
    <w:rsid w:val="00104C8A"/>
    <w:rsid w:val="001061E9"/>
    <w:rsid w:val="001068F1"/>
    <w:rsid w:val="00106C50"/>
    <w:rsid w:val="001070D0"/>
    <w:rsid w:val="00107407"/>
    <w:rsid w:val="00107A23"/>
    <w:rsid w:val="0011035A"/>
    <w:rsid w:val="00113870"/>
    <w:rsid w:val="001154C1"/>
    <w:rsid w:val="00115B3F"/>
    <w:rsid w:val="00116B4A"/>
    <w:rsid w:val="001171BD"/>
    <w:rsid w:val="00123E28"/>
    <w:rsid w:val="001243BC"/>
    <w:rsid w:val="00131268"/>
    <w:rsid w:val="0013263C"/>
    <w:rsid w:val="001374B4"/>
    <w:rsid w:val="0014015C"/>
    <w:rsid w:val="00140850"/>
    <w:rsid w:val="00140A90"/>
    <w:rsid w:val="00141068"/>
    <w:rsid w:val="00141CD4"/>
    <w:rsid w:val="00141E1F"/>
    <w:rsid w:val="001437FF"/>
    <w:rsid w:val="00145770"/>
    <w:rsid w:val="00145C4A"/>
    <w:rsid w:val="00147A97"/>
    <w:rsid w:val="00147EFE"/>
    <w:rsid w:val="00151D7A"/>
    <w:rsid w:val="00153BE5"/>
    <w:rsid w:val="001549E8"/>
    <w:rsid w:val="00155016"/>
    <w:rsid w:val="001557D1"/>
    <w:rsid w:val="001564CE"/>
    <w:rsid w:val="00156E6B"/>
    <w:rsid w:val="001572EB"/>
    <w:rsid w:val="00157380"/>
    <w:rsid w:val="0016091A"/>
    <w:rsid w:val="00161736"/>
    <w:rsid w:val="00161C83"/>
    <w:rsid w:val="001621FB"/>
    <w:rsid w:val="00164B00"/>
    <w:rsid w:val="00165521"/>
    <w:rsid w:val="00167393"/>
    <w:rsid w:val="00170B4F"/>
    <w:rsid w:val="00170C32"/>
    <w:rsid w:val="00171D3D"/>
    <w:rsid w:val="00171EF3"/>
    <w:rsid w:val="00172466"/>
    <w:rsid w:val="00177475"/>
    <w:rsid w:val="00177B0D"/>
    <w:rsid w:val="00180D48"/>
    <w:rsid w:val="001811C3"/>
    <w:rsid w:val="0018160D"/>
    <w:rsid w:val="0018196D"/>
    <w:rsid w:val="0018467E"/>
    <w:rsid w:val="00184F8A"/>
    <w:rsid w:val="0018684B"/>
    <w:rsid w:val="00187682"/>
    <w:rsid w:val="00191364"/>
    <w:rsid w:val="00192554"/>
    <w:rsid w:val="00192FB2"/>
    <w:rsid w:val="001952ED"/>
    <w:rsid w:val="00195601"/>
    <w:rsid w:val="00196903"/>
    <w:rsid w:val="001A1C0D"/>
    <w:rsid w:val="001A3BC1"/>
    <w:rsid w:val="001A5274"/>
    <w:rsid w:val="001A568F"/>
    <w:rsid w:val="001A6142"/>
    <w:rsid w:val="001A7804"/>
    <w:rsid w:val="001B09DE"/>
    <w:rsid w:val="001B12CE"/>
    <w:rsid w:val="001B289E"/>
    <w:rsid w:val="001B2D74"/>
    <w:rsid w:val="001B44EA"/>
    <w:rsid w:val="001B6B27"/>
    <w:rsid w:val="001B7F16"/>
    <w:rsid w:val="001C0132"/>
    <w:rsid w:val="001C1DF8"/>
    <w:rsid w:val="001C66E9"/>
    <w:rsid w:val="001C6CC1"/>
    <w:rsid w:val="001C749C"/>
    <w:rsid w:val="001D0B11"/>
    <w:rsid w:val="001D104A"/>
    <w:rsid w:val="001D36A1"/>
    <w:rsid w:val="001D3E68"/>
    <w:rsid w:val="001D41F1"/>
    <w:rsid w:val="001D5D58"/>
    <w:rsid w:val="001E42D0"/>
    <w:rsid w:val="001E4838"/>
    <w:rsid w:val="001E4F78"/>
    <w:rsid w:val="001F02B8"/>
    <w:rsid w:val="001F0CAA"/>
    <w:rsid w:val="001F0DB8"/>
    <w:rsid w:val="001F314C"/>
    <w:rsid w:val="001F4860"/>
    <w:rsid w:val="001F5577"/>
    <w:rsid w:val="001F61D6"/>
    <w:rsid w:val="001F6DA5"/>
    <w:rsid w:val="001F785C"/>
    <w:rsid w:val="001F7BD0"/>
    <w:rsid w:val="00200F38"/>
    <w:rsid w:val="00201A4D"/>
    <w:rsid w:val="00201DD9"/>
    <w:rsid w:val="00202D27"/>
    <w:rsid w:val="002048C6"/>
    <w:rsid w:val="00205A72"/>
    <w:rsid w:val="0020620C"/>
    <w:rsid w:val="002078F7"/>
    <w:rsid w:val="00210A67"/>
    <w:rsid w:val="00214745"/>
    <w:rsid w:val="00216B55"/>
    <w:rsid w:val="00221AFC"/>
    <w:rsid w:val="0022352A"/>
    <w:rsid w:val="00224122"/>
    <w:rsid w:val="00232EA7"/>
    <w:rsid w:val="00233E4E"/>
    <w:rsid w:val="00234644"/>
    <w:rsid w:val="00234C5E"/>
    <w:rsid w:val="002354E1"/>
    <w:rsid w:val="00244C77"/>
    <w:rsid w:val="00246032"/>
    <w:rsid w:val="00247B16"/>
    <w:rsid w:val="00251411"/>
    <w:rsid w:val="002526A8"/>
    <w:rsid w:val="00253D5C"/>
    <w:rsid w:val="00257857"/>
    <w:rsid w:val="00257E24"/>
    <w:rsid w:val="00261704"/>
    <w:rsid w:val="002638DC"/>
    <w:rsid w:val="002639FD"/>
    <w:rsid w:val="002660A5"/>
    <w:rsid w:val="002662B6"/>
    <w:rsid w:val="00266F52"/>
    <w:rsid w:val="00267A9C"/>
    <w:rsid w:val="0027099C"/>
    <w:rsid w:val="002730F7"/>
    <w:rsid w:val="00274A8E"/>
    <w:rsid w:val="00274AE9"/>
    <w:rsid w:val="002750E9"/>
    <w:rsid w:val="00276B24"/>
    <w:rsid w:val="00283940"/>
    <w:rsid w:val="00283E9B"/>
    <w:rsid w:val="00285069"/>
    <w:rsid w:val="0028619F"/>
    <w:rsid w:val="0028638F"/>
    <w:rsid w:val="00292076"/>
    <w:rsid w:val="002943FB"/>
    <w:rsid w:val="0029487A"/>
    <w:rsid w:val="00294D94"/>
    <w:rsid w:val="002957DA"/>
    <w:rsid w:val="002A0D82"/>
    <w:rsid w:val="002A183B"/>
    <w:rsid w:val="002A196A"/>
    <w:rsid w:val="002A2927"/>
    <w:rsid w:val="002A4EEE"/>
    <w:rsid w:val="002A66FB"/>
    <w:rsid w:val="002A6733"/>
    <w:rsid w:val="002B25A3"/>
    <w:rsid w:val="002B2783"/>
    <w:rsid w:val="002B3919"/>
    <w:rsid w:val="002B3AB2"/>
    <w:rsid w:val="002B4BCA"/>
    <w:rsid w:val="002B71B6"/>
    <w:rsid w:val="002B7987"/>
    <w:rsid w:val="002B799E"/>
    <w:rsid w:val="002C0CFE"/>
    <w:rsid w:val="002C1BBD"/>
    <w:rsid w:val="002C2B86"/>
    <w:rsid w:val="002C646C"/>
    <w:rsid w:val="002C7BDE"/>
    <w:rsid w:val="002D07A9"/>
    <w:rsid w:val="002D0FD1"/>
    <w:rsid w:val="002D1397"/>
    <w:rsid w:val="002D261A"/>
    <w:rsid w:val="002D391E"/>
    <w:rsid w:val="002D403C"/>
    <w:rsid w:val="002D58DB"/>
    <w:rsid w:val="002D6034"/>
    <w:rsid w:val="002D6D6B"/>
    <w:rsid w:val="002E0993"/>
    <w:rsid w:val="002E1366"/>
    <w:rsid w:val="002E1F1C"/>
    <w:rsid w:val="002E2382"/>
    <w:rsid w:val="002E24DB"/>
    <w:rsid w:val="002E29DE"/>
    <w:rsid w:val="002E447D"/>
    <w:rsid w:val="002E48F4"/>
    <w:rsid w:val="002E4E51"/>
    <w:rsid w:val="002E7468"/>
    <w:rsid w:val="002F2C79"/>
    <w:rsid w:val="002F70DD"/>
    <w:rsid w:val="0030020C"/>
    <w:rsid w:val="003017D8"/>
    <w:rsid w:val="003024CF"/>
    <w:rsid w:val="00305B82"/>
    <w:rsid w:val="00306B0F"/>
    <w:rsid w:val="003075ED"/>
    <w:rsid w:val="00311118"/>
    <w:rsid w:val="00311633"/>
    <w:rsid w:val="0031439F"/>
    <w:rsid w:val="003165DD"/>
    <w:rsid w:val="00317CC7"/>
    <w:rsid w:val="00317E56"/>
    <w:rsid w:val="00320029"/>
    <w:rsid w:val="00320151"/>
    <w:rsid w:val="00321276"/>
    <w:rsid w:val="003252FD"/>
    <w:rsid w:val="00325440"/>
    <w:rsid w:val="00330EB4"/>
    <w:rsid w:val="00331492"/>
    <w:rsid w:val="003329FA"/>
    <w:rsid w:val="0033319F"/>
    <w:rsid w:val="003341B0"/>
    <w:rsid w:val="00335C0F"/>
    <w:rsid w:val="00335D61"/>
    <w:rsid w:val="00335EB3"/>
    <w:rsid w:val="00336713"/>
    <w:rsid w:val="00336A2A"/>
    <w:rsid w:val="00336AB9"/>
    <w:rsid w:val="00336BF5"/>
    <w:rsid w:val="00337EF5"/>
    <w:rsid w:val="003400BC"/>
    <w:rsid w:val="003413FF"/>
    <w:rsid w:val="00342C0A"/>
    <w:rsid w:val="00342C92"/>
    <w:rsid w:val="00342D28"/>
    <w:rsid w:val="00344967"/>
    <w:rsid w:val="00345B3E"/>
    <w:rsid w:val="00345B8F"/>
    <w:rsid w:val="003463A3"/>
    <w:rsid w:val="00346764"/>
    <w:rsid w:val="00351AD2"/>
    <w:rsid w:val="0035636A"/>
    <w:rsid w:val="00357204"/>
    <w:rsid w:val="00360730"/>
    <w:rsid w:val="00360FCA"/>
    <w:rsid w:val="00361E0A"/>
    <w:rsid w:val="0036381D"/>
    <w:rsid w:val="00364419"/>
    <w:rsid w:val="00364AD5"/>
    <w:rsid w:val="00365662"/>
    <w:rsid w:val="0036625D"/>
    <w:rsid w:val="00366700"/>
    <w:rsid w:val="00367187"/>
    <w:rsid w:val="00372CE0"/>
    <w:rsid w:val="00373E4E"/>
    <w:rsid w:val="00375D5A"/>
    <w:rsid w:val="003810ED"/>
    <w:rsid w:val="00383734"/>
    <w:rsid w:val="00384DD1"/>
    <w:rsid w:val="00385B76"/>
    <w:rsid w:val="003867C5"/>
    <w:rsid w:val="00387F8C"/>
    <w:rsid w:val="00390FED"/>
    <w:rsid w:val="003915E8"/>
    <w:rsid w:val="00392E2B"/>
    <w:rsid w:val="003930B4"/>
    <w:rsid w:val="00394C30"/>
    <w:rsid w:val="0039555E"/>
    <w:rsid w:val="0039674B"/>
    <w:rsid w:val="003A098B"/>
    <w:rsid w:val="003A227C"/>
    <w:rsid w:val="003A22BB"/>
    <w:rsid w:val="003A28AD"/>
    <w:rsid w:val="003A34A2"/>
    <w:rsid w:val="003A37CB"/>
    <w:rsid w:val="003A3B86"/>
    <w:rsid w:val="003A5A0F"/>
    <w:rsid w:val="003A5B70"/>
    <w:rsid w:val="003A65DA"/>
    <w:rsid w:val="003A68E5"/>
    <w:rsid w:val="003A6DA7"/>
    <w:rsid w:val="003A6F66"/>
    <w:rsid w:val="003B02FD"/>
    <w:rsid w:val="003B1E17"/>
    <w:rsid w:val="003B3393"/>
    <w:rsid w:val="003B48A4"/>
    <w:rsid w:val="003B6D12"/>
    <w:rsid w:val="003B74CF"/>
    <w:rsid w:val="003B77D3"/>
    <w:rsid w:val="003B7CD3"/>
    <w:rsid w:val="003C11F0"/>
    <w:rsid w:val="003C1207"/>
    <w:rsid w:val="003C2E11"/>
    <w:rsid w:val="003C36B5"/>
    <w:rsid w:val="003C3ABF"/>
    <w:rsid w:val="003C3F2E"/>
    <w:rsid w:val="003C448C"/>
    <w:rsid w:val="003C45DF"/>
    <w:rsid w:val="003C48D0"/>
    <w:rsid w:val="003C5E3B"/>
    <w:rsid w:val="003C614A"/>
    <w:rsid w:val="003D1073"/>
    <w:rsid w:val="003D5B77"/>
    <w:rsid w:val="003D5B9B"/>
    <w:rsid w:val="003E0586"/>
    <w:rsid w:val="003E1787"/>
    <w:rsid w:val="003E407D"/>
    <w:rsid w:val="003E57D6"/>
    <w:rsid w:val="003E6800"/>
    <w:rsid w:val="003F22AB"/>
    <w:rsid w:val="003F260B"/>
    <w:rsid w:val="003F567A"/>
    <w:rsid w:val="00400EB4"/>
    <w:rsid w:val="00404043"/>
    <w:rsid w:val="004059C1"/>
    <w:rsid w:val="00406EBF"/>
    <w:rsid w:val="00407450"/>
    <w:rsid w:val="00410554"/>
    <w:rsid w:val="00416431"/>
    <w:rsid w:val="00416BEE"/>
    <w:rsid w:val="00417F7B"/>
    <w:rsid w:val="00421693"/>
    <w:rsid w:val="004226A7"/>
    <w:rsid w:val="0042445B"/>
    <w:rsid w:val="00425C00"/>
    <w:rsid w:val="0043148D"/>
    <w:rsid w:val="00432770"/>
    <w:rsid w:val="004328AB"/>
    <w:rsid w:val="004337DD"/>
    <w:rsid w:val="004343FC"/>
    <w:rsid w:val="0043646F"/>
    <w:rsid w:val="0043772B"/>
    <w:rsid w:val="004379DC"/>
    <w:rsid w:val="00437BDE"/>
    <w:rsid w:val="00440542"/>
    <w:rsid w:val="00441A3A"/>
    <w:rsid w:val="00441B05"/>
    <w:rsid w:val="004448CA"/>
    <w:rsid w:val="0044533B"/>
    <w:rsid w:val="00446E2D"/>
    <w:rsid w:val="0044747A"/>
    <w:rsid w:val="00450C9E"/>
    <w:rsid w:val="00454DC1"/>
    <w:rsid w:val="00455476"/>
    <w:rsid w:val="00456E5D"/>
    <w:rsid w:val="00457688"/>
    <w:rsid w:val="0045774F"/>
    <w:rsid w:val="00460F7C"/>
    <w:rsid w:val="00462D78"/>
    <w:rsid w:val="004630DF"/>
    <w:rsid w:val="00464A7A"/>
    <w:rsid w:val="00465669"/>
    <w:rsid w:val="00465800"/>
    <w:rsid w:val="00465D2D"/>
    <w:rsid w:val="004664A6"/>
    <w:rsid w:val="00467305"/>
    <w:rsid w:val="00467974"/>
    <w:rsid w:val="00470393"/>
    <w:rsid w:val="00470BAB"/>
    <w:rsid w:val="00472384"/>
    <w:rsid w:val="00472752"/>
    <w:rsid w:val="00473058"/>
    <w:rsid w:val="0047567C"/>
    <w:rsid w:val="00476142"/>
    <w:rsid w:val="00476426"/>
    <w:rsid w:val="004808E1"/>
    <w:rsid w:val="00481953"/>
    <w:rsid w:val="00481A2B"/>
    <w:rsid w:val="004826E1"/>
    <w:rsid w:val="004834AA"/>
    <w:rsid w:val="00483755"/>
    <w:rsid w:val="00484489"/>
    <w:rsid w:val="00484B75"/>
    <w:rsid w:val="00485A10"/>
    <w:rsid w:val="00486506"/>
    <w:rsid w:val="0049080D"/>
    <w:rsid w:val="00491762"/>
    <w:rsid w:val="00492611"/>
    <w:rsid w:val="004929A3"/>
    <w:rsid w:val="00494E94"/>
    <w:rsid w:val="0049501D"/>
    <w:rsid w:val="004960B9"/>
    <w:rsid w:val="0049663C"/>
    <w:rsid w:val="00497F69"/>
    <w:rsid w:val="004A052C"/>
    <w:rsid w:val="004A112F"/>
    <w:rsid w:val="004A2FE0"/>
    <w:rsid w:val="004A59C5"/>
    <w:rsid w:val="004A6807"/>
    <w:rsid w:val="004A6D3C"/>
    <w:rsid w:val="004A7561"/>
    <w:rsid w:val="004A7E0C"/>
    <w:rsid w:val="004B00A4"/>
    <w:rsid w:val="004B0B93"/>
    <w:rsid w:val="004B1C57"/>
    <w:rsid w:val="004B3A45"/>
    <w:rsid w:val="004B45B1"/>
    <w:rsid w:val="004B6389"/>
    <w:rsid w:val="004B69DB"/>
    <w:rsid w:val="004C0011"/>
    <w:rsid w:val="004C13FC"/>
    <w:rsid w:val="004C2279"/>
    <w:rsid w:val="004C3178"/>
    <w:rsid w:val="004C35AE"/>
    <w:rsid w:val="004C4873"/>
    <w:rsid w:val="004C49F1"/>
    <w:rsid w:val="004C5016"/>
    <w:rsid w:val="004C6564"/>
    <w:rsid w:val="004C6BAE"/>
    <w:rsid w:val="004D0F42"/>
    <w:rsid w:val="004D18E9"/>
    <w:rsid w:val="004D1AD9"/>
    <w:rsid w:val="004D21AB"/>
    <w:rsid w:val="004D2279"/>
    <w:rsid w:val="004D443C"/>
    <w:rsid w:val="004D638B"/>
    <w:rsid w:val="004E0318"/>
    <w:rsid w:val="004E2099"/>
    <w:rsid w:val="004E2476"/>
    <w:rsid w:val="004E3DD3"/>
    <w:rsid w:val="004E455B"/>
    <w:rsid w:val="004E59F4"/>
    <w:rsid w:val="004E697A"/>
    <w:rsid w:val="004F103A"/>
    <w:rsid w:val="004F3AB3"/>
    <w:rsid w:val="004F4BDB"/>
    <w:rsid w:val="004F4FD6"/>
    <w:rsid w:val="004F68F9"/>
    <w:rsid w:val="004F6BC9"/>
    <w:rsid w:val="004F76BA"/>
    <w:rsid w:val="004F7C56"/>
    <w:rsid w:val="00500CE9"/>
    <w:rsid w:val="005014CE"/>
    <w:rsid w:val="00503568"/>
    <w:rsid w:val="00505440"/>
    <w:rsid w:val="00506106"/>
    <w:rsid w:val="005103E9"/>
    <w:rsid w:val="00513818"/>
    <w:rsid w:val="00513948"/>
    <w:rsid w:val="00514534"/>
    <w:rsid w:val="00514FE5"/>
    <w:rsid w:val="00517105"/>
    <w:rsid w:val="00517371"/>
    <w:rsid w:val="005204C3"/>
    <w:rsid w:val="00520CEA"/>
    <w:rsid w:val="005213AA"/>
    <w:rsid w:val="00522613"/>
    <w:rsid w:val="005229C9"/>
    <w:rsid w:val="00525A36"/>
    <w:rsid w:val="0052704D"/>
    <w:rsid w:val="00527B84"/>
    <w:rsid w:val="00530FB7"/>
    <w:rsid w:val="00533794"/>
    <w:rsid w:val="00535A60"/>
    <w:rsid w:val="00542846"/>
    <w:rsid w:val="00542E66"/>
    <w:rsid w:val="00543B4E"/>
    <w:rsid w:val="005446C3"/>
    <w:rsid w:val="005446D3"/>
    <w:rsid w:val="00545564"/>
    <w:rsid w:val="00547E21"/>
    <w:rsid w:val="00554171"/>
    <w:rsid w:val="005551DB"/>
    <w:rsid w:val="00555398"/>
    <w:rsid w:val="00556B23"/>
    <w:rsid w:val="005576E7"/>
    <w:rsid w:val="00560C19"/>
    <w:rsid w:val="00560F69"/>
    <w:rsid w:val="00561DD1"/>
    <w:rsid w:val="0056273E"/>
    <w:rsid w:val="0056340D"/>
    <w:rsid w:val="005642AD"/>
    <w:rsid w:val="005658F7"/>
    <w:rsid w:val="00566BAB"/>
    <w:rsid w:val="00572B87"/>
    <w:rsid w:val="0057366B"/>
    <w:rsid w:val="005744BC"/>
    <w:rsid w:val="005760A9"/>
    <w:rsid w:val="005761E3"/>
    <w:rsid w:val="0058001B"/>
    <w:rsid w:val="00582417"/>
    <w:rsid w:val="00583A4B"/>
    <w:rsid w:val="00583D66"/>
    <w:rsid w:val="00587C64"/>
    <w:rsid w:val="00590314"/>
    <w:rsid w:val="0059146F"/>
    <w:rsid w:val="00596300"/>
    <w:rsid w:val="005A0367"/>
    <w:rsid w:val="005A21F9"/>
    <w:rsid w:val="005A5BD9"/>
    <w:rsid w:val="005A6219"/>
    <w:rsid w:val="005A7CD9"/>
    <w:rsid w:val="005B0B10"/>
    <w:rsid w:val="005B1DB2"/>
    <w:rsid w:val="005B2448"/>
    <w:rsid w:val="005B2EA8"/>
    <w:rsid w:val="005B301A"/>
    <w:rsid w:val="005B46DF"/>
    <w:rsid w:val="005B47A9"/>
    <w:rsid w:val="005B54E6"/>
    <w:rsid w:val="005B69A5"/>
    <w:rsid w:val="005C03F8"/>
    <w:rsid w:val="005C04AE"/>
    <w:rsid w:val="005C0B6B"/>
    <w:rsid w:val="005C1149"/>
    <w:rsid w:val="005C179B"/>
    <w:rsid w:val="005C3567"/>
    <w:rsid w:val="005C3897"/>
    <w:rsid w:val="005C422A"/>
    <w:rsid w:val="005C5751"/>
    <w:rsid w:val="005C6AEE"/>
    <w:rsid w:val="005C7DB9"/>
    <w:rsid w:val="005D3D1D"/>
    <w:rsid w:val="005D5065"/>
    <w:rsid w:val="005D5D44"/>
    <w:rsid w:val="005D67D2"/>
    <w:rsid w:val="005D7ABB"/>
    <w:rsid w:val="005E0CE1"/>
    <w:rsid w:val="005E22FC"/>
    <w:rsid w:val="005E397A"/>
    <w:rsid w:val="005E4DC6"/>
    <w:rsid w:val="005F0B10"/>
    <w:rsid w:val="005F0D54"/>
    <w:rsid w:val="005F14A7"/>
    <w:rsid w:val="005F16C5"/>
    <w:rsid w:val="005F28EA"/>
    <w:rsid w:val="005F2DFB"/>
    <w:rsid w:val="005F4D6A"/>
    <w:rsid w:val="005F5F5D"/>
    <w:rsid w:val="005F6D0D"/>
    <w:rsid w:val="006033CF"/>
    <w:rsid w:val="006052E7"/>
    <w:rsid w:val="00606DB9"/>
    <w:rsid w:val="006070CA"/>
    <w:rsid w:val="00612C10"/>
    <w:rsid w:val="00612E16"/>
    <w:rsid w:val="006133E8"/>
    <w:rsid w:val="006169DC"/>
    <w:rsid w:val="00616B6E"/>
    <w:rsid w:val="00621094"/>
    <w:rsid w:val="00621B70"/>
    <w:rsid w:val="006223F0"/>
    <w:rsid w:val="006250D0"/>
    <w:rsid w:val="006252B5"/>
    <w:rsid w:val="00626739"/>
    <w:rsid w:val="00627809"/>
    <w:rsid w:val="00627FF3"/>
    <w:rsid w:val="0063072A"/>
    <w:rsid w:val="00631744"/>
    <w:rsid w:val="00632B5A"/>
    <w:rsid w:val="00633850"/>
    <w:rsid w:val="00633EFC"/>
    <w:rsid w:val="00640A3C"/>
    <w:rsid w:val="00640F82"/>
    <w:rsid w:val="00642400"/>
    <w:rsid w:val="006435A0"/>
    <w:rsid w:val="00643A1C"/>
    <w:rsid w:val="006442AB"/>
    <w:rsid w:val="0064493C"/>
    <w:rsid w:val="00645A13"/>
    <w:rsid w:val="006460E1"/>
    <w:rsid w:val="00647232"/>
    <w:rsid w:val="006506BF"/>
    <w:rsid w:val="006525E4"/>
    <w:rsid w:val="006534EB"/>
    <w:rsid w:val="00653639"/>
    <w:rsid w:val="006541A4"/>
    <w:rsid w:val="006568BC"/>
    <w:rsid w:val="006604DA"/>
    <w:rsid w:val="00662273"/>
    <w:rsid w:val="0066499A"/>
    <w:rsid w:val="00664F80"/>
    <w:rsid w:val="00666D7E"/>
    <w:rsid w:val="00667871"/>
    <w:rsid w:val="00670033"/>
    <w:rsid w:val="006707EC"/>
    <w:rsid w:val="006708AE"/>
    <w:rsid w:val="00672023"/>
    <w:rsid w:val="00672DC1"/>
    <w:rsid w:val="00672E04"/>
    <w:rsid w:val="006736C7"/>
    <w:rsid w:val="006749FA"/>
    <w:rsid w:val="006752EC"/>
    <w:rsid w:val="0067631A"/>
    <w:rsid w:val="00681C1F"/>
    <w:rsid w:val="00682BC5"/>
    <w:rsid w:val="00682F09"/>
    <w:rsid w:val="006831AC"/>
    <w:rsid w:val="00683A66"/>
    <w:rsid w:val="00685489"/>
    <w:rsid w:val="0068583D"/>
    <w:rsid w:val="006862D9"/>
    <w:rsid w:val="00687F74"/>
    <w:rsid w:val="006900CD"/>
    <w:rsid w:val="0069011C"/>
    <w:rsid w:val="00691696"/>
    <w:rsid w:val="0069188E"/>
    <w:rsid w:val="006928BF"/>
    <w:rsid w:val="00693100"/>
    <w:rsid w:val="006938AD"/>
    <w:rsid w:val="00693BCF"/>
    <w:rsid w:val="00694DE6"/>
    <w:rsid w:val="00697010"/>
    <w:rsid w:val="0069773B"/>
    <w:rsid w:val="006A1EE1"/>
    <w:rsid w:val="006A1FD8"/>
    <w:rsid w:val="006A21CB"/>
    <w:rsid w:val="006A290C"/>
    <w:rsid w:val="006A4562"/>
    <w:rsid w:val="006A59A4"/>
    <w:rsid w:val="006A6C4B"/>
    <w:rsid w:val="006B0312"/>
    <w:rsid w:val="006B122F"/>
    <w:rsid w:val="006B1987"/>
    <w:rsid w:val="006B2B3F"/>
    <w:rsid w:val="006B3F15"/>
    <w:rsid w:val="006B4036"/>
    <w:rsid w:val="006B52C9"/>
    <w:rsid w:val="006B576C"/>
    <w:rsid w:val="006B7717"/>
    <w:rsid w:val="006C414F"/>
    <w:rsid w:val="006C67BF"/>
    <w:rsid w:val="006C746A"/>
    <w:rsid w:val="006C74B6"/>
    <w:rsid w:val="006D02A7"/>
    <w:rsid w:val="006D245A"/>
    <w:rsid w:val="006D58AD"/>
    <w:rsid w:val="006D6570"/>
    <w:rsid w:val="006E12AB"/>
    <w:rsid w:val="006E1817"/>
    <w:rsid w:val="006E1AA1"/>
    <w:rsid w:val="006E337D"/>
    <w:rsid w:val="006E389F"/>
    <w:rsid w:val="006E5ADB"/>
    <w:rsid w:val="006E5E0E"/>
    <w:rsid w:val="006E6AFD"/>
    <w:rsid w:val="006F0643"/>
    <w:rsid w:val="006F30A7"/>
    <w:rsid w:val="006F3A1A"/>
    <w:rsid w:val="006F4F4C"/>
    <w:rsid w:val="006F52C2"/>
    <w:rsid w:val="006F73E3"/>
    <w:rsid w:val="00700350"/>
    <w:rsid w:val="00702CE4"/>
    <w:rsid w:val="00706C75"/>
    <w:rsid w:val="007078AA"/>
    <w:rsid w:val="00713EE9"/>
    <w:rsid w:val="0071449E"/>
    <w:rsid w:val="00714C18"/>
    <w:rsid w:val="00714D16"/>
    <w:rsid w:val="00714FB2"/>
    <w:rsid w:val="00717469"/>
    <w:rsid w:val="007208E0"/>
    <w:rsid w:val="00720B2B"/>
    <w:rsid w:val="00721319"/>
    <w:rsid w:val="00721A01"/>
    <w:rsid w:val="00732834"/>
    <w:rsid w:val="00732DCE"/>
    <w:rsid w:val="00732E42"/>
    <w:rsid w:val="00733149"/>
    <w:rsid w:val="007346C1"/>
    <w:rsid w:val="00734A88"/>
    <w:rsid w:val="00734F7C"/>
    <w:rsid w:val="0073763C"/>
    <w:rsid w:val="007379D6"/>
    <w:rsid w:val="00742629"/>
    <w:rsid w:val="007426F2"/>
    <w:rsid w:val="007433EC"/>
    <w:rsid w:val="0074382D"/>
    <w:rsid w:val="0074524B"/>
    <w:rsid w:val="0074596A"/>
    <w:rsid w:val="00745A40"/>
    <w:rsid w:val="00751092"/>
    <w:rsid w:val="0075197B"/>
    <w:rsid w:val="007523D1"/>
    <w:rsid w:val="00752FFA"/>
    <w:rsid w:val="00753589"/>
    <w:rsid w:val="0075390D"/>
    <w:rsid w:val="0075678A"/>
    <w:rsid w:val="007568F8"/>
    <w:rsid w:val="00760331"/>
    <w:rsid w:val="00761274"/>
    <w:rsid w:val="00762771"/>
    <w:rsid w:val="00765B9C"/>
    <w:rsid w:val="00767271"/>
    <w:rsid w:val="00767A97"/>
    <w:rsid w:val="0077012F"/>
    <w:rsid w:val="00771068"/>
    <w:rsid w:val="00773D9C"/>
    <w:rsid w:val="0077499E"/>
    <w:rsid w:val="007749B9"/>
    <w:rsid w:val="0077573F"/>
    <w:rsid w:val="00775CBD"/>
    <w:rsid w:val="007761B8"/>
    <w:rsid w:val="007766AD"/>
    <w:rsid w:val="00780C9B"/>
    <w:rsid w:val="00782099"/>
    <w:rsid w:val="00782B21"/>
    <w:rsid w:val="00782E60"/>
    <w:rsid w:val="007835B5"/>
    <w:rsid w:val="00783642"/>
    <w:rsid w:val="00783F48"/>
    <w:rsid w:val="007850B6"/>
    <w:rsid w:val="00785125"/>
    <w:rsid w:val="00786FF5"/>
    <w:rsid w:val="00787F13"/>
    <w:rsid w:val="00787FC5"/>
    <w:rsid w:val="00790026"/>
    <w:rsid w:val="0079225B"/>
    <w:rsid w:val="007923C4"/>
    <w:rsid w:val="00792541"/>
    <w:rsid w:val="0079294B"/>
    <w:rsid w:val="0079650D"/>
    <w:rsid w:val="007978AD"/>
    <w:rsid w:val="007A06EE"/>
    <w:rsid w:val="007A1BC3"/>
    <w:rsid w:val="007A53EC"/>
    <w:rsid w:val="007A6E5F"/>
    <w:rsid w:val="007B2178"/>
    <w:rsid w:val="007B327E"/>
    <w:rsid w:val="007B511A"/>
    <w:rsid w:val="007B62C7"/>
    <w:rsid w:val="007C051A"/>
    <w:rsid w:val="007C1072"/>
    <w:rsid w:val="007C1E27"/>
    <w:rsid w:val="007C25D0"/>
    <w:rsid w:val="007C2E93"/>
    <w:rsid w:val="007C51B0"/>
    <w:rsid w:val="007C5352"/>
    <w:rsid w:val="007D0427"/>
    <w:rsid w:val="007D1F9E"/>
    <w:rsid w:val="007D24D1"/>
    <w:rsid w:val="007D2716"/>
    <w:rsid w:val="007D31DD"/>
    <w:rsid w:val="007D6B1F"/>
    <w:rsid w:val="007D7B93"/>
    <w:rsid w:val="007E01DD"/>
    <w:rsid w:val="007E0CE1"/>
    <w:rsid w:val="007E1B86"/>
    <w:rsid w:val="007E3EBE"/>
    <w:rsid w:val="007E46AD"/>
    <w:rsid w:val="007E4A5D"/>
    <w:rsid w:val="007E4DE9"/>
    <w:rsid w:val="007E50DF"/>
    <w:rsid w:val="007E54A9"/>
    <w:rsid w:val="007E5F12"/>
    <w:rsid w:val="007E66A3"/>
    <w:rsid w:val="007F015C"/>
    <w:rsid w:val="007F24FD"/>
    <w:rsid w:val="007F3760"/>
    <w:rsid w:val="007F5855"/>
    <w:rsid w:val="007F6D9A"/>
    <w:rsid w:val="007F7D3A"/>
    <w:rsid w:val="00800922"/>
    <w:rsid w:val="00801F84"/>
    <w:rsid w:val="0080242A"/>
    <w:rsid w:val="0080356C"/>
    <w:rsid w:val="0080432B"/>
    <w:rsid w:val="008049BB"/>
    <w:rsid w:val="00805519"/>
    <w:rsid w:val="008062E1"/>
    <w:rsid w:val="00806B96"/>
    <w:rsid w:val="00810010"/>
    <w:rsid w:val="00810197"/>
    <w:rsid w:val="008101F2"/>
    <w:rsid w:val="00810F7E"/>
    <w:rsid w:val="008119A1"/>
    <w:rsid w:val="00813C23"/>
    <w:rsid w:val="00813F22"/>
    <w:rsid w:val="00814170"/>
    <w:rsid w:val="008145AB"/>
    <w:rsid w:val="00815B7C"/>
    <w:rsid w:val="008163CC"/>
    <w:rsid w:val="00817B71"/>
    <w:rsid w:val="00820640"/>
    <w:rsid w:val="008206E8"/>
    <w:rsid w:val="008208C2"/>
    <w:rsid w:val="00820E08"/>
    <w:rsid w:val="008255DE"/>
    <w:rsid w:val="0082788E"/>
    <w:rsid w:val="008303D8"/>
    <w:rsid w:val="00832DF0"/>
    <w:rsid w:val="00835E58"/>
    <w:rsid w:val="00836670"/>
    <w:rsid w:val="00836972"/>
    <w:rsid w:val="00850269"/>
    <w:rsid w:val="00851162"/>
    <w:rsid w:val="00855211"/>
    <w:rsid w:val="00855BAF"/>
    <w:rsid w:val="00860A6E"/>
    <w:rsid w:val="00860BDF"/>
    <w:rsid w:val="00861665"/>
    <w:rsid w:val="008620AF"/>
    <w:rsid w:val="008628CB"/>
    <w:rsid w:val="0086344E"/>
    <w:rsid w:val="0086386C"/>
    <w:rsid w:val="00863EDA"/>
    <w:rsid w:val="00864F91"/>
    <w:rsid w:val="00865856"/>
    <w:rsid w:val="008672A0"/>
    <w:rsid w:val="0086782B"/>
    <w:rsid w:val="00870E3C"/>
    <w:rsid w:val="0087188C"/>
    <w:rsid w:val="00871BE0"/>
    <w:rsid w:val="00873699"/>
    <w:rsid w:val="00873FD4"/>
    <w:rsid w:val="00874835"/>
    <w:rsid w:val="00874868"/>
    <w:rsid w:val="00875DD8"/>
    <w:rsid w:val="00877277"/>
    <w:rsid w:val="00880A35"/>
    <w:rsid w:val="00882FAD"/>
    <w:rsid w:val="008841BA"/>
    <w:rsid w:val="008852A6"/>
    <w:rsid w:val="0088588D"/>
    <w:rsid w:val="0089622A"/>
    <w:rsid w:val="00896324"/>
    <w:rsid w:val="008A07BD"/>
    <w:rsid w:val="008A3479"/>
    <w:rsid w:val="008A3DB0"/>
    <w:rsid w:val="008A3E44"/>
    <w:rsid w:val="008A4428"/>
    <w:rsid w:val="008B15CF"/>
    <w:rsid w:val="008B2D48"/>
    <w:rsid w:val="008B4155"/>
    <w:rsid w:val="008B5C0B"/>
    <w:rsid w:val="008B6834"/>
    <w:rsid w:val="008B6A0C"/>
    <w:rsid w:val="008C01C1"/>
    <w:rsid w:val="008C0EE8"/>
    <w:rsid w:val="008C1596"/>
    <w:rsid w:val="008C22C0"/>
    <w:rsid w:val="008C2A6F"/>
    <w:rsid w:val="008C2F1B"/>
    <w:rsid w:val="008C4808"/>
    <w:rsid w:val="008C603C"/>
    <w:rsid w:val="008C6CC2"/>
    <w:rsid w:val="008C78A0"/>
    <w:rsid w:val="008D11EF"/>
    <w:rsid w:val="008D1E0D"/>
    <w:rsid w:val="008D4918"/>
    <w:rsid w:val="008D614A"/>
    <w:rsid w:val="008D6617"/>
    <w:rsid w:val="008E0B9B"/>
    <w:rsid w:val="008E2034"/>
    <w:rsid w:val="008E2C75"/>
    <w:rsid w:val="008E2E43"/>
    <w:rsid w:val="008E340F"/>
    <w:rsid w:val="008E6B17"/>
    <w:rsid w:val="008E732F"/>
    <w:rsid w:val="008F0129"/>
    <w:rsid w:val="008F37A0"/>
    <w:rsid w:val="008F79B1"/>
    <w:rsid w:val="008F7CFC"/>
    <w:rsid w:val="00900A51"/>
    <w:rsid w:val="00900C50"/>
    <w:rsid w:val="009040DE"/>
    <w:rsid w:val="00904686"/>
    <w:rsid w:val="00904B5F"/>
    <w:rsid w:val="00906548"/>
    <w:rsid w:val="0090767D"/>
    <w:rsid w:val="009077EB"/>
    <w:rsid w:val="009115A5"/>
    <w:rsid w:val="00911BEA"/>
    <w:rsid w:val="00912FD3"/>
    <w:rsid w:val="009153AA"/>
    <w:rsid w:val="009170F3"/>
    <w:rsid w:val="00917541"/>
    <w:rsid w:val="00917C8C"/>
    <w:rsid w:val="009216D3"/>
    <w:rsid w:val="0092392F"/>
    <w:rsid w:val="00925682"/>
    <w:rsid w:val="0092645C"/>
    <w:rsid w:val="0093043F"/>
    <w:rsid w:val="00931927"/>
    <w:rsid w:val="00935540"/>
    <w:rsid w:val="009366E7"/>
    <w:rsid w:val="00937A19"/>
    <w:rsid w:val="00940564"/>
    <w:rsid w:val="00940694"/>
    <w:rsid w:val="00940F32"/>
    <w:rsid w:val="00941C40"/>
    <w:rsid w:val="00943A22"/>
    <w:rsid w:val="00950982"/>
    <w:rsid w:val="0095246B"/>
    <w:rsid w:val="00952F9A"/>
    <w:rsid w:val="00953860"/>
    <w:rsid w:val="00953CBF"/>
    <w:rsid w:val="0095400D"/>
    <w:rsid w:val="009540E2"/>
    <w:rsid w:val="009556AB"/>
    <w:rsid w:val="0095584F"/>
    <w:rsid w:val="00961EDC"/>
    <w:rsid w:val="009627A3"/>
    <w:rsid w:val="00962851"/>
    <w:rsid w:val="00963882"/>
    <w:rsid w:val="00963941"/>
    <w:rsid w:val="0096412A"/>
    <w:rsid w:val="00965069"/>
    <w:rsid w:val="0097065D"/>
    <w:rsid w:val="009706B6"/>
    <w:rsid w:val="009744A6"/>
    <w:rsid w:val="00975A8B"/>
    <w:rsid w:val="0097641A"/>
    <w:rsid w:val="00980FA5"/>
    <w:rsid w:val="009830A1"/>
    <w:rsid w:val="00983AC9"/>
    <w:rsid w:val="0098452C"/>
    <w:rsid w:val="00984949"/>
    <w:rsid w:val="00985A84"/>
    <w:rsid w:val="009874EE"/>
    <w:rsid w:val="009874F1"/>
    <w:rsid w:val="00990409"/>
    <w:rsid w:val="009A0BF5"/>
    <w:rsid w:val="009A168B"/>
    <w:rsid w:val="009A20AB"/>
    <w:rsid w:val="009A6C4C"/>
    <w:rsid w:val="009B0C9A"/>
    <w:rsid w:val="009B2DDD"/>
    <w:rsid w:val="009B2E85"/>
    <w:rsid w:val="009B33B8"/>
    <w:rsid w:val="009B6950"/>
    <w:rsid w:val="009B72A9"/>
    <w:rsid w:val="009B7435"/>
    <w:rsid w:val="009B7FCB"/>
    <w:rsid w:val="009C199F"/>
    <w:rsid w:val="009C24D8"/>
    <w:rsid w:val="009C549E"/>
    <w:rsid w:val="009C60D7"/>
    <w:rsid w:val="009C7990"/>
    <w:rsid w:val="009D25E0"/>
    <w:rsid w:val="009D3DFA"/>
    <w:rsid w:val="009D4C5F"/>
    <w:rsid w:val="009D5A9C"/>
    <w:rsid w:val="009D68B9"/>
    <w:rsid w:val="009E35C3"/>
    <w:rsid w:val="009E3B49"/>
    <w:rsid w:val="009E5C8C"/>
    <w:rsid w:val="009E5CF9"/>
    <w:rsid w:val="009E6890"/>
    <w:rsid w:val="009F28EF"/>
    <w:rsid w:val="009F46E5"/>
    <w:rsid w:val="009F4A71"/>
    <w:rsid w:val="009F5C27"/>
    <w:rsid w:val="009F6DED"/>
    <w:rsid w:val="00A00A30"/>
    <w:rsid w:val="00A00CBE"/>
    <w:rsid w:val="00A02E49"/>
    <w:rsid w:val="00A03A12"/>
    <w:rsid w:val="00A0422E"/>
    <w:rsid w:val="00A06C07"/>
    <w:rsid w:val="00A07EB1"/>
    <w:rsid w:val="00A1049F"/>
    <w:rsid w:val="00A10C52"/>
    <w:rsid w:val="00A11AC5"/>
    <w:rsid w:val="00A12935"/>
    <w:rsid w:val="00A15575"/>
    <w:rsid w:val="00A21252"/>
    <w:rsid w:val="00A23CF9"/>
    <w:rsid w:val="00A2427C"/>
    <w:rsid w:val="00A2760F"/>
    <w:rsid w:val="00A32C06"/>
    <w:rsid w:val="00A32EA5"/>
    <w:rsid w:val="00A33894"/>
    <w:rsid w:val="00A339F1"/>
    <w:rsid w:val="00A33DFF"/>
    <w:rsid w:val="00A34F0D"/>
    <w:rsid w:val="00A363D0"/>
    <w:rsid w:val="00A363F5"/>
    <w:rsid w:val="00A36883"/>
    <w:rsid w:val="00A36FB5"/>
    <w:rsid w:val="00A37271"/>
    <w:rsid w:val="00A37AAC"/>
    <w:rsid w:val="00A4255D"/>
    <w:rsid w:val="00A43B39"/>
    <w:rsid w:val="00A4526C"/>
    <w:rsid w:val="00A45436"/>
    <w:rsid w:val="00A45AEC"/>
    <w:rsid w:val="00A46720"/>
    <w:rsid w:val="00A50AEF"/>
    <w:rsid w:val="00A53DFF"/>
    <w:rsid w:val="00A540B1"/>
    <w:rsid w:val="00A550E6"/>
    <w:rsid w:val="00A565D3"/>
    <w:rsid w:val="00A576BB"/>
    <w:rsid w:val="00A6175A"/>
    <w:rsid w:val="00A61FDD"/>
    <w:rsid w:val="00A629ED"/>
    <w:rsid w:val="00A62C65"/>
    <w:rsid w:val="00A632CE"/>
    <w:rsid w:val="00A649B9"/>
    <w:rsid w:val="00A64FA0"/>
    <w:rsid w:val="00A65680"/>
    <w:rsid w:val="00A67ACF"/>
    <w:rsid w:val="00A67B1D"/>
    <w:rsid w:val="00A67D72"/>
    <w:rsid w:val="00A70DC2"/>
    <w:rsid w:val="00A727FF"/>
    <w:rsid w:val="00A72D22"/>
    <w:rsid w:val="00A73DA6"/>
    <w:rsid w:val="00A74AA4"/>
    <w:rsid w:val="00A756AA"/>
    <w:rsid w:val="00A76981"/>
    <w:rsid w:val="00A779FB"/>
    <w:rsid w:val="00A77C69"/>
    <w:rsid w:val="00A81BBE"/>
    <w:rsid w:val="00A82C5D"/>
    <w:rsid w:val="00A82E4B"/>
    <w:rsid w:val="00A84201"/>
    <w:rsid w:val="00A84617"/>
    <w:rsid w:val="00A858C3"/>
    <w:rsid w:val="00A872E6"/>
    <w:rsid w:val="00A87B91"/>
    <w:rsid w:val="00A93C7B"/>
    <w:rsid w:val="00A94014"/>
    <w:rsid w:val="00A942B7"/>
    <w:rsid w:val="00A95F15"/>
    <w:rsid w:val="00A96201"/>
    <w:rsid w:val="00A96243"/>
    <w:rsid w:val="00A97E02"/>
    <w:rsid w:val="00AA1601"/>
    <w:rsid w:val="00AA2685"/>
    <w:rsid w:val="00AA2956"/>
    <w:rsid w:val="00AA296F"/>
    <w:rsid w:val="00AA2BD9"/>
    <w:rsid w:val="00AA2CB2"/>
    <w:rsid w:val="00AA51C0"/>
    <w:rsid w:val="00AA6904"/>
    <w:rsid w:val="00AA6EA5"/>
    <w:rsid w:val="00AA74B8"/>
    <w:rsid w:val="00AA7F00"/>
    <w:rsid w:val="00AB021B"/>
    <w:rsid w:val="00AB0B7E"/>
    <w:rsid w:val="00AB23ED"/>
    <w:rsid w:val="00AB24AA"/>
    <w:rsid w:val="00AB2EB0"/>
    <w:rsid w:val="00AB3DAB"/>
    <w:rsid w:val="00AB574F"/>
    <w:rsid w:val="00AB5BBD"/>
    <w:rsid w:val="00AB5C33"/>
    <w:rsid w:val="00AB67D0"/>
    <w:rsid w:val="00AB6B03"/>
    <w:rsid w:val="00AC1249"/>
    <w:rsid w:val="00AC1B23"/>
    <w:rsid w:val="00AC33F0"/>
    <w:rsid w:val="00AC48D7"/>
    <w:rsid w:val="00AC5CF1"/>
    <w:rsid w:val="00AC6FF1"/>
    <w:rsid w:val="00AC70C2"/>
    <w:rsid w:val="00AD60A1"/>
    <w:rsid w:val="00AD6A76"/>
    <w:rsid w:val="00AD6E0D"/>
    <w:rsid w:val="00AD6EA5"/>
    <w:rsid w:val="00AE09F1"/>
    <w:rsid w:val="00AE12AD"/>
    <w:rsid w:val="00AE2704"/>
    <w:rsid w:val="00AE372F"/>
    <w:rsid w:val="00AE3885"/>
    <w:rsid w:val="00AE3BCF"/>
    <w:rsid w:val="00AE43D8"/>
    <w:rsid w:val="00AE49AF"/>
    <w:rsid w:val="00AE5EF8"/>
    <w:rsid w:val="00AE60D6"/>
    <w:rsid w:val="00AE6E2B"/>
    <w:rsid w:val="00AE7987"/>
    <w:rsid w:val="00AF118A"/>
    <w:rsid w:val="00AF16D7"/>
    <w:rsid w:val="00AF1C66"/>
    <w:rsid w:val="00AF3EDC"/>
    <w:rsid w:val="00AF57E6"/>
    <w:rsid w:val="00AF5B6B"/>
    <w:rsid w:val="00AF5C7A"/>
    <w:rsid w:val="00AF6805"/>
    <w:rsid w:val="00B02B90"/>
    <w:rsid w:val="00B042BA"/>
    <w:rsid w:val="00B05C85"/>
    <w:rsid w:val="00B06E43"/>
    <w:rsid w:val="00B11160"/>
    <w:rsid w:val="00B14D0A"/>
    <w:rsid w:val="00B14FB0"/>
    <w:rsid w:val="00B15CD9"/>
    <w:rsid w:val="00B16B80"/>
    <w:rsid w:val="00B21F51"/>
    <w:rsid w:val="00B24651"/>
    <w:rsid w:val="00B2487C"/>
    <w:rsid w:val="00B261A2"/>
    <w:rsid w:val="00B305D1"/>
    <w:rsid w:val="00B31CFB"/>
    <w:rsid w:val="00B366F8"/>
    <w:rsid w:val="00B36ABF"/>
    <w:rsid w:val="00B37352"/>
    <w:rsid w:val="00B37F0D"/>
    <w:rsid w:val="00B40B2F"/>
    <w:rsid w:val="00B420F3"/>
    <w:rsid w:val="00B4478C"/>
    <w:rsid w:val="00B45C8C"/>
    <w:rsid w:val="00B45F81"/>
    <w:rsid w:val="00B47285"/>
    <w:rsid w:val="00B47972"/>
    <w:rsid w:val="00B522CC"/>
    <w:rsid w:val="00B52EFF"/>
    <w:rsid w:val="00B53492"/>
    <w:rsid w:val="00B53BB3"/>
    <w:rsid w:val="00B55382"/>
    <w:rsid w:val="00B55463"/>
    <w:rsid w:val="00B5752F"/>
    <w:rsid w:val="00B603D6"/>
    <w:rsid w:val="00B604C6"/>
    <w:rsid w:val="00B60ED6"/>
    <w:rsid w:val="00B61DE1"/>
    <w:rsid w:val="00B6333F"/>
    <w:rsid w:val="00B63629"/>
    <w:rsid w:val="00B664C1"/>
    <w:rsid w:val="00B67592"/>
    <w:rsid w:val="00B67785"/>
    <w:rsid w:val="00B70284"/>
    <w:rsid w:val="00B70394"/>
    <w:rsid w:val="00B7066C"/>
    <w:rsid w:val="00B71BD2"/>
    <w:rsid w:val="00B744EE"/>
    <w:rsid w:val="00B7460D"/>
    <w:rsid w:val="00B77278"/>
    <w:rsid w:val="00B77618"/>
    <w:rsid w:val="00B8402B"/>
    <w:rsid w:val="00B8586B"/>
    <w:rsid w:val="00B85D5C"/>
    <w:rsid w:val="00B86FE3"/>
    <w:rsid w:val="00B87065"/>
    <w:rsid w:val="00B87971"/>
    <w:rsid w:val="00B87996"/>
    <w:rsid w:val="00B90AA2"/>
    <w:rsid w:val="00B922F7"/>
    <w:rsid w:val="00B930FE"/>
    <w:rsid w:val="00B9442B"/>
    <w:rsid w:val="00B95F28"/>
    <w:rsid w:val="00B96D9C"/>
    <w:rsid w:val="00BA150E"/>
    <w:rsid w:val="00BA417C"/>
    <w:rsid w:val="00BA5BA0"/>
    <w:rsid w:val="00BA6A86"/>
    <w:rsid w:val="00BA706D"/>
    <w:rsid w:val="00BB1B7B"/>
    <w:rsid w:val="00BB543F"/>
    <w:rsid w:val="00BB5E3C"/>
    <w:rsid w:val="00BC0B6B"/>
    <w:rsid w:val="00BC0C25"/>
    <w:rsid w:val="00BC0F71"/>
    <w:rsid w:val="00BC326C"/>
    <w:rsid w:val="00BC63CB"/>
    <w:rsid w:val="00BC63D8"/>
    <w:rsid w:val="00BC69B3"/>
    <w:rsid w:val="00BC70C4"/>
    <w:rsid w:val="00BC7C4B"/>
    <w:rsid w:val="00BD04C7"/>
    <w:rsid w:val="00BD136B"/>
    <w:rsid w:val="00BD385B"/>
    <w:rsid w:val="00BD4ABC"/>
    <w:rsid w:val="00BD5930"/>
    <w:rsid w:val="00BD6541"/>
    <w:rsid w:val="00BD6F14"/>
    <w:rsid w:val="00BD711F"/>
    <w:rsid w:val="00BD71F7"/>
    <w:rsid w:val="00BD7737"/>
    <w:rsid w:val="00BE0D00"/>
    <w:rsid w:val="00BE0EFA"/>
    <w:rsid w:val="00BE26DA"/>
    <w:rsid w:val="00BE57DC"/>
    <w:rsid w:val="00BE6913"/>
    <w:rsid w:val="00BE74AA"/>
    <w:rsid w:val="00BF0276"/>
    <w:rsid w:val="00BF2211"/>
    <w:rsid w:val="00BF2250"/>
    <w:rsid w:val="00BF266B"/>
    <w:rsid w:val="00BF2DCE"/>
    <w:rsid w:val="00BF34E9"/>
    <w:rsid w:val="00BF5135"/>
    <w:rsid w:val="00BF743E"/>
    <w:rsid w:val="00C0125C"/>
    <w:rsid w:val="00C0149D"/>
    <w:rsid w:val="00C01AA5"/>
    <w:rsid w:val="00C01B3E"/>
    <w:rsid w:val="00C03A44"/>
    <w:rsid w:val="00C042FA"/>
    <w:rsid w:val="00C04F0A"/>
    <w:rsid w:val="00C062FC"/>
    <w:rsid w:val="00C11DBA"/>
    <w:rsid w:val="00C140E5"/>
    <w:rsid w:val="00C14C52"/>
    <w:rsid w:val="00C16D02"/>
    <w:rsid w:val="00C2262B"/>
    <w:rsid w:val="00C23911"/>
    <w:rsid w:val="00C24202"/>
    <w:rsid w:val="00C24313"/>
    <w:rsid w:val="00C2582F"/>
    <w:rsid w:val="00C2634C"/>
    <w:rsid w:val="00C30755"/>
    <w:rsid w:val="00C308BD"/>
    <w:rsid w:val="00C3183E"/>
    <w:rsid w:val="00C329C8"/>
    <w:rsid w:val="00C34C25"/>
    <w:rsid w:val="00C36205"/>
    <w:rsid w:val="00C3684C"/>
    <w:rsid w:val="00C401AB"/>
    <w:rsid w:val="00C405DD"/>
    <w:rsid w:val="00C42CC1"/>
    <w:rsid w:val="00C42F68"/>
    <w:rsid w:val="00C4367C"/>
    <w:rsid w:val="00C439AC"/>
    <w:rsid w:val="00C44259"/>
    <w:rsid w:val="00C461DD"/>
    <w:rsid w:val="00C462E3"/>
    <w:rsid w:val="00C50CE9"/>
    <w:rsid w:val="00C51BD0"/>
    <w:rsid w:val="00C57C08"/>
    <w:rsid w:val="00C600EE"/>
    <w:rsid w:val="00C613AE"/>
    <w:rsid w:val="00C62C72"/>
    <w:rsid w:val="00C64EB1"/>
    <w:rsid w:val="00C66014"/>
    <w:rsid w:val="00C709E6"/>
    <w:rsid w:val="00C70D55"/>
    <w:rsid w:val="00C722B1"/>
    <w:rsid w:val="00C75404"/>
    <w:rsid w:val="00C76573"/>
    <w:rsid w:val="00C76DE1"/>
    <w:rsid w:val="00C77110"/>
    <w:rsid w:val="00C773DF"/>
    <w:rsid w:val="00C77D20"/>
    <w:rsid w:val="00C80EFF"/>
    <w:rsid w:val="00C81633"/>
    <w:rsid w:val="00C8374C"/>
    <w:rsid w:val="00C83BAF"/>
    <w:rsid w:val="00C85033"/>
    <w:rsid w:val="00C8540F"/>
    <w:rsid w:val="00C8724B"/>
    <w:rsid w:val="00C9001C"/>
    <w:rsid w:val="00C92136"/>
    <w:rsid w:val="00C94CC4"/>
    <w:rsid w:val="00C954EF"/>
    <w:rsid w:val="00C95D72"/>
    <w:rsid w:val="00C970E0"/>
    <w:rsid w:val="00C97E1A"/>
    <w:rsid w:val="00CA1345"/>
    <w:rsid w:val="00CA14D5"/>
    <w:rsid w:val="00CA5B51"/>
    <w:rsid w:val="00CA706F"/>
    <w:rsid w:val="00CA715E"/>
    <w:rsid w:val="00CA720F"/>
    <w:rsid w:val="00CB1DD2"/>
    <w:rsid w:val="00CB2313"/>
    <w:rsid w:val="00CB32F7"/>
    <w:rsid w:val="00CB3FAC"/>
    <w:rsid w:val="00CB47FE"/>
    <w:rsid w:val="00CB6F80"/>
    <w:rsid w:val="00CC04F5"/>
    <w:rsid w:val="00CC0C42"/>
    <w:rsid w:val="00CC24B5"/>
    <w:rsid w:val="00CC3287"/>
    <w:rsid w:val="00CC5CF0"/>
    <w:rsid w:val="00CC5EA7"/>
    <w:rsid w:val="00CC62FF"/>
    <w:rsid w:val="00CC6814"/>
    <w:rsid w:val="00CC7020"/>
    <w:rsid w:val="00CC764D"/>
    <w:rsid w:val="00CC7B86"/>
    <w:rsid w:val="00CC7BC9"/>
    <w:rsid w:val="00CD28F2"/>
    <w:rsid w:val="00CD2B2B"/>
    <w:rsid w:val="00CD4936"/>
    <w:rsid w:val="00CD6B47"/>
    <w:rsid w:val="00CE052D"/>
    <w:rsid w:val="00CE0E8D"/>
    <w:rsid w:val="00CE12EC"/>
    <w:rsid w:val="00CE2FA0"/>
    <w:rsid w:val="00CE3400"/>
    <w:rsid w:val="00CE393F"/>
    <w:rsid w:val="00CE7291"/>
    <w:rsid w:val="00CE7825"/>
    <w:rsid w:val="00CE796A"/>
    <w:rsid w:val="00CE7A72"/>
    <w:rsid w:val="00CF13BD"/>
    <w:rsid w:val="00CF4C7E"/>
    <w:rsid w:val="00CF53E9"/>
    <w:rsid w:val="00CF725B"/>
    <w:rsid w:val="00CF7491"/>
    <w:rsid w:val="00CF7695"/>
    <w:rsid w:val="00CF792B"/>
    <w:rsid w:val="00D05BD4"/>
    <w:rsid w:val="00D07833"/>
    <w:rsid w:val="00D07908"/>
    <w:rsid w:val="00D12B07"/>
    <w:rsid w:val="00D12DF0"/>
    <w:rsid w:val="00D15226"/>
    <w:rsid w:val="00D1733E"/>
    <w:rsid w:val="00D17479"/>
    <w:rsid w:val="00D209DA"/>
    <w:rsid w:val="00D22C55"/>
    <w:rsid w:val="00D23069"/>
    <w:rsid w:val="00D23A55"/>
    <w:rsid w:val="00D24E7E"/>
    <w:rsid w:val="00D2581E"/>
    <w:rsid w:val="00D25A82"/>
    <w:rsid w:val="00D271B1"/>
    <w:rsid w:val="00D27ACD"/>
    <w:rsid w:val="00D320CA"/>
    <w:rsid w:val="00D3381C"/>
    <w:rsid w:val="00D338E3"/>
    <w:rsid w:val="00D349ED"/>
    <w:rsid w:val="00D352B2"/>
    <w:rsid w:val="00D35C54"/>
    <w:rsid w:val="00D367A6"/>
    <w:rsid w:val="00D37C7E"/>
    <w:rsid w:val="00D40E11"/>
    <w:rsid w:val="00D40F84"/>
    <w:rsid w:val="00D42C0E"/>
    <w:rsid w:val="00D434B4"/>
    <w:rsid w:val="00D44185"/>
    <w:rsid w:val="00D5032E"/>
    <w:rsid w:val="00D51464"/>
    <w:rsid w:val="00D5215B"/>
    <w:rsid w:val="00D52641"/>
    <w:rsid w:val="00D529FF"/>
    <w:rsid w:val="00D55F08"/>
    <w:rsid w:val="00D56B37"/>
    <w:rsid w:val="00D578B3"/>
    <w:rsid w:val="00D57F71"/>
    <w:rsid w:val="00D60B7C"/>
    <w:rsid w:val="00D61215"/>
    <w:rsid w:val="00D620EF"/>
    <w:rsid w:val="00D626A7"/>
    <w:rsid w:val="00D63EA0"/>
    <w:rsid w:val="00D640C2"/>
    <w:rsid w:val="00D64B4B"/>
    <w:rsid w:val="00D67861"/>
    <w:rsid w:val="00D67D7E"/>
    <w:rsid w:val="00D702A6"/>
    <w:rsid w:val="00D70B7D"/>
    <w:rsid w:val="00D72122"/>
    <w:rsid w:val="00D73F7B"/>
    <w:rsid w:val="00D76371"/>
    <w:rsid w:val="00D800F7"/>
    <w:rsid w:val="00D831C8"/>
    <w:rsid w:val="00D853E1"/>
    <w:rsid w:val="00D85770"/>
    <w:rsid w:val="00D85818"/>
    <w:rsid w:val="00D86AC5"/>
    <w:rsid w:val="00D878C0"/>
    <w:rsid w:val="00D913F6"/>
    <w:rsid w:val="00D91A52"/>
    <w:rsid w:val="00D91E0F"/>
    <w:rsid w:val="00D9316B"/>
    <w:rsid w:val="00DA13DB"/>
    <w:rsid w:val="00DA1C59"/>
    <w:rsid w:val="00DA498D"/>
    <w:rsid w:val="00DA49D5"/>
    <w:rsid w:val="00DA5471"/>
    <w:rsid w:val="00DB0210"/>
    <w:rsid w:val="00DB10FE"/>
    <w:rsid w:val="00DB12E6"/>
    <w:rsid w:val="00DB22FE"/>
    <w:rsid w:val="00DB2A74"/>
    <w:rsid w:val="00DB5461"/>
    <w:rsid w:val="00DB59DF"/>
    <w:rsid w:val="00DB6F80"/>
    <w:rsid w:val="00DB7A2A"/>
    <w:rsid w:val="00DC2070"/>
    <w:rsid w:val="00DC2A13"/>
    <w:rsid w:val="00DC2A5E"/>
    <w:rsid w:val="00DC3504"/>
    <w:rsid w:val="00DC3B83"/>
    <w:rsid w:val="00DC5E43"/>
    <w:rsid w:val="00DC7EA9"/>
    <w:rsid w:val="00DD1FD5"/>
    <w:rsid w:val="00DD2617"/>
    <w:rsid w:val="00DD3E21"/>
    <w:rsid w:val="00DD5F7B"/>
    <w:rsid w:val="00DD7B42"/>
    <w:rsid w:val="00DE17A4"/>
    <w:rsid w:val="00DE3DC0"/>
    <w:rsid w:val="00DE51CB"/>
    <w:rsid w:val="00DE5D01"/>
    <w:rsid w:val="00DE645A"/>
    <w:rsid w:val="00DE739D"/>
    <w:rsid w:val="00DE7D51"/>
    <w:rsid w:val="00DF0507"/>
    <w:rsid w:val="00DF0DEE"/>
    <w:rsid w:val="00DF201F"/>
    <w:rsid w:val="00DF27D1"/>
    <w:rsid w:val="00DF400C"/>
    <w:rsid w:val="00DF6BFB"/>
    <w:rsid w:val="00E01C6B"/>
    <w:rsid w:val="00E037DC"/>
    <w:rsid w:val="00E13726"/>
    <w:rsid w:val="00E14319"/>
    <w:rsid w:val="00E17D82"/>
    <w:rsid w:val="00E20037"/>
    <w:rsid w:val="00E237C3"/>
    <w:rsid w:val="00E24C63"/>
    <w:rsid w:val="00E256BF"/>
    <w:rsid w:val="00E2604C"/>
    <w:rsid w:val="00E314B6"/>
    <w:rsid w:val="00E3224E"/>
    <w:rsid w:val="00E34792"/>
    <w:rsid w:val="00E34C16"/>
    <w:rsid w:val="00E42782"/>
    <w:rsid w:val="00E43406"/>
    <w:rsid w:val="00E43D34"/>
    <w:rsid w:val="00E442D1"/>
    <w:rsid w:val="00E4498F"/>
    <w:rsid w:val="00E44C92"/>
    <w:rsid w:val="00E45B63"/>
    <w:rsid w:val="00E46AF0"/>
    <w:rsid w:val="00E504D1"/>
    <w:rsid w:val="00E50B07"/>
    <w:rsid w:val="00E526DD"/>
    <w:rsid w:val="00E541D6"/>
    <w:rsid w:val="00E54477"/>
    <w:rsid w:val="00E55948"/>
    <w:rsid w:val="00E5697C"/>
    <w:rsid w:val="00E569B7"/>
    <w:rsid w:val="00E60330"/>
    <w:rsid w:val="00E61099"/>
    <w:rsid w:val="00E61405"/>
    <w:rsid w:val="00E61409"/>
    <w:rsid w:val="00E61AAC"/>
    <w:rsid w:val="00E62EB8"/>
    <w:rsid w:val="00E65438"/>
    <w:rsid w:val="00E66664"/>
    <w:rsid w:val="00E670A8"/>
    <w:rsid w:val="00E70E65"/>
    <w:rsid w:val="00E72614"/>
    <w:rsid w:val="00E72C11"/>
    <w:rsid w:val="00E7303E"/>
    <w:rsid w:val="00E73B31"/>
    <w:rsid w:val="00E74878"/>
    <w:rsid w:val="00E7517D"/>
    <w:rsid w:val="00E7539C"/>
    <w:rsid w:val="00E80A0D"/>
    <w:rsid w:val="00E81981"/>
    <w:rsid w:val="00E82712"/>
    <w:rsid w:val="00E829E2"/>
    <w:rsid w:val="00E84A6B"/>
    <w:rsid w:val="00E855CD"/>
    <w:rsid w:val="00E86263"/>
    <w:rsid w:val="00E862B4"/>
    <w:rsid w:val="00E86925"/>
    <w:rsid w:val="00E86F0F"/>
    <w:rsid w:val="00E87C82"/>
    <w:rsid w:val="00E90491"/>
    <w:rsid w:val="00E91055"/>
    <w:rsid w:val="00E92DE3"/>
    <w:rsid w:val="00E9303F"/>
    <w:rsid w:val="00E93D50"/>
    <w:rsid w:val="00E94992"/>
    <w:rsid w:val="00E9546B"/>
    <w:rsid w:val="00E96A54"/>
    <w:rsid w:val="00E96D42"/>
    <w:rsid w:val="00E9757A"/>
    <w:rsid w:val="00EA02EF"/>
    <w:rsid w:val="00EA0654"/>
    <w:rsid w:val="00EA1AA9"/>
    <w:rsid w:val="00EA1D42"/>
    <w:rsid w:val="00EA4E58"/>
    <w:rsid w:val="00EA4FF6"/>
    <w:rsid w:val="00EA52C3"/>
    <w:rsid w:val="00EA70A0"/>
    <w:rsid w:val="00EA7723"/>
    <w:rsid w:val="00EA785A"/>
    <w:rsid w:val="00EA7F6D"/>
    <w:rsid w:val="00EB2079"/>
    <w:rsid w:val="00EB35E8"/>
    <w:rsid w:val="00EB4CDC"/>
    <w:rsid w:val="00EB6100"/>
    <w:rsid w:val="00EB656D"/>
    <w:rsid w:val="00EB74F9"/>
    <w:rsid w:val="00EC03E9"/>
    <w:rsid w:val="00EC0494"/>
    <w:rsid w:val="00ED1170"/>
    <w:rsid w:val="00ED3381"/>
    <w:rsid w:val="00ED5601"/>
    <w:rsid w:val="00ED7958"/>
    <w:rsid w:val="00ED7D38"/>
    <w:rsid w:val="00EE02F4"/>
    <w:rsid w:val="00EE04CA"/>
    <w:rsid w:val="00EE260E"/>
    <w:rsid w:val="00EE34D2"/>
    <w:rsid w:val="00EE461C"/>
    <w:rsid w:val="00EE5316"/>
    <w:rsid w:val="00EE6E4A"/>
    <w:rsid w:val="00EE706F"/>
    <w:rsid w:val="00EF2E29"/>
    <w:rsid w:val="00EF3464"/>
    <w:rsid w:val="00EF376A"/>
    <w:rsid w:val="00EF40BC"/>
    <w:rsid w:val="00EF59AC"/>
    <w:rsid w:val="00EF7329"/>
    <w:rsid w:val="00F00634"/>
    <w:rsid w:val="00F02692"/>
    <w:rsid w:val="00F027D3"/>
    <w:rsid w:val="00F04700"/>
    <w:rsid w:val="00F04F6F"/>
    <w:rsid w:val="00F05409"/>
    <w:rsid w:val="00F05590"/>
    <w:rsid w:val="00F07B3E"/>
    <w:rsid w:val="00F07FE7"/>
    <w:rsid w:val="00F115A9"/>
    <w:rsid w:val="00F11B8B"/>
    <w:rsid w:val="00F1244E"/>
    <w:rsid w:val="00F16E4F"/>
    <w:rsid w:val="00F203B6"/>
    <w:rsid w:val="00F20D14"/>
    <w:rsid w:val="00F2193D"/>
    <w:rsid w:val="00F2226A"/>
    <w:rsid w:val="00F23682"/>
    <w:rsid w:val="00F24BDC"/>
    <w:rsid w:val="00F25E6F"/>
    <w:rsid w:val="00F31ED5"/>
    <w:rsid w:val="00F3261A"/>
    <w:rsid w:val="00F33CE3"/>
    <w:rsid w:val="00F33DAF"/>
    <w:rsid w:val="00F345DF"/>
    <w:rsid w:val="00F3544F"/>
    <w:rsid w:val="00F378EE"/>
    <w:rsid w:val="00F41AC1"/>
    <w:rsid w:val="00F42517"/>
    <w:rsid w:val="00F42908"/>
    <w:rsid w:val="00F448C2"/>
    <w:rsid w:val="00F46B1B"/>
    <w:rsid w:val="00F515AF"/>
    <w:rsid w:val="00F51B78"/>
    <w:rsid w:val="00F5258B"/>
    <w:rsid w:val="00F52851"/>
    <w:rsid w:val="00F52952"/>
    <w:rsid w:val="00F52979"/>
    <w:rsid w:val="00F52CCB"/>
    <w:rsid w:val="00F543C4"/>
    <w:rsid w:val="00F54FD0"/>
    <w:rsid w:val="00F55AA6"/>
    <w:rsid w:val="00F61948"/>
    <w:rsid w:val="00F63715"/>
    <w:rsid w:val="00F67924"/>
    <w:rsid w:val="00F70C4B"/>
    <w:rsid w:val="00F70FA7"/>
    <w:rsid w:val="00F7250C"/>
    <w:rsid w:val="00F73587"/>
    <w:rsid w:val="00F746BD"/>
    <w:rsid w:val="00F74ED0"/>
    <w:rsid w:val="00F75100"/>
    <w:rsid w:val="00F77BC1"/>
    <w:rsid w:val="00F83B6C"/>
    <w:rsid w:val="00F83DFD"/>
    <w:rsid w:val="00F852E1"/>
    <w:rsid w:val="00F858EB"/>
    <w:rsid w:val="00F85A78"/>
    <w:rsid w:val="00F919B9"/>
    <w:rsid w:val="00F91E4E"/>
    <w:rsid w:val="00F9310C"/>
    <w:rsid w:val="00F94300"/>
    <w:rsid w:val="00F947C6"/>
    <w:rsid w:val="00F95862"/>
    <w:rsid w:val="00F966A3"/>
    <w:rsid w:val="00F9799F"/>
    <w:rsid w:val="00F97E41"/>
    <w:rsid w:val="00FA37DF"/>
    <w:rsid w:val="00FA3B3D"/>
    <w:rsid w:val="00FA485D"/>
    <w:rsid w:val="00FA51F1"/>
    <w:rsid w:val="00FB26DF"/>
    <w:rsid w:val="00FB2B62"/>
    <w:rsid w:val="00FB56BC"/>
    <w:rsid w:val="00FB61A1"/>
    <w:rsid w:val="00FC2AD4"/>
    <w:rsid w:val="00FC3945"/>
    <w:rsid w:val="00FC3BD9"/>
    <w:rsid w:val="00FC5F00"/>
    <w:rsid w:val="00FC65BE"/>
    <w:rsid w:val="00FD01E9"/>
    <w:rsid w:val="00FD0BEF"/>
    <w:rsid w:val="00FD32E9"/>
    <w:rsid w:val="00FD47DE"/>
    <w:rsid w:val="00FD510C"/>
    <w:rsid w:val="00FD5A69"/>
    <w:rsid w:val="00FD5AE4"/>
    <w:rsid w:val="00FD6267"/>
    <w:rsid w:val="00FD68DC"/>
    <w:rsid w:val="00FD700A"/>
    <w:rsid w:val="00FE12FB"/>
    <w:rsid w:val="00FE2426"/>
    <w:rsid w:val="00FE545D"/>
    <w:rsid w:val="00FE6030"/>
    <w:rsid w:val="00FE7180"/>
    <w:rsid w:val="00FF02D1"/>
    <w:rsid w:val="00FF0337"/>
    <w:rsid w:val="00FF04DE"/>
    <w:rsid w:val="00FF0EA2"/>
    <w:rsid w:val="00FF1D7F"/>
    <w:rsid w:val="00FF4643"/>
    <w:rsid w:val="00FF6080"/>
    <w:rsid w:val="00FF6D41"/>
    <w:rsid w:val="00FF70FA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2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A60"/>
  </w:style>
  <w:style w:type="paragraph" w:styleId="a6">
    <w:name w:val="footer"/>
    <w:basedOn w:val="a"/>
    <w:link w:val="a7"/>
    <w:uiPriority w:val="99"/>
    <w:unhideWhenUsed/>
    <w:rsid w:val="0053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A60"/>
  </w:style>
  <w:style w:type="paragraph" w:customStyle="1" w:styleId="ConsPlusNonformat">
    <w:name w:val="ConsPlusNonformat"/>
    <w:uiPriority w:val="99"/>
    <w:rsid w:val="004C48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96A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F115A9"/>
    <w:rPr>
      <w:b/>
      <w:bCs/>
    </w:rPr>
  </w:style>
  <w:style w:type="paragraph" w:customStyle="1" w:styleId="ConsPlusNormal">
    <w:name w:val="ConsPlusNormal"/>
    <w:rsid w:val="00683A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26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DB5461"/>
    <w:rPr>
      <w:i/>
      <w:iCs/>
    </w:rPr>
  </w:style>
  <w:style w:type="character" w:customStyle="1" w:styleId="ad">
    <w:name w:val="Гипертекстовая ссылка"/>
    <w:rsid w:val="00543B4E"/>
    <w:rPr>
      <w:color w:val="106BBE"/>
    </w:rPr>
  </w:style>
  <w:style w:type="character" w:customStyle="1" w:styleId="2">
    <w:name w:val="Основной текст (2)_"/>
    <w:link w:val="20"/>
    <w:rsid w:val="00835E5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5E58"/>
    <w:pPr>
      <w:widowControl w:val="0"/>
      <w:shd w:val="clear" w:color="auto" w:fill="FFFFFF"/>
      <w:spacing w:after="0" w:line="298" w:lineRule="exact"/>
      <w:jc w:val="both"/>
    </w:pPr>
    <w:rPr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C44259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A33894"/>
    <w:pPr>
      <w:widowControl w:val="0"/>
      <w:shd w:val="clear" w:color="auto" w:fill="FFFFFF"/>
      <w:spacing w:before="540" w:after="0" w:line="29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A3389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1E4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1">
    <w:name w:val="Plain Text"/>
    <w:basedOn w:val="a"/>
    <w:link w:val="af2"/>
    <w:uiPriority w:val="99"/>
    <w:rsid w:val="005173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5173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814170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2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A60"/>
  </w:style>
  <w:style w:type="paragraph" w:styleId="a6">
    <w:name w:val="footer"/>
    <w:basedOn w:val="a"/>
    <w:link w:val="a7"/>
    <w:uiPriority w:val="99"/>
    <w:unhideWhenUsed/>
    <w:rsid w:val="0053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A60"/>
  </w:style>
  <w:style w:type="paragraph" w:customStyle="1" w:styleId="ConsPlusNonformat">
    <w:name w:val="ConsPlusNonformat"/>
    <w:uiPriority w:val="99"/>
    <w:rsid w:val="004C48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96A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F115A9"/>
    <w:rPr>
      <w:b/>
      <w:bCs/>
    </w:rPr>
  </w:style>
  <w:style w:type="paragraph" w:customStyle="1" w:styleId="ConsPlusNormal">
    <w:name w:val="ConsPlusNormal"/>
    <w:rsid w:val="00683A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26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DB5461"/>
    <w:rPr>
      <w:i/>
      <w:iCs/>
    </w:rPr>
  </w:style>
  <w:style w:type="character" w:customStyle="1" w:styleId="ad">
    <w:name w:val="Гипертекстовая ссылка"/>
    <w:rsid w:val="00543B4E"/>
    <w:rPr>
      <w:color w:val="106BBE"/>
    </w:rPr>
  </w:style>
  <w:style w:type="character" w:customStyle="1" w:styleId="2">
    <w:name w:val="Основной текст (2)_"/>
    <w:link w:val="20"/>
    <w:rsid w:val="00835E5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5E58"/>
    <w:pPr>
      <w:widowControl w:val="0"/>
      <w:shd w:val="clear" w:color="auto" w:fill="FFFFFF"/>
      <w:spacing w:after="0" w:line="298" w:lineRule="exact"/>
      <w:jc w:val="both"/>
    </w:pPr>
    <w:rPr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C44259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A33894"/>
    <w:pPr>
      <w:widowControl w:val="0"/>
      <w:shd w:val="clear" w:color="auto" w:fill="FFFFFF"/>
      <w:spacing w:before="540" w:after="0" w:line="29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A3389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1E4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1">
    <w:name w:val="Plain Text"/>
    <w:basedOn w:val="a"/>
    <w:link w:val="af2"/>
    <w:uiPriority w:val="99"/>
    <w:rsid w:val="005173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5173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814170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44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75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28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54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3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2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9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1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8446">
              <w:marLeft w:val="6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4119">
              <w:marLeft w:val="6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1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71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5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6980">
              <w:marLeft w:val="6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1158">
              <w:marLeft w:val="6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3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6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2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5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3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1207-011E-4BB1-94BF-715A30F2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Станислав Песин</dc:creator>
  <cp:lastModifiedBy>Татьяна Маринкина</cp:lastModifiedBy>
  <cp:revision>26</cp:revision>
  <cp:lastPrinted>2021-08-24T08:12:00Z</cp:lastPrinted>
  <dcterms:created xsi:type="dcterms:W3CDTF">2021-11-16T08:29:00Z</dcterms:created>
  <dcterms:modified xsi:type="dcterms:W3CDTF">2022-02-28T12:39:00Z</dcterms:modified>
</cp:coreProperties>
</file>