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0" w:rsidRPr="00C9722B" w:rsidRDefault="00B9301E" w:rsidP="00C9722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>УТВЕРЖДЕН</w:t>
      </w:r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>протокольным решением</w:t>
      </w:r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>Совета при Главе Чувашской</w:t>
      </w:r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 xml:space="preserve">Республики по </w:t>
      </w:r>
      <w:proofErr w:type="gramStart"/>
      <w:r w:rsidRPr="00C9722B">
        <w:rPr>
          <w:rFonts w:ascii="Arial" w:hAnsi="Arial" w:cs="Arial"/>
          <w:sz w:val="24"/>
          <w:szCs w:val="24"/>
        </w:rPr>
        <w:t>стратегическому</w:t>
      </w:r>
      <w:proofErr w:type="gramEnd"/>
    </w:p>
    <w:p w:rsidR="006E45F0" w:rsidRPr="00C9722B" w:rsidRDefault="006E45F0" w:rsidP="00C9722B">
      <w:pPr>
        <w:jc w:val="right"/>
        <w:rPr>
          <w:rFonts w:ascii="Arial" w:hAnsi="Arial" w:cs="Arial"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>развитию и проектной деятельности</w:t>
      </w:r>
    </w:p>
    <w:p w:rsidR="006E45F0" w:rsidRPr="00C9722B" w:rsidRDefault="006E45F0" w:rsidP="00C9722B">
      <w:pPr>
        <w:jc w:val="right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C9722B">
        <w:rPr>
          <w:rFonts w:ascii="Arial" w:hAnsi="Arial" w:cs="Arial"/>
          <w:sz w:val="24"/>
          <w:szCs w:val="24"/>
        </w:rPr>
        <w:tab/>
      </w:r>
      <w:r w:rsidRPr="00C9722B">
        <w:rPr>
          <w:rFonts w:ascii="Arial" w:hAnsi="Arial" w:cs="Arial"/>
          <w:sz w:val="24"/>
          <w:szCs w:val="24"/>
        </w:rPr>
        <w:tab/>
      </w:r>
      <w:r w:rsidRPr="00C9722B">
        <w:rPr>
          <w:rFonts w:ascii="Arial" w:hAnsi="Arial" w:cs="Arial"/>
          <w:sz w:val="24"/>
          <w:szCs w:val="24"/>
        </w:rPr>
        <w:tab/>
        <w:t xml:space="preserve">    от 2</w:t>
      </w:r>
      <w:r w:rsidR="00FE3E71">
        <w:rPr>
          <w:rFonts w:ascii="Arial" w:hAnsi="Arial" w:cs="Arial"/>
          <w:sz w:val="24"/>
          <w:szCs w:val="24"/>
        </w:rPr>
        <w:t>6</w:t>
      </w:r>
      <w:r w:rsidRPr="00C9722B">
        <w:rPr>
          <w:rFonts w:ascii="Arial" w:hAnsi="Arial" w:cs="Arial"/>
          <w:sz w:val="24"/>
          <w:szCs w:val="24"/>
        </w:rPr>
        <w:t xml:space="preserve"> </w:t>
      </w:r>
      <w:r w:rsidR="00C9722B" w:rsidRPr="00C9722B">
        <w:rPr>
          <w:rFonts w:ascii="Arial" w:hAnsi="Arial" w:cs="Arial"/>
          <w:sz w:val="24"/>
          <w:szCs w:val="24"/>
        </w:rPr>
        <w:t>октября</w:t>
      </w:r>
      <w:r w:rsidRPr="00C9722B">
        <w:rPr>
          <w:rFonts w:ascii="Arial" w:hAnsi="Arial" w:cs="Arial"/>
          <w:sz w:val="24"/>
          <w:szCs w:val="24"/>
        </w:rPr>
        <w:t xml:space="preserve"> 2021 г. № </w:t>
      </w:r>
      <w:r w:rsidR="00C9722B" w:rsidRPr="00C9722B">
        <w:rPr>
          <w:rFonts w:ascii="Arial" w:hAnsi="Arial" w:cs="Arial"/>
          <w:sz w:val="24"/>
          <w:szCs w:val="24"/>
        </w:rPr>
        <w:t>4</w:t>
      </w:r>
    </w:p>
    <w:p w:rsidR="000D1A8E" w:rsidRPr="00C9722B" w:rsidRDefault="000D3AA8" w:rsidP="00C9722B">
      <w:pPr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ab/>
      </w:r>
    </w:p>
    <w:p w:rsidR="000D1A8E" w:rsidRPr="00C9722B" w:rsidRDefault="000D3AA8" w:rsidP="00C9722B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СОСТАВ</w:t>
      </w:r>
    </w:p>
    <w:p w:rsidR="000D1A8E" w:rsidRPr="00C9722B" w:rsidRDefault="000D3AA8" w:rsidP="00C9722B">
      <w:pPr>
        <w:jc w:val="center"/>
        <w:rPr>
          <w:rFonts w:ascii="Arial" w:hAnsi="Arial" w:cs="Arial"/>
          <w:b/>
          <w:sz w:val="24"/>
          <w:szCs w:val="24"/>
        </w:rPr>
      </w:pPr>
      <w:r w:rsidRPr="00C9722B">
        <w:rPr>
          <w:rFonts w:ascii="Arial" w:hAnsi="Arial" w:cs="Arial"/>
          <w:b/>
          <w:sz w:val="24"/>
          <w:szCs w:val="24"/>
        </w:rPr>
        <w:t>проектного комитета по реализации региональных проектов, направленных на реализацию национального проекта «Международная кооперация и экспорт» и федеральных проектов, входящих в его состав</w:t>
      </w:r>
    </w:p>
    <w:p w:rsidR="000D1A8E" w:rsidRPr="00C9722B" w:rsidRDefault="000D1A8E" w:rsidP="00C9722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2011"/>
        <w:gridCol w:w="492"/>
        <w:gridCol w:w="7052"/>
      </w:tblGrid>
      <w:tr w:rsidR="000D1A8E" w:rsidRPr="00C9722B" w:rsidTr="00C9722B">
        <w:tc>
          <w:tcPr>
            <w:tcW w:w="2011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Краснов Д.И.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экономического развития и имущественных отношений Чувашской Республики (</w:t>
            </w:r>
            <w:r w:rsidR="0030209C" w:rsidRPr="00C9722B">
              <w:rPr>
                <w:rFonts w:ascii="Arial" w:hAnsi="Arial" w:cs="Arial"/>
                <w:sz w:val="24"/>
                <w:szCs w:val="24"/>
              </w:rPr>
              <w:t>председа</w:t>
            </w:r>
            <w:r w:rsidRPr="00C9722B">
              <w:rPr>
                <w:rFonts w:ascii="Arial" w:hAnsi="Arial" w:cs="Arial"/>
                <w:sz w:val="24"/>
                <w:szCs w:val="24"/>
              </w:rPr>
              <w:t>тель проектного комитета, куратор)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A8E" w:rsidRPr="00C9722B" w:rsidTr="00C9722B">
        <w:tc>
          <w:tcPr>
            <w:tcW w:w="2011" w:type="dxa"/>
          </w:tcPr>
          <w:p w:rsidR="000D1A8E" w:rsidRPr="00C9722B" w:rsidRDefault="00E10D46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Спирин Д.В</w:t>
            </w:r>
            <w:r w:rsidR="000D3AA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заместитель министра экономического развития и имущественных отношений Чувашской Республики (заместитель </w:t>
            </w:r>
            <w:r w:rsidR="0030209C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председателя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проектного комитета, руководитель региональн</w:t>
            </w:r>
            <w:r w:rsidR="00643A6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проект</w:t>
            </w:r>
            <w:r w:rsidR="00643A68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 </w:t>
            </w:r>
            <w:r w:rsidR="00923167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>«Системные меры развития международной кооперации и экспорта»)</w:t>
            </w:r>
          </w:p>
          <w:p w:rsidR="000D1A8E" w:rsidRPr="00C9722B" w:rsidRDefault="000D1A8E" w:rsidP="00C9722B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43A68" w:rsidRPr="00C9722B" w:rsidTr="00C9722B">
        <w:tc>
          <w:tcPr>
            <w:tcW w:w="2011" w:type="dxa"/>
          </w:tcPr>
          <w:p w:rsidR="00643A68" w:rsidRPr="00C9722B" w:rsidRDefault="00C8727E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Козлов М.А.</w:t>
            </w:r>
          </w:p>
        </w:tc>
        <w:tc>
          <w:tcPr>
            <w:tcW w:w="492" w:type="dxa"/>
          </w:tcPr>
          <w:p w:rsidR="00643A68" w:rsidRPr="00C9722B" w:rsidRDefault="00643A6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643A68" w:rsidRPr="00C9722B" w:rsidRDefault="00C8727E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заведующий сектором развития внешних связей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 Министерства экономического развития и имущественных отношений Чувашской Республики (ответственный секретарь проектного комитета)</w:t>
            </w:r>
          </w:p>
          <w:p w:rsidR="00643A68" w:rsidRPr="00C9722B" w:rsidRDefault="00643A6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1574" w:rsidRPr="00C9722B" w:rsidTr="00C9722B">
        <w:tc>
          <w:tcPr>
            <w:tcW w:w="2011" w:type="dxa"/>
          </w:tcPr>
          <w:p w:rsidR="00D01574" w:rsidRPr="00C9722B" w:rsidRDefault="00D01574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Аксаков А.Г.</w:t>
            </w:r>
          </w:p>
        </w:tc>
        <w:tc>
          <w:tcPr>
            <w:tcW w:w="492" w:type="dxa"/>
          </w:tcPr>
          <w:p w:rsidR="00D01574" w:rsidRPr="00C9722B" w:rsidRDefault="00D01574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D01574" w:rsidRPr="00C9722B" w:rsidRDefault="00D01574" w:rsidP="00C9722B">
            <w:pPr>
              <w:pStyle w:val="aa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C9722B">
              <w:rPr>
                <w:rFonts w:ascii="Arial" w:hAnsi="Arial" w:cs="Arial"/>
              </w:rPr>
              <w:t>депутат Государственной Думы Федерального Собрания Российской Федерации, Председатель Комитета Государственной Думы по финансовому рынку</w:t>
            </w:r>
          </w:p>
          <w:p w:rsidR="00D01574" w:rsidRPr="00C9722B" w:rsidRDefault="00D01574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1A8E" w:rsidRPr="00C9722B" w:rsidTr="00C9722B">
        <w:tc>
          <w:tcPr>
            <w:tcW w:w="2011" w:type="dxa"/>
          </w:tcPr>
          <w:p w:rsidR="000D1A8E" w:rsidRPr="00C9722B" w:rsidRDefault="000D3AA8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Артамонов С.Г.</w:t>
            </w:r>
          </w:p>
        </w:tc>
        <w:tc>
          <w:tcPr>
            <w:tcW w:w="492" w:type="dxa"/>
          </w:tcPr>
          <w:p w:rsidR="000D1A8E" w:rsidRPr="00C9722B" w:rsidRDefault="000D3AA8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0D1A8E" w:rsidRPr="00C9722B" w:rsidRDefault="000D3AA8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Председателя Кабинета Министров Чувашской Республики – министр сельского хозяйства Чувашской Республики (руководитель региона</w:t>
            </w:r>
            <w:r w:rsidR="00643A68" w:rsidRPr="00C9722B">
              <w:rPr>
                <w:rFonts w:ascii="Arial" w:hAnsi="Arial" w:cs="Arial"/>
                <w:sz w:val="24"/>
                <w:szCs w:val="24"/>
              </w:rPr>
              <w:t xml:space="preserve">льного проекта </w:t>
            </w:r>
            <w:r w:rsidR="00923167"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Чувашской Республики </w:t>
            </w:r>
            <w:r w:rsidRPr="00C9722B">
              <w:rPr>
                <w:rFonts w:ascii="Arial" w:hAnsi="Arial" w:cs="Arial"/>
                <w:sz w:val="24"/>
                <w:szCs w:val="24"/>
              </w:rPr>
              <w:t>«Экспорт продукции АПК»)</w:t>
            </w:r>
          </w:p>
          <w:p w:rsidR="000D1A8E" w:rsidRPr="00C9722B" w:rsidRDefault="000D1A8E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Емельянов В.И.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C9722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член Общественной Палаты Чувашской Республики (по согласованию)</w:t>
            </w:r>
          </w:p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Иванов П.В.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финансов Чувашской Республики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Кондратьев А.А.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исполняющий обязанности министра промышленности и энергетики Чувашской Республики (руководитель регионального проекта</w:t>
            </w:r>
            <w:r w:rsidRPr="00C972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Чувашской Республики</w:t>
            </w:r>
            <w:r w:rsidRPr="00C9722B">
              <w:rPr>
                <w:rFonts w:ascii="Arial" w:hAnsi="Arial" w:cs="Arial"/>
                <w:sz w:val="24"/>
                <w:szCs w:val="24"/>
              </w:rPr>
              <w:t xml:space="preserve"> «Промышленный экспорт»)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Кузьмина Е.Г.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  <w:vAlign w:val="center"/>
          </w:tcPr>
          <w:p w:rsidR="008B53A4" w:rsidRDefault="008B53A4" w:rsidP="008B53A4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заместитель министра экономического развития и имущественных отношений Чувашской Республики -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начальник Управления по проектной деятельности и государственным программам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lastRenderedPageBreak/>
              <w:t>Семенова А.В.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сельского хозяйства Чувашской Республики</w:t>
            </w:r>
          </w:p>
          <w:p w:rsidR="00C9722B" w:rsidRPr="00C9722B" w:rsidRDefault="00C9722B" w:rsidP="00C9722B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C9722B" w:rsidRPr="00C9722B" w:rsidTr="00C9722B">
        <w:tc>
          <w:tcPr>
            <w:tcW w:w="2011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Сергеева К.В.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начальник отдела контроля органов власти Управления Федеральной антимонопольной службы по Чувашской Республике – Чувашии (по согласованию)</w:t>
            </w:r>
          </w:p>
          <w:p w:rsidR="00C9722B" w:rsidRPr="00C9722B" w:rsidRDefault="00C9722B" w:rsidP="00C9722B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22B" w:rsidRPr="00643A68" w:rsidTr="00C9722B">
        <w:tc>
          <w:tcPr>
            <w:tcW w:w="2011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722B">
              <w:rPr>
                <w:rFonts w:ascii="Arial" w:hAnsi="Arial" w:cs="Arial"/>
                <w:sz w:val="24"/>
                <w:szCs w:val="24"/>
              </w:rPr>
              <w:t>Чилибина</w:t>
            </w:r>
            <w:proofErr w:type="spellEnd"/>
            <w:r w:rsidRPr="00C9722B">
              <w:rPr>
                <w:rFonts w:ascii="Arial" w:hAnsi="Arial" w:cs="Arial"/>
                <w:sz w:val="24"/>
                <w:szCs w:val="24"/>
              </w:rPr>
              <w:t xml:space="preserve"> О.П.</w:t>
            </w:r>
          </w:p>
        </w:tc>
        <w:tc>
          <w:tcPr>
            <w:tcW w:w="492" w:type="dxa"/>
          </w:tcPr>
          <w:p w:rsidR="00C9722B" w:rsidRPr="00C9722B" w:rsidRDefault="00C9722B" w:rsidP="00C97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052" w:type="dxa"/>
          </w:tcPr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722B">
              <w:rPr>
                <w:rFonts w:ascii="Arial" w:hAnsi="Arial" w:cs="Arial"/>
                <w:sz w:val="24"/>
                <w:szCs w:val="24"/>
              </w:rPr>
              <w:t>заместитель министра промышленности и энергетики Чувашской Республики</w:t>
            </w:r>
          </w:p>
          <w:p w:rsidR="00C9722B" w:rsidRPr="00C9722B" w:rsidRDefault="00C9722B" w:rsidP="00C972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A68" w:rsidRPr="00643A68" w:rsidRDefault="00643A68" w:rsidP="00C9722B">
      <w:pPr>
        <w:rPr>
          <w:rFonts w:ascii="Arial" w:hAnsi="Arial" w:cs="Arial"/>
          <w:sz w:val="24"/>
          <w:szCs w:val="24"/>
        </w:rPr>
      </w:pPr>
    </w:p>
    <w:sectPr w:rsidR="00643A68" w:rsidRPr="00643A6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8E" w:rsidRDefault="000D3AA8">
      <w:r>
        <w:separator/>
      </w:r>
    </w:p>
  </w:endnote>
  <w:endnote w:type="continuationSeparator" w:id="0">
    <w:p w:rsidR="000D1A8E" w:rsidRDefault="000D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8E" w:rsidRDefault="000D3AA8">
      <w:r>
        <w:separator/>
      </w:r>
    </w:p>
  </w:footnote>
  <w:footnote w:type="continuationSeparator" w:id="0">
    <w:p w:rsidR="000D1A8E" w:rsidRDefault="000D3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8374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0D1A8E" w:rsidRPr="00643A68" w:rsidRDefault="000D3AA8">
        <w:pPr>
          <w:pStyle w:val="a3"/>
          <w:jc w:val="center"/>
          <w:rPr>
            <w:rFonts w:ascii="Arial" w:hAnsi="Arial" w:cs="Arial"/>
            <w:sz w:val="24"/>
            <w:szCs w:val="24"/>
          </w:rPr>
        </w:pPr>
        <w:r w:rsidRPr="00643A68">
          <w:rPr>
            <w:rFonts w:ascii="Arial" w:hAnsi="Arial" w:cs="Arial"/>
            <w:sz w:val="24"/>
            <w:szCs w:val="24"/>
          </w:rPr>
          <w:fldChar w:fldCharType="begin"/>
        </w:r>
        <w:r w:rsidRPr="00643A68">
          <w:rPr>
            <w:rFonts w:ascii="Arial" w:hAnsi="Arial" w:cs="Arial"/>
            <w:sz w:val="24"/>
            <w:szCs w:val="24"/>
          </w:rPr>
          <w:instrText>PAGE   \* MERGEFORMAT</w:instrText>
        </w:r>
        <w:r w:rsidRPr="00643A68">
          <w:rPr>
            <w:rFonts w:ascii="Arial" w:hAnsi="Arial" w:cs="Arial"/>
            <w:sz w:val="24"/>
            <w:szCs w:val="24"/>
          </w:rPr>
          <w:fldChar w:fldCharType="separate"/>
        </w:r>
        <w:r w:rsidR="008B53A4">
          <w:rPr>
            <w:rFonts w:ascii="Arial" w:hAnsi="Arial" w:cs="Arial"/>
            <w:noProof/>
            <w:sz w:val="24"/>
            <w:szCs w:val="24"/>
          </w:rPr>
          <w:t>2</w:t>
        </w:r>
        <w:r w:rsidRPr="00643A68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0D1A8E" w:rsidRDefault="000D1A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E"/>
    <w:rsid w:val="000D1A8E"/>
    <w:rsid w:val="000D3AA8"/>
    <w:rsid w:val="000E31B9"/>
    <w:rsid w:val="0030209C"/>
    <w:rsid w:val="00413ACA"/>
    <w:rsid w:val="004E473F"/>
    <w:rsid w:val="00576B26"/>
    <w:rsid w:val="00643A68"/>
    <w:rsid w:val="006B7301"/>
    <w:rsid w:val="006E45F0"/>
    <w:rsid w:val="00730E20"/>
    <w:rsid w:val="007863C8"/>
    <w:rsid w:val="008B53A4"/>
    <w:rsid w:val="00923167"/>
    <w:rsid w:val="00A206D2"/>
    <w:rsid w:val="00B20E63"/>
    <w:rsid w:val="00B56EA5"/>
    <w:rsid w:val="00B9301E"/>
    <w:rsid w:val="00C61398"/>
    <w:rsid w:val="00C8727E"/>
    <w:rsid w:val="00C9722B"/>
    <w:rsid w:val="00D01574"/>
    <w:rsid w:val="00D1545C"/>
    <w:rsid w:val="00E10D46"/>
    <w:rsid w:val="00F43187"/>
    <w:rsid w:val="00FA088A"/>
    <w:rsid w:val="00F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4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15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59</cp:revision>
  <cp:lastPrinted>2020-08-26T11:53:00Z</cp:lastPrinted>
  <dcterms:created xsi:type="dcterms:W3CDTF">2019-08-21T06:59:00Z</dcterms:created>
  <dcterms:modified xsi:type="dcterms:W3CDTF">2021-10-22T15:09:00Z</dcterms:modified>
</cp:coreProperties>
</file>