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31" w:rsidRPr="00693C31" w:rsidRDefault="00693C31" w:rsidP="00E05C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C6070E" w:rsidRPr="008F2E79" w:rsidTr="00127F29">
        <w:trPr>
          <w:trHeight w:val="3015"/>
        </w:trPr>
        <w:tc>
          <w:tcPr>
            <w:tcW w:w="3615" w:type="dxa"/>
          </w:tcPr>
          <w:p w:rsidR="00C6070E" w:rsidRPr="008F2E79" w:rsidRDefault="00C6070E" w:rsidP="00C607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2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Pr="008F2E79">
              <w:rPr>
                <w:rFonts w:ascii="MS Mincho" w:eastAsia="MS Mincho" w:hAnsi="MS Mincho" w:cs="MS Mincho" w:hint="eastAsia"/>
                <w:b/>
                <w:sz w:val="28"/>
                <w:szCs w:val="28"/>
                <w:shd w:val="clear" w:color="auto" w:fill="FFFFFF"/>
                <w:lang w:eastAsia="ru-RU"/>
              </w:rPr>
              <w:t>ӑ</w:t>
            </w:r>
            <w:r w:rsidRPr="008F2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</w:t>
            </w:r>
            <w:proofErr w:type="spellEnd"/>
            <w:r w:rsidRPr="008F2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Республики</w:t>
            </w:r>
          </w:p>
          <w:p w:rsidR="00C6070E" w:rsidRPr="008F2E79" w:rsidRDefault="00C6070E" w:rsidP="00C6070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Улат</w:t>
            </w:r>
            <w:r w:rsidRPr="008F2E79">
              <w:rPr>
                <w:rFonts w:ascii="MS Mincho" w:eastAsia="MS Mincho" w:hAnsi="MS Mincho" w:cs="MS Mincho" w:hint="eastAsia"/>
                <w:b/>
                <w:sz w:val="28"/>
                <w:szCs w:val="28"/>
                <w:shd w:val="clear" w:color="auto" w:fill="FFFFFF"/>
                <w:lang w:eastAsia="ru-RU"/>
              </w:rPr>
              <w:t>ӑ</w:t>
            </w: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хула </w:t>
            </w:r>
          </w:p>
          <w:p w:rsidR="00C6070E" w:rsidRPr="008F2E79" w:rsidRDefault="00C6070E" w:rsidP="00C6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АДМИНИСТРАЦИЙЕ</w:t>
            </w:r>
          </w:p>
          <w:p w:rsidR="00C6070E" w:rsidRPr="008F2E79" w:rsidRDefault="00C6070E" w:rsidP="00C6070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6070E" w:rsidRPr="008F2E79" w:rsidRDefault="00C6070E" w:rsidP="00C607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ЙЫШАНУ</w:t>
            </w:r>
          </w:p>
          <w:p w:rsidR="00C6070E" w:rsidRPr="008F2E79" w:rsidRDefault="00325E0F" w:rsidP="00C6070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«31</w:t>
            </w:r>
            <w:r w:rsidR="00C6070E"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01.</w:t>
            </w:r>
            <w:r w:rsidR="00C6070E"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 г. №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33</w:t>
            </w:r>
          </w:p>
          <w:p w:rsidR="00C6070E" w:rsidRPr="008F2E79" w:rsidRDefault="00C6070E" w:rsidP="00C6070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proofErr w:type="spellStart"/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Улат</w:t>
            </w:r>
            <w:r w:rsidRPr="008F2E79">
              <w:rPr>
                <w:rFonts w:ascii="MS Mincho" w:eastAsia="MS Mincho" w:hAnsi="MS Mincho" w:cs="MS Mincho" w:hint="eastAsia"/>
                <w:b/>
                <w:sz w:val="28"/>
                <w:szCs w:val="28"/>
                <w:shd w:val="clear" w:color="auto" w:fill="FFFFFF"/>
                <w:lang w:eastAsia="ru-RU"/>
              </w:rPr>
              <w:t>ӑ</w:t>
            </w: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хули</w:t>
            </w:r>
          </w:p>
          <w:p w:rsidR="00C6070E" w:rsidRPr="008F2E79" w:rsidRDefault="00C6070E" w:rsidP="00C6070E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</w:tcPr>
          <w:p w:rsidR="00C6070E" w:rsidRPr="008F2E79" w:rsidRDefault="00C6070E" w:rsidP="00C6070E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E42F9F6" wp14:editId="4A7C37E5">
                  <wp:extent cx="904875" cy="1238250"/>
                  <wp:effectExtent l="19050" t="0" r="9525" b="0"/>
                  <wp:docPr id="2" name="Рисунок 2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C6070E" w:rsidRPr="008F2E79" w:rsidRDefault="00C6070E" w:rsidP="00C607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ЧУВАШСКАЯ РЕСПУБЛИКА</w:t>
            </w:r>
          </w:p>
          <w:p w:rsidR="00C6070E" w:rsidRPr="008F2E79" w:rsidRDefault="00C6070E" w:rsidP="00C607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6070E" w:rsidRPr="008F2E79" w:rsidRDefault="00C6070E" w:rsidP="00C607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города Алатыря</w:t>
            </w:r>
          </w:p>
          <w:p w:rsidR="00C6070E" w:rsidRPr="008F2E79" w:rsidRDefault="00C6070E" w:rsidP="00C607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70E" w:rsidRPr="008F2E79" w:rsidRDefault="00C6070E" w:rsidP="00C6070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6070E" w:rsidRPr="008F2E79" w:rsidRDefault="00C6070E" w:rsidP="00C6070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070E" w:rsidRPr="008F2E79" w:rsidRDefault="00C6070E" w:rsidP="00C6070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325E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« 31</w:t>
            </w:r>
            <w:proofErr w:type="gramEnd"/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»</w:t>
            </w:r>
            <w:r w:rsidR="00325E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января</w:t>
            </w:r>
            <w:r w:rsidR="00986953"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5086F"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2022</w:t>
            </w: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г. № </w:t>
            </w:r>
            <w:r w:rsidR="00325E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</w:t>
            </w: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C6070E" w:rsidRPr="008F2E79" w:rsidRDefault="00C6070E" w:rsidP="00C6070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F2E7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г. Алатырь</w:t>
            </w:r>
          </w:p>
          <w:p w:rsidR="00C6070E" w:rsidRPr="008F2E79" w:rsidRDefault="00C6070E" w:rsidP="00C6070E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070E" w:rsidRDefault="00C6070E" w:rsidP="00C60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E" w:rsidRPr="00FA4BE2" w:rsidRDefault="00C6070E" w:rsidP="00FA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стоимости</w:t>
      </w:r>
    </w:p>
    <w:p w:rsidR="00C6070E" w:rsidRPr="00FA4BE2" w:rsidRDefault="00C6070E" w:rsidP="00FA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услуг, предоставляемых согласно </w:t>
      </w:r>
    </w:p>
    <w:p w:rsidR="00C6070E" w:rsidRPr="00FA4BE2" w:rsidRDefault="00C6070E" w:rsidP="00FA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гарантированному перечню услуг</w:t>
      </w:r>
    </w:p>
    <w:p w:rsidR="00C6070E" w:rsidRPr="00FA4BE2" w:rsidRDefault="00C6070E" w:rsidP="00FA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погребению</w:t>
      </w:r>
    </w:p>
    <w:p w:rsidR="00C6070E" w:rsidRPr="00FA4BE2" w:rsidRDefault="00C6070E" w:rsidP="00FA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E" w:rsidRPr="00FA4BE2" w:rsidRDefault="00C6070E" w:rsidP="00FA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E" w:rsidRPr="00FA4BE2" w:rsidRDefault="00C6070E" w:rsidP="00FA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12 января 1996 года № 8-ФЗ «О погребении и похоронном деле» администрация города Алатыря Чувашской Республики </w:t>
      </w:r>
    </w:p>
    <w:p w:rsidR="00C6070E" w:rsidRPr="00FA4BE2" w:rsidRDefault="00C6070E" w:rsidP="00FA4B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6070E" w:rsidRPr="00FA4BE2" w:rsidRDefault="00C6070E" w:rsidP="00FA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стоимость услуг, предоставляемых согласно гарантированному перечню услуг по погребению, согласно приложению.</w:t>
      </w:r>
    </w:p>
    <w:p w:rsidR="00C6070E" w:rsidRDefault="00C6070E" w:rsidP="00FA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Признать утратившим силу постановление администрации города Алатыря от </w:t>
      </w:r>
      <w:r w:rsid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8F2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2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</w:t>
      </w:r>
      <w:r w:rsidRPr="00FA4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погребению».</w:t>
      </w:r>
    </w:p>
    <w:p w:rsidR="00410FE6" w:rsidRPr="00FA4BE2" w:rsidRDefault="00410FE6" w:rsidP="00FA4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422827" w:rsidRDefault="00410FE6" w:rsidP="00422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070E"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827" w:rsidRPr="0042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культуры, по делам национальностей, туризма и архивного </w:t>
      </w:r>
      <w:proofErr w:type="gramStart"/>
      <w:r w:rsidR="00422827" w:rsidRPr="00422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 администрации</w:t>
      </w:r>
      <w:proofErr w:type="gramEnd"/>
      <w:r w:rsidR="00422827" w:rsidRPr="0042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Алатыря (</w:t>
      </w:r>
      <w:proofErr w:type="spellStart"/>
      <w:r w:rsidR="00422827" w:rsidRPr="00422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Кандрашину</w:t>
      </w:r>
      <w:proofErr w:type="spellEnd"/>
      <w:r w:rsidR="00422827" w:rsidRPr="0042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В.А.) опубликовать настоящее постановление в средствах массовой информации, разместить на официальном сайте администрации города Алатыря в информационно-телекоммуникационной сети «Интернет». </w:t>
      </w:r>
    </w:p>
    <w:p w:rsidR="00986953" w:rsidRPr="00FA4BE2" w:rsidRDefault="00986953" w:rsidP="00FA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BE2" w:rsidRPr="00FA4BE2" w:rsidRDefault="00FA4BE2" w:rsidP="00FA4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00" w:rsidRDefault="00931F00" w:rsidP="00FA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0E"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C6070E"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Pr="00931F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Марунина</w:t>
      </w:r>
      <w:proofErr w:type="spellEnd"/>
    </w:p>
    <w:p w:rsidR="00C6070E" w:rsidRPr="00FA4BE2" w:rsidRDefault="00FA4BE2" w:rsidP="00FA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Алатыря                 </w:t>
      </w:r>
      <w:r w:rsidR="0093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070E" w:rsidRPr="00FA4BE2" w:rsidRDefault="00C6070E" w:rsidP="00FA4B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6070E" w:rsidRPr="00C6070E" w:rsidRDefault="00C6070E" w:rsidP="00C60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70E" w:rsidRDefault="00C6070E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70E" w:rsidRDefault="00C6070E" w:rsidP="00FA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4BE2" w:rsidRDefault="00FA4BE2" w:rsidP="00FA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C15" w:rsidRDefault="00E05C15" w:rsidP="009869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C15" w:rsidRDefault="00E05C15" w:rsidP="009869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C31" w:rsidRDefault="00FA4BE2" w:rsidP="009869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Ю.А. Рвачева</w:t>
      </w:r>
    </w:p>
    <w:p w:rsidR="00C6070E" w:rsidRPr="00986953" w:rsidRDefault="00931F00" w:rsidP="009869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8(835-31) 2-04-15</w:t>
      </w:r>
    </w:p>
    <w:p w:rsidR="00C6070E" w:rsidRDefault="00C6070E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73" w:rsidRPr="00C07BDA" w:rsidRDefault="00101D73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01D73" w:rsidRPr="00C07BDA" w:rsidRDefault="00101D73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01D73" w:rsidRPr="00C07BDA" w:rsidRDefault="00101D73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Алатыря</w:t>
      </w:r>
    </w:p>
    <w:p w:rsidR="00101D73" w:rsidRPr="00C07BDA" w:rsidRDefault="00101D73" w:rsidP="00101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25E0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DA"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A4B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BC5"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7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0F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bookmarkStart w:id="0" w:name="_GoBack"/>
      <w:bookmarkEnd w:id="0"/>
      <w:r w:rsidR="0047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01D73" w:rsidRPr="00C07BDA" w:rsidRDefault="00101D73" w:rsidP="0010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1D73" w:rsidRPr="00C07BDA" w:rsidRDefault="00101D73" w:rsidP="0010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3BC5" w:rsidRPr="00C07BDA" w:rsidRDefault="00933BC5" w:rsidP="0010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7B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Стоимость услуг,</w:t>
      </w:r>
    </w:p>
    <w:p w:rsidR="00101D73" w:rsidRPr="00C07BDA" w:rsidRDefault="00933BC5" w:rsidP="0010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7B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предоставляемых согласно гарантированному перечню услуг по погребению</w:t>
      </w:r>
    </w:p>
    <w:p w:rsidR="00101D73" w:rsidRPr="00C07BDA" w:rsidRDefault="00101D73" w:rsidP="00101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2"/>
        <w:gridCol w:w="3191"/>
      </w:tblGrid>
      <w:tr w:rsidR="00933BC5" w:rsidRPr="00C07BDA" w:rsidTr="00931F00">
        <w:tc>
          <w:tcPr>
            <w:tcW w:w="817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2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191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Стоимость услуги (руб.)</w:t>
            </w:r>
          </w:p>
        </w:tc>
      </w:tr>
      <w:tr w:rsidR="00933BC5" w:rsidRPr="00C07BDA" w:rsidTr="00931F00">
        <w:tc>
          <w:tcPr>
            <w:tcW w:w="817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2" w:type="dxa"/>
          </w:tcPr>
          <w:p w:rsidR="00933BC5" w:rsidRPr="00C07BDA" w:rsidRDefault="0093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933BC5" w:rsidRPr="00C07BDA" w:rsidRDefault="00595670" w:rsidP="0091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261,18</w:t>
            </w:r>
          </w:p>
        </w:tc>
      </w:tr>
      <w:tr w:rsidR="00933BC5" w:rsidRPr="00C07BDA" w:rsidTr="00931F00">
        <w:tc>
          <w:tcPr>
            <w:tcW w:w="817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2" w:type="dxa"/>
          </w:tcPr>
          <w:p w:rsidR="00933BC5" w:rsidRPr="00C07BDA" w:rsidRDefault="002D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933BC5" w:rsidRPr="00C07BDA" w:rsidRDefault="00595670" w:rsidP="0091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2611,72</w:t>
            </w:r>
          </w:p>
        </w:tc>
      </w:tr>
      <w:tr w:rsidR="00933BC5" w:rsidRPr="00C07BDA" w:rsidTr="00931F00">
        <w:tc>
          <w:tcPr>
            <w:tcW w:w="817" w:type="dxa"/>
          </w:tcPr>
          <w:p w:rsidR="00933BC5" w:rsidRPr="00C07BDA" w:rsidRDefault="00766018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2" w:type="dxa"/>
          </w:tcPr>
          <w:p w:rsidR="00933BC5" w:rsidRPr="00C07BDA" w:rsidRDefault="002D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</w:t>
            </w:r>
            <w:r w:rsidR="00243C14">
              <w:rPr>
                <w:rFonts w:ascii="Times New Roman" w:hAnsi="Times New Roman" w:cs="Times New Roman"/>
                <w:sz w:val="28"/>
                <w:szCs w:val="28"/>
              </w:rPr>
              <w:t>ршего на кладбище</w:t>
            </w:r>
            <w:r w:rsidR="006D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72E" w:rsidRPr="006D772E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gramStart"/>
            <w:r w:rsidR="006D772E" w:rsidRPr="006D772E">
              <w:rPr>
                <w:rFonts w:ascii="Times New Roman" w:hAnsi="Times New Roman" w:cs="Times New Roman"/>
                <w:sz w:val="28"/>
                <w:szCs w:val="28"/>
              </w:rPr>
              <w:t>крематорий)</w:t>
            </w:r>
            <w:r w:rsidR="00243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91" w:type="dxa"/>
          </w:tcPr>
          <w:p w:rsidR="00933BC5" w:rsidRPr="00C07BDA" w:rsidRDefault="00595670" w:rsidP="0091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1915,32</w:t>
            </w:r>
          </w:p>
        </w:tc>
      </w:tr>
      <w:tr w:rsidR="00933BC5" w:rsidRPr="00C07BDA" w:rsidTr="00931F00">
        <w:tc>
          <w:tcPr>
            <w:tcW w:w="817" w:type="dxa"/>
          </w:tcPr>
          <w:p w:rsidR="00933BC5" w:rsidRPr="00C07BDA" w:rsidRDefault="00933BC5" w:rsidP="002D3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2" w:type="dxa"/>
          </w:tcPr>
          <w:p w:rsidR="00933BC5" w:rsidRPr="00C07BDA" w:rsidRDefault="002D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  <w:r w:rsidR="006D772E" w:rsidRPr="006D772E">
              <w:rPr>
                <w:rFonts w:ascii="Times New Roman" w:hAnsi="Times New Roman" w:cs="Times New Roman"/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3191" w:type="dxa"/>
          </w:tcPr>
          <w:p w:rsidR="009123C8" w:rsidRPr="00C07BDA" w:rsidRDefault="00EE47F3" w:rsidP="0091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2176,46</w:t>
            </w:r>
          </w:p>
        </w:tc>
      </w:tr>
      <w:tr w:rsidR="00933BC5" w:rsidRPr="00C07BDA" w:rsidTr="00931F00">
        <w:trPr>
          <w:trHeight w:val="296"/>
        </w:trPr>
        <w:tc>
          <w:tcPr>
            <w:tcW w:w="817" w:type="dxa"/>
          </w:tcPr>
          <w:p w:rsidR="00933BC5" w:rsidRPr="00C07BDA" w:rsidRDefault="0093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933BC5" w:rsidRPr="00C07BDA" w:rsidRDefault="002D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BD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7660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933BC5" w:rsidRPr="00C07BDA" w:rsidRDefault="00EE47F3" w:rsidP="00912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6964,68</w:t>
            </w:r>
          </w:p>
        </w:tc>
      </w:tr>
    </w:tbl>
    <w:p w:rsidR="00C273FB" w:rsidRDefault="00C273FB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p w:rsidR="00232963" w:rsidRDefault="00232963" w:rsidP="00931F00">
      <w:pPr>
        <w:rPr>
          <w:rFonts w:ascii="Times New Roman" w:hAnsi="Times New Roman" w:cs="Times New Roman"/>
          <w:sz w:val="28"/>
          <w:szCs w:val="28"/>
        </w:rPr>
      </w:pPr>
    </w:p>
    <w:sectPr w:rsidR="00232963" w:rsidSect="009123C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D73"/>
    <w:rsid w:val="00001457"/>
    <w:rsid w:val="00002D27"/>
    <w:rsid w:val="000517A2"/>
    <w:rsid w:val="000744DB"/>
    <w:rsid w:val="001006DF"/>
    <w:rsid w:val="00101D73"/>
    <w:rsid w:val="00185E18"/>
    <w:rsid w:val="001B0A46"/>
    <w:rsid w:val="00232963"/>
    <w:rsid w:val="00243C14"/>
    <w:rsid w:val="00253CC0"/>
    <w:rsid w:val="00283F53"/>
    <w:rsid w:val="002C286E"/>
    <w:rsid w:val="002D3AFB"/>
    <w:rsid w:val="00325E0F"/>
    <w:rsid w:val="00341D96"/>
    <w:rsid w:val="00357ADA"/>
    <w:rsid w:val="00395F7F"/>
    <w:rsid w:val="00410FE6"/>
    <w:rsid w:val="00422827"/>
    <w:rsid w:val="00431532"/>
    <w:rsid w:val="004343D1"/>
    <w:rsid w:val="004770CD"/>
    <w:rsid w:val="004F54EE"/>
    <w:rsid w:val="00580136"/>
    <w:rsid w:val="00595670"/>
    <w:rsid w:val="005D04D4"/>
    <w:rsid w:val="0060383B"/>
    <w:rsid w:val="00654FE3"/>
    <w:rsid w:val="00693C31"/>
    <w:rsid w:val="006D772E"/>
    <w:rsid w:val="00707566"/>
    <w:rsid w:val="00766018"/>
    <w:rsid w:val="00766082"/>
    <w:rsid w:val="007A7204"/>
    <w:rsid w:val="007E43DF"/>
    <w:rsid w:val="007F1113"/>
    <w:rsid w:val="008128AC"/>
    <w:rsid w:val="00813B55"/>
    <w:rsid w:val="00860767"/>
    <w:rsid w:val="008E6E4E"/>
    <w:rsid w:val="008F2E79"/>
    <w:rsid w:val="009123C8"/>
    <w:rsid w:val="00931F00"/>
    <w:rsid w:val="00933BC5"/>
    <w:rsid w:val="00980CDC"/>
    <w:rsid w:val="00986953"/>
    <w:rsid w:val="009C34BA"/>
    <w:rsid w:val="009F0109"/>
    <w:rsid w:val="009F7BA6"/>
    <w:rsid w:val="00A13581"/>
    <w:rsid w:val="00A265E2"/>
    <w:rsid w:val="00A549D9"/>
    <w:rsid w:val="00AC3B23"/>
    <w:rsid w:val="00AE022F"/>
    <w:rsid w:val="00B3022F"/>
    <w:rsid w:val="00B820B7"/>
    <w:rsid w:val="00C07BDA"/>
    <w:rsid w:val="00C14D46"/>
    <w:rsid w:val="00C273FB"/>
    <w:rsid w:val="00C4742D"/>
    <w:rsid w:val="00C6070E"/>
    <w:rsid w:val="00CF32CB"/>
    <w:rsid w:val="00D5086F"/>
    <w:rsid w:val="00DC79B0"/>
    <w:rsid w:val="00E05C15"/>
    <w:rsid w:val="00E1064F"/>
    <w:rsid w:val="00E215C5"/>
    <w:rsid w:val="00E33075"/>
    <w:rsid w:val="00EB3632"/>
    <w:rsid w:val="00EE47F3"/>
    <w:rsid w:val="00F178E2"/>
    <w:rsid w:val="00F52A72"/>
    <w:rsid w:val="00F719B4"/>
    <w:rsid w:val="00F90381"/>
    <w:rsid w:val="00FA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5A1C-5E07-4E98-A849-3334DF5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79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912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35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CDCDC"/>
                            <w:right w:val="none" w:sz="0" w:space="0" w:color="auto"/>
                          </w:divBdr>
                          <w:divsChild>
                            <w:div w:id="21325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6077">
                              <w:marLeft w:val="0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2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5939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9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359CC-0A59-4B1D-86EB-D5EAE213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galatr_economy3</dc:creator>
  <cp:lastModifiedBy>Сочнева Светлана Георгиевна</cp:lastModifiedBy>
  <cp:revision>36</cp:revision>
  <cp:lastPrinted>2022-01-31T11:47:00Z</cp:lastPrinted>
  <dcterms:created xsi:type="dcterms:W3CDTF">2019-01-17T11:36:00Z</dcterms:created>
  <dcterms:modified xsi:type="dcterms:W3CDTF">2022-01-31T12:30:00Z</dcterms:modified>
</cp:coreProperties>
</file>