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55" w:rsidRPr="00D56A55" w:rsidRDefault="00D56A55" w:rsidP="00D56A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A55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="00BD1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757" w:type="dxa"/>
        <w:tblInd w:w="-714" w:type="dxa"/>
        <w:tblLook w:val="04A0"/>
      </w:tblPr>
      <w:tblGrid>
        <w:gridCol w:w="877"/>
        <w:gridCol w:w="2482"/>
        <w:gridCol w:w="1416"/>
        <w:gridCol w:w="5982"/>
      </w:tblGrid>
      <w:tr w:rsidR="00E14A50" w:rsidRPr="00E14A50" w:rsidTr="006C62A6">
        <w:trPr>
          <w:trHeight w:val="263"/>
        </w:trPr>
        <w:tc>
          <w:tcPr>
            <w:tcW w:w="772" w:type="dxa"/>
          </w:tcPr>
          <w:p w:rsidR="00E14A50" w:rsidRPr="00E14A50" w:rsidRDefault="00E14A50" w:rsidP="00D5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E14A50" w:rsidRPr="005C55B8" w:rsidRDefault="00E14A50" w:rsidP="00D56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23" w:type="dxa"/>
          </w:tcPr>
          <w:p w:rsidR="00E14A50" w:rsidRPr="005C55B8" w:rsidRDefault="00E14A50" w:rsidP="00D56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6063" w:type="dxa"/>
          </w:tcPr>
          <w:p w:rsidR="00E14A50" w:rsidRPr="00E14A50" w:rsidRDefault="00E14A50" w:rsidP="00D5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50" w:rsidRPr="00E14A50" w:rsidTr="006C62A6">
        <w:trPr>
          <w:trHeight w:val="1781"/>
        </w:trPr>
        <w:tc>
          <w:tcPr>
            <w:tcW w:w="772" w:type="dxa"/>
          </w:tcPr>
          <w:p w:rsidR="00E14A50" w:rsidRPr="00E14A50" w:rsidRDefault="00E14A50" w:rsidP="00D56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E14A50" w:rsidRPr="005C55B8" w:rsidRDefault="00E14A50" w:rsidP="00D56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Городской конкурс среди образовательных учреждений на лучшее зимнее оформление «Снежные узоры»</w:t>
            </w:r>
          </w:p>
        </w:tc>
        <w:tc>
          <w:tcPr>
            <w:tcW w:w="1423" w:type="dxa"/>
          </w:tcPr>
          <w:p w:rsidR="00E14A50" w:rsidRPr="005C55B8" w:rsidRDefault="00BD1AEF" w:rsidP="00D56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130F" w:rsidRPr="005C5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4A50" w:rsidRPr="005C55B8">
              <w:rPr>
                <w:rFonts w:ascii="Times New Roman" w:hAnsi="Times New Roman" w:cs="Times New Roman"/>
                <w:sz w:val="20"/>
                <w:szCs w:val="20"/>
              </w:rPr>
              <w:t>.12.2021- 15.01.2022</w:t>
            </w:r>
          </w:p>
        </w:tc>
        <w:tc>
          <w:tcPr>
            <w:tcW w:w="6063" w:type="dxa"/>
          </w:tcPr>
          <w:p w:rsidR="000E2078" w:rsidRPr="000E2078" w:rsidRDefault="000E2078" w:rsidP="000E2078">
            <w:pPr>
              <w:ind w:left="116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E207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Конкурс проходит в 4 этапа:</w:t>
            </w:r>
          </w:p>
          <w:p w:rsidR="000E2078" w:rsidRPr="000E2078" w:rsidRDefault="000E2078" w:rsidP="000E2078">
            <w:pPr>
              <w:ind w:left="116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E207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− I этап (с 01 по 11 декабря 2021 года) – оформление образовательныхучреждений города Чебоксары;</w:t>
            </w:r>
          </w:p>
          <w:p w:rsidR="000E2078" w:rsidRPr="000E2078" w:rsidRDefault="000E2078" w:rsidP="000E2078">
            <w:pPr>
              <w:ind w:left="116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E207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− II этап (с 13 по 17 декабря 2021 года) – отправление конкурсного</w:t>
            </w:r>
            <w:r w:rsidR="0008033D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 w:rsidRPr="000E207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материала в виде </w:t>
            </w:r>
            <w:proofErr w:type="spellStart"/>
            <w:r w:rsidRPr="000E207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фотоотчета</w:t>
            </w:r>
            <w:proofErr w:type="spellEnd"/>
            <w:r w:rsidRPr="000E207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;</w:t>
            </w:r>
          </w:p>
          <w:p w:rsidR="000E2078" w:rsidRPr="000E2078" w:rsidRDefault="000E2078" w:rsidP="000E2078">
            <w:pPr>
              <w:ind w:left="116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0E207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− III этап (с</w:t>
            </w:r>
            <w:r w:rsidR="0008033D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20 по 24 декабря 2021 года) – о</w:t>
            </w:r>
            <w:r w:rsidRPr="000E207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пределение финалистов</w:t>
            </w:r>
            <w:r w:rsidR="0008033D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конкурса по номинациям;</w:t>
            </w:r>
          </w:p>
          <w:p w:rsidR="00E14A50" w:rsidRPr="000E2078" w:rsidRDefault="000E2078" w:rsidP="0008033D">
            <w:pPr>
              <w:pStyle w:val="a6"/>
              <w:shd w:val="clear" w:color="auto" w:fill="FFFFFF"/>
              <w:spacing w:before="0" w:beforeAutospacing="0" w:after="0" w:afterAutospacing="0"/>
              <w:ind w:left="116"/>
              <w:rPr>
                <w:color w:val="262626"/>
                <w:sz w:val="20"/>
                <w:szCs w:val="20"/>
              </w:rPr>
            </w:pPr>
            <w:r w:rsidRPr="000E2078">
              <w:rPr>
                <w:color w:val="262626"/>
                <w:sz w:val="20"/>
                <w:szCs w:val="20"/>
              </w:rPr>
              <w:t>− VI этап</w:t>
            </w:r>
            <w:r w:rsidR="0008033D">
              <w:rPr>
                <w:color w:val="262626"/>
                <w:sz w:val="20"/>
                <w:szCs w:val="20"/>
              </w:rPr>
              <w:t xml:space="preserve"> (</w:t>
            </w:r>
            <w:r w:rsidR="0008033D" w:rsidRPr="000E2078">
              <w:rPr>
                <w:color w:val="262626"/>
                <w:sz w:val="20"/>
                <w:szCs w:val="20"/>
              </w:rPr>
              <w:t>15 января 2021 года</w:t>
            </w:r>
            <w:r w:rsidR="0008033D">
              <w:rPr>
                <w:color w:val="262626"/>
                <w:sz w:val="20"/>
                <w:szCs w:val="20"/>
              </w:rPr>
              <w:t>) - по</w:t>
            </w:r>
            <w:r w:rsidRPr="000E2078">
              <w:rPr>
                <w:color w:val="262626"/>
                <w:sz w:val="20"/>
                <w:szCs w:val="20"/>
              </w:rPr>
              <w:t>дведение итогов</w:t>
            </w:r>
            <w:r w:rsidR="0008033D">
              <w:rPr>
                <w:color w:val="262626"/>
                <w:sz w:val="20"/>
                <w:szCs w:val="20"/>
              </w:rPr>
              <w:t>.</w:t>
            </w:r>
          </w:p>
        </w:tc>
      </w:tr>
      <w:tr w:rsidR="00E14A50" w:rsidRPr="00E14A50" w:rsidTr="006C62A6">
        <w:trPr>
          <w:trHeight w:val="1343"/>
        </w:trPr>
        <w:tc>
          <w:tcPr>
            <w:tcW w:w="772" w:type="dxa"/>
          </w:tcPr>
          <w:p w:rsidR="00E14A50" w:rsidRPr="00E14A50" w:rsidRDefault="00E14A50" w:rsidP="00D56A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E14A50" w:rsidRPr="005C55B8" w:rsidRDefault="00E14A50" w:rsidP="00D56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3B2DBB" w:rsidRPr="005C55B8">
              <w:rPr>
                <w:rFonts w:ascii="Times New Roman" w:hAnsi="Times New Roman" w:cs="Times New Roman"/>
                <w:sz w:val="20"/>
                <w:szCs w:val="20"/>
              </w:rPr>
              <w:t>семейных новогодних композиций «</w:t>
            </w: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В ожидании новогоднего чуда» </w:t>
            </w:r>
          </w:p>
          <w:p w:rsidR="00E14A50" w:rsidRPr="005C55B8" w:rsidRDefault="00E14A50" w:rsidP="00D56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2DBB"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</w:t>
            </w: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дети и родители)</w:t>
            </w:r>
          </w:p>
        </w:tc>
        <w:tc>
          <w:tcPr>
            <w:tcW w:w="1423" w:type="dxa"/>
          </w:tcPr>
          <w:p w:rsidR="00E14A50" w:rsidRPr="005C55B8" w:rsidRDefault="00BD1AEF" w:rsidP="00D56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221D">
              <w:rPr>
                <w:rFonts w:ascii="Times New Roman" w:hAnsi="Times New Roman" w:cs="Times New Roman"/>
                <w:sz w:val="20"/>
                <w:szCs w:val="20"/>
              </w:rPr>
              <w:t xml:space="preserve">2.12.2021- </w:t>
            </w:r>
            <w:r w:rsidR="005602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C221D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6063" w:type="dxa"/>
          </w:tcPr>
          <w:p w:rsidR="000E2078" w:rsidRPr="000E2078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78">
              <w:rPr>
                <w:rFonts w:ascii="Times New Roman" w:hAnsi="Times New Roman" w:cs="Times New Roman"/>
                <w:sz w:val="20"/>
                <w:szCs w:val="20"/>
              </w:rPr>
              <w:t>Конкурс проходит в 4 этапа:</w:t>
            </w:r>
          </w:p>
          <w:p w:rsidR="000E2078" w:rsidRPr="000E2078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78">
              <w:rPr>
                <w:rFonts w:ascii="Times New Roman" w:hAnsi="Times New Roman" w:cs="Times New Roman"/>
                <w:sz w:val="20"/>
                <w:szCs w:val="20"/>
              </w:rPr>
              <w:t>I этап (с 02 по 15 декабря 2021 года) – прием творческих работ;</w:t>
            </w:r>
          </w:p>
          <w:p w:rsidR="000E2078" w:rsidRPr="000E2078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78">
              <w:rPr>
                <w:rFonts w:ascii="Times New Roman" w:hAnsi="Times New Roman" w:cs="Times New Roman"/>
                <w:sz w:val="20"/>
                <w:szCs w:val="20"/>
              </w:rPr>
              <w:t>II этап (с 15 по 21 декабря 2021 года) – оценка работ;</w:t>
            </w:r>
          </w:p>
          <w:p w:rsidR="00CC1767" w:rsidRPr="000E2078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78">
              <w:rPr>
                <w:rFonts w:ascii="Times New Roman" w:hAnsi="Times New Roman" w:cs="Times New Roman"/>
                <w:sz w:val="20"/>
                <w:szCs w:val="20"/>
              </w:rPr>
              <w:t>III этап (с 22 по 28 декабря 2021 года) – подведение итогов и определение победителей.</w:t>
            </w:r>
          </w:p>
        </w:tc>
      </w:tr>
      <w:tr w:rsidR="000E2078" w:rsidRPr="00E14A50" w:rsidTr="006C62A6">
        <w:trPr>
          <w:trHeight w:val="1328"/>
        </w:trPr>
        <w:tc>
          <w:tcPr>
            <w:tcW w:w="772" w:type="dxa"/>
          </w:tcPr>
          <w:p w:rsidR="000E2078" w:rsidRPr="00E14A50" w:rsidRDefault="000E2078" w:rsidP="000E20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Городской творческий конкурс на самую креативную елку</w:t>
            </w:r>
          </w:p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«Елочки с иголочки»</w:t>
            </w:r>
          </w:p>
        </w:tc>
        <w:tc>
          <w:tcPr>
            <w:tcW w:w="1423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.11.2021-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6063" w:type="dxa"/>
          </w:tcPr>
          <w:p w:rsidR="000E2078" w:rsidRPr="000E2078" w:rsidRDefault="000E2078" w:rsidP="000E2078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2078">
              <w:rPr>
                <w:rFonts w:ascii="Times New Roman" w:hAnsi="Times New Roman" w:cs="Times New Roman"/>
                <w:sz w:val="20"/>
                <w:szCs w:val="20"/>
              </w:rPr>
              <w:t>Конкурс проходит в 3 этапа:</w:t>
            </w:r>
          </w:p>
          <w:p w:rsidR="000E2078" w:rsidRPr="000E2078" w:rsidRDefault="009005A2" w:rsidP="000E2078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 (</w:t>
            </w:r>
            <w:r w:rsidRPr="000E2078">
              <w:rPr>
                <w:rFonts w:ascii="Times New Roman" w:hAnsi="Times New Roman" w:cs="Times New Roman"/>
                <w:sz w:val="20"/>
                <w:szCs w:val="20"/>
              </w:rPr>
              <w:t>с 26 ноября до 10 декабря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года) - о</w:t>
            </w:r>
            <w:r w:rsidR="000E2078" w:rsidRPr="000E2078">
              <w:rPr>
                <w:rFonts w:ascii="Times New Roman" w:hAnsi="Times New Roman" w:cs="Times New Roman"/>
                <w:sz w:val="20"/>
                <w:szCs w:val="20"/>
              </w:rPr>
              <w:t>формление и украшение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ёлок в дошкольных учреждениях;</w:t>
            </w:r>
          </w:p>
          <w:p w:rsidR="000E2078" w:rsidRPr="009005A2" w:rsidRDefault="009005A2" w:rsidP="000E2078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00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 w:rsidRPr="009005A2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13 по 15 декабря 2021 года</w:t>
            </w:r>
            <w:r w:rsidRPr="009005A2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E2078">
              <w:rPr>
                <w:rFonts w:ascii="Times New Roman" w:hAnsi="Times New Roman" w:cs="Times New Roman"/>
                <w:sz w:val="20"/>
                <w:szCs w:val="20"/>
              </w:rPr>
              <w:t>бор фотоматериалов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2078" w:rsidRPr="009005A2" w:rsidRDefault="009005A2" w:rsidP="009005A2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0E2078" w:rsidRPr="000E2078">
              <w:rPr>
                <w:rFonts w:ascii="Times New Roman" w:hAnsi="Times New Roman" w:cs="Times New Roman"/>
                <w:sz w:val="20"/>
                <w:szCs w:val="20"/>
              </w:rPr>
              <w:t xml:space="preserve"> этап. </w:t>
            </w:r>
            <w:r w:rsidRPr="009005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E2078">
              <w:rPr>
                <w:rFonts w:ascii="Times New Roman" w:hAnsi="Times New Roman" w:cs="Times New Roman"/>
                <w:sz w:val="20"/>
                <w:szCs w:val="20"/>
              </w:rPr>
              <w:t xml:space="preserve">до 24 декабря 2021 года </w:t>
            </w:r>
            <w:r w:rsidRPr="009005A2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E2078" w:rsidRPr="000E2078">
              <w:rPr>
                <w:rFonts w:ascii="Times New Roman" w:hAnsi="Times New Roman" w:cs="Times New Roman"/>
                <w:sz w:val="20"/>
                <w:szCs w:val="20"/>
              </w:rPr>
              <w:t>ценка представленных работ и определение победителей</w:t>
            </w:r>
            <w:proofErr w:type="gramStart"/>
            <w:r w:rsidR="000E2078" w:rsidRPr="000E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0E2078" w:rsidRPr="00E14A50" w:rsidTr="006C62A6">
        <w:trPr>
          <w:trHeight w:val="891"/>
        </w:trPr>
        <w:tc>
          <w:tcPr>
            <w:tcW w:w="772" w:type="dxa"/>
          </w:tcPr>
          <w:p w:rsidR="000E2078" w:rsidRPr="00E14A50" w:rsidRDefault="000E2078" w:rsidP="000E20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фестиваль-конкурс снежных построек </w:t>
            </w:r>
          </w:p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«Зимняя фантазия»</w:t>
            </w:r>
          </w:p>
        </w:tc>
        <w:tc>
          <w:tcPr>
            <w:tcW w:w="1423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20.12.2021- 21.02.2022</w:t>
            </w:r>
          </w:p>
        </w:tc>
        <w:tc>
          <w:tcPr>
            <w:tcW w:w="6063" w:type="dxa"/>
          </w:tcPr>
          <w:p w:rsidR="000E2078" w:rsidRPr="00E14A50" w:rsidRDefault="000E2078" w:rsidP="00A2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2078" w:rsidRPr="00E14A50" w:rsidTr="006C62A6">
        <w:trPr>
          <w:trHeight w:val="1343"/>
        </w:trPr>
        <w:tc>
          <w:tcPr>
            <w:tcW w:w="772" w:type="dxa"/>
          </w:tcPr>
          <w:p w:rsidR="000E2078" w:rsidRPr="00E14A50" w:rsidRDefault="000E2078" w:rsidP="000E20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Марафон видеопоздравлений </w:t>
            </w:r>
          </w:p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«С Новым годом, Чебоксары!» среди дошкольных учреждений </w:t>
            </w:r>
          </w:p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г. Чебоксары</w:t>
            </w:r>
          </w:p>
        </w:tc>
        <w:tc>
          <w:tcPr>
            <w:tcW w:w="1423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20.12.2021- 31.12.2021</w:t>
            </w:r>
          </w:p>
        </w:tc>
        <w:tc>
          <w:tcPr>
            <w:tcW w:w="6063" w:type="dxa"/>
          </w:tcPr>
          <w:p w:rsidR="000E2078" w:rsidRPr="00221A41" w:rsidRDefault="009005A2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Предлагается </w:t>
            </w:r>
            <w:r w:rsidR="000E2078"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педагогам, родителям и воспитанникам записать видеоролики с поздравлениями жителей города Чебоксары с новым годом и размещать в социальные сети </w:t>
            </w:r>
            <w:proofErr w:type="gramStart"/>
            <w:r w:rsidR="000E2078" w:rsidRPr="00221A41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="000E2078"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 единым </w:t>
            </w:r>
            <w:proofErr w:type="spellStart"/>
            <w:r w:rsidR="000E2078" w:rsidRPr="00221A41">
              <w:rPr>
                <w:rFonts w:ascii="Times New Roman" w:hAnsi="Times New Roman" w:cs="Times New Roman"/>
                <w:sz w:val="20"/>
                <w:szCs w:val="20"/>
              </w:rPr>
              <w:t>хештегом</w:t>
            </w:r>
            <w:proofErr w:type="spellEnd"/>
            <w:r w:rsidR="000E2078"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 #</w:t>
            </w:r>
            <w:proofErr w:type="spellStart"/>
            <w:r w:rsidR="000E2078" w:rsidRPr="00221A41">
              <w:rPr>
                <w:rFonts w:ascii="Times New Roman" w:hAnsi="Times New Roman" w:cs="Times New Roman"/>
                <w:sz w:val="20"/>
                <w:szCs w:val="20"/>
              </w:rPr>
              <w:t>СНовымгодом_Чебоксары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2078" w:rsidRPr="00E14A50" w:rsidTr="006C62A6">
        <w:trPr>
          <w:trHeight w:val="1563"/>
        </w:trPr>
        <w:tc>
          <w:tcPr>
            <w:tcW w:w="772" w:type="dxa"/>
          </w:tcPr>
          <w:p w:rsidR="000E2078" w:rsidRPr="00E14A50" w:rsidRDefault="000E2078" w:rsidP="000E20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Style w:val="a5"/>
                <w:rFonts w:ascii="Times New Roman" w:hAnsi="Times New Roman" w:cs="Times New Roman"/>
                <w:b w:val="0"/>
                <w:bCs w:val="0"/>
                <w:color w:val="262626"/>
                <w:sz w:val="20"/>
                <w:szCs w:val="20"/>
                <w:shd w:val="clear" w:color="auto" w:fill="FFFFFF"/>
              </w:rPr>
              <w:t>Благотворительная а</w:t>
            </w: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кция </w:t>
            </w:r>
          </w:p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«Подари игрушку другу»</w:t>
            </w:r>
          </w:p>
        </w:tc>
        <w:tc>
          <w:tcPr>
            <w:tcW w:w="1423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AEF">
              <w:rPr>
                <w:rFonts w:ascii="Times New Roman" w:hAnsi="Times New Roman" w:cs="Times New Roman"/>
                <w:sz w:val="20"/>
                <w:szCs w:val="20"/>
              </w:rPr>
              <w:t xml:space="preserve">01.12.2021- </w:t>
            </w: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.2021 </w:t>
            </w:r>
          </w:p>
        </w:tc>
        <w:tc>
          <w:tcPr>
            <w:tcW w:w="6063" w:type="dxa"/>
          </w:tcPr>
          <w:p w:rsidR="000E2078" w:rsidRPr="0055681E" w:rsidRDefault="000E2078" w:rsidP="000E2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5681E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005A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риглашаются родители, педагоги и неравнодушные жители</w:t>
            </w:r>
            <w:r w:rsidRPr="0055681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города</w:t>
            </w:r>
            <w:r w:rsidR="009005A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к  участию</w:t>
            </w:r>
            <w:r w:rsidRPr="0055681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в акции</w:t>
            </w:r>
            <w:proofErr w:type="gramStart"/>
            <w:r w:rsidR="009005A2" w:rsidRPr="005C55B8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="009005A2" w:rsidRPr="005C55B8">
              <w:rPr>
                <w:rFonts w:ascii="Times New Roman" w:hAnsi="Times New Roman" w:cs="Times New Roman"/>
                <w:sz w:val="20"/>
                <w:szCs w:val="20"/>
              </w:rPr>
              <w:t>одари игрушку другу»</w:t>
            </w:r>
            <w:r w:rsidR="009005A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. В рамках акции все 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желающие могут принести новые игрушки для детей из многодетных и малообеспеченных семей.</w:t>
            </w:r>
          </w:p>
          <w:p w:rsidR="000E2078" w:rsidRPr="0055681E" w:rsidRDefault="000E2078" w:rsidP="000E207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681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Все игрушки, собранные в детском саду, можно принести в МАУ "ЦРДО" по адресу: Эгерский бульвар, д 6/1 с 8.00-17.00. Перерыв с 12.00ч. по 13.00ч</w:t>
            </w:r>
            <w:r w:rsidR="009005A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</w:tr>
      <w:tr w:rsidR="000E2078" w:rsidRPr="00E14A50" w:rsidTr="006C62A6">
        <w:trPr>
          <w:trHeight w:val="1254"/>
        </w:trPr>
        <w:tc>
          <w:tcPr>
            <w:tcW w:w="772" w:type="dxa"/>
          </w:tcPr>
          <w:p w:rsidR="000E2078" w:rsidRPr="00E14A50" w:rsidRDefault="000E2078" w:rsidP="000E20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Новогодний костюмированный фестиваль – шествие «Дети Че шагают в Новый год!»</w:t>
            </w:r>
          </w:p>
        </w:tc>
        <w:tc>
          <w:tcPr>
            <w:tcW w:w="1423" w:type="dxa"/>
          </w:tcPr>
          <w:p w:rsidR="000E2078" w:rsidRPr="005C55B8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20.12.2021- 31.12.2021</w:t>
            </w:r>
          </w:p>
        </w:tc>
        <w:tc>
          <w:tcPr>
            <w:tcW w:w="6063" w:type="dxa"/>
          </w:tcPr>
          <w:p w:rsidR="000E2078" w:rsidRPr="002F5E1A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E1A">
              <w:rPr>
                <w:rFonts w:ascii="Times New Roman" w:hAnsi="Times New Roman" w:cs="Times New Roman"/>
                <w:sz w:val="20"/>
                <w:szCs w:val="20"/>
              </w:rPr>
              <w:t>На территории детского сада будут проводиться сказочные и новогодние мероприятия: дети и педагоги наряжаются в костюмы новогодних перс</w:t>
            </w:r>
            <w:r w:rsidR="009005A2">
              <w:rPr>
                <w:rFonts w:ascii="Times New Roman" w:hAnsi="Times New Roman" w:cs="Times New Roman"/>
                <w:sz w:val="20"/>
                <w:szCs w:val="20"/>
              </w:rPr>
              <w:t>онажей (снеговики, снегурочки, деды м</w:t>
            </w:r>
            <w:r w:rsidRPr="002F5E1A">
              <w:rPr>
                <w:rFonts w:ascii="Times New Roman" w:hAnsi="Times New Roman" w:cs="Times New Roman"/>
                <w:sz w:val="20"/>
                <w:szCs w:val="20"/>
              </w:rPr>
              <w:t>орозы, мишки, лисички, гномики и т.д.) и организ</w:t>
            </w:r>
            <w:r w:rsidR="009005A2">
              <w:rPr>
                <w:rFonts w:ascii="Times New Roman" w:hAnsi="Times New Roman" w:cs="Times New Roman"/>
                <w:sz w:val="20"/>
                <w:szCs w:val="20"/>
              </w:rPr>
              <w:t>уется шествие на территории ДОУ.</w:t>
            </w:r>
          </w:p>
          <w:p w:rsidR="000E2078" w:rsidRPr="002F5E1A" w:rsidRDefault="000E2078" w:rsidP="00900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078" w:rsidRPr="00E14A50" w:rsidTr="006C62A6">
        <w:trPr>
          <w:trHeight w:val="4248"/>
        </w:trPr>
        <w:tc>
          <w:tcPr>
            <w:tcW w:w="772" w:type="dxa"/>
          </w:tcPr>
          <w:p w:rsidR="000E2078" w:rsidRPr="00E14A50" w:rsidRDefault="000E2078" w:rsidP="000E20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0E2078" w:rsidRPr="005C55B8" w:rsidRDefault="000E2078" w:rsidP="000E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B8">
              <w:rPr>
                <w:rFonts w:ascii="Times New Roman" w:hAnsi="Times New Roman" w:cs="Times New Roman"/>
                <w:sz w:val="20"/>
                <w:szCs w:val="20"/>
              </w:rPr>
              <w:t>Украшение детского сада к Новому году (холлы, окна, иллюминация, музыкальные залы)</w:t>
            </w:r>
          </w:p>
        </w:tc>
        <w:tc>
          <w:tcPr>
            <w:tcW w:w="1423" w:type="dxa"/>
          </w:tcPr>
          <w:p w:rsidR="000E2078" w:rsidRPr="005C55B8" w:rsidRDefault="00BD1AEF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E2078" w:rsidRPr="005C5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2078" w:rsidRPr="005C55B8">
              <w:rPr>
                <w:rFonts w:ascii="Times New Roman" w:hAnsi="Times New Roman" w:cs="Times New Roman"/>
                <w:sz w:val="20"/>
                <w:szCs w:val="20"/>
              </w:rPr>
              <w:t>3.12.2021</w:t>
            </w:r>
          </w:p>
        </w:tc>
        <w:tc>
          <w:tcPr>
            <w:tcW w:w="6063" w:type="dxa"/>
          </w:tcPr>
          <w:p w:rsidR="000E2078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C62">
              <w:rPr>
                <w:rFonts w:ascii="Times New Roman" w:hAnsi="Times New Roman" w:cs="Times New Roman"/>
                <w:sz w:val="20"/>
                <w:szCs w:val="20"/>
              </w:rPr>
              <w:t xml:space="preserve">Для создания праздничного настроения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украсить </w:t>
            </w:r>
            <w:r w:rsidRPr="006E1C62">
              <w:rPr>
                <w:rFonts w:ascii="Times New Roman" w:hAnsi="Times New Roman" w:cs="Times New Roman"/>
                <w:sz w:val="20"/>
                <w:szCs w:val="20"/>
              </w:rPr>
              <w:t>холл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E1C62">
              <w:rPr>
                <w:rFonts w:ascii="Times New Roman" w:hAnsi="Times New Roman" w:cs="Times New Roman"/>
                <w:sz w:val="20"/>
                <w:szCs w:val="20"/>
              </w:rPr>
              <w:t>, фойе ДОУ и музыкальны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1C62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E1C62">
              <w:rPr>
                <w:rFonts w:ascii="Times New Roman" w:hAnsi="Times New Roman" w:cs="Times New Roman"/>
                <w:sz w:val="20"/>
                <w:szCs w:val="20"/>
              </w:rPr>
              <w:t xml:space="preserve"> фотозонами, новогодними композициями и игрушками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оформить </w:t>
            </w:r>
            <w:r w:rsidRPr="006E1C62">
              <w:rPr>
                <w:rFonts w:ascii="Times New Roman" w:hAnsi="Times New Roman" w:cs="Times New Roman"/>
                <w:sz w:val="20"/>
                <w:szCs w:val="20"/>
              </w:rPr>
              <w:t>фасад здания световой иллюминацией, гирляндами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E2078" w:rsidRDefault="009005A2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E2078">
              <w:rPr>
                <w:rFonts w:ascii="Times New Roman" w:hAnsi="Times New Roman" w:cs="Times New Roman"/>
                <w:sz w:val="20"/>
                <w:szCs w:val="20"/>
              </w:rPr>
              <w:t xml:space="preserve"> срок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2078">
              <w:rPr>
                <w:rFonts w:ascii="Times New Roman" w:hAnsi="Times New Roman" w:cs="Times New Roman"/>
                <w:sz w:val="20"/>
                <w:szCs w:val="20"/>
              </w:rPr>
              <w:t>3.12.2021 необходимо украсить окна: у</w:t>
            </w:r>
            <w:r w:rsidR="000E2078" w:rsidRPr="00F93D07">
              <w:rPr>
                <w:rFonts w:ascii="Times New Roman" w:hAnsi="Times New Roman" w:cs="Times New Roman"/>
                <w:sz w:val="20"/>
                <w:szCs w:val="20"/>
              </w:rPr>
              <w:t>зоры должны быть ажурн</w:t>
            </w:r>
            <w:r w:rsidR="000E2078">
              <w:rPr>
                <w:rFonts w:ascii="Times New Roman" w:hAnsi="Times New Roman" w:cs="Times New Roman"/>
                <w:sz w:val="20"/>
                <w:szCs w:val="20"/>
              </w:rPr>
              <w:t xml:space="preserve">ыми, нужно </w:t>
            </w:r>
            <w:r w:rsidR="000E2078" w:rsidRPr="00F93D07">
              <w:rPr>
                <w:rFonts w:ascii="Times New Roman" w:hAnsi="Times New Roman" w:cs="Times New Roman"/>
                <w:sz w:val="20"/>
                <w:szCs w:val="20"/>
              </w:rPr>
              <w:t>учитывать размеры окна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требования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2078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украшения окон</w:t>
            </w:r>
          </w:p>
          <w:p w:rsidR="000E2078" w:rsidRPr="00737ECB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ECB">
              <w:rPr>
                <w:rFonts w:ascii="Times New Roman" w:hAnsi="Times New Roman" w:cs="Times New Roman"/>
                <w:sz w:val="20"/>
                <w:szCs w:val="20"/>
              </w:rPr>
              <w:t>1.Новогодние персонажи (Дед Мороз,</w:t>
            </w:r>
            <w:r w:rsidR="009005A2">
              <w:rPr>
                <w:rFonts w:ascii="Times New Roman" w:hAnsi="Times New Roman" w:cs="Times New Roman"/>
                <w:sz w:val="20"/>
                <w:szCs w:val="20"/>
              </w:rPr>
              <w:t xml:space="preserve"> Снегурочка, Снеговик, символ </w:t>
            </w:r>
            <w:proofErr w:type="spellStart"/>
            <w:proofErr w:type="gramStart"/>
            <w:r w:rsidRPr="00737ECB">
              <w:rPr>
                <w:rFonts w:ascii="Times New Roman" w:hAnsi="Times New Roman" w:cs="Times New Roman"/>
                <w:sz w:val="20"/>
                <w:szCs w:val="20"/>
              </w:rPr>
              <w:t>года-тигренок</w:t>
            </w:r>
            <w:proofErr w:type="spellEnd"/>
            <w:proofErr w:type="gramEnd"/>
            <w:r w:rsidRPr="00737E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2078" w:rsidRPr="00737ECB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ECB">
              <w:rPr>
                <w:rFonts w:ascii="Times New Roman" w:hAnsi="Times New Roman" w:cs="Times New Roman"/>
                <w:sz w:val="20"/>
                <w:szCs w:val="20"/>
              </w:rPr>
              <w:t>2.Снежный город (сюжет- город, дома, памятники и т.д.)</w:t>
            </w:r>
          </w:p>
          <w:p w:rsidR="000E2078" w:rsidRPr="00737ECB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ECB">
              <w:rPr>
                <w:rFonts w:ascii="Times New Roman" w:hAnsi="Times New Roman" w:cs="Times New Roman"/>
                <w:sz w:val="20"/>
                <w:szCs w:val="20"/>
              </w:rPr>
              <w:t>3.Сказочный лес (в сюжете лесные звери готовятся к Новому году)</w:t>
            </w:r>
          </w:p>
          <w:p w:rsidR="000E2078" w:rsidRPr="00737ECB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ECB">
              <w:rPr>
                <w:rFonts w:ascii="Times New Roman" w:hAnsi="Times New Roman" w:cs="Times New Roman"/>
                <w:sz w:val="20"/>
                <w:szCs w:val="20"/>
              </w:rPr>
              <w:t xml:space="preserve">4.Морозные узоры (украшены завитушками, снежинками) </w:t>
            </w:r>
          </w:p>
          <w:p w:rsidR="000E2078" w:rsidRDefault="009005A2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5.Национальная (</w:t>
            </w:r>
            <w:r w:rsidR="000E2078" w:rsidRPr="00737ECB">
              <w:rPr>
                <w:rFonts w:ascii="Times New Roman" w:hAnsi="Times New Roman" w:cs="Times New Roman"/>
                <w:sz w:val="20"/>
                <w:szCs w:val="20"/>
              </w:rPr>
              <w:t>с элементами чувашских узоров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2078" w:rsidRPr="002F5E1A" w:rsidRDefault="000E2078" w:rsidP="000E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выбрать одну тематику, и все окна в ДОУ украсить в выбранной тематике. Если у сада 2-3 корпуса, каждое здание можно украсить в разной тематике.</w:t>
            </w:r>
          </w:p>
        </w:tc>
      </w:tr>
      <w:tr w:rsidR="006C62A6" w:rsidTr="006C62A6">
        <w:tc>
          <w:tcPr>
            <w:tcW w:w="772" w:type="dxa"/>
          </w:tcPr>
          <w:p w:rsidR="006C62A6" w:rsidRPr="006C62A6" w:rsidRDefault="006C62A6" w:rsidP="006C62A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9" w:type="dxa"/>
          </w:tcPr>
          <w:p w:rsidR="006C62A6" w:rsidRPr="005C55B8" w:rsidRDefault="006C62A6" w:rsidP="0056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Чебоксары - 2022»</w:t>
            </w:r>
          </w:p>
        </w:tc>
        <w:tc>
          <w:tcPr>
            <w:tcW w:w="1423" w:type="dxa"/>
          </w:tcPr>
          <w:p w:rsidR="006C62A6" w:rsidRPr="005C55B8" w:rsidRDefault="006C62A6" w:rsidP="0056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22.11.2021-15.01.2021</w:t>
            </w:r>
          </w:p>
        </w:tc>
        <w:tc>
          <w:tcPr>
            <w:tcW w:w="6063" w:type="dxa"/>
          </w:tcPr>
          <w:p w:rsidR="006C62A6" w:rsidRDefault="006C62A6" w:rsidP="0056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проводится по 3 номинациям:</w:t>
            </w:r>
          </w:p>
          <w:p w:rsidR="006C62A6" w:rsidRDefault="006C62A6" w:rsidP="0056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«Новогодняя история» - лучшее новогоднее оформление фасада, окон, интерьера образовательной организации.</w:t>
            </w:r>
          </w:p>
          <w:p w:rsidR="006C62A6" w:rsidRDefault="006C62A6" w:rsidP="0056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«Новогодняя сказка школьного двора» - оформление школьной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территории, организации активного зимнего отдыха.</w:t>
            </w:r>
          </w:p>
          <w:p w:rsidR="006C62A6" w:rsidRDefault="006C62A6" w:rsidP="0056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«Новогодний символ» - 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украшение ёлки, оформление выставки поделок в образовательных организациях.</w:t>
            </w:r>
          </w:p>
        </w:tc>
      </w:tr>
      <w:tr w:rsidR="006C62A6" w:rsidTr="006C62A6">
        <w:tc>
          <w:tcPr>
            <w:tcW w:w="772" w:type="dxa"/>
          </w:tcPr>
          <w:p w:rsidR="006C62A6" w:rsidRPr="006C62A6" w:rsidRDefault="006C62A6" w:rsidP="006C62A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99" w:type="dxa"/>
          </w:tcPr>
          <w:p w:rsidR="006C62A6" w:rsidRPr="005C55B8" w:rsidRDefault="006C62A6" w:rsidP="0056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Видео-марафон  «Новогоднее поздравление» </w:t>
            </w:r>
          </w:p>
        </w:tc>
        <w:tc>
          <w:tcPr>
            <w:tcW w:w="1423" w:type="dxa"/>
          </w:tcPr>
          <w:p w:rsidR="006C62A6" w:rsidRPr="005C55B8" w:rsidRDefault="006C62A6" w:rsidP="0056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13.12.2021-31.12.2021</w:t>
            </w:r>
          </w:p>
        </w:tc>
        <w:tc>
          <w:tcPr>
            <w:tcW w:w="6063" w:type="dxa"/>
          </w:tcPr>
          <w:p w:rsidR="006C62A6" w:rsidRDefault="00901083" w:rsidP="005607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Предлагается</w:t>
            </w:r>
            <w:r w:rsidR="006C62A6"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педагогам, родителям и </w:t>
            </w:r>
            <w:r w:rsidR="006C62A6">
              <w:rPr>
                <w:rFonts w:ascii="Times New Roman" w:hAnsi="Times New Roman" w:cs="Times New Roman"/>
                <w:sz w:val="20"/>
                <w:szCs w:val="20"/>
              </w:rPr>
              <w:t>школьникам</w:t>
            </w:r>
            <w:r w:rsidR="006C62A6"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C62A6"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</w:t>
            </w:r>
            <w:proofErr w:type="spellStart"/>
            <w:r w:rsidR="006C62A6" w:rsidRPr="00221A41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поздравление</w:t>
            </w:r>
            <w:proofErr w:type="spellEnd"/>
            <w:r w:rsidR="006C62A6"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2A6">
              <w:rPr>
                <w:rFonts w:ascii="Times New Roman" w:hAnsi="Times New Roman" w:cs="Times New Roman"/>
                <w:sz w:val="20"/>
                <w:szCs w:val="20"/>
              </w:rPr>
              <w:t>с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овым годом и разместить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социальных сетях.</w:t>
            </w:r>
          </w:p>
        </w:tc>
      </w:tr>
      <w:tr w:rsidR="006C62A6" w:rsidRPr="007E7227" w:rsidTr="006C62A6">
        <w:tc>
          <w:tcPr>
            <w:tcW w:w="772" w:type="dxa"/>
          </w:tcPr>
          <w:p w:rsidR="006C62A6" w:rsidRPr="006C62A6" w:rsidRDefault="006C62A6" w:rsidP="006C62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99" w:type="dxa"/>
          </w:tcPr>
          <w:p w:rsidR="006C62A6" w:rsidRPr="005C55B8" w:rsidRDefault="006C62A6" w:rsidP="0056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 «Добрая игрушка»</w:t>
            </w:r>
          </w:p>
        </w:tc>
        <w:tc>
          <w:tcPr>
            <w:tcW w:w="1423" w:type="dxa"/>
          </w:tcPr>
          <w:p w:rsidR="006C62A6" w:rsidRPr="005C55B8" w:rsidRDefault="006C62A6" w:rsidP="0056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13.12.2021-28.12.2021</w:t>
            </w:r>
          </w:p>
        </w:tc>
        <w:tc>
          <w:tcPr>
            <w:tcW w:w="6063" w:type="dxa"/>
          </w:tcPr>
          <w:p w:rsidR="006C62A6" w:rsidRPr="007E7227" w:rsidRDefault="006C62A6" w:rsidP="005607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 «Добрая игрушка» проводится на территории города Чебоксары</w:t>
            </w:r>
            <w:r w:rsidR="009010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направлена на оказание помощи детям, оказавшимся в трудной жизненной ситуации. Организация фотосъемки вручения игрушек будет выставлена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хэштегом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227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ДобраяИгрушка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7227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образование21.</w:t>
            </w:r>
          </w:p>
        </w:tc>
      </w:tr>
      <w:tr w:rsidR="006C62A6" w:rsidRPr="003563BA" w:rsidTr="006C62A6">
        <w:tc>
          <w:tcPr>
            <w:tcW w:w="772" w:type="dxa"/>
          </w:tcPr>
          <w:p w:rsidR="006C62A6" w:rsidRPr="006C62A6" w:rsidRDefault="006C62A6" w:rsidP="006C62A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9" w:type="dxa"/>
          </w:tcPr>
          <w:p w:rsidR="006C62A6" w:rsidRPr="005C55B8" w:rsidRDefault="006C62A6" w:rsidP="0056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Фото-акция «Мое любимое новогоднее блюдо»</w:t>
            </w:r>
          </w:p>
        </w:tc>
        <w:tc>
          <w:tcPr>
            <w:tcW w:w="1423" w:type="dxa"/>
          </w:tcPr>
          <w:p w:rsidR="006C62A6" w:rsidRPr="005C55B8" w:rsidRDefault="006C62A6" w:rsidP="0056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13.12.2021-31.12.2021</w:t>
            </w:r>
          </w:p>
        </w:tc>
        <w:tc>
          <w:tcPr>
            <w:tcW w:w="6063" w:type="dxa"/>
          </w:tcPr>
          <w:p w:rsidR="006C62A6" w:rsidRPr="003563BA" w:rsidRDefault="006C62A6" w:rsidP="005607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школьникам</w:t>
            </w:r>
            <w:r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их родителям организовать совместное приготовление любимого новогоднего блюда и </w:t>
            </w:r>
            <w:proofErr w:type="gramStart"/>
            <w:r w:rsidRPr="00221A41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стить</w:t>
            </w:r>
            <w:r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фотографии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1083">
              <w:rPr>
                <w:rFonts w:ascii="Times New Roman" w:hAnsi="Times New Roman" w:cs="Times New Roman"/>
                <w:sz w:val="20"/>
                <w:szCs w:val="20"/>
              </w:rPr>
              <w:t>в социальных сетях</w:t>
            </w:r>
            <w:r w:rsidRPr="00221A41"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3BA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МоеЛюбимоеНовогоднееБлюдо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3C82" w:rsidRPr="00D56A55" w:rsidRDefault="00123C82" w:rsidP="00BD1AEF">
      <w:pPr>
        <w:rPr>
          <w:rFonts w:ascii="Times New Roman" w:hAnsi="Times New Roman" w:cs="Times New Roman"/>
          <w:sz w:val="24"/>
          <w:szCs w:val="24"/>
        </w:rPr>
      </w:pPr>
    </w:p>
    <w:sectPr w:rsidR="00123C82" w:rsidRPr="00D56A55" w:rsidSect="00BD1AEF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A99"/>
    <w:multiLevelType w:val="hybridMultilevel"/>
    <w:tmpl w:val="EB18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61C7C"/>
    <w:multiLevelType w:val="hybridMultilevel"/>
    <w:tmpl w:val="EB18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87"/>
    <w:rsid w:val="000454D9"/>
    <w:rsid w:val="0008033D"/>
    <w:rsid w:val="000A4FDC"/>
    <w:rsid w:val="000E2078"/>
    <w:rsid w:val="001076C2"/>
    <w:rsid w:val="00123C82"/>
    <w:rsid w:val="001C1B07"/>
    <w:rsid w:val="0020043C"/>
    <w:rsid w:val="002208BD"/>
    <w:rsid w:val="00221A41"/>
    <w:rsid w:val="002F5E1A"/>
    <w:rsid w:val="00310EAA"/>
    <w:rsid w:val="00321587"/>
    <w:rsid w:val="003B2DBB"/>
    <w:rsid w:val="003F494C"/>
    <w:rsid w:val="00487630"/>
    <w:rsid w:val="004C3F04"/>
    <w:rsid w:val="0055681E"/>
    <w:rsid w:val="005602E3"/>
    <w:rsid w:val="005C55B8"/>
    <w:rsid w:val="006031CC"/>
    <w:rsid w:val="006C62A6"/>
    <w:rsid w:val="006C642D"/>
    <w:rsid w:val="006E1C62"/>
    <w:rsid w:val="00737ECB"/>
    <w:rsid w:val="00754FC9"/>
    <w:rsid w:val="00765343"/>
    <w:rsid w:val="00766252"/>
    <w:rsid w:val="00783B48"/>
    <w:rsid w:val="007B1F23"/>
    <w:rsid w:val="00816840"/>
    <w:rsid w:val="00883A63"/>
    <w:rsid w:val="009005A2"/>
    <w:rsid w:val="00901083"/>
    <w:rsid w:val="00A13F98"/>
    <w:rsid w:val="00A22E94"/>
    <w:rsid w:val="00A46E5C"/>
    <w:rsid w:val="00A63071"/>
    <w:rsid w:val="00A8115E"/>
    <w:rsid w:val="00AF5CD0"/>
    <w:rsid w:val="00B3130F"/>
    <w:rsid w:val="00BD1AEF"/>
    <w:rsid w:val="00C3047B"/>
    <w:rsid w:val="00CC1767"/>
    <w:rsid w:val="00D55145"/>
    <w:rsid w:val="00D56A55"/>
    <w:rsid w:val="00DE48C8"/>
    <w:rsid w:val="00E14A50"/>
    <w:rsid w:val="00E35972"/>
    <w:rsid w:val="00EC221D"/>
    <w:rsid w:val="00EC50D1"/>
    <w:rsid w:val="00EE1A02"/>
    <w:rsid w:val="00F93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A55"/>
    <w:pPr>
      <w:ind w:left="720"/>
      <w:contextualSpacing/>
    </w:pPr>
  </w:style>
  <w:style w:type="character" w:styleId="a5">
    <w:name w:val="Strong"/>
    <w:basedOn w:val="a0"/>
    <w:uiPriority w:val="22"/>
    <w:qFormat/>
    <w:rsid w:val="00AF5CD0"/>
    <w:rPr>
      <w:b/>
      <w:bCs/>
    </w:rPr>
  </w:style>
  <w:style w:type="paragraph" w:styleId="a6">
    <w:name w:val="Normal (Web)"/>
    <w:basedOn w:val="a"/>
    <w:uiPriority w:val="99"/>
    <w:unhideWhenUsed/>
    <w:rsid w:val="00E1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Яковлева</dc:creator>
  <cp:lastModifiedBy>Пользователь Windows</cp:lastModifiedBy>
  <cp:revision>5</cp:revision>
  <cp:lastPrinted>2021-11-22T06:10:00Z</cp:lastPrinted>
  <dcterms:created xsi:type="dcterms:W3CDTF">2021-12-13T13:40:00Z</dcterms:created>
  <dcterms:modified xsi:type="dcterms:W3CDTF">2021-12-14T12:40:00Z</dcterms:modified>
</cp:coreProperties>
</file>