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600FD" w:rsidRPr="00F600FD" w14:paraId="3FE3EF60" w14:textId="77777777" w:rsidTr="00403CD1">
        <w:trPr>
          <w:trHeight w:val="1418"/>
        </w:trPr>
        <w:tc>
          <w:tcPr>
            <w:tcW w:w="3540" w:type="dxa"/>
          </w:tcPr>
          <w:p w14:paraId="54A5D5A8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proofErr w:type="spellStart"/>
            <w:r w:rsidRPr="00F600FD">
              <w:rPr>
                <w:b/>
                <w:bCs/>
              </w:rPr>
              <w:t>Чăваш</w:t>
            </w:r>
            <w:proofErr w:type="spellEnd"/>
            <w:r w:rsidRPr="00F600FD">
              <w:rPr>
                <w:b/>
                <w:bCs/>
              </w:rPr>
              <w:t xml:space="preserve"> Республики</w:t>
            </w:r>
          </w:p>
          <w:p w14:paraId="79028218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proofErr w:type="spellStart"/>
            <w:r w:rsidRPr="00F600FD">
              <w:rPr>
                <w:b/>
                <w:bCs/>
              </w:rPr>
              <w:t>Шупашкар</w:t>
            </w:r>
            <w:proofErr w:type="spellEnd"/>
            <w:r w:rsidRPr="00F600FD">
              <w:rPr>
                <w:b/>
                <w:bCs/>
              </w:rPr>
              <w:t xml:space="preserve"> хула</w:t>
            </w:r>
          </w:p>
          <w:p w14:paraId="7045BA6B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proofErr w:type="spellStart"/>
            <w:r w:rsidRPr="00F600FD">
              <w:rPr>
                <w:b/>
                <w:bCs/>
              </w:rPr>
              <w:t>администрацийě</w:t>
            </w:r>
            <w:proofErr w:type="spellEnd"/>
          </w:p>
          <w:p w14:paraId="3E0D83B2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</w:p>
          <w:p w14:paraId="27822200" w14:textId="77777777" w:rsidR="00F600FD" w:rsidRPr="00F600FD" w:rsidRDefault="00F600FD" w:rsidP="00F600FD">
            <w:pPr>
              <w:jc w:val="center"/>
              <w:rPr>
                <w:rFonts w:eastAsia="Arial Unicode MS"/>
                <w:lang w:eastAsia="ar-SA"/>
              </w:rPr>
            </w:pPr>
            <w:r w:rsidRPr="00F600F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465F27C7" w14:textId="484A2DF7" w:rsidR="00F600FD" w:rsidRPr="00F600FD" w:rsidRDefault="00F600FD" w:rsidP="00F600FD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F600FD">
              <w:rPr>
                <w:b/>
                <w:noProof/>
              </w:rPr>
              <w:drawing>
                <wp:inline distT="0" distB="0" distL="0" distR="0" wp14:anchorId="52B06880" wp14:editId="3A757D0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B85C599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r w:rsidRPr="00F600FD">
              <w:rPr>
                <w:b/>
                <w:bCs/>
              </w:rPr>
              <w:t>Чувашская Республика</w:t>
            </w:r>
          </w:p>
          <w:p w14:paraId="65FA6349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r w:rsidRPr="00F600FD">
              <w:rPr>
                <w:b/>
                <w:bCs/>
              </w:rPr>
              <w:t>Администрация</w:t>
            </w:r>
          </w:p>
          <w:p w14:paraId="51BFC627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  <w:r w:rsidRPr="00F600FD">
              <w:rPr>
                <w:b/>
                <w:bCs/>
              </w:rPr>
              <w:t>города Чебоксары</w:t>
            </w:r>
          </w:p>
          <w:p w14:paraId="4521AFD1" w14:textId="77777777" w:rsidR="00F600FD" w:rsidRPr="00F600FD" w:rsidRDefault="00F600FD" w:rsidP="00F600FD">
            <w:pPr>
              <w:jc w:val="center"/>
              <w:rPr>
                <w:b/>
                <w:bCs/>
              </w:rPr>
            </w:pPr>
          </w:p>
          <w:p w14:paraId="3862C31D" w14:textId="77777777" w:rsidR="00F600FD" w:rsidRPr="00F600FD" w:rsidRDefault="00F600FD" w:rsidP="00F600FD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600FD">
              <w:rPr>
                <w:b/>
                <w:bCs/>
              </w:rPr>
              <w:t>ПОСТАНОВЛЕНИЕ</w:t>
            </w:r>
          </w:p>
        </w:tc>
      </w:tr>
    </w:tbl>
    <w:p w14:paraId="2663066D" w14:textId="77777777" w:rsidR="00F600FD" w:rsidRPr="00F600FD" w:rsidRDefault="00F600FD" w:rsidP="00F600FD">
      <w:pPr>
        <w:rPr>
          <w:sz w:val="28"/>
          <w:szCs w:val="28"/>
        </w:rPr>
      </w:pPr>
    </w:p>
    <w:p w14:paraId="3FFA4130" w14:textId="5AD14B25" w:rsidR="00F600FD" w:rsidRPr="00F600FD" w:rsidRDefault="00F600FD" w:rsidP="00F600FD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Pr="00F600F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600FD">
        <w:rPr>
          <w:sz w:val="28"/>
          <w:szCs w:val="28"/>
        </w:rPr>
        <w:t>.2022 № 2</w:t>
      </w:r>
      <w:r>
        <w:rPr>
          <w:sz w:val="28"/>
          <w:szCs w:val="28"/>
        </w:rPr>
        <w:t>76</w:t>
      </w:r>
    </w:p>
    <w:p w14:paraId="65571F4B" w14:textId="77777777" w:rsidR="00521F1D" w:rsidRPr="008F1EB7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14:paraId="6AA88743" w14:textId="4F625EB6" w:rsidR="00521F1D" w:rsidRPr="0014169A" w:rsidRDefault="001B7888" w:rsidP="003F2764">
      <w:pPr>
        <w:tabs>
          <w:tab w:val="left" w:pos="4111"/>
          <w:tab w:val="left" w:pos="425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bookmarkStart w:id="0" w:name="_GoBack"/>
      <w:r w:rsidRPr="001B7888">
        <w:rPr>
          <w:bCs/>
          <w:sz w:val="28"/>
          <w:szCs w:val="28"/>
        </w:rPr>
        <w:t>О признан</w:t>
      </w:r>
      <w:r w:rsidR="00AD0099">
        <w:rPr>
          <w:bCs/>
          <w:sz w:val="28"/>
          <w:szCs w:val="28"/>
        </w:rPr>
        <w:t>ии утратившим</w:t>
      </w:r>
      <w:r w:rsidR="0014169A">
        <w:rPr>
          <w:bCs/>
          <w:sz w:val="28"/>
          <w:szCs w:val="28"/>
        </w:rPr>
        <w:t>и</w:t>
      </w:r>
      <w:r w:rsidR="00AD0099">
        <w:rPr>
          <w:bCs/>
          <w:sz w:val="28"/>
          <w:szCs w:val="28"/>
        </w:rPr>
        <w:t xml:space="preserve"> силу постановлени</w:t>
      </w:r>
      <w:r w:rsidR="0014169A">
        <w:rPr>
          <w:bCs/>
          <w:sz w:val="28"/>
          <w:szCs w:val="28"/>
        </w:rPr>
        <w:t>й</w:t>
      </w:r>
      <w:r w:rsidRPr="001B7888">
        <w:rPr>
          <w:bCs/>
          <w:sz w:val="28"/>
          <w:szCs w:val="28"/>
        </w:rPr>
        <w:t xml:space="preserve"> адми</w:t>
      </w:r>
      <w:r w:rsidR="00CF1A49">
        <w:rPr>
          <w:bCs/>
          <w:sz w:val="28"/>
          <w:szCs w:val="28"/>
        </w:rPr>
        <w:t xml:space="preserve">нистрации города </w:t>
      </w:r>
      <w:r w:rsidR="00B02849">
        <w:rPr>
          <w:bCs/>
          <w:sz w:val="28"/>
          <w:szCs w:val="28"/>
        </w:rPr>
        <w:t>Чебоксары от 19.05.2009</w:t>
      </w:r>
      <w:r w:rsidR="00CF1A49" w:rsidRPr="0014169A">
        <w:rPr>
          <w:bCs/>
          <w:sz w:val="28"/>
          <w:szCs w:val="28"/>
        </w:rPr>
        <w:t xml:space="preserve"> №</w:t>
      </w:r>
      <w:r w:rsidR="0014169A">
        <w:rPr>
          <w:bCs/>
          <w:sz w:val="28"/>
          <w:szCs w:val="28"/>
        </w:rPr>
        <w:t> </w:t>
      </w:r>
      <w:r w:rsidR="00B02849">
        <w:rPr>
          <w:bCs/>
          <w:sz w:val="28"/>
          <w:szCs w:val="28"/>
        </w:rPr>
        <w:t>119</w:t>
      </w:r>
      <w:r w:rsidR="0014169A" w:rsidRPr="0014169A">
        <w:rPr>
          <w:bCs/>
          <w:sz w:val="28"/>
          <w:szCs w:val="28"/>
        </w:rPr>
        <w:t xml:space="preserve">, </w:t>
      </w:r>
      <w:r w:rsidR="00187571">
        <w:rPr>
          <w:sz w:val="28"/>
          <w:szCs w:val="28"/>
        </w:rPr>
        <w:t>от 23.05.2013 № 1613</w:t>
      </w:r>
    </w:p>
    <w:bookmarkEnd w:id="0"/>
    <w:p w14:paraId="47FFAE53" w14:textId="5835398C" w:rsidR="001B7888" w:rsidRPr="00197533" w:rsidRDefault="001B7888" w:rsidP="00B55300">
      <w:pPr>
        <w:tabs>
          <w:tab w:val="left" w:pos="9360"/>
        </w:tabs>
        <w:spacing w:line="360" w:lineRule="auto"/>
        <w:ind w:right="-6" w:firstLine="709"/>
        <w:jc w:val="both"/>
        <w:rPr>
          <w:spacing w:val="-4"/>
          <w:sz w:val="16"/>
          <w:szCs w:val="16"/>
        </w:rPr>
      </w:pPr>
    </w:p>
    <w:p w14:paraId="5E5A04C2" w14:textId="51B24161" w:rsidR="00521F1D" w:rsidRPr="008F1EB7" w:rsidRDefault="001B7888" w:rsidP="00B55300">
      <w:pPr>
        <w:tabs>
          <w:tab w:val="left" w:pos="936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B7888">
        <w:rPr>
          <w:spacing w:val="-4"/>
          <w:sz w:val="28"/>
          <w:szCs w:val="28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40, а также в целях приведения правовых актов органов местного самоуправления города Чебоксары в соответствие с действующим законодательством администрация города Чебоксары п о с </w:t>
      </w:r>
      <w:proofErr w:type="gramStart"/>
      <w:r w:rsidRPr="001B7888">
        <w:rPr>
          <w:spacing w:val="-4"/>
          <w:sz w:val="28"/>
          <w:szCs w:val="28"/>
        </w:rPr>
        <w:t>т</w:t>
      </w:r>
      <w:proofErr w:type="gramEnd"/>
      <w:r w:rsidRPr="001B7888">
        <w:rPr>
          <w:spacing w:val="-4"/>
          <w:sz w:val="28"/>
          <w:szCs w:val="28"/>
        </w:rPr>
        <w:t xml:space="preserve"> а н о в л я е т:</w:t>
      </w:r>
      <w:r>
        <w:rPr>
          <w:spacing w:val="-4"/>
          <w:sz w:val="28"/>
          <w:szCs w:val="28"/>
        </w:rPr>
        <w:t xml:space="preserve"> </w:t>
      </w:r>
    </w:p>
    <w:p w14:paraId="2F2ECEA5" w14:textId="77777777" w:rsidR="00A34C45" w:rsidRDefault="001B7888" w:rsidP="00AD009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521F1D" w:rsidRPr="008F1EB7">
        <w:rPr>
          <w:b w:val="0"/>
          <w:bCs w:val="0"/>
          <w:sz w:val="28"/>
          <w:szCs w:val="28"/>
        </w:rPr>
        <w:t>.</w:t>
      </w:r>
      <w:r w:rsidR="00B55300" w:rsidRPr="008F1EB7">
        <w:rPr>
          <w:b w:val="0"/>
          <w:bCs w:val="0"/>
          <w:sz w:val="28"/>
          <w:szCs w:val="28"/>
        </w:rPr>
        <w:t> </w:t>
      </w:r>
      <w:r w:rsidR="00521F1D" w:rsidRPr="008F1EB7">
        <w:rPr>
          <w:b w:val="0"/>
          <w:bCs w:val="0"/>
          <w:sz w:val="28"/>
          <w:szCs w:val="28"/>
        </w:rPr>
        <w:t>П</w:t>
      </w:r>
      <w:r w:rsidR="00521F1D" w:rsidRPr="008F1EB7">
        <w:rPr>
          <w:b w:val="0"/>
          <w:sz w:val="28"/>
          <w:szCs w:val="28"/>
        </w:rPr>
        <w:t>ризнать утратившим</w:t>
      </w:r>
      <w:r w:rsidR="0014169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силу постановлени</w:t>
      </w:r>
      <w:r w:rsidR="0014169A">
        <w:rPr>
          <w:b w:val="0"/>
          <w:sz w:val="28"/>
          <w:szCs w:val="28"/>
        </w:rPr>
        <w:t>я</w:t>
      </w:r>
      <w:r w:rsidR="00521F1D" w:rsidRPr="008F1EB7">
        <w:rPr>
          <w:b w:val="0"/>
          <w:sz w:val="28"/>
          <w:szCs w:val="28"/>
        </w:rPr>
        <w:t xml:space="preserve"> администрации города Чебоксары</w:t>
      </w:r>
      <w:r w:rsidR="00A34C45">
        <w:rPr>
          <w:b w:val="0"/>
          <w:sz w:val="28"/>
          <w:szCs w:val="28"/>
        </w:rPr>
        <w:t>:</w:t>
      </w:r>
    </w:p>
    <w:p w14:paraId="1E3060FC" w14:textId="094932F9" w:rsidR="00A34C45" w:rsidRDefault="00187571" w:rsidP="00AD009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19.05</w:t>
      </w:r>
      <w:r w:rsidR="00CF1A49">
        <w:rPr>
          <w:b w:val="0"/>
          <w:sz w:val="28"/>
          <w:szCs w:val="28"/>
        </w:rPr>
        <w:t>.200</w:t>
      </w:r>
      <w:r>
        <w:rPr>
          <w:b w:val="0"/>
          <w:sz w:val="28"/>
          <w:szCs w:val="28"/>
        </w:rPr>
        <w:t>9</w:t>
      </w:r>
      <w:r w:rsidR="00E46C6B" w:rsidRPr="008F1EB7">
        <w:rPr>
          <w:b w:val="0"/>
          <w:sz w:val="28"/>
          <w:szCs w:val="28"/>
        </w:rPr>
        <w:t xml:space="preserve"> №</w:t>
      </w:r>
      <w:r w:rsidR="00197533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119</w:t>
      </w:r>
      <w:r w:rsidR="00E46C6B" w:rsidRPr="008F1EB7">
        <w:rPr>
          <w:b w:val="0"/>
          <w:sz w:val="28"/>
          <w:szCs w:val="28"/>
        </w:rPr>
        <w:t xml:space="preserve"> «</w:t>
      </w:r>
      <w:r w:rsidR="00197533" w:rsidRPr="00197533">
        <w:rPr>
          <w:b w:val="0"/>
          <w:sz w:val="28"/>
          <w:szCs w:val="28"/>
        </w:rPr>
        <w:t>Об утверждении Порядка нормативного бюджетного финансирования расходов на реализацию государственного стандарта общего образования в городе Чебоксары</w:t>
      </w:r>
      <w:r w:rsidR="00AD0099">
        <w:rPr>
          <w:b w:val="0"/>
          <w:sz w:val="28"/>
          <w:szCs w:val="28"/>
        </w:rPr>
        <w:t>»</w:t>
      </w:r>
      <w:r w:rsidR="00A34C45">
        <w:rPr>
          <w:b w:val="0"/>
          <w:sz w:val="28"/>
          <w:szCs w:val="28"/>
        </w:rPr>
        <w:t>;</w:t>
      </w:r>
    </w:p>
    <w:p w14:paraId="718F11E5" w14:textId="77AEA9EE" w:rsidR="00847BFC" w:rsidRPr="00AD0099" w:rsidRDefault="00187571" w:rsidP="00AD009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 23.05.2013 № 1613</w:t>
      </w:r>
      <w:r w:rsidR="0014169A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 утверждении правил</w:t>
      </w:r>
      <w:r w:rsidRPr="001875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нормативного бюджетного финансирования расходов на реализацию федерального государственного образовательного стандарта дошкольного образования в</w:t>
      </w:r>
      <w:r w:rsidR="00D87DA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образовательных учреждениях города Чебоксары</w:t>
      </w:r>
      <w:r w:rsidR="0014169A">
        <w:rPr>
          <w:b w:val="0"/>
          <w:sz w:val="28"/>
          <w:szCs w:val="28"/>
        </w:rPr>
        <w:t xml:space="preserve">». </w:t>
      </w:r>
    </w:p>
    <w:p w14:paraId="74936FB8" w14:textId="7BCDC78A" w:rsidR="00847BFC" w:rsidRPr="008F1EB7" w:rsidRDefault="00D87DA1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47BFC" w:rsidRPr="008F1EB7">
        <w:rPr>
          <w:b w:val="0"/>
          <w:sz w:val="28"/>
          <w:szCs w:val="28"/>
        </w:rPr>
        <w:t>.</w:t>
      </w:r>
      <w:r w:rsidR="00847BFC" w:rsidRPr="008F1EB7">
        <w:rPr>
          <w:sz w:val="28"/>
          <w:szCs w:val="28"/>
        </w:rPr>
        <w:t> </w:t>
      </w:r>
      <w:r w:rsidR="00847BFC" w:rsidRPr="008F1EB7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31D017" w14:textId="3E9B26EE" w:rsidR="00847BFC" w:rsidRPr="008F1EB7" w:rsidRDefault="00D87DA1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47BFC" w:rsidRPr="008F1EB7">
        <w:rPr>
          <w:b w:val="0"/>
          <w:sz w:val="28"/>
          <w:szCs w:val="28"/>
        </w:rPr>
        <w:t xml:space="preserve">. Контроль </w:t>
      </w:r>
      <w:r w:rsidR="00AD0099" w:rsidRPr="008F1EB7">
        <w:rPr>
          <w:b w:val="0"/>
          <w:sz w:val="28"/>
          <w:szCs w:val="28"/>
        </w:rPr>
        <w:t>за исполнением</w:t>
      </w:r>
      <w:r w:rsidR="00847BFC" w:rsidRPr="008F1EB7">
        <w:rPr>
          <w:b w:val="0"/>
          <w:sz w:val="28"/>
          <w:szCs w:val="28"/>
        </w:rPr>
        <w:t xml:space="preserve"> настоящего постановления возложить на</w:t>
      </w:r>
      <w:r w:rsidR="003F2764">
        <w:rPr>
          <w:b w:val="0"/>
          <w:sz w:val="28"/>
          <w:szCs w:val="28"/>
        </w:rPr>
        <w:t> </w:t>
      </w:r>
      <w:r w:rsidR="00847BFC" w:rsidRPr="008F1EB7">
        <w:rPr>
          <w:b w:val="0"/>
          <w:sz w:val="28"/>
          <w:szCs w:val="28"/>
        </w:rPr>
        <w:t xml:space="preserve">заместителя главы администрации города </w:t>
      </w:r>
      <w:r>
        <w:rPr>
          <w:b w:val="0"/>
          <w:sz w:val="28"/>
          <w:szCs w:val="28"/>
        </w:rPr>
        <w:t>по социальным вопросам О.В. </w:t>
      </w:r>
      <w:proofErr w:type="spellStart"/>
      <w:r w:rsidR="00A34C45">
        <w:rPr>
          <w:b w:val="0"/>
          <w:sz w:val="28"/>
          <w:szCs w:val="28"/>
        </w:rPr>
        <w:t>Чепрасову</w:t>
      </w:r>
      <w:proofErr w:type="spellEnd"/>
      <w:r w:rsidR="00A34C45">
        <w:rPr>
          <w:b w:val="0"/>
          <w:sz w:val="28"/>
          <w:szCs w:val="28"/>
        </w:rPr>
        <w:t xml:space="preserve">. </w:t>
      </w:r>
    </w:p>
    <w:p w14:paraId="2D08F213" w14:textId="77777777" w:rsidR="00847BFC" w:rsidRPr="008F1EB7" w:rsidRDefault="00847BFC" w:rsidP="00D87DA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D235723" w14:textId="422FAAE8" w:rsidR="005517C4" w:rsidRPr="008F1EB7" w:rsidRDefault="00157418" w:rsidP="00D87DA1">
      <w:pPr>
        <w:pStyle w:val="ConsPlusTitle"/>
        <w:widowControl/>
        <w:jc w:val="both"/>
      </w:pPr>
      <w:proofErr w:type="gramStart"/>
      <w:r>
        <w:rPr>
          <w:b w:val="0"/>
          <w:sz w:val="28"/>
          <w:szCs w:val="28"/>
        </w:rPr>
        <w:t>Г</w:t>
      </w:r>
      <w:r w:rsidR="0018757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187571">
        <w:rPr>
          <w:b w:val="0"/>
          <w:sz w:val="28"/>
          <w:szCs w:val="28"/>
        </w:rPr>
        <w:t xml:space="preserve"> </w:t>
      </w:r>
      <w:r w:rsidR="00847BFC" w:rsidRPr="008F1EB7">
        <w:rPr>
          <w:b w:val="0"/>
          <w:sz w:val="28"/>
          <w:szCs w:val="28"/>
        </w:rPr>
        <w:t xml:space="preserve"> админ</w:t>
      </w:r>
      <w:r w:rsidR="00187571">
        <w:rPr>
          <w:b w:val="0"/>
          <w:sz w:val="28"/>
          <w:szCs w:val="28"/>
        </w:rPr>
        <w:t>истрации</w:t>
      </w:r>
      <w:proofErr w:type="gramEnd"/>
      <w:r w:rsidR="00187571">
        <w:rPr>
          <w:b w:val="0"/>
          <w:sz w:val="28"/>
          <w:szCs w:val="28"/>
        </w:rPr>
        <w:t xml:space="preserve"> города Чебоксары </w:t>
      </w:r>
      <w:r w:rsidR="00187571">
        <w:rPr>
          <w:b w:val="0"/>
          <w:sz w:val="28"/>
          <w:szCs w:val="28"/>
        </w:rPr>
        <w:tab/>
      </w:r>
      <w:r w:rsidR="00187571">
        <w:rPr>
          <w:b w:val="0"/>
          <w:sz w:val="28"/>
          <w:szCs w:val="28"/>
        </w:rPr>
        <w:tab/>
      </w:r>
      <w:r w:rsidR="00D87DA1">
        <w:rPr>
          <w:b w:val="0"/>
          <w:sz w:val="28"/>
          <w:szCs w:val="28"/>
        </w:rPr>
        <w:tab/>
      </w:r>
      <w:r w:rsidR="00187571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Д.В. Спирин</w:t>
      </w:r>
      <w:r w:rsidR="00187571">
        <w:rPr>
          <w:b w:val="0"/>
          <w:sz w:val="28"/>
          <w:szCs w:val="28"/>
        </w:rPr>
        <w:t xml:space="preserve"> </w:t>
      </w:r>
    </w:p>
    <w:sectPr w:rsidR="005517C4" w:rsidRPr="008F1EB7" w:rsidSect="00F75818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8B3D" w14:textId="77777777" w:rsidR="00565393" w:rsidRDefault="00565393" w:rsidP="00B55300">
      <w:r>
        <w:separator/>
      </w:r>
    </w:p>
  </w:endnote>
  <w:endnote w:type="continuationSeparator" w:id="0">
    <w:p w14:paraId="31653DFC" w14:textId="77777777" w:rsidR="00565393" w:rsidRDefault="00565393" w:rsidP="00B5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0C0A" w14:textId="48780244" w:rsidR="00B55300" w:rsidRPr="00B55300" w:rsidRDefault="00D87DA1" w:rsidP="00B55300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F42D" w14:textId="77777777" w:rsidR="00565393" w:rsidRDefault="00565393" w:rsidP="00B55300">
      <w:r>
        <w:separator/>
      </w:r>
    </w:p>
  </w:footnote>
  <w:footnote w:type="continuationSeparator" w:id="0">
    <w:p w14:paraId="2CB3D68B" w14:textId="77777777" w:rsidR="00565393" w:rsidRDefault="00565393" w:rsidP="00B5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2D6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753D0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 w15:restartNumberingAfterBreak="0">
    <w:nsid w:val="31DF63F6"/>
    <w:multiLevelType w:val="multilevel"/>
    <w:tmpl w:val="1F18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DC3298C"/>
    <w:multiLevelType w:val="multilevel"/>
    <w:tmpl w:val="97E0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0D0422"/>
    <w:multiLevelType w:val="multilevel"/>
    <w:tmpl w:val="CC429F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98E1F2D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F8620B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2A2867"/>
    <w:multiLevelType w:val="multilevel"/>
    <w:tmpl w:val="FC4E0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6F7F3001"/>
    <w:multiLevelType w:val="hybridMultilevel"/>
    <w:tmpl w:val="530A151A"/>
    <w:lvl w:ilvl="0" w:tplc="18E6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B"/>
    <w:rsid w:val="000477B0"/>
    <w:rsid w:val="00050C20"/>
    <w:rsid w:val="0006346E"/>
    <w:rsid w:val="0008741A"/>
    <w:rsid w:val="000B69CA"/>
    <w:rsid w:val="000B7BF6"/>
    <w:rsid w:val="000C53D7"/>
    <w:rsid w:val="000D76E8"/>
    <w:rsid w:val="000E14CD"/>
    <w:rsid w:val="000F6F0D"/>
    <w:rsid w:val="00105B0A"/>
    <w:rsid w:val="00116EF9"/>
    <w:rsid w:val="00131357"/>
    <w:rsid w:val="0014169A"/>
    <w:rsid w:val="00147EEB"/>
    <w:rsid w:val="00157418"/>
    <w:rsid w:val="001675C1"/>
    <w:rsid w:val="00186B4E"/>
    <w:rsid w:val="00187571"/>
    <w:rsid w:val="00197533"/>
    <w:rsid w:val="001B0A7C"/>
    <w:rsid w:val="001B22F1"/>
    <w:rsid w:val="001B7888"/>
    <w:rsid w:val="001C32AB"/>
    <w:rsid w:val="001D1DDF"/>
    <w:rsid w:val="001E32AB"/>
    <w:rsid w:val="00206ACF"/>
    <w:rsid w:val="0022189D"/>
    <w:rsid w:val="002370A3"/>
    <w:rsid w:val="0025216F"/>
    <w:rsid w:val="00276B18"/>
    <w:rsid w:val="00283E37"/>
    <w:rsid w:val="002922CA"/>
    <w:rsid w:val="002A7016"/>
    <w:rsid w:val="002B30E1"/>
    <w:rsid w:val="002B6BA6"/>
    <w:rsid w:val="002D79D1"/>
    <w:rsid w:val="002E699E"/>
    <w:rsid w:val="002F1AF6"/>
    <w:rsid w:val="003047B9"/>
    <w:rsid w:val="00323777"/>
    <w:rsid w:val="003403DF"/>
    <w:rsid w:val="00365A8F"/>
    <w:rsid w:val="0036724F"/>
    <w:rsid w:val="0037281F"/>
    <w:rsid w:val="00372B27"/>
    <w:rsid w:val="00384C83"/>
    <w:rsid w:val="0038613B"/>
    <w:rsid w:val="00390FA6"/>
    <w:rsid w:val="003A7DEB"/>
    <w:rsid w:val="003B3428"/>
    <w:rsid w:val="003C3DFD"/>
    <w:rsid w:val="003D51B5"/>
    <w:rsid w:val="003D5C8F"/>
    <w:rsid w:val="003E20D9"/>
    <w:rsid w:val="003F2764"/>
    <w:rsid w:val="00425B14"/>
    <w:rsid w:val="00432508"/>
    <w:rsid w:val="0043482F"/>
    <w:rsid w:val="00444CB1"/>
    <w:rsid w:val="00445264"/>
    <w:rsid w:val="00450862"/>
    <w:rsid w:val="00454848"/>
    <w:rsid w:val="00476575"/>
    <w:rsid w:val="00484DF4"/>
    <w:rsid w:val="00485538"/>
    <w:rsid w:val="004A4D63"/>
    <w:rsid w:val="004B696B"/>
    <w:rsid w:val="004C23AA"/>
    <w:rsid w:val="004C45EE"/>
    <w:rsid w:val="004D0EC0"/>
    <w:rsid w:val="004E46F9"/>
    <w:rsid w:val="004F4C6B"/>
    <w:rsid w:val="004F4F97"/>
    <w:rsid w:val="00502A66"/>
    <w:rsid w:val="005039A4"/>
    <w:rsid w:val="00504049"/>
    <w:rsid w:val="005130E5"/>
    <w:rsid w:val="00521F1D"/>
    <w:rsid w:val="00522AEC"/>
    <w:rsid w:val="00525C94"/>
    <w:rsid w:val="0053033E"/>
    <w:rsid w:val="00533C79"/>
    <w:rsid w:val="00536C87"/>
    <w:rsid w:val="0053769B"/>
    <w:rsid w:val="005517C4"/>
    <w:rsid w:val="00557D80"/>
    <w:rsid w:val="00565393"/>
    <w:rsid w:val="005811F5"/>
    <w:rsid w:val="005A3B3E"/>
    <w:rsid w:val="005B0ECD"/>
    <w:rsid w:val="005B1C1C"/>
    <w:rsid w:val="005E7C93"/>
    <w:rsid w:val="00632062"/>
    <w:rsid w:val="00634552"/>
    <w:rsid w:val="006405A2"/>
    <w:rsid w:val="006657DD"/>
    <w:rsid w:val="0067404C"/>
    <w:rsid w:val="00684F8C"/>
    <w:rsid w:val="006B59F6"/>
    <w:rsid w:val="006C06DC"/>
    <w:rsid w:val="006C1A25"/>
    <w:rsid w:val="006C7B57"/>
    <w:rsid w:val="00721F4B"/>
    <w:rsid w:val="00770870"/>
    <w:rsid w:val="007911AE"/>
    <w:rsid w:val="007B33FE"/>
    <w:rsid w:val="007D0485"/>
    <w:rsid w:val="007E1B94"/>
    <w:rsid w:val="007F7456"/>
    <w:rsid w:val="00805017"/>
    <w:rsid w:val="008148A5"/>
    <w:rsid w:val="00814DBB"/>
    <w:rsid w:val="00827FCA"/>
    <w:rsid w:val="00847BFC"/>
    <w:rsid w:val="0087071F"/>
    <w:rsid w:val="00882E1C"/>
    <w:rsid w:val="00884847"/>
    <w:rsid w:val="0089456B"/>
    <w:rsid w:val="008A02EF"/>
    <w:rsid w:val="008A14FC"/>
    <w:rsid w:val="008A658A"/>
    <w:rsid w:val="008C45C4"/>
    <w:rsid w:val="008D3FB2"/>
    <w:rsid w:val="008D5BF7"/>
    <w:rsid w:val="008E1FAF"/>
    <w:rsid w:val="008F1EB7"/>
    <w:rsid w:val="008F302F"/>
    <w:rsid w:val="008F4D67"/>
    <w:rsid w:val="00966329"/>
    <w:rsid w:val="009721D4"/>
    <w:rsid w:val="00983BD2"/>
    <w:rsid w:val="00991B81"/>
    <w:rsid w:val="009A444D"/>
    <w:rsid w:val="009B0749"/>
    <w:rsid w:val="009C1071"/>
    <w:rsid w:val="009E45CD"/>
    <w:rsid w:val="009E6F67"/>
    <w:rsid w:val="009F232F"/>
    <w:rsid w:val="009F2471"/>
    <w:rsid w:val="00A13FEC"/>
    <w:rsid w:val="00A231E2"/>
    <w:rsid w:val="00A27FBF"/>
    <w:rsid w:val="00A32779"/>
    <w:rsid w:val="00A34C45"/>
    <w:rsid w:val="00A3584C"/>
    <w:rsid w:val="00A75909"/>
    <w:rsid w:val="00A86E63"/>
    <w:rsid w:val="00A97267"/>
    <w:rsid w:val="00AA028F"/>
    <w:rsid w:val="00AA4A37"/>
    <w:rsid w:val="00AD0099"/>
    <w:rsid w:val="00AD18D1"/>
    <w:rsid w:val="00AF6FEB"/>
    <w:rsid w:val="00B02416"/>
    <w:rsid w:val="00B02849"/>
    <w:rsid w:val="00B079D6"/>
    <w:rsid w:val="00B26F22"/>
    <w:rsid w:val="00B2795C"/>
    <w:rsid w:val="00B46A20"/>
    <w:rsid w:val="00B55300"/>
    <w:rsid w:val="00B6342E"/>
    <w:rsid w:val="00B739EC"/>
    <w:rsid w:val="00B86EBD"/>
    <w:rsid w:val="00BB61D9"/>
    <w:rsid w:val="00BE0047"/>
    <w:rsid w:val="00BE2A26"/>
    <w:rsid w:val="00C06160"/>
    <w:rsid w:val="00C072A6"/>
    <w:rsid w:val="00C073DA"/>
    <w:rsid w:val="00C1293E"/>
    <w:rsid w:val="00C16C0B"/>
    <w:rsid w:val="00C322A6"/>
    <w:rsid w:val="00C4091C"/>
    <w:rsid w:val="00C423C1"/>
    <w:rsid w:val="00C46125"/>
    <w:rsid w:val="00C529F4"/>
    <w:rsid w:val="00C5667D"/>
    <w:rsid w:val="00C62E6D"/>
    <w:rsid w:val="00C67A32"/>
    <w:rsid w:val="00C71B2B"/>
    <w:rsid w:val="00C7481D"/>
    <w:rsid w:val="00C92254"/>
    <w:rsid w:val="00CB7BD6"/>
    <w:rsid w:val="00CC47E9"/>
    <w:rsid w:val="00CC67C1"/>
    <w:rsid w:val="00CE0130"/>
    <w:rsid w:val="00CF0EFA"/>
    <w:rsid w:val="00CF10FF"/>
    <w:rsid w:val="00CF1A49"/>
    <w:rsid w:val="00D019E3"/>
    <w:rsid w:val="00D05D50"/>
    <w:rsid w:val="00D07BB8"/>
    <w:rsid w:val="00D21E80"/>
    <w:rsid w:val="00D23226"/>
    <w:rsid w:val="00D33617"/>
    <w:rsid w:val="00D3483C"/>
    <w:rsid w:val="00D526E0"/>
    <w:rsid w:val="00D75B12"/>
    <w:rsid w:val="00D87DA1"/>
    <w:rsid w:val="00DA2E74"/>
    <w:rsid w:val="00DA69B6"/>
    <w:rsid w:val="00DD5869"/>
    <w:rsid w:val="00DD6268"/>
    <w:rsid w:val="00DD63C4"/>
    <w:rsid w:val="00DE0621"/>
    <w:rsid w:val="00DE6F1B"/>
    <w:rsid w:val="00E06438"/>
    <w:rsid w:val="00E25E21"/>
    <w:rsid w:val="00E46C6B"/>
    <w:rsid w:val="00E53E38"/>
    <w:rsid w:val="00E55269"/>
    <w:rsid w:val="00E55DA2"/>
    <w:rsid w:val="00E93FBC"/>
    <w:rsid w:val="00EB28F9"/>
    <w:rsid w:val="00EF353C"/>
    <w:rsid w:val="00F06CAD"/>
    <w:rsid w:val="00F136BB"/>
    <w:rsid w:val="00F3368B"/>
    <w:rsid w:val="00F36F82"/>
    <w:rsid w:val="00F5291A"/>
    <w:rsid w:val="00F5321E"/>
    <w:rsid w:val="00F53950"/>
    <w:rsid w:val="00F600FD"/>
    <w:rsid w:val="00F716E7"/>
    <w:rsid w:val="00F75818"/>
    <w:rsid w:val="00F76464"/>
    <w:rsid w:val="00F77337"/>
    <w:rsid w:val="00F80BD9"/>
    <w:rsid w:val="00F94F89"/>
    <w:rsid w:val="00FA6F49"/>
    <w:rsid w:val="00FB498A"/>
    <w:rsid w:val="00FB6615"/>
    <w:rsid w:val="00FD1962"/>
    <w:rsid w:val="00FE0A5F"/>
    <w:rsid w:val="00FE310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FAC3"/>
  <w15:docId w15:val="{2C4A5081-7DDE-477C-BD26-B3B335A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0477B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0477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4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4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4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4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5264"/>
    <w:pPr>
      <w:ind w:left="720"/>
      <w:contextualSpacing/>
    </w:pPr>
  </w:style>
  <w:style w:type="table" w:styleId="af">
    <w:name w:val="Table Grid"/>
    <w:basedOn w:val="a1"/>
    <w:uiPriority w:val="39"/>
    <w:rsid w:val="0055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Mashburo2</cp:lastModifiedBy>
  <cp:revision>9</cp:revision>
  <cp:lastPrinted>2021-12-22T05:11:00Z</cp:lastPrinted>
  <dcterms:created xsi:type="dcterms:W3CDTF">2020-07-27T08:06:00Z</dcterms:created>
  <dcterms:modified xsi:type="dcterms:W3CDTF">2022-02-07T12:56:00Z</dcterms:modified>
</cp:coreProperties>
</file>