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FD5BF7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-115187</wp:posOffset>
                </wp:positionH>
                <wp:positionV relativeFrom="paragraph">
                  <wp:posOffset>-345440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BF7" w:rsidRPr="002E46BC" w:rsidRDefault="00FD5BF7" w:rsidP="002E46B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2E46B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D5BF7" w:rsidRPr="002E46BC" w:rsidRDefault="00FD5BF7" w:rsidP="002E46B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D5BF7" w:rsidRPr="002E46BC" w:rsidRDefault="00FD5BF7" w:rsidP="002E46B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BF7" w:rsidRPr="002E46BC" w:rsidRDefault="00FD5BF7" w:rsidP="002E46B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24</w:t>
                              </w:r>
                              <w:r w:rsidRPr="002E46BC">
                                <w:rPr>
                                  <w:sz w:val="26"/>
                                  <w:szCs w:val="26"/>
                                </w:rPr>
                                <w:t>.01.2022</w:t>
                              </w:r>
                            </w:p>
                            <w:p w:rsidR="00FD5BF7" w:rsidRPr="002E46BC" w:rsidRDefault="00FD5BF7" w:rsidP="002E46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BF7" w:rsidRPr="002E46BC" w:rsidRDefault="00FD5BF7" w:rsidP="002E46BC">
                              <w:pPr>
                                <w:ind w:left="-40" w:right="-57"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2E46B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D5BF7" w:rsidRPr="002E46BC" w:rsidRDefault="00FD5BF7" w:rsidP="002E46B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D5BF7" w:rsidRPr="002E46BC" w:rsidRDefault="00FD5BF7" w:rsidP="002E46B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D5BF7" w:rsidRPr="002E46BC" w:rsidRDefault="00FD5BF7" w:rsidP="002E46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BF7" w:rsidRPr="002E46BC" w:rsidRDefault="00FD5BF7" w:rsidP="002E46B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E46BC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2E46BC">
                                <w:rPr>
                                  <w:sz w:val="26"/>
                                  <w:szCs w:val="26"/>
                                </w:rPr>
                                <w:t>.01.2022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.05pt;margin-top:-27.2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4HmR+AAAAALAQAADwAAAGRy&#10;cy9kb3ducmV2LnhtbEyPTUvDQBCG74L/YRnBW7tZbaTGbEop6qkItoJ422anSWh2NmS3SfrvnZ70&#10;Ni/z8H7kq8m1YsA+NJ40qHkCAqn0tqFKw9f+bbYEEaIha1pPqOGCAVbF7U1uMutH+sRhFyvBJhQy&#10;o6GOscukDGWNzoS575D4d/S9M5FlX0nbm5HNXSsfkuRJOtMQJ9Smw02N5Wl3dhreRzOuH9XrsD0d&#10;N5efffrxvVWo9f3dtH4BEXGKfzBc63N1KLjTwZ/JBtFqmKmlYpSPdLEAwcRzmvCYg4ZrMMgil/83&#10;FL8AAAD//wMAUEsDBAoAAAAAAAAAIQBnpUTKoIIAAKCCAAAUAAAAZHJzL21lZGlhL2ltYWdlMS5w&#10;bmeJUE5HDQoaCgAAAA1JSERSAAAH4QAAAhIEAAAAAPOKD7oAAAAEZ0FNQQAAsY58+1GTAAAACXBI&#10;WXMAAC4gAAAuIAHVHB4bAACCQklEQVR42u29DZwjR33nXdJoRrM7u5YgTjB+W+EjtzjxeicXnjuS&#10;YG8DA3ZwsIYkn+fJheAVL8GQPGYa3348+PEZjY0JGwjM2kkwFz7JLJDck3t8x7TBsMAGax3ChTsS&#10;Zj2G3SQkkbENcXCC5F3tSpoeqZ7610t3VaulkUba0Uj6/z72Tqu6qrq6u75d7/8iFIVCjYyKpN8p&#10;QKFQWyckHoUaJSHxw6Zv5+VB3ner9ztRqG0jJH7Y5Fwp/tYu8d0ezsmD/97v1KH6LSR+2ORE8/zv&#10;Y5Oa2+Xib3Wn71aTf+sr/U4xaiuFxA+bTpDr4E8tqRNPlvnfI1O+W3FO/H1qf79TjNpKIfHDJofE&#10;CuzPE2SH7rYL/lSJRvyJXeLvwoF+pxi1lULih00OIddCEU+MMp4ssT8LOvEOycKfs+RAv1OM2koh&#10;8cMmRvdYnv4FCRDPWvJrSaOMJ5fCH5uk+51i1FYKiR82MbrJdevsnynTbYkV8aZbZJHSpwnZ3+8U&#10;o7ZSSPxQqUDpUfL7JPIwuZJo/fJA/FS14Suwg9YzhOzpd6JRWykkfph0hIAenSUkskImPnH8i4vC&#10;3SHvIRGLxBb0Wn00SRbPksnpdL9TjdpKIfHDpBInPsf+XEf54RWUHmbKkK8k2a/9zjj8WuF+nUmH&#10;TNlkyUr3O9WorRQSP1TKcOLpdLTAiR/LSyeS+3P2a4XXAcbEOTJZYV+BS6l1oN+JRm2lkPihUplE&#10;jh9nf/ZT+o3jnyXXM6cKx3ulniQ3i1o/c3yYE09PkEiOWrGXzsws9TvhqK0SEj9csvjAu1AmtiKc&#10;Jv+R/XmMFfj1/AkSy7OvQJITX4XePUvWBVCjISR+uFT2h+ErctztHCvh2Z/1OfgxLSbcOGTn8Ryl&#10;RxYF8df2O9moLRMSP1yqz4qpdOwoI5fUsJb85er0E2S8AH+rSV6sw2qa9e9hET9KQuKHTF4hf461&#10;24UqJLIijuopclAcPeYPwx8lt/Q70aitExI/bCKyJZ8ZW1FOtirknyATBXFUJeN5cVRJxvL9TjNq&#10;64TED5mqMDpHoWBPeG5l0ZKH5TVp5XZCFfJHvboAahSExA+ZFoiwfeN6hTifPL8Ifxn5BeVWlucr&#10;Sd8fagSExA+Xql6b/ai3DLY+Ldv2tWm/jD9H4gX4WyS7+51m1FYKiR8uLYg1sBSq9dwyBtMzRPXf&#10;P0biyuNRCf9aUjXtUSMhJH6oxFrxeXXsqAJ92jOHwwr5g+KoQiYL4uhhPjMPNSpC4odK0srN3xQo&#10;QD3B3Z4SRby7TLVCfkGhD97y/U42auuExA+TyjBfPk7rqevpiRf8Oz6FHlrxkeOPUnpkh/hxi/Do&#10;W8hxsJAfJSHxwyS+Ti5Gv8Wa8A4/LPBWPMyhX4dx+o8fzpB4nnpF/HPwTzU50e90o7ZOSPww6Zdn&#10;ZmZSsVqSle6ceNaSr6cE8QvwD3c7wKfaR6d30PXUIq0dPz6NI/IjJCR+2LQQe4ZESWyBvPPw4cOL&#10;0kjG5HoyQsiyOIZJePzv02QXwE8IFvKjIyR+2LQQTZGcReTUO+k2eRRK/R2sfIeFs/Tw4Vt/nUzW&#10;ptlHQHwR9vQ71aitEhI/bGLV98voEybxTiwZLVR4Ld+TNfk0c7i8RN773nceXup3qlFbJSR+2HSU&#10;wCpZS06lF2KN+oOUftIkPpYa+3Iy8n7MAKMlJH7YtED2UW7jcsV3c8gYhan2BvFg9/IodO2jRklI&#10;/LBpIZKHP7Mm8Wn4c9QkPpYH81dI/GgJiR82LVzG/zwD023Xj4NtK0b8OHermsRfQcHCPRI/WkLi&#10;h033rPA/9elc/cEMIWMf/JUPU+egOHck7fuzojnK7eP0O8GoLRUSP6x6+m+SROrqL0i39SX6LB+L&#10;J4vU2sOdjkb7nVDUlgqJH1Z9kgF/w387fPg9jO+rPiwdv/P2lPgIxG77pTx3qbyw3wlFbam6JX4+&#10;6/+L2kb6Nokqg5W/RJTtuw+mSOTFtLbAHCL/WZ59f79TitpSdUl8iXf8lHxDC6jtoT8hsWXvxw9m&#10;+VK5Z6dJ9K4V7uKyFv7PFPhhrd9JRW2puiS+SIj3L2r7qMIH4On6d1b4z1qG7Ibh+N/wfTxBPGs5&#10;qFFS98TnkPhtp/rC+KPsz+9Z5OKZD/8DO3JT5E125P/mJ93n/oX9W/vjFK6LH0V1SXyZ21cp46Du&#10;9tK3uO3aP5Fd9R9eYTV69pebx6l9MkX43nP0SWnhFjVS6rbnzoJJHY/oMztQfVcFSu+1DHnvMvvx&#10;8VkS/Sil9/ElsbU/sUjkvR8g458oUHq/Z/8ONTrqlvgSITccwiJ+W2l9GuzcvHHsD+XP56xontYP&#10;LTLgZ0nsV79C6fH3wOT79Qx5c7/TitpqdT0ef8wiJJ7r922gNH0SxuIeiSx5DmtJYdXOfQu5ZFkc&#10;kej7YOeKsUK/E4vaYuEMnKFTGVbGVow2enX6Gvg3Ne451t4fuQnq9fv6nVopJ93vFFwQnb6dkFuX&#10;2Be2k1rwgxDo7guVJCR+2FSfjRVoLfkLhuPTsJLO1utitfezb4Kb2tpdJktq3m+MCjt8XgeQNaX8&#10;WERXTHdJd3DYxEGzE+I0c5nyTm3+UDzjjPj5LlqO+feu/Ljaj4klLxFVOStyb77heexdot0LiR82&#10;LUSylN7z4wXTNRMrVGI5w8neATPzXlZoM95eqDovGLj1Tnr6Dsjo80viRC3lzeF68I4g8dIFPLd7&#10;2A7xp+cFW1n/icDP6Pzd6lQXh/ymMh6qt4cQX5u/Xft5m3pEKYgAzshtBPQ7ii51/w56QLzThp8L&#10;+F1x5wmJ38UO7OyFu8jg6DS5jNJ/Gs8FnEvk5iOBGnwpukzd6S3uvJMW9UGWtjVGmRvukbI5NfPz&#10;dxBlr8P2yXT8w+auEJpTw4mf4DGRvfyP/mBWOUbeY6ml/J+r/mFpc66UPiBJ/hi/Dzh1K//isdRl&#10;eD2AX3BiXjguiTRkBOqnmNPVxvPg96A9pc2qTeLVRyauHSlZWeN1Ss2b7znb4MWLiWRtdZRovCI8&#10;raz3fn0pr4/I5OQgHUUSIjPJ4jAQmZaDtHDljQ7l5RJF/wobHl5glWEDyVORxYYTnyINe8gujOVp&#10;JcW430LxTC6QsLTsW9JRXFWklxXxq35m50zlNnAVoR4QxMe59R/egDhlEi9e5ZT5M+sfi0MVuENX&#10;4XybTBInPis+TTEONlzWFpfnlYG4l/qsceDd0Snj87RptUn8vKDhhrvovCWAvkudcn1O3XkNGj1z&#10;l7z2mvJywzydPyT8zeeOzQuy9QU58qzQTcxBegoQ/4j3WZhnD6gsU6cJLiQ98CTPg5f5Y6ZHcd1j&#10;+iXj83paww/L8yLVZf+hbHjYW9W/Yv7+Syu2xArumxp9ut62U54qqZshO13e4zS1lqWQKOu519EN&#10;cpWIX7bHAi462xu5sq8LEJ/VQLQN4kVLOqZfV8XiBg7THbtynOMqITG5+EQSz+5+Sv6aoto3Az6I&#10;IkzZR0jdkU16Uci3W6t3vWdTNr6LvFQJeIsLJjQ/jvbDj0m0sXLyjZPgNB6L4yTiynqeoL52yCNe&#10;VRLLlvRUEjByWepCjvEFKvLEeB5VSPGSVDgSTCv1DzVXliVzXmaZ8pM0RZu79krfeLQ2Mx1Z1lye&#10;u5fvJT0bLYR4/618g9N3x1ZofSFyC91CecTbeua19IfjM1tuJN5pn3j2NWPEw3v3QFwNEH+VHw4s&#10;/oYSX+qAeM2vVvKzywLxWeoTX0vpxPMY9lFRnO/zH5R5R3qMm1fb7Xjby7FaCSti0KOwxElbf5Lw&#10;M256mfLeXlxF0jA3X5211SsseZ4eUSmwVAyufBiu9lRs/aT/KS/yV+J7tPzHKJ6G/3HW0hruaod8&#10;2/3nE+7aIz2bjEKSFn2XtRQZX2FF99iy7m99sWkU9enLwBSW6f8CSxEvsrwUFG3++JXGrBUkXrS1&#10;c0F/4cS7QLxHFFy1HCD+Br2ksa4OJd7ugHjN76pWytRSQDx4UcRTWyfey1Fa8eMQvXMgRrXvQlfq&#10;iPgEPwrkXdtoG0lvrlmkGTj7MRWJXocJpkSd1V6X58kSMWgv2pGPKox4rTLBfVLDY6kF8X5aQ11d&#10;7x61y2rPJ9y1J1qHKt5H/iF1UDl8IUOiNxbYiRcsGh6PmEPBv67/eDb5a5R+lYwt0i2TIn5VL61c&#10;o76ql+hB4kVbOxf0F048tdLwn5aF3ADxN2kQyV85L0XiUHxj0gHXcOJ1v5aOp82I96qb4qCB+Ji8&#10;u1zwKXhHWvmzeXVPPDGq48qboz13fiPZkJjaI56qr4fmqSRi0B6B24p4R0+zFaemR6st4kmIq+Nl&#10;ID+28tYQf/vEfZGPULoAcda+NDMzkyQRGBRy3/gThr+1JHmf9rNM5vSzR6MrlN5Dxpd7mLLWksRr&#10;w3FUApvVfymSg8SvdkS8HSSeWjntsqwOYBGtuXw8jHjxjUkHXMOJ1/yaVfDVBuJLYcSvamn36d9m&#10;xJfNVChvRb1ULRkhOiZeEah74jG4+kWcFsSXNFxdrXGSlRfKepc0w2lp1aPwXC0v2/qx6V+XC0G8&#10;O7NI6d+8hqzUwZTV2T0UJtiBfvuHFObf/IzpfYEYs2xmybh+dj0zkae1I2Ri0Xd7nkQv2IQvj/iy&#10;0SB1fHxoa+KttomHWXzsf454c+K1kmk1FgQ656WtTeI1vyWz2hITiG9AvK3B5BpRbSPi9U+q5s34&#10;xBWNlG6KeBLwZCekD62nNatSl/UvFPefngxalu9JL5X9hJrhtLQ6IcT7QxBGjeHCEn8ehtksdTdn&#10;Ic4Keenb8/zn+r27Td8VcsVZrZf+PHmB2Wd/jlvH+SSJPpRXTgsspf+YWe5FWkMkiTf67cQb9nKI&#10;lqVqd5ouRl/bxsSfXqIP5qlOz4P6ZRnxWkB7KpR4K9Y+8ZpfR8+bMMu2erfhzH8GiOeNAmPy4ZRx&#10;n9uDeMdkNZR427j7nhDvJIJPwG1BvN6jUpSvTKcx610yJFzCe/5BV8u/KS828XFJ0IZr9Ir4hRh5&#10;2SdSV8kHwWv1T8t01Y81DLovRL+Zt/z1MrOxH6bMOQGV5CvZv7+XJBe/9vifrfAgl3ztNb3IWuES&#10;xBtDc7L5a4ySmZ0PnssqOdQJ8Up6FyrVndNl70wtlQ4jvkyubpt43a9F9AFqb169+SEwiI8HkunF&#10;sM2It+IkrJFuEK+VsLQHxBcT4n9qvsdWxBf9QsTWRtuyekjainjRQjNdXf3iKrbihSZ+evH9LKpv&#10;vlP8ykCSFkQ61n+JvCLgeY1c/v3Lz3lt9zK5nj5htuTpE7yr/jtQspMdBRnbw4SIrW16LkG8YxTx&#10;Lnmrj1JL4u1Y2+PxVlq/QDPi/RlBrKYXRvyqaN2nTddw4jW/ZnHtqwXxU7RsJNPzavTVN95Fh+qa&#10;eJKwwxrpOvGi2Ms2xtQF8eVsw/ikmGUbTnzZL0TUe9A8HssZTyOM+CKxGlwdrePXi82OXVji3UgB&#10;rq9+WpAGa44dVe8jYz9fCPheiKxMRz4zPS7dZ8f+/pdvmzYL+XWbz9BzD8OHBI6SaVby76jOHlyH&#10;0wXaW3HiYbRKU4kc019lc+Jrqal2iWdFtvbQmhKvlaTRfBjxdqz9GTia38Bgladw4vn3Ia2P5lNt&#10;5oExHp/r9gV0SzxrFRf16ksY8SViBNkU8TFqEq886IP+WZW6rH8hlTLLr3nJR2p+LvSnEUa8FWtw&#10;dfU3qmJjjheW+MoErH/xntVn4abIUv2XZ1LKRLWmKtn3DCvCvieL9fMkvUrGTwYKedZOWBQH51LL&#10;fs3lqXiG/Xvm2h6kWRcnftV89E5Mm3zbivgSybZLfFknvAXxwBWvcDhxGkK8S/a1TbzutzPiJcur&#10;Rp5sIF4f4d+8uiWetYpLYY30ooZwMWbpad0U8XpfvZ3QHkkwnU2Id9SrUM34zoh3eVXGdC3q31sV&#10;G8uTF5b4p3lyUivy5xonnv15+Ws//FcNnhcij06z+vlnZnkhX7fH/5WR9crpSdPX+r3kRnErRxeZ&#10;L5mPK/BsfxD027U48ZY5k8SOG03U5sSzxkC7xNttEu+FtKbCiC/Jun7acKWhxOt+jSU1msKJlyw7&#10;fvS0kXj4KvZg8Vy3xLNWsasnU3lzNNrsuHGfHRNv6fUG+J3wI2qXeG9wTTXjOyO+JJb7GK4WCbms&#10;Qy7sDJzK7H7+SBbVb7JCa4RWQr/9VXLFU3Dd3U/LGUxz32W/Jr4bLOTrnyeEr6d39vhlfJWQc4up&#10;nhs0g5d5Q6CwsvYZJHjrSr1RQi/Px4Ns68ppfk+RNolXbWc4DiHelnX9tO+qKd3Ubyn8iuHEqwpx&#10;CPEqrhg9nSH+mtou1C3xkGBLuzflzdJumCRK+q10Srw3H1Z68pbudEK8Nz7nDaF3RDz7TgRdS8Yb&#10;VbGx53FBic/IRsYi/Rw3S7kwAdNqaeWi0HcW+eY0v+/PWLECa8VPrPOfPzfd8H34/Exq/PCH6SqL&#10;/CyRFfkvstrB+J8ml7tPtC7L5FO8m7QOsk7y1b6LrKm3RbyGo7xCU+JVFxtMgm0kHuYCt0u84bd9&#10;4ifm+ap6tcymCfFcW2sRw8/wet51RQ+W32KRiJQM2NINY3UJefF2iPcqb9KTo/PUUAQ1IV7ktKy2&#10;0q8j4tkNBl1tEtKOhzx5IYmvJ8l++HvfCp2eg4PpPeyirOQLi7pKLv+eyCpXnCMH6ffJ3An+a+Kp&#10;xnV0tP5Z9mxLrA7vqLE8mMe7TE9e0XWiDXnE+1VeD7a0+s3XkKf8pyezwCprcAeIj4pFU7dvmnjV&#10;dbcaoyHEl3mWMdm+lV/xjgbiDb/tEy/ETQVsRDy5Nd/9C2ibeCeUeD7tpdjQSOerSFXSYfWCHqZD&#10;4v0HLjyVw+a9+mpGPMTGEC2ZQ4agG4JPo5F4mGoTcJ0yPzfyso55r4EiIUG7VZl8RB59mjfNa1BB&#10;f34fLe4J8WzH/jrJmGAXjiwtxL5p7VhLinS8cnqi0Oj9HMmfB+K9OTyp6Gvl3LAeyiPef3OrMWPd&#10;vOKbm38So3jSBepnbbXjo2BkIu1ftBXxjrgKrGxpJB5GEdttxxt+Oyjj2W3uvdP72bRWX9Xs4nSj&#10;tokvqtS4et511KiZ8marFzpvXEKHrxPiY9qaV98Whbx6R8TL8TmH6B6FfGtQzYh3SIMr0S7kXxby&#10;5IUkvgR7P/9dAdIwB7/Xocg/kabFbKPfMjkAPUK3AOY7q4z8xRPsaAz+fyosM66RPZQR/7gifp3f&#10;XqX73mFD8Dr3WUSfgmqrFZKB9eCrHjXCxYVPQps9d3xtvKdWxIugtdS+MOKtOG2beMNvR+14/WdT&#10;4gP5edNqm3hX8nXMyLu2WuqSVQ4eRp7xB/BT1IjuhHgDya6IF/TlzJnwNwRW8jcjHpZchhE/Fbgs&#10;z0KBFMrF+j0iHt48ZIr1JP9dhTLeYuVLvsFrfTb69wz2CZFzlo6SnS6wP7fA/nnl7HhjgNp0grIP&#10;SlX1ztf4w6hqVrB7IYA97WVm4aS6qzV8xei7euTCZVV0iLdFPF8b76kV8aLrruwZzsj5IXJl0afX&#10;FvGm38766rWfzfvqt3p9vNbm0PKuSK8drLKDEXuiDLFA17reMdMJ8TCuF1fVBe5p3t4k8SKXaX2O&#10;wqOtZ4YmxPOXGUZ8cJYtH7ALEJ/1DxO0Wz0NCUyxKM9BYU/r97ML1tn/r270WiZXPA6EM3KZLlp/&#10;wdIn2d9Jvuwm9kRISx5m7LLviOvNyYXxeOa9t+NzluCLGP08NJxkR1UFhIsdo+0T77ZLvOi6K8F1&#10;GohfFcPsbRFv+u1sPJ5qd5HVTxrE96aQb5941U95l5Z35TSHYkOV3Xge6UZrQAl58bZG55SkJ2tz&#10;xPPHGfMfqPTo6rE0IZ6DHHCdso0PsoiN58kLSDwrpe8WM8aPXEdFZl1kd1AII/5EBIr4eIHSx3i+&#10;+sY6FPEHxUqZ68LG2U9cRBegc1AVTX8L/7APRKHbZOvixHPKVLVe63JPew5yFr2e53nFu32rV+3N&#10;spVvM+Z401hzfoicHadtE2/63Tzxaf2kSbxDemD2qgNbtmV4NPNGz1TRW8DrrUgmwfXxYmWa5Qfq&#10;lvjSpvrq1RerwaPjv8VmxFvxENeiwTCPTQwEXEDiGbNjDMJr2dEyBRpflryGrsXoesio+YldQPoi&#10;/dYK8LVbPIBJKtbWjn1+vDFEMUEXFimd5sQ/L7mv/0lvNxXkxBvLY1d94k2bL36Zx11KvlmznOkv&#10;1NXWkt2SeM5RyjOVk/NDHOcJao/4gN8O59ULmfPqbf0x+M8j1+UL2IT1ai3vCrtw3O5czk9mwngg&#10;LdajbY54upnxeGquftM86o85PK0C5EZX/eXx2ESevHDEl8nFMGC2PkbXVBF9f+Sj5Th1Q0psJ5GE&#10;VnwtdQX9c1arV4bB7GV6hB3cFFI7LF4EnYDU4ptMV8by0nk23WWyDQniNQuA1JngmSjlPV8zh6eV&#10;i+NV8NtfO3d6ibu1JL7kVS+CQD/iG1JL+665YJShfq2w4mgD4jdaO9esO7AjdUe85X+eZUI8nL1X&#10;avt+Al42S7yaZdsh8Q4hjX1t5thDOPHCQlljya9/cXlswkbThSO+OF74Ou97WH5SRbU+S+7ZRd2Q&#10;TWKdi3gR/xiJrNRTRIw9TdLvkUvpWjPid9Iie40nxLqbhTn2z9+w/4+ku0y2IUG8Xq23fKOHxlhc&#10;gHhRDHdIvNzDoCXxovKXo41AW7FA4BbEB/36t2O+lVbEm8thvR/biHh9CpJw8XH2ANG+CjnTy2aJ&#10;dxL+8+qAeLPO5HvUPgThxNuxMFcxlpDQYxPRXCji3S9babEk7ImdmaxyXQOsqyFl/MldkF5AC+aw&#10;7pJ2wTIkkoOW/E0h5c/ZSVrcBY+Vx3ZyP/vn7fTCEK/tLuFqrfeAlSeDeG2gri3iefEuTd60JN7/&#10;+gSBFu+zPeKDfgM1cEfOj21NvEP0Dk09qm1CvDedpdhYZfcKYDE8dchPbNfE87VzZbkfRTYkdVk/&#10;LfHAqVyjR+J7Cyfer6sEevC1+OF4XtzgBSKeFdSweRx0SNWnwUi1dAbiSzsb/TsJWEwn2vK2KOPH&#10;eL/9TshMYWV8ZSd9for+qXXXr+fZr/Os3rAOQ8yzu7pJdlCS+FUPknIDQk2I9ysAbdu5cxvx1CU/&#10;Nt6bbSA+GwjciviA38AlLdkt0pp4Pe0hdu76T7wX2J+D00C8Minll6S9Id5JBwttP3VZPy16BHbY&#10;LDmDeCesNJf9+w3EG9V6OLR8I7mJhsR0Tfx5cXlrD/vn8ckjYJLyB7+9Qu/nxIfsMnGSEf8+6OuL&#10;Q1/dVB3y4BwU79FlmiI3TTSGqEzScxPnk/Im11+Qp0+wFD9FxnLdpDsgSbzrMbwq675+X1djT5Vm&#10;ZLAj4ksy7tbEA3f7PG85P4QI3R7xDX4tnWbPsFpr4nXDjSXS0K9hrqbdpLoi3va/pfpOTgl1QLQL&#10;+MB0TTxYw+AtNJOismf4Nhu8pBdhyIp2w0htPBCO3wWhIa4J0x4j8WO5QMSfED3tFqC6nlvgF2RX&#10;nyYkL9rcwcfHiB9ntXiGOftn91lYyRnjbfj9LAvdFNJXz4hfI9PeBrQLuVpqkd9sL0fkJfF+td7R&#10;h3nMnirHIF7b2S1HDX/Nbdl6hutbEV8ySuicHyIeDNyC+Aa/2h5ZGimtiefPIOufC4xdOP7lN6+u&#10;iPdT638EgsQ7ut0p08tmiRdXzAaRLnr9Zln/8ekRuKGr3TYmfoqGuCZM87bEf9UXiPjpqeoyBWIu&#10;ObTCKvOHMyR6mNLvRx5ij2Qh3+gfyniS/R4hV8JwXDYzQWcJXx4QXZ4Nr9WvTbL2gr+S9szP3j8G&#10;s/ou+Zqx8U2XUsR72zN6+0g7xJhvQ7X+7uCCOf+wJfFqS5sNiPeWe7cAWjvc0IM4lHZtpLOa47AB&#10;8eaeNNqmeubz6EbdEK+ZGbEbquwqdeqF+vOJekI8b/0VjVCW12+W9RLlmay2YKauFWbDQtyPy9+k&#10;WHkfJD5NQ1wTVE3c9WLTDhOBa3RPvEuW+d/7UnrerZOLXPYEUobX74vyP8GK/1jBhtYG2cnaBLcw&#10;8sf+JUX2Pc3y0kPR40wr5jXuK7Bavxd5lZDrWcEfLdAnd3+h0EXSDSnilR0y1zB94w25Q2YveyX7&#10;hmyHutYyvsXyVsTXlBWAUFu2bc+rD14Icolc+eJb7t2AeH9znsC+c97z2DrLlr68vOvbeQf2/H1/&#10;E8oXpFhlc/9Z9IR4viLGeJGtrFfDo02AQ+A2sirWhMOfZaAnh+q7aYUQ75gFu2YyM2Feg/aCeJEM&#10;xmQy7bmuk/1rEUqND389I4lnZJM5sRhhyR7LjBXYiZ8ikWX25zLR23SZeY2FRVYP4FX4AoXcNwaP&#10;dRyobzSotUl5a+SE/dqsVmx4/VKyucp3XBWodLq3LD+E8P72JWHEl72PubY5YDZ4qAXuaG9ZvvaP&#10;L/A/5edjk3gtT0l5W8ravsEb1Xy3tey0eXVDvL8OjT/xnLqHhHoKCd0WvPeB6gXxrjhwNC+yqRRO&#10;vMWPGnrus/Iy3MJNXCU2wHb4YULedeNmfBea+FeeTNP7XpuXN3agxOriRkO7TN6Qo/UCdOlDioGb&#10;HWVynZu87jwvNM8SRn1tZublM6/Rd62jvDc083/ATPwk+ffvJ3scMLNRFKu2Luki6Q3v0B+1jXu0&#10;6WaK4GCC76oujb5oeb29wwk5pWcqeFVDq96WRWn5m4TsCb/JQ/lj71LtDn2doE6tMdlYOmUE6ae0&#10;ePTnsWW7Sevy8q6/Do0/0rRKndptQ6ydz2np9rrCE/LimyXeDkzD9HeLCCeeCKATgduAIBZPly22&#10;eQ+G89Mabv3OS1E42z0j3j38rHqQs3PFNKufv1L8Sh1kxFeMCTgLY//ympfPzMy8mQ/N8UJ+0Y7k&#10;6cPRlVkweseLvtpf079mXs1CvjjHinl7F63BDUYWq0vM7WRUvM3CptOuqSqyLbn17uodoiLyDv6L&#10;nXpQWMAg73pQniEe8NJlYn6JnhaHUXaouT6oud5OdHHiT8uob73TSAx35tcW1UPpLTp/t35YVYHv&#10;DvEQcNX8evnEvw2Gs7DcwdPs/9rLf3mPCKK4FR6TtP9jPI+ru38HXRDv6jwSzfC2sibCZz6ZK+eV&#10;l4S8eCviHRLopzC6Avx+f76W1rW0zpe0f0Wf+Jhhbdpb6vCICMBjtGLBcJZfToS5Wupq+mV9tsNd&#10;N6MHCJHteEoWnfTjhG9FsX789kjuietoeU7z+k/kls+K7LFcs2CebYZMfo9cBwtsr2GP+fJnoIiv&#10;85Rf/31uuNrPDAfoicUSOcgiPnTjnzGHZ9/yRhgKoH/xzqBpvM3JWzQzZVisUruq8kxj+e63LnmP&#10;m4hH6fiHVutD5UC1VZ9mr5fjXdsVxmz95GiHpVDXDf36r43pXXqe89Jl/vJUzZiB9OfRi93BOife&#10;q8qWAsR7q4/IDXw1uFw9mJU+bHlvYiyDT6XmvM4HJuh4smQc5iuKyQ3etdGQ2F2wPDdtpk776siL&#10;HzLeuHg74sLSjOghGdC/sBZF6KGtjrTLbni4GU0T3o1GYY7dIklb43/B6ne1WWiJL6TpuUX9sUX+&#10;NSkyyOUUDFnOnYMivsDOPBxZyZCcBctqnuYeJgoZI0nFXbR4UF9mugCeRKw9NowxImJ1kqhRhLcV&#10;aP4d8x0HaludEn9sXnxzbriLgeEbjxG9Lq4wMCGVFcvtYvPMlyvQYnAaXkzF5rP+hWSAuOd27JDh&#10;WevH9H+XZerm76IqLWJ1fTHwLVUevaAl9Y2ifjgVxQ3zoa53ueLDRm4wLus9H8217LtuSudjhQ/K&#10;78XvkpeTdGoJ6iMu7wtmxC8s+15L5M2wDv7n7idQyE9Dd/17z5Ob4VRt+tLKG6CIz0ELH3R9yeiS&#10;K7ISK1FWlYn1R1kDwZINhhO9tmmL6pM6Jd7jNc4L6KxwlTDO6PTmqAItq5mviZNWSvgXanCzw73K&#10;mMW8kaIPsXdFfoOuRYxOgaIfUVxQaKky2A+nRxHiGveOwi4b1xOjHW5KJ1nK7t9Fvybm2pKbWNv6&#10;z8mbXkV+Jcc3jbI1r7PRf0kyqFdgqs0VvCyfo7bcXfYkWarPQr0AnP8DgQ+GrU+hreymZxJrEf4o&#10;qZsZpwsJRw2uTrSRTNQAaBPt+G0mKFU3Ljvd+Rvmu/PQTy2wGv36In0VtCgi7838+KTo5+Xz5maz&#10;VHuH3ybvhsbjPsrXxC5Be33iOSJN162RxF8QEs1B2MnCAvgzdnWu7IIZ+gsv4tYzHUIOfjdxAokf&#10;Mg0+8aOgBbFS5kb2/9tz7J1BVbv66qSok+SoRqM1xo1cFYThi50Udqi4eRos4VAwRX8wBa34p3gL&#10;B2oBrBjX+vkrU2C/mjVwXsi+DqymkKhMnpHEr5J33Njvp4DqhZD4QdBR0RqQzBWJ+AAskNjvcOJj&#10;K8rjM+QgNOB/gT77a7KQh5b814RVu5oV/yoU8espYQ0LPFxXecGid5nKDphbT+9hbZfKAvnIJ3dU&#10;YiXZfnd48wA1+ELiB0HPR+jncxrxvFx+LgX4rkULlOwtiDN1awwGEiIr1B4rQBl+KS/P54R9+mdY&#10;aQ+teDB4eZCu5ypJGOTTCvlKjNZfwb4Mj5DjFvuqlOKVsc9C1169R1uXo7aBkPhB0FmS+/6EIn7d&#10;+kW+A7EV+dW3J68De/IPkDcIf8+Q9/GCG5bW3gxltSjko98iB6DTb3IVOupFK54emeSF/LXn/Yl3&#10;EBfYkODDj0t0bQy+DazQfz5NF66uV8Y7Tjdq+wmJHwRZJF+fvrQ2Sd3DMDrxCNTqv0beTOnnxu6H&#10;Rvy9sK0cTKuNgU162GEFBturBMbkn2D/3paaUEU8t3rHPgBgOwcK+Vje9sxpQJV+dpHy+v5N8ImY&#10;jrwaiHcS9DSs2sn3+zmguhcSPwCqw7T28yTCS9z11DhsD1clr6d8Hzry8o/Q2iyfWX+OpGFewfVU&#10;TKDnE2gWYfbO2PfIzfXU+An2NVgBI9ZxDvUkfZh31yfn5HXOsxbCkUX6XOa+yT+C3wtksf6lz1Aq&#10;rep1vTQbtQ2ExA+AXD5P5lup6MwMbLV40bk4GLFdgVMANSvTq9Ec97fL5T1s54D4SH6NfyLOwEcg&#10;E3uKvC8JX4OHeSu+yidKQIf8WP6IXIhTt8kydbIwlW9nQUSe4yfOXyRSkev3g0B1LyR+EAQG7ij9&#10;20X49yxJrI0xYt/kWqxILpGXWjAuv8Bn0jBEj8IsO9Z4T0Ehz7vrwRLG2OcZ+49pRTx8Kcge7uHK&#10;imzJfxX2az+555nIO38r9RMyOn4CavvVj5Qj/X4MPVT1HXd7/46WkPhBkL5nVJXE66mVT8bqb4Te&#10;uVKMrr+f/Eda4XtHrYmF7wfp2ckKlP3Qqp/kJf71s+Ru9hHYD8azWCWgwisB/GNA9lTELJzv8T8n&#10;EtblMJi/RIH4KVr/HQrm8NcWri8O00Rbi69Stbvf4mXghMQPgo6qgbFvAtVjdPalZPHb0Yc+Fy1U&#10;GYb1X4wsU5uvnH4gkrsXUK+vQAt/jn4KWvIwszb69Rc/BjV4N8V73xdI9EOpS+kzBLru7ue1+h9M&#10;X8OiOp6J8gbCkckV5isV+e/VyJvue83kP0+PFU6O9fsx9E7C0JVn7mqUhMQPgp5njfavH2flOyvJ&#10;n2C59EkyQZMfZSXxsgsF7zoU5BzbdbKrxifU8c67ZWmtGo73w17yB3gRvwgOO+lJUcRfWxFTazK7&#10;KS2/Wg27V6GkT7kkUr8PegpSJM9aAIv9fg49k2Td6oFNmUETEj8IqpGxQ1CHT5GLZ8jEQrZIss9A&#10;fZSkz/Gq9j+R3PoLC3D0SZK7n5Xl0JInL6Yf4Q31Rd6S/xQv4vkXAObgwDw9WFATzR3hE/rWX7JE&#10;3Qx5+atZzZ/V+S97amzFJRS6AX6ffSpgg8tqKtHv59AzudIII5bxqO2p94iFdyQKAJ9/mR2rp5bg&#10;Q5A+IxrXmQM0swgHLrlsHVry34M+u0q0AD92qDXF++lJ/gHIQ5X/SsrNYqhW/JOsaM9AhZ9VEM4y&#10;93+0DlbjdcJ76z4bW4Y/zp5+P4beyYbSvZrCdjxqK1Tmq/TKHSyWr73mhl/5QoSSm98+M1Ookshn&#10;fhfeW4WAzSvQdyfok3P8aCGyBIV8CmbYLpDrYAcLsUYWWuzQk3cJfeYymIUTXVnlbgs8hvpblunn&#10;om9aARs71P7Ne8nlRyfv33FezOd1xZLao3v6/eB6pzLYqUr1wm7coAmJ74NsaWAv21GoOllS9tUn&#10;Wfv8ZQXoUZdlfCVSOJeg4uQOYSY2slKFMfl13l3P++YP0qO8cW+RZaj0XwHeri8Lw1flCQYB39mG&#10;ZQgrT++frCbJ3Elh2bY2x/9NLvb7wfVQH+O1nh7YjRs0IfF9kLJ2n+gwWNZ5Mfz987GVhbH7CHkj&#10;K6eS5NZ3UvgaLLpyzeynSI7buftJ3i+3j36SV+Qz0LiHCTc7oYp/GZ97S7g9e1FJWL2WPjWxIq5C&#10;f4rStbH8AoEvxDL90mspfe5RSs8NUV89BcOSF9C01DYWEt8HbZL4zI4STLRzkze7yd30eNKzy/MR&#10;SpNpKs3NuuRSvkR+uSKQrnHMTxCyiy955fBHcqKeT65Xs2+OpqEvgCduEYinJy7/Hvn75MfJ2Awh&#10;K/Xp6MF1C9fODYOQ+D7IEntGdrpN6MmxNfLi41+0ogWbxJakYy33p8koa77vocll4fJwBAr5y6SZ&#10;sP1QUEdWHPi+LAD70KdHruBLZsnYypHJAg/0U/nqC1b4UeogtdhRMbqyEB2vs5heRhbPsdrEbM92&#10;qWgut8NJPjXWFJ8Am9ROq0cJJq/33tlmlO3rwQyJzucpLQ3WlxCJ74McOTSU6yxYheRgASzJfZrc&#10;aEV9kzRrrOr92Um6cFD8XE9O0X/Nc4t7/4b9vwIGMHKK+CVuFhe2qICO+uvPySL+3CQ9IWfXWy87&#10;TMhLX8B78afo+gcuoc7SiUnXJh9q58akcv6RJQ+8ndMMe4hRg8SS90g8i6Ux38izF5X6VJ4SvyaW&#10;qJ3WQqhkCF98axvhy0yjYXi68RaINCBt2Nn2LWBzu/Is/XfT1SnNELWmtP8MvHgDZh6naMgVNjTM&#10;nXYbH412uME7QuL7INi/nT7SsYWJdTJXeyN56W1u8kcLz3p1+iVKbW6t6qjameYe8iMzrwIzdlGY&#10;dXMdbFShiN/BZ+OwzHoN/d7MzGvzshVPnzzAg9c/cPgDKt5p9g0RKXRyrM5fu6mNFJ5Wu0bkT6vd&#10;F/IPcjSi8xztB2GLilv/i9yogkvvPFv1OjO9vSzu9DdyyGubUoBOeZ+N+VRaCyGSIX1x4G8FB7mp&#10;U/hGFP4tyF0mxJXyfkpM4quer1szU95mE5rY5U/LBEFFgMXLvOy9y/Q4Je9Vu2T45hvmYY0nyXg0&#10;2uEG7wiJ74fKWt7pQEfH8vXjhZo1lmc/3PeLLDLOXuIkEH9CmbuDDroXQyv+euig4931ing+ze7y&#10;b0Ehz4j3t6FyDtDZ61myojNCL5/5M9bCf5bP6qlP/2My224SbUgS9w1Fktgg3rhZsctBWeROjsQ+&#10;PbT/w985StusyY9eQseY5Fs6pI0Q7OJyj0fYJAJQB8/KSdsqqhRIgHf61vk7vM+RTKzY2MrbxJLH&#10;W7tdcsvTOMH3XhDsZVVAr9B1+T14HlVIkYy9Klw68Bi93Z0M15Lc50bfx8oipJ3pBUh8X+TOz2/C&#10;dH2J/AQr6e+RBucqkYcyLz5+DDaT3kHLEVqK5KW/r3+MwAbzkRUKY3MHYCKeIH4Hn0nP7eJcwzep&#10;UMYwjqTrqUX6sNouCbSemqSZGwvsqvFq+5mk5GU7R3Fu7q5W8veZTOubSXJZWr3H25PS39rM3KfI&#10;loUw95k2Q1gq0rJyKvtoN9kZUqksMT2lvPn7QlfVLrSrXp3B1nZT1LdRzilHr9oi93DyPK76xItd&#10;QdraRFO4ltS92ETfTbWdUgSJHyDVLfKKD4LdSq57Ll1nZfY6e4HTt8Di9YpYUwtyCfTPXUc/l2fF&#10;eXS5lhLE37MM5u6voTngfjETPXx4WQawcpUYXSNXsOx9XOj3pqPktjVyyaN/krquuKPtJPp7OfsZ&#10;0Mj3qyL3WgIif8NokWw9y1oejA7Rm7ze5vBerKvSoxeirO/SKBgBbCVDTXZ/1lIhTns0+SlZ1T5i&#10;+1Qypsw0aowaG0+W/T2xpmQkTYnfaKNsb3tq7bLbn/hjopgrZzsJNC/2qDmW62FC3E3uFLP1AjNV&#10;5Mfy/PjrZOlzYwX6/Qg3TuOy+rnfme6SBZhUV0veAmNz19KHBfF/QHl9vjIJY3O7zmrZ46qV8jjl&#10;822/qhqUFy9+K/JHMGMvWli4qO0UhhG/6jdZvS2AFURaGaXtUGx4aUK8FpKxkzZC2HoRrxWBafl0&#10;DIaaEu+oItVPSS0VU3ekLmG3IN5ovclvne9xtS3inRBX/4umXdbqhnjRHtErntIlpw66OJQR8mzF&#10;rlBMMPZN5cr6D+1d8L1vYCMcO0vLZpi7aMvLUf20a95eyXtOgThzmstdHRwqh7AjV9//quOlW7XD&#10;h39bHL2dTJWTu+j69GWsbKaCeC8yTvyb6VEyVoCW/EqNcuKpKOIz5OD3metf+dljfZI+v4NW+Kq6&#10;6Cy5JEkm/lOO1u3oG77Iyqi1DoYRw4jX830tpRraAiJHY4eD5F+qNfG8mM16AdN6iFpKoeT4ZWyJ&#10;GJsVioxhtyLeI9BPCXW8/Qb9ors58WL2o8yDtt/aURsjtkG8HoXnuup9GP3Y2u0bCideZsd4g0vW&#10;345p04f+o+aXsBPBDaZItqj/8r47rmLlJsjcRTNMnLa6nHYLzK3sBQk8g0CcWdpkK6kNDpVD2JF2&#10;G4H0daKPWyTyiSRZPAxTdT8NRmanb6azc36mXSBjfILtHGw9dw2VxENtntX+SbzAXI/72aMyRU/u&#10;4sQ7sRU3lX1SmLs5y9qq3389fbKD5SZhxOuZ1lUNbQmRlssNPulGxPsdBtSrMKsQXpe/3wLXOfeP&#10;RMrS5i2YxKeNlIjSwdXfnPy8+GnU78nW4rfUZvV+qdwG8Xrvn3JVn01q1hhIN7V6Obzn/RbXTfun&#10;xKG1KVeZUHKD2E0yhHhzWFQF4jGIHWn589b9CJaaXU6/qbS8vv85szXunEA61I62/OQj/mELVy1F&#10;/v6Vmifw5e2om6XtyZ0OPKNfKfDnEFmkVdgqGnKPGpAXxO/gm87ECpxyQTxU8a+oQ7iDzxjEn0nQ&#10;hf0sjgN0YTelj01Vk3xrSvoeEvnQ4Q+BqYx2FUa8eCyqczzrvcs0DRBvEf21tCbe1v3WUmkthA9E&#10;WYvdp98nXsvWgWySo+HEl+HqeqWej43SZsSXCPFrFvsCN0OdNohfDSHeH8TUYrO7I15CmPW9+R8A&#10;2z90Nucq7u0m+cg58Xd5O6zb/taUWRlBzo8AUvQI0QY/svIy8RaXM25K3o9Rf0l4x16cx1TcZZku&#10;lRcSdANXPUVeHtY8wcP0dsbN0vb0sIH72MwipUnId79A121u8AqIX1S+gfhogRuzm4MpN9cK4r8L&#10;y+GfJSQFNnPIn/nZ40lGfBYsXtHHJgqMjZtPxFfAHT4RMCG/zUTSJsRr+d7RhpLS1CRe3/6bbkS8&#10;RYz6QFoLUdZq+1qElorFJ97piHiYEchnBTrGl8lpQTyPS3WvZwM30xbxVgjxtnZx46a6Ib5oPgvb&#10;f2f8lHZIOnfVdjhxBPHwQzEh1pQpdsz3lFbB+dPzP0pi3mqzy+k3papWOf0Na3NhvDgdFbf26dOw&#10;3chVpMj2ToUSL3PqxnLJ1X/96PHv/NU3/uwb0JG+Am73zbzueI4+S8Tit4Ug8YwHMFg7AStjp8Rz&#10;5o4ZEj93KaNbJ76YgA0r6fOTdC11NTs3sSb2tKMVePydWH8MJV7L92of+jDizeHr1sQHOtnFLFsZ&#10;wuu344/fu0vHCMsvY8U6Jb52Jw1u0FNqQbwAVuQnmSrNY/Vu75KBZ6Hd51UNrmXtU+fFViJWL4j3&#10;bssKJ14rSDckXvNrfgSBePihmCgaxHuRmWUGf4g+X6XOiHd1xkvGg/LidBuJ1wvqjYgvtUV8MbHx&#10;KwKdk1s8B/W3h6fJr4nrNRAfydfZNfc8+0ON+AhYwYGdZuuWXqs/sejCrvFVlvbz5BUr52CG6MuW&#10;4UwVxvM7UCjx/vicqtqGEr9qljItiS9pz5+axGtAGGg66rPjIV0mN21IfJYaxHsefOhaEu+Pz1ka&#10;B8HZls2JXyWHGlxtrV/Fi82OHumWeP376PJfjcRbHRCv+bW1m3aAeO5FMVE2iPceu/5urCDx8nm2&#10;S3xRn31c1AsWLU6ngfhSB8SLFG1EfCmx8Stiqs/e3Oj4z//X4dsZ1z9f4L/O7KT3H1SnOPHklax0&#10;j/1rKqcRv/u5b1okugLbz+vEH10UuRnsWT5ALv5lMp77n8mxmePH20qdrnDivXzvNWMUzrovZyIV&#10;LGXSXlQB4leN6oARwvGAqBnxeUB5SK+S4xsSn/NTosZ0yiGBmhHvzQP0vnWdEW/HGlxdfZKgiq2W&#10;mtIfZQs1J15HpkQCLMX922mTeM2v0dVZBuLFtsiKCYN49XhLOsHFBuKdjoi39CdjG6WFznc24GJ3&#10;QrzTDvHlxMaviIKZykKjI7xhEntUvaIYLaXVKZfI4Qhy/XeJTnzCmaoQchHfy0YjfmFxTdQhwZ7l&#10;36R4Up+dZX9ePqN0sK2ENiHeGznyaFQ46x9/a0orVzYg3mlKvBwyF4+hgfg01ZC24y1n4Hi9ADIl&#10;q7FARMG3EUK8N07hfes6Ip6B3OC6ql9bxVYWC3e6Il6vNzmxUOKLHRCv+TXgpUB8gh8oJqwsDRCf&#10;CPSWlBuIL3ZCfMl4XxbRu+78ON0G4kknxBfbIb5NOZeKPrRoKsZnxv7Nx3/7I3T9Xj2eIiN+l/qx&#10;rtaZjT2XDBBPFjOELD/MMsc/+9kjsyjLr6PkxhX63C/PzMyx+//TmZlpohQptJXScOK9fG8rFwmR&#10;PqrOsr3RCb5J4lf10oRo1e8G4llhueGcuyktJfYmiPfG57wh9I6IZ9+JoCt7ZPHGy7JPadfE641W&#10;eyqUeKsD4jW/xpecj8fzx+ddz87SRuK11FBZDVB+YM5cuRPibf3B8Pv0k6OTnDVdSm0T76WoR8TP&#10;LmrrMadEF/p7D+fXUv7EWijj/YyU2SkHnpxokPgdYLqagXbgpL9X7GtoScywr1nksq9oF67LObfH&#10;v9zmSj8/fxoZUOZ7f2qMKjaJv3iubOTuDYi3SMiyER7C8iE30WwgnuHUinj/ayRSUjYGG7OBazcj&#10;Xk049PJcR8QzkIOuJePGVWysDdk18Xq3B0mHEW8M2m9AvO7XLFSdhEC8NfGu+ZQtL0RWsNUJ8a5h&#10;fCYwV0m7jriI0XvfJvFeinpE/IJJ/DlY4vYqMvHR59RqV773u0Z8hfxRBm7rX5JzAeJfRBYXIJbx&#10;f0j5fQNvp2dlWFaXZ5G/7hOFYBKOin3uNpI/Am5kQDk+VzbmVqRrfFVrXvmJ5g0ANyS+IXuD4w3a&#10;9zuEeIhGIW3HWs6r9wsmkdhMyLxXX82Il+MU5jRALrVgnzYnHmYWBF1tAwR5Weit7J5424uhTHJh&#10;xJd4f157xGt+9coD1bqrTecA8YG+Wf8bkVW0N08EDZx2jNfFPfoujd9vz8WKd0K8SGdr4uc3fkEi&#10;Gp34SYH2+vvZ2yl7ffiuQTydfTGspbl+dZwGiE/bU3wfyj2PayXF6+gJFRbm6BHSaO+m1F4h7/dj&#10;+9mHevl+1SjAuZtvEQMmsGqlzCaJ199ma+IBwqbE3+qvefXj3QzxcnzO/9Z5xBN/pWIz4iFUcD4P&#10;IXodQV52VUyy6pJ4nxn5I0i8HQtjO5x4za+26In/VIctiM8GARYraaSfUmfEu2be5V8i/603J549&#10;/naJL/WYeGvZKOMl2p8i19LU9dLLWoyWJv0QFfJRm4y7yYMNxFdINsOyxt8l077vG6mzXx2DyYz4&#10;hyj94dc/oyehRtor5OGOo0ti0XpgOg3J+s0pD84Jb7Qf5pzqubYL4rWp9M2Jh86gpsQbSHZFPPe9&#10;z5wJPyFW33vf3GbEr0bzocT7H2t5WTve9do55q5NIIuHEk+m2ide81tshIqrBfE5fTYdDfopdkZ8&#10;YKKblTAu3Jz4IrDTHvHFNom/YeMXxBVox6vCfDZGzygzGFVGvL6odWFHhcwdHacNxNOFeAUa+HrD&#10;4ibNUBx74G+gdQA2wvAfU331rz9Hbt4omVS9LyU/A4rxOSsw9Mbt40is+ExZveuuC+K9KY2tiIdx&#10;g6bEv1VYo/Hj3XvHJokX43NOLODxlJbOpsRbcRpKfHCWLR+w6554v/ZtJcKIL4nWfVvE6347I74o&#10;7qMV8XZnxJsWJdnDtrVn34J4K9b2nDu7TeLbbc5b4cQ/SxZLqvstUKunVbL4tmfBdkYD8RWymBn/&#10;Qeqg73f9co34h6N3Ff5YXOmgtjhosu5M0nZkC/97jxgZUPSWNEyv0ep7ZX1yteaFdkb8PouYxiS8&#10;SwaJt+IbrI834k2rtfGdEi8MgnjNeM+jrflqQjwHOeAa/Rb/dpqxldRSlO6I9yaFu7JWHSDeIaGl&#10;eSjxul+nI+Jt8YCs5sS7pCPiS2a/WVmu1AteN3gV3t/XJvF+imwvH4QRX2qb+NBaPXwJvEXuQeKp&#10;vZM68DloIJ4uTJYOPDauea0kNOJT++hZEvvSV577g8x+nXij0dBCvDtu792BDCjG5xqn0Ppf25LX&#10;P542vXTYV+/4ELfsq+ct606I9wb6QzNwU+KDzUblUR86bEL8qhhRMF3N1QciNlvN9u+SeJuoQcFc&#10;GPFWPMi2WBEmFrc196udNhRKvOr7JSSkg1v4cUziGxNB9dNxx3RnN2q8ITi+wVhZL1NSkotwEwF/&#10;8/MNxDsG8fHg3RVVItvusm9SxtOHrylFCzLTBGr1rCj/f7h5rEbiWfG/rrfiYbHsgvpdI7lKSjQV&#10;ju42iK+0R7xSIAPaRkb1cPYLdccjecr00uF4vGbtzpwOGyB+VQzJt088dTYzHm+uftM9Wn6WbkK8&#10;HQt11T84PDYxENAD4ovyWnCnjcTDNzJAvK7mfjsh3lU5oCnxNxwiJvGNiaD66eDaCSduvnY/8F1G&#10;SvjjD7CtKRGeoqL3FkzipdomfkkQvwNsWkjiq7GZn//c5Hny0hluZbahjGfPmSPaSDwr5B+eKGg+&#10;GfGz6v7PxejCmMhgJ6ZM4idoJwpkwFXzfhXOPpSWd6mY6aXjOXdEFf8t59zZ3vrqtBlLU+JLmyOe&#10;f4Ia+tqMwYxw4mupfTS05Ne+Yzy2srd4vEvivRWrU2HEF2XJ3w7xht/2iZcZIEdbEG+caIN4YuQC&#10;0UNsaU5a6LTvkoW+xzaJ11PkZY5D3REvy/gVSqcV8XzLmUn4N7pIg+PxlHvI8iQ1El8hZi/cmSl/&#10;Ed/z7PhKcXh2qodlfGD5iYezevay2q/R0ZL4VvPqvXdnzqv3gvCkHOeJ6Yj48ibm1avgIetbHaJZ&#10;3kvTRrZL/sISzdVcVMxjE3OXe0C86rqD5DQSb8XbXy1r+O2Q+HhO/WyP+A3a8cFPAZ8+qcUh+C57&#10;nxrlwh9/gO1sQ8IbUgRvm8xLS1cJLxnivN0h8VP0c4T4xI9NE1KJPDrLvwRA/E4z1G+JJDUSTxfM&#10;4rq4m3q1fGe/2pgKWgkG8Z2Z2w5mQIvojV+DeGFX5lbD8nM7a+fSgUuKEF4PXcu1c4/ItXwdEM9X&#10;G9XuDFQdtNibEO8Y3zqDeG8FaZo2si1ADunB1+LnsYllZD0gXn6cysr6k0E8n7jWJvGm3/aJv4tl&#10;Ae1neDvetToj3tZYpf7NET1Oqmcb4eIQ2ibxRorUgEosjHi3Q+LzMq9J4q+v2aS+QtdTgGg11mQ7&#10;pDDiK4vmczlIX7AMB7WP5zIHzsboOv/1fC/LePht2KkOEF/SLFKZhrGar48PbgUtQmjVeiMNjhHW&#10;CltmTz23XGO8gniYXGWFZMYWxJeMb10Y8eWw0lz274eM0mv3zm/KN5LbLfE2j4MfNhDP31CbxJt+&#10;2yc+a55s0nNX6rivXvtC85vTx4TUoUX0FnhW2CRrj3g9RbKn9obuxuNFX/0u+qRGfD0ZK7if4Gfh&#10;HjoiPvhcDtKXw183w6I/UJz6r4RvLO3X6n/2vyUZ8eO0EwUzoDlG0kC8o7Xep0wvTW3g+Pfr8rm6&#10;MoT/TTeM4XkhRAspaGbFj6sZ8dwaRmmq4dZevURbEu+GzoQ3jdTmaAPbMmFhM/H8bM4jCZnW3Fwt&#10;iefvW3RxNBDP+xHbJN706wRgVmpJvBX2mZB+rI6ID4xuxFREafO6/rRefiBmSbZJvJYiYQ2X0nDi&#10;251zNwvER1f4/tBeX/0p8h/5yY/DvhW0OtYF8Wn2TWHfEL6r3f4TY7xI55kbnlj0qtcXaIYR39li&#10;gGAGZEWvViY3EG83WF1vTbwZfUm3Mu1by9bhDdi588yetE+8uO5UEGnX6zdrQjz7BIWsdtuYeGUt&#10;K0i8binU8envBfGii8JK0BDiearbJN70W9wM8XYL4p2OiDdHN6yYGl+bMq/rG7LjLkXDTA/dgHin&#10;EY6uiIdavbAZv6aNzv05dMB949OE70Xj6qtljQu3RTxMeKsQMr58f3qBjGV4UnkZH/kDuHGa7KZW&#10;X8vA/i128AsOSeG5Nw5/5efA75JrTbyJla3vJKEb2fJZdYnRha8dBh5Ja+KtfcFQq16/WQjxD8CU&#10;wtUwGxbyAfGNt1ZjgXCaZcCwFXXg5NvJ1A67JZ5n0yl+b0HiS6ZJqpbEB/z2nPiOZ9mSsK75eOC6&#10;JvGWYaaHbkB8sU3i2xUQv+tfaYFbofKIX0+SHWDfEkzZ8p67dFjY9mr11kGIO5qj6ysLP/poiZu6&#10;KgLx/Cvivr2rdrzYb8kJ9l9DUlQvmOsZi/UebGvitW1hGqxX+9/0VdLMXr12GHgkLYkvN+yr0dJ6&#10;dZkn17DH4HmEWGNl/u1x4oFwJR/kEOK1ar3j58OeEG8Rdbkg8Y4Pr+bqH5LmfkMHN+gGxBcbXoPv&#10;p8O1c3q1Xp8FHriu91Th4C4f/kRD+hpdyxeAeE8+8YQs0o+/R3Stn2PEL4aFba+Mz4D7Eb5k7m9X&#10;qFhXx8v4BP2tX4T+g26It0UXc7DnHi6p+ty9faTNAfq0F1XDnjS6nVrHLNH9rq3AnjRZ/xLp4KGn&#10;lsTb/rwh6aXkL6VuJH6VCNPhWnTKo/jWiW14rLA+uvBDYRmHhPRN9oR4x4MjSLxIY3vEB/wGVst6&#10;akl8YLWs4YfzVY7TNonXRzdKJBh7OPGHhP+OiDex7wHxLwwQf28U9qdxpw/CjzOTtDQXFrYN4s+m&#10;6RFwX0tNLsPvSpI3FHg7fv9akkjiNz0DxxLDyHo3gyWZtOW7cIwONr2OTpsQz6m7TR6avfuayQNb&#10;vepN7DtnJFZ4OqXtPSkseSjj+OHEOwLowJgFvz/+WeI2QHJusz66Zq62l2ztsj0hvuhl+yBL4npt&#10;Ed/g1yJGltfntiU81wDhgc+Em9X8CNgTtF3ii35csodYiz2c+MaJcxsTb9qp7Zr4HZT+3kyKxM4r&#10;4te8PWZzlM+i2XQZX9kvZ9meT5KJ/Po95EXcuSTK+LV3dlvGW2JtvPY6VfPdq5+a62i9giztRdVA&#10;POwTLfZ3rWVE1F5FX3RtcTdvS9lV7/vQ1t6yWlq1iTynFHynvM/NA9r+t/qSvZyX8mzZGEa0Rflc&#10;FU+AE7+q2VgS4TbYW9afwKhdtifE+91XDcTnvEPftRnxAb9m0twQcGjjihaL6KMxJRL04yRou8Tr&#10;RcBUMPYmxDcsh2lJvJ8i434SXjJ84g/lN35J1GLFAJ9e89zxd3nEPzNR+CL8rfOO9een6MMrYWHb&#10;IX6XmnOXYS/reSJn2Z7Zw5I6DsflV5NO++r1PaThhb/DWPgiWlO3eqvEy6axK29FBd+1nW8zPzEf&#10;mKAjr3AnPZ3xt3nVqgfyGT8g0ATAVPq18WxjxmrjaSOx8uoinbyUvTVfvV3Gqt+u7ScScN2bavjW&#10;sftKie9VmXsQAbULa1GEHYrBu6xxWXPT7uZqTbyfg4MsaeYqfdcmxAf9mt2sJX3uS8JLQJB48zPh&#10;xIN+wkYUmtm5s7wEeIb8iDn6Lg88G7talT/RkL4mxFsJ/drNiG8LI5hXH/npgzSfp188oYg/cgW1&#10;Vlhe/gAnnjW6F0LDtkP8FBXbOJXJKz5MKykF6n56gmWiX/2M+Kp0QnxV0ME4zasXrkFU5QxLQTHN&#10;oBVevXD/RfcS0IRcuO51wvDBeBXprXdX7xDO7wJPfIv6vbcTz7zWaXn21rvpac4dP/Qk3aLzd3qJ&#10;TRlX5/nGnxQsahky2XvZPTwo4her60X3i//glEcvqIhnn58uCCejgPsMc80/KO504g/1y+oPvJU2&#10;IN5S2ARZSviHNNRDC79mVcrSu80TfkYNEB8wHpYO+HG98YA2iHfUpbz9inzfKk6/ok/8mDoh3jW7&#10;HZoQ3575aijjITgZo6WjiviF679O+IMZ+x3K96R5Y2jY9ojntfrKrJinawk4j6ZZiPEkIT9ecEln&#10;M3B82w3wyjh1nj07/azMoY7y6p2ZIa0kb6IqsBMG43yTUN48R+6pJhnbK6/veP70Q0+eW6wxsbpz&#10;TVAXvZuqzCLvwTIS6TU9VKbweRdsejV1xw+nRRHmmlNHN4VdNrfBq9mAeEcvoXWWcv4hDfXQyq9j&#10;PFCVB1sTb1TrHb8jLatcsrRt4r3qn9dD7Lfd1IE/cVvLEp0Q77RFfHub0oi1c4z4OH32rEf8WHKC&#10;Hlopk3dzL9fS8J619ojnPXdFOaO+NCbuAIjf833Ikj/VeTteV23+hg3Lns3FmyF779zIV3X+0Px8&#10;J1tptSdWqm5cotIH3+GZ0tmkhx5rA+KLKrMHWIr5hxsS3+hXH9zwu2w2IF6LyrUCbW61ZVSbxFP1&#10;MXSUD7NEh6gcL41aodIB8S5pi3jL8NRM1jIYrE7Q4wV6zGvHP81KtwrJ1acXuZdFGk5kG8SvXybK&#10;+JOwFRX8Ti3BnyNAfIJ+jkw8tNYd8ajtow2IL6vMHmCplWX6jV21Sesl08Kc96OReG3Fkr4/FE8e&#10;LKNvcTn/prQeTj4D2zB2pU+y0a62YWkecDVSZNxPwkuGuu4jG1bCuDJQa3vvEmtPz6feMknPy+Hb&#10;O/jVMovwa7oL4ulN9ARM6TtHLlnmv+09/DFDTTKep/+8TN3OR+dQ21PNd5PO8b9G3yQNHjqbc/Vn&#10;PZXVklRq1J6N3ZqVvC2oH5HAeJXzskUaFunol/NvimjT/mCI2KhgeNOZYnL7+VwgJe3tJm2kSCl8&#10;N+lDpMnjD2h2WSyX+TuZOkH8+BohqevpyUUe/3K9G+KL3P0o+4DkWY1igaeUteNt2JyW0n96CyP+&#10;/O620ora3mpCvOsvYFK/ibEOQTu8qVNXKraAJwRMU6Wp4ZSTvxyFoCYObAzWmuf8355aXc67KeLv&#10;byhMomXFqbI65WgxZoMpEYe55q4NKfKkedKsvbQ7MM+q7BZ56MuvSUrixaTMKfqeu/4uWmAnoXim&#10;lXBbs+0QfyN9/gr4W4muVHZQ66XJBPxaWKIp/hh+NwlRFJH4YVA48X6O94fBpJN2aIe6buiX65D8&#10;OeWlQ+fE/KXkqkjSph8i6Qu/cuCmIM4gl15UOrGxrHGVuD8YFNddww69FCnZvif1aeuI+Myi+EzE&#10;5t/xNiBeLLyYot9gtfnf5O34EmkyAact4l8HE3got4HxFO8KhnuvT4tndgA2pWah2935GrWtFU68&#10;sNiYo2r/iHmlnH54LNR1Q79Cx3iGV/Pt+JpSocZfvg75KGp+uO5qlsrATUGcRkA9qmO+czaQrruo&#10;6x+WWx96KVI6FhKLcZmN3tJl7KNxOf0hBcuTMVpPrVCwJf8/qLt0lPAO9tK4tn28oXaIfy09w61i&#10;lnYzP9Hop0meQpWIBeYjcjYSPzwqtteQvBAqt5ndDR3TGR4ZFSfoGVGz+QoFG8oWPIQ1Esk/BptD&#10;L7Mfq5N0oRAath3if0nacDtxgE7Pk/E1uf6BfV5430D9h4+x0Ly/ADXo6iPxqLZVnGTEz9Vn3lAh&#10;hVREEk8zZNGarIvWw8IVNBUeth3ij8r945302Wj+3mtrSfhRIfQciczM/NEPC/R5cpCmcv1+DKge&#10;CIkfBJUm2YuaO092ViM0RXLS1vQ58vck+h25Q3e2yeBcW8Q7i8JspTO5sJvWC3SaXzRCSyQKfXcT&#10;74AO3PYGElHbXEj8IKgCtfr958ke+hlG/EH6JDeI45JPE+uX5OTgxUo3xGernGfma88X8vQ0j/Pk&#10;Tkb8lbXffYns4ETih0JI/CCoMk7L5KL6dJYdJ6ETjdMNo41nRN8a7CTTBfGPJ9aTi5QTvzS76CaF&#10;cYRdjPj97OAdMChI62P9fgqoXgiJHwRV4rRKJmmNvr3wBUJ20+elvXsycU4skq9EC5VEeNh2iC8l&#10;qAXxfIuMrZF0ibwYHDNpehJGT+v0X58lE52aq0dtUyHxgyB3gpXiZJl+Xw70V6Lc+dtksswH0qDa&#10;fy4RHrZN4jO8oVBL2SReEtNpLb5ya44++aIc7XyDCtQ2FRI/ECIFOk2ib1dTe1zYhYZpNSLtZD9+&#10;TdPh8naIZy2CE6JRYJGLX/CAPFyCUDsKtUzsgySOxA+JkPiBEMnRFHnTcdAjMBzHW918qcEBfmCn&#10;Wdv+cKg2Jv6541+alF0DdJYsLhCxR62V4/bxr6TnRL0CiR8KIfEDoYU5Vvou88M6GFAQK2Rp7Zff&#10;xP9CmR+Y4+vLJL6Jp5XzgvgT0cIsOciv85I8taLH740cpPfArrZncbHsUAiJHwg5CUb8ItiXHq9z&#10;iydZ43R1nNF/vImoTvyz4RWBw4W1F65ATKXo16W1mKcm6XqSlev/8D6Y67MbJ9kOiZD4gdBjCW5y&#10;jjF7S43ve3mtfnb9VVOtAmvEX9TcV2YO/q0lSazAfzuTtEIi73gUfj1JrqUnEv1+CKheCIkfCFV2&#10;0+eh7r0ah1Z1mj5uVLG/SpaEIdRm8ohvpksY4cLG3QKRUTu7xBb1E4tAfE7at0YNupD4gVBlguOX&#10;gF0kCLnGtDL5SQZsfbor4snltCxyQu2UtOqe2c8yx8vuS5HYO+7OgHGtpX4/BFQvhMQPhCox2GMy&#10;epCWYf7bJK2Rgn8Spt25pDviY7Q+a7YUUousIbFCa2+F02MFV78ianCFxA+E1iIFClNwaha5+ItQ&#10;75ad9aAKjNB1S3y0QJ83ht/OkEW6wCf6HP93YgpAv58BqidC4gdDrCF9FExhRN9F6yTCmtsHvVMV&#10;OWzXUk7oVn+G1qf3aL+KkZV6aict7f3vMLcvpir9qEEXEj8Ymr2ZOmNfT95QoPQLhFWwH/a77irt&#10;LGprg3j62HjB/3FyJ98b0iGRJQq2q4WRHNTAC4kfDC0AfNFHKf3fP0VgeK4U8U4B8d84voFYhX5q&#10;Ay+Fim4VcPZKVqxP0a8SEvmZT5NrYV871DAIiR8MFcHm5H5Kn4WeO3IFGKhRquh7EHWhRTqd9iKF&#10;fb4eh5VzH+Dn0vR5tGQ7HELiB0PFGC2RAxT2UIu+hJHo+o333hEvN5gFnSewIU30owVau5cTfzTd&#10;eaJR21BI/GDofIyRPUWnCXlZrgo2r1OL6tQFIf4sg3yWOb74UT4RYIlOH+z3I0D1REj8YMiNUpqM&#10;0yPkJ1nNHmbW25erU3XGY8+JPxGD7WzvOkoi72YXhc0A8v1+BKieCIkfDK0TWMlGK98s0P/Ky9xz&#10;/i5wZA7K/q61pBO/AA2HnaxyT8jKGWhFRDaRaNQ2FBI/ILKWWLt6hRX2KaAzoY/JwW6TvS7jrSn6&#10;NNlDPzX26OrrP0nGwZouaiiExA+InD30JDlAT7PGdfRtrCFf84mf3mdsl9cL4l1yJYtzzo3mYJof&#10;uYw+tbPfDwDVGyHxA6IzU7TMCl1G5thiHYxJ33O9OuVMwl7y3Wpshab2qyhL0TxdGCuUxukP6Xdh&#10;/B9Xzg2LkPgBUSVGq2Q3tciPfgYm0RfoeW+TypOTYl1rd9rBvihpFeUZVqRbE/TMlTWyvwTfl2S/&#10;7x/VIyHxAyJ3rFAnE/TE1Xn6vy2ogle8vrSz470g/gp6zh/jZ22IKrtabeUcuegsI34NO+6GRUj8&#10;oCi1RBci1C2IXXlfzBryi/JMiRTWuic+zeJZURebTdOzJHKQsnJ//znYSRs77oZFSPygiHfdLdP6&#10;WwSgBfpJVa2vMPa7J/4gtA5UjLECPUpunn1Zjv5T4XmSwFn1wyMkflD03csZ2lfS90hAF+k5tZ69&#10;Rt7Nt3jvTjlqe1Pnn5oEy/Vza2QsByavsnKjO9QQCIkfFJ0bp+sk8hYF6C1+tb5OxumR7omveOtp&#10;69Zu6BnYx2Ide98PYV/ZhaV+3z6qR0LiB0VVQr3JtBMPgB0ca5c8lQKDFV0Kev+yMr4KmQPz99E8&#10;dAhGyBilv1jo9+2jeiQkfmC0sMga8lxjy/VkpECfVBNtj7Iq+XSXxO+kZ6M5GV9pDOJkhbywl3kR&#10;7kczRELiB0bOPm7BmpW9y6xYZ1X6cmRFnCmRJU5oN0poHXcnpljFPmqRaOEpODVHz+KMu6EREj8w&#10;emqS1eyhmp2ldbpApuh68lJxpkZ2dV2tz9ZTB9SVkmlWsd9Z/+EPKR/1W6QnDmwuyajtJyR+YFSO&#10;iob83bR2Vf4JaF0/pkrlzDjDtCvgo4Xz3mg8XOgEEcU6qzpEVmqpg/2+eVSvhMQPjlI5WCOXBe6v&#10;cGE4raIa8mVG65GuiL+CPuYtv3V2wAZ3L3znD1khX4MWfhVt1Q+PkPjB0RGYCMdorKfI9awh/2s+&#10;ievkIN/zefM6WJv22uqzV9LadPSvoD6RrhOynz6Pc2yHR0j84Kh4EWte76J/vHgaTGDBTjSzt8hT&#10;Czu7rNbnzhE1/2YtOUfhF3QT7q5zG3fYcTc8QuIHR8VxVqqPvYXVwCl9XQUm2q6qhvy5aJ5+qwvg&#10;JwuPj63IuBbi0IyfW6efYm34t/F181f0+9ZRPRMSPzhaZ631DPD5n+nn83SavJKuJ3PiVD153QYb&#10;UbVUZIlm1Mz5WorxbU/Q599HPwvnJrQ1O6jBFxI/QJrdA+YpmK7aBzvKxijNqPr2QrTQxdz63azy&#10;MCdjepoV9jCB/+jYMn2YnTtAz431+8ZRvRMSP0ByLpLD7jsL3y5UoWQ+H8mLUxXyblpNbRL46CJ9&#10;TM3mobOspfAUWaIpspOuZ6AZ70xsMr2obSgkfoBUisJoGeFW7vZTi+xihXxWnjvC2N9sd/3lrFUg&#10;J/PQNVbYl6Hx7hDyosI5WD1n3bLJ9KK2oZD4AdK6GHaPLtVpZhIWthVoaVyeq5A30PVXba4Vv0yf&#10;8ZrqJ+IUmgesfL+fle8lPrWv0O8bR/VOSPwgKTMHNiyvpJ9mxbmbhNk4ddV3R49EqZiF27H20UrK&#10;M5o3m4WRvw8vvJiRTqLTrFJ/Fu3fDJOQ+EHS4xMA9dI6WX6CvOVjBHaCXPgFea5KfpbS+zcBfHyF&#10;niDKMO7TJE8XyKW0nno3rVqwYpaeSPT7tlE9FBI/SHLHYNXcgToZT5Kb6VdJZIW1u1fkyfsZtutW&#10;x8CPr1B3Ol6QkRy5htZSYOHSAis7YE/P7ypADYOQ+EFSfXqRrpJd9JOEXAIj5+TdtG69T55cT43n&#10;6brdIfCxd7N6gjc056YW6ROE5KovgYH4epJV6suwOBc1NELiB0ondrNCPVpYz0RXKnP0KZhpe171&#10;3dHz5EUFunZvR8DDTLsK8VrqsIgmw4gvslO/+HO1JMnSVdw4fqiExA+Uzk3S+iwMnb2b2mO5NULe&#10;xwp5NXhWfyN5Bfv386kOSviPUtZcH1uUMbjJOb4kfvl51ryvJS+GbasX5vp906heCokfKLms5X6G&#10;TBz7MRgzz1YYsgX6fW+CzPqryI0rlH7nSy+Z+emZ17zm5TP/Zma6Be6Rdx5mgZ6djtymIvgka88f&#10;IdG3HqwSVu4vwLBABbeRHi4h8YOl5C18/5kr6CyJ0c99EVbJr7O2txSrhseB4n/0/H/v1cFq/MzM&#10;y1/+0y95lXVV5I/AQzVFblaeZRF/sH4TDMnDHJw8PYNjc8MlJH6wtDrGDeEc/DYh0f92PeP+J/WW&#10;PHVZmT7+O0aI9xu8P7Rixvc5Ql5RUD+OxsHoDUP8+fz6bIwRv4svykcNk5D4wdIaK3aLhBSOErBU&#10;xer2kTxdJ/u88xX2OYjMvPah48ePPyqdMlqzfTEQ3YMwZdePew58X0lrD19B1xYZ/Afo+kvy/b5l&#10;VE+FxA+Y7DlaJZHCeurV5A20wNraP0HpA+Mrvof7khLv6MxrX/cbcMJbOP+yvOfr44cPH/4gdPH9&#10;rBe0Zk0W6NdIdGUtSaBpX0tGcvS7WKkfMiHxA6azfN77HP1SNUrXrmCN+mieFc76CJoxJB9d4Vay&#10;uHgP3/9O6rV88pt+uO/CllPTJEbP736ckF85bEOl3k70+4ZRvRUSP2CqRqAufwmlT99CFyIrNEUu&#10;pfRTgR0kKoc/qMCO/REM1HMtsna+0aonv5Lzw9Smr4VlsoQsr6frswfhs5Gl51nLATVUQuIHTPXU&#10;G2Bu/Ye/+CMFl5AlVn5DIT/9m2F+q69h2I4XqLCVwb4KtVlCfuTV0yny0//mBcmXfvjPdM8Pxwow&#10;SffiY5ezH0ezZwgZy9OT4+2kCTVAQuIHTasTMC2WkOvp/ax4f/o3LSjkn/YMWpg6bhFycYEP6JGP&#10;UHoviTzUJNrz5G6wWR1Zpk8cpK61eA5sYaynru337aJ6LCR+0FRPLcP0mxiMnK/Qqxj9jNJ10sQy&#10;Ve0+Ql7EPxGsiF8lNzWLtZrawWv/afpD+tb8mUj+PIlSegYr9UMnJH7gBLvCZchuVlWfot8akzCX&#10;k29o4v3L06za/xS04svaSFxQRyOLdH0Bvhtvyz+Zpnn6OIzLz2JP/dAJiR84VViD+8/JDlbEL9eS&#10;Oyl0xL+P0pOwxDXcP7eSxWD/XJOqP4UeuzdTsGO5k54hB86xpn81SQ6wkM3iRA2skPjBk/VuRnDk&#10;PQzPJ8jl69BEH8/RSnKy0MT/0XEW5jLWCriuWYx16xJYKQuT6Z8k+0vkICviIzn62eZ1AtSgCokf&#10;PMGS1lnGea6eJAcrZPyDBPameoLc2MR/hSzRP87Tp5s3yhfAJO4R+Hbsp9bck2RqbRr2wcB+uyEU&#10;Ej94WnvBCv1bKI+fIIQ+dvEy2Ld9M62/mrwp3H/dBptWtel9zSL8C5im+zUxYyf/vfyTJJIi0Rx9&#10;Jpbv962iei4kfgBlXQ67zE3Wkoz4r+bpW7+SBLO29ftJLtx/CWbbVZqdpevJKXZaTtm5Ro7esxbA&#10;7PUUNXRC4gdQz0TzsOfUfyIPQkP70zvptwl5JSvLM9GlUP9VWOPuxJrEVr9nIkddhvnLMmKeTkbY&#10;xnmWLFHU0GnbE39sXuguWhYH8s/8fI6dFT/umvfclPf5rOfvrrAQ/b6t7jS9CBYuyYS7n9J7Isu8&#10;WGZO69MT+ab+p68Mj6sOc3Xp49AXwLe4eh89SYSV3B39vk3UBdC2J14tC4nDIlFQUU0Kz/Lk83Pe&#10;RPGst4ok4fmLh4Xo9211pydYNf2fk2QnLdDfI5fTr+XXWKn8P6Dm/m8LYf5nE5Q22S6ydm/0I9DI&#10;J9Fl+JfFU1hnzfksrb7go/2+TdQF0LYnXiKfhkOHo1ry6AW5/Jzre7KIKKK4d15LDQ0x0KpnFuFG&#10;Gfe/TyL59eTlUBOHO62Qq8P8O5O0Gj4YX8+MvVs8tIvoc+KJzdEkmK/frkW8G2ydVO8gZO/dcBO5&#10;1iGr8ykyMZ/v9w30WdufeNfHtchztWA6q84Tfgf8uyDvCAau4KhsfgUCIQZaj7EH8Qwh/+fbCLmM&#10;FeFjfLTu59mJb/N/g3pcfvoaVLuXHGR/Pg2g16xl/sQmfxda8bVUur+3WNLW+O3N6+45w98Dykst&#10;lROfrIBipsfo3a3ir96uOaeln7S/UXeuZJ7SLmJ5wTo4VA5bp+1PvIA5KxKbFn+g1q5Oi/K86FXV&#10;yx77rhawMcRAa43V0etJuKtIgdLzOyoTP5jm/ez0U+THVpSvv1cHlWbEv4ebz3kGYporsSckG0W7&#10;KV1tOqFni1Sdz/hIaF2Sq/6nG/SA8jJxB/sUnGbFeEC33ul73MtP39Y8fn173on5Je4nOr9Umxcf&#10;gr3zeagoeKcM4h+8QwVr+xCJD1XJw9XRym6Vgcv+VyBIPPWIDwsx2FqYEIvZWVv+F9P18fvn6HqK&#10;997VblfZt54ir32v8F1/a+TiX5Mh64cPf1gd3kcm85T+Jc/m6XN+X8kcrST7/5DKAjJOqd8laRN9&#10;XsEp8MNaMqfBU47CBwEoFz21KeL32JwSqNcyPt6N8dcyIvTtXs6ppUT5UANPUe7JkX9VcB5BTCRN&#10;BROVjSxt7RqFwLcj8UHxopq/OFU4i/qVuoGs+NOK+LAQgy0XauOQu+fOsdyWiVLYMo5E/jP7+/kk&#10;uTFP1dbS7zy8qIc7/AH/2/fsLC/u/jlJIp/5Qeoi+rF3rJQ5/K+n9MRYvt+3KChLy4LXw9zSq2jc&#10;C++6KMsXXNbeNNSdp3yPceMgLH7+ubhNFDICaxafiMH2Mpgj848KziOIqeAyWMlPRnNX8R4eQOKD&#10;siTDJfVkbK0mZPut9xbEh4QYcB2ZKPBiHdreK5kr6BdFLX+Rnfqf7FEcP26RyOv47tLRGV/SljW3&#10;V/2lae67Ms0n6ToiUx4h3BLG2vRcv2+QihefpgYz8P3X2ifaGVuw5IYTv2pkhWyT+BXWJa1KaKuS&#10;najSPh5IHkTAfWvBNLY3cmVfjvQWPtRBIN6RuDoqrfzByVdpxeV9tCQ+JMSAaw3u7DHCivo3sjI+&#10;67KfUCUdg/stc7AveZTSb37gF4mpl954/IupyLvp519DolAjKE/zJ5N3Uz+Sq3+FnmW/bqH05DYo&#10;4n2kSv6L5Mc55aGmlf7lVsSDR62cnQqP3yWag98I5BfwiPf7EXzia6n2iHdCXVeR+IDKEldLVedE&#10;16k8TMj7aEl8SIhB18MTfEeKCVr7KP1R+jCZq6d+nd1j5CPsXP33XsJ3p2GqHeYVeaGxw4fB9Vsk&#10;MpMkY+ATarTR1I76PnqUpM+TpfMsH+Zpzbqi37cHUkh5JFJRHqeVh7JW+LMCOkebEV/yW/SuHyYY&#10;f1llGJ14WUJ4xNuxYPKomtDYRmkeRryLxAdF+NPRetwsj+WSRHoD4kNCDLrWyK/CGhhodP/T5XSa&#10;0HOTdY71b24c9uus+no4xw5OQR7cc47VEpZqqWvLZOLTPBM/Flvq9+2BDCLl597R2/QO0SZTrbYg&#10;3vYj0EANxu9hahAvCnVFfFnvUfCIL7VFPM+ajcRTK72FD3UgiOet8JzjJ5XXjhLiSN1Ha+IbQwy8&#10;FiDDsFz3iS9fla7DNnH71sgLWVs+0sZcufrxf4A/wpT1/kqU2heBbR1oF8QL28a8XRjxlga5XqmH&#10;F5+jTYj3O9moTn97xIuGuyLe9uoUOvHltohfbUK8rZK2FRoI4ou81qW1vznV/Kdy3Ij4xhADL5f8&#10;nFjyFoWBuiWX5J8ay68Bw69YgfN/c1jptw9/+PDhD335Q799+PAXP/7Q4cPLIoL1+6Ci/4PU/gpZ&#10;fjJB1y7j2XoZzNrm+31zXCHEu0QjxdVeMPzK0SbE6x34/CZjofE7ocTTVYBcEl9L7QsmDyYBum0R&#10;b4UQ76TF/1umgSBevGa9taMendco34j4xhCDr3tg4uwsgxZWzVFWNZ/+SdhigunHH3r0f70uSZpp&#10;pwi/AMcTdIERv6fKHs3D4LIL5utsjyI+jHi9Yqxjxb3naBPiV3WPfqg2iecVeUm8Pv9HI752J6Ub&#10;Eu+Sq8KJP720hQ91IIg3Po5cvJ6fhpeRVfexAfENIQZf52GjinUG9ocssptO71sfY7RO/IBsrPd+&#10;mNYPwxfhP/zpj9CTjPhJSn9Iz7+WZcJlSjNjhX7fmpBBpChbRcU4Lc4DhX4luwXxfrFO9Z7/YPzh&#10;tXpRkxfE+0Nz1CDej7kF8avkUDjxW6rBIN7x6uRessXLLPrTajYgviHEEOgoebeYQctuc52snF1i&#10;1fspUcpvpOhL+J88PZp98mCVVRPc1BxsXbNI6VmyXRbNGUSmuZMzkfLKe/4VD04eDiXe8OjHFoy/&#10;GfHQZyyIN7p9ZfBSu8TbsRDXLe21Aw0G8fpwOpdqznlDJRsS3xBiCLTGrdR/PAl18/Nj9P+jtJ7M&#10;VsiPva0d5uVH9Pl0DazYrjxPJj/N7WrQ2W2zaE4RqTXDrSnb//hb7RJvePTbCMH4w0fnKO/7EcQb&#10;uUcGX22T+FpqqtF16xcsDQbxRn8NlyVejvcZ2JD4hhDDoD8mMFv+YbB5ZzFO67trJLdAluvt8f7O&#10;6TTNnoHnsZYUy+aggX90+5i+UUT6M1Jdktam2bVLPO+qjxs+psLiD52BI8JnOfFlvRGhgtttEs/q&#10;B42uW7/IYzCIl+NzmgO8AJLwn9fGxAdDDIPqVmSJZUibRH4LbvSJOVbSH5mg5ann2iG+cDRXiWai&#10;dO02emIOGgcTywD/bf2+K0+KSHj7ohlf1qnxF1xoCiNeH90LI96L3yKNs2z5VckUJ94hjbX6MmmT&#10;eCeab3S1kfhmySTmegP+7OJ+o3xj4oMhhkLuAqyWhd67CCM/Qp0pWj5Ip+fWVUO9qR59PEKP5p5k&#10;AXNnI0u1a2BjqyXKDdtvG6lqs1+ql6J5vxlugqyeSHvEx0LjX5U5JkA8Az16hDntSBnX48FrmUCf&#10;oKac5xoTw/oNxJ/aeussA0K8P5yuxB+pb61xY+KDIYZD1WlYOfYEgT3oZidpcjd/AoVSZEntGh+m&#10;V9gkd47kH8/BY5urs2bqA2+EvSspXRhb6fct+QKk9s7zpeRyFNyJaa3znhBvxC/WxN4dIL6mP0l9&#10;bEA6tUc81C4DxJNgObYVGhDieRlvJNUmxmtsg/hAiCHRM7BnLP0sIWPvIbdUeP6ZJoUTk7RVn/3S&#10;OZKtsQpy7nlCrkrQBZjQSHYUoDQ70O8b0mR5CVa2vKwpbaitJ8Sb8WsWMfTxeF3ZhuQZxEfF0vzb&#10;G4iHeTxIfNuyAg9bfQPS+s8NiC/25QFfcH0OtoGuv5Fnq3Nj9OmDZTJOrWVYZROqyePHMwfrZH+N&#10;7HfTayRaeHvhSZide0me0h8kr+46PT0UvPV/y/6/VRqqEj3bXiW8J8Qb8QtbeEHiHeP5TRnJ23sH&#10;abMdb8UbXKNgRye9xQ91MIh3hbla/e2WzW9AG8QHQgyN3g+7S9UWIFvZk9TeXyXx+gspN0U9CfWa&#10;8WfJpUfZ34lPxx798t9BKfnkFXWSoLN76NX0SJye5HV7GJKrp8bz/b4bXVbwC82nT3ljaL1qxxsC&#10;41gTt+vE80p9DJ5k3CJ6tV4EX22PeNeY4qNct3htPGgwiC+SnPnZpb6dDOVjQ+IDIYZG67Nw47X7&#10;CZmBqXf718hFNVZoPQm1d3gaO1ySLu6sk13nYW9oh+X8s+M0uYNmdtIZWr6cnphjhdj4MjdzOdfv&#10;mzHUQCS3aukti+lZX70msf7WaMdzTPdBQT+1atQSRXC5Nl75bEY8X9nXWPJv7dp40GAQb8XCx+f8&#10;190O8Q4ZeEP1oapy+7VrcLcJlwDxlFYKrFifWYHsvXONET9FZ3een6z/Bi1OVQ6uRcFO1hH2X44W&#10;2CERVnEeA1sY20kNRDpe0dw4sUaq6QycFuPxmnhRbvbc8ZynxuP1iGRwpy3i7ViY6xavjQcNBPEu&#10;e0HFYCMcHllCu4+NiTdDDJGeID8jb2/iT4D4RVbVp7PsedRfX2PEQxk/wYr085MuKRSnzkzRZO4o&#10;Ya33laPXyg3nfrMAs2sn+30jATUQaXmtaQ/9Xsy5C4ROG8SLSr2cc2dU62XwtmbZijV3OMu27URm&#10;G8fnXBLsltuIeDPEMOl+PhVedFTsr0YKdG2Cwgy6e+L0EPtjpYuR/JF9rFb/xhVG/CRNZc+Q/JNk&#10;6flIllu2ex+FOsJ4rt/3EVCQSG2YzDNL1/m8enMbg7QRWiKpEy8q9ZJ4o1ovg5fbIb7kzd4NEL+l&#10;a+NBA0G8JW0/mK1wS//ZDvFmiGHS+r18jO4veen11DilJ3exnH/lecK+BDDnPl0kuWcKziStU2vq&#10;zBhdYBWBdPWltEIiVxESmWNhn01Fl/t9G0EFiXSFWWrPtrQTbOnRza2d8yU/DYa5CuFdEG+UOzI4&#10;XzvHl8u2IF4YDg2biQcJ2MrlsoNAvMtfm6Px68KmkUW9yN+I+MYQQ6V6kqywP/+8ALc8TuvT1zLa&#10;99dtcvA82LhYLpIrKE1N1gt0YWr9UXpmxxqfPc/xGPsddlRNXvyH/b6JBgWJLGmza71KctYME0q8&#10;sZC+cX28J2VUR0NXVurV+ni9Wq8TXw5Mzg2Ow6WmQlw94u3ATVxIDQLxJd/gqGf6iE9iSuj3sZGd&#10;u2CI4dLfWeNQsV9/C7vlyGfuI8uM9PHbTsZho9hroON+gj2OSfdl+ae5sbbJ9XdAqL8gskr/t3yC&#10;/nZTkEjVR6ZI1i1eMpWupk2IN4zl+AV+A/HqExJEd8oj3tEuKYOL4n2KtiJehgkhnhfvG+2Y10sN&#10;AvEWT6O2fq4sG1tp/T5aEh8SYshUJbxiX/+saOcuwwYVO6srxyx+5+zxsCr85Bq5fG2K/uXddd5H&#10;98VZdm5ykcJuFtHFft9AiIJE2pp1S7PXXjhDBgi3bKnHZIe6ehFDCa6hKyv1ini9Wq8HdzYgXtQL&#10;wm1aS3tdW6QBIN6VT9jyHldRtqxy+n20JD4kxLDpFIm8qSBLeUIuniZ88WsSfuz1iZ9cmzqf3FmP&#10;0tpxsHIXvQueyOkk2T4L5jQFiPRszHlGrIz2uTgdTryjfRosL1cEifdW1QYMTht27kiD8Wt+vI+2&#10;JD4e5up1DuprcC+0BoB4R9bFeYUqIRIN78zSu2nbIt6KtXnJgdT/IuSlK/D3PUQq8rpvi4MVIP55&#10;MlnPLK5NnSHjdfJy/v38948y//V7yNhyvxMfqgCR3ti1N+uu7L/h1tary6SVvXolrxc/YH5WdSN5&#10;3Un7gsHLwWX1QeL3hbl6nYNbmS+3P/Eu0Tah8Hf7STxiNMrtZsSnaZMQw6c/YVkZGvNr7ycBpYuR&#10;d9KjBPrqz190hkQ+KJxfAaHqD3DjdttRASK9faR9u3d+DV0ZKW5rT5p9ofGHWbZUlXrNXr2X07Tg&#10;9kbEhx5Kv2WCxGtyLdP2r9dWM8ZlXNJMMf18ruPLD5QOv0dsPEfXP2A+hLkiX2UKrffZ+MPS8cf5&#10;02CtgBcV+p3wJgoQ6RhzXzh1fFXNEhWHWfjTYt85EZVNjG1L0oHrmWaoeWz8sop4bV8ZP/ipBmNZ&#10;new7l9nSIaRtT7zInQl1IAp8ixBjDQVpJWGlPhBiOMXwjX2IHx1/o/4Ibj4ZzbNcOfaOP/h96TI2&#10;8xt58PedB8hErt/JbiJzA4rg/k/8B9/+me8EXU1pezxnfW/BvWXh/NXh8Ze9qoO3PG/Vy0C2fsB9&#10;8eA8+lPE38m6k71l+SHcwlZmzG1PvFhunFUH/JAX/PEGT010Fw0JMaSq/RYhl6zA0frhD2Z06KPG&#10;V3BsiXuvfyFJ3rnS70Q3U2CaZdmvo1ke1tzPxN30wZTEfNXD1gx/SpDO94/Ph8avbfSujsR+8l7R&#10;7hX2/EhMcbxVWwvvR9Dm4YTc5B6J31juFoQYSFUY8kvy+INNaj3/Vp5ffz/sTbtNVZ3PSKTy/Pfp&#10;DBCShxMcMTLBb3NV3RQvuE+L5e3R+bu98HvvFPHxZbB3+K2AYPz0YwrlB+8Q8c//obhQdD7/4O0y&#10;rppcP7/3b72F9EI5P9iSOoz6h+B6WnO93QiMxKM2r+/8kjBRCfpSshH3iz98vCDO/r/W2MxD/U5u&#10;U5U0mECOOg5YjzklfuzN+56IMC0vpdoCHyPah6IxftHVA0W+pU7c5PlQTjGvw+gR86nGtGDpJodO&#10;iKt+J1sjJH749MEXktiNf8YPP98A/IuWhSf3+NvIxGK/k9oLgdkazYpNc9Xm77h1/s5+J7ffQuKH&#10;UYenCbmxAEezAeDjK8LHF21CfjXf73Sitl5I/HBqPcn3l6HrJvCRZe5oQ3Nysd9pRPVDSPyQav1V&#10;fIkMzRjEvxmcYK79C27sdwJR/RESP6yqWnzT6IoOPNjAhC6qKPI+skLih1auGPld0Ii/FBxOkpfl&#10;+p02VN+ExA+vZneLv39dqNUL9K//5Zs14Xx5vxOG6qOQ+OHVd6NhrusvXO53wlB9FBI/vKqT5RDX&#10;yu5+pwvVTyHxQ6wUeXeD2/rsnn4nC9VPIfFDrFUSnXnVjKlXRVb6nSxUP4XED7HqX2icVk929jtV&#10;qL4KiR9qPffQ8S8fZ3ro+CeOf/kT7O+Xv1zod5pQfRU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/TVSbv7vfSUCNgpD4/qlMmLLiuJYh&#10;5LZ+Jwg1AkLi+6lDhCTE0WcZ/PF+Jwc1AkLi+ypCYurAO0ShLqCQ+L7KJiQHf8tkbwrL+GHQ6fn5&#10;+TvlMWuqbb+WGhLfVzHi0/C3THLlbZg7UB3r9O2ERPPimL1d8UHfTkLi+yqWJ6bgbwlr9EOjVdUd&#10;y3tm0/1OTlBIfF9ly9Z7EYkfGpXlVxzQR+JRpuyYKBCQ+OGRq/pgnXg1hbV6lCE7IcbnkPjhkata&#10;784+enr7TatC4vsqO2HzLnokfnjkqrq8le53UsKExPdVdqLICwRBfBVn2g6BXDWZColHNchOlHmB&#10;wIkvT9yBI3SDL5c8IMbnkHhUg+wEtaBnlxNvZemqmmePGli55JjojkXiUQ1ixDvQswvEl1nBUJYD&#10;O6jBlUu+kiL7KBKPChEjvgQNeSB+lf1fS6n5WqhBlUtyNh+f48SfTm2zlhoS31cx4l0YnwPibZ5L&#10;tt8ALqozMeJXeXcsEF+9Kn9qeyGPxPdVjHgK43NAvAXEO9tvkhaqMzHiXd4dC8Svslaata3qbUh8&#10;XwXEFwlB4odIjHjRHQvEw//OtuqOReL7KiC+TEiWEw9FQQmJH3QB8Q6MzzHaXXidpW3VHYvE91VA&#10;PCVkihMPbT8kfuAFxMNXHIjnr7O8rSwfIPF9FSfeITEgnlf+StuqBojahID4GozPKeLdbWXdCInv&#10;qzjxJUIcGJ0TNcBcv9OE6k5APO+OVcTXUkg8SooT7xICvXZ89g2axhh4ceJXWUOeEw9NeGs7vVQk&#10;vq/ixLMWPK/32dE8rLBEDbY48bBcghFfRuJRhgTxjiC+TPbVrsr3O0moLsWJh/E53lfPp1VhXz1K&#10;ShBfllZTTpHoUr9ThOpWgniHxPh4PAy5Wtup4obE91WCeIq26odIgviSsIsBiyFrqWy/06QJie+r&#10;JPE2Ej88EsRLSzi1VJyWt9NwPBLfR83zJfGgEhI/PBLEq60ITpFb37rU7yTpQuL7piKJu3K+zfaa&#10;o4HqSpL4VWnt7vT8Ur9TZAiJ75tgxxI132Zbjd+gupKrNhbbnhOmkfi+ydY2l3T4vHqyLbc0QHUm&#10;VyyOraW256tE4vumooZ3CYkfDj0wkVfTJrfpwmckvm9yLXKT94PlkgfnuZb6nS7U5sUK9omMJH6b&#10;LoNE4lGongnG5NRqeFgbXxVf8Tu7i7WnQuJRqJ6JlfHEW+/MV9Jwbad+WSQeheqdbEKuVserSDwK&#10;NeSqaTX46lK/UxMmJB6FGiUh8SjUKAmJR6FGSUg8CjVKAuLJyCphPIk+XhyF2iIh8f6T6OPFUagt&#10;EtbqUahREhKP6k61edT8RhNpT/c9BZ6QeFR3cvvdNNseaj2tzul7Cjwh8ajuhGU8F5bxKBRqGwq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IrS0/l+p2Cr1Bfiy4Qrqw4gGaB4v58Gavj04DzoTlrj&#10;f+fvbvBwGpxf2u9kbpn6U8a7NiGxLDsoW4zzHDs4xoC/qd8PAzWEejDDstYEEJ9iB3uDxFdTvLCZ&#10;6ncyt0x9qtWzwj0hr8+KepBNsH2BuhCqpUg0DwflkFpkLaPqm6OiPhHvqmdcVqAXsU6PujCyZdZi&#10;6O8LnlsVwF/d7zRunfrVc4fEo7ZKjqqzWyQdPGeRCdaKX+p3ErdQSDxq2NWC+DK5rd+p22oh8ahh&#10;VwviV0cv0yHxqGFXC+LtbL8Tt+VC4lHDrubE167K9ztxWy4kHjXsak68OzrD8J4GiHh3fj67UbTH&#10;7hJ/5uelQzlH6fxd/blH1PZQc+JL6U7jGnxtL+KLcq4tzL6dJ5qonJoLXwWbH4gJuln+b6IoPZVE&#10;tLY3p+IR9sfSJ17Y/qzeRFlFDT/kRF89Ohtn/g6SqvPz4RNpG4n/GCHvgr+rWXo6Qya8AMz91jz7&#10;K2bkLlH6gOjLr2ZIVHiq3U7I3iXheQrc3+Vd+W4v4N10G2t7EQ+Q8bfjsnfjWiQOz8/iZ1z2ryte&#10;2SN8Qi77QXI8RJZHA+EsPpXPYS6PkJiYzJt1gNu0d2Fb/HAgChZRjDtaUzxadrFDKro494QzfwdH&#10;1TvkFzsWONFA/AMT8yk+6cbJlcmtd3gz7h6Izmf4i69BVLcuqXxQS+2dT0WX4CgTnb+dT+Fj6E/x&#10;CXv72JVvB++C+BTRviDbUduM+LJyj3GnBBza3KkIeJfEuxNhxIssi1LYlqBCEAl/jhaBX8ssqeVs&#10;v2JMRMSvQO0c/+VHZ3FPZZz5O1CyOdEPbER8mRFbTcEbfnXeZsCeUrNwAWpbzMtbVQUQRGbHlcMq&#10;hILL1BjZUyXIWjys7c3mK8vItq22GfHspSTgD+9SMYi3BI8SVOqd1okvTh1jnJe4u3j7FjkUz8na&#10;gJTN378DZ1leEJ+CGXEmEJ26EGpA5PB3Xntpg7NJvA3/8mwwU5a8CndR5nAnXrbUUm8VbcwsLyly&#10;zEtMnqstsQhsqCvwnOJ4tUi3oYqxzbTdiJdvp5SgAeKFP/3fRuKdrO9elNxbOd68T3tXLvHQMXnM&#10;/7qCeyR+wCW5uz0fdJZVPEG8K5Fmr37G4bltVdYv4WyNF/6CeJYvTi+x0xDAhTwkcBblTonE415z&#10;EonfUM2IlwwWs3QTxFvUd1fE81dqaash+asrTanjHMTBr9NIfAmJHyhJ7lZzQWcJoSB+lf9iGS/n&#10;TqR4AJENVkVFUJQ5nPiSqKpboi3vEe9K4mUvcYwi8W2oGfGSQVs4JeCPrNVr9flmxItPeYk/fUU8&#10;v4yjd7lDBoCSHyTyQFGkpYF4C4kfKEnuqnnTuSQbddWU6LSVfcMk68ZEAE4ztUUDvERUzV3WGV1R&#10;XECWMImP+5Ej8Ruq6Xi8YFAU9DrxZfjHbUm8LLgpH4t3dOJL+mtg7+i4KvLFB1103DUQX4oh8QMl&#10;p3FtHIjlsYm86MqH8xaslptnv9Ku6t+BqmAtFVO+c5J4kS9K8jtyJ3iEUt/1vwmqiELiN1RT4jmp&#10;Yi6UQTzoGGlJvJX1oodxuYQf1ux0t/xmvfhQi467BuKdNBI/UGpCvJhYQci7LNmbK+UTDx9+harr&#10;EV/W64y+arfrxIsiConfUE2J5wzyjrsG4g+Ru1oQf4PtP+qyFTfKeNdA1/F/8ROy4y5IvBvDnrvB&#10;UjPiuWWriSUBp+v36WjEx9Q4kKzil2C0fV9YrNVUDInfhJoSzxkUDesA8XYs16odT/whuDK5yWzH&#10;m+h6BnioGHiXHXdB4p0EEj9YakY8TIVborQ58dDqKxn9eyXfFJYZ6ynyLqNWL047ZK+caofEN1Hz&#10;efXAoC2dEvBH9b4x4Fv23HnDri7MlGtBPNUMGUJVQHbcBYh3SQ6JHyw1JV6qI+InbvfamVqsp8ht&#10;NJR4IqoRSHwzNSceGJyRTgn4o0bK0rQ18f4r8yfshRJf1nrkoBHh5MSxSTz0AyLxA6U2iY9pDjn+&#10;N4z4KfU9cLSh3WpqHw0nPs0n3+eR+GZqTjw7kA3rTkfniOqYT9MG4vXX4Bz3u+7g+pY8NomHATwk&#10;fqC0CeKz/K8gXk6PVcSrqbM68baYjBNKvD5kv421/YhnLrJhrRPv6jPqmxAvp9s4/NMcIF4bj3dj&#10;+ktkCVHnDOIPxSkSP2Bqk3jV35NT02tFz7xyt1Rf/aqaBioZPiVzYZD4nLqy3uW/bbX9iGenpC0i&#10;nXgxWb418UXxsC3trNdXr5k+KKa9ORncRzyhDvXotEYEakDUFvHeCjo37QUosdLc68+1oBzXvgFe&#10;ZpmX1cemxENVAYlvohbE2+oJ68QX2yBefr1JI/FlPSvMcD/KoegfGsRrjQjUgKhd4uU4cM6jdlWs&#10;hhOhLW+1jHApyxxS+0l5AZN4y59li8S3UAvii+qZmcSL+lTrefXcRXAfmHOX865cEisf1Hsp+8V9&#10;TI8u7V8INSBqj3hH5r3b8+pti3LaVpPovHn1jrTMIOfTpsOJ91fSIPEt1IL4st+Hl4A/kni+UJn5&#10;dlusneOe+CeZb3MFDTUehaO9BT5ZWuNcJuBYjsYD0SHxAyZH65DNhpy3JJcw6ZbPqKulRG+dLda+&#10;yyU2whOspBGdeRYBSzi1VE72/6zq8+pd+RVJU7EGD4kPV9guVN6TkmYqDOLLYI7mUJyBajcnviyt&#10;4sRyZYt9scsJtQGRpS+d43/81XS2fHFTpaCBDSR+wOQTb+tdtZ4stR6WROfv4B3xDv+3lhLT5flL&#10;X9XXx0uQCbl1Hqbdr8InoAxmMk6pz0FJ1ijTVNjFQOLDVdJ2mkzzA0frTMvKv6p/Ps1fB0yq47uA&#10;lonXM+qtaFU9bVNyNsRUkc/BEzaxHtEq9aInXzXUIQU8IdJ8jvrwEPk10QKitr1sj3grjDuXqMEc&#10;z3aNsH+xKkt6jr8tbeDwJVbS6BUPsE9UD+6Aud7viHurZf1W4CnxPUDiG+UeImGKSQO0YskS93RD&#10;rgzzZ+fFa0rzXr1jViBcPKt5uoF/HGLSVIFNDpH5Q5q1urLYvRri5rtY8657Kr4o7Pe8pUUHF4qh&#10;HdyBUTXFq+ugUOIfYJgvUUWwmDRvk6vFtBoR/jb6AKe/luFeV3l9XmxHyY3bQcira9zwDWu0My8P&#10;cOzhyrAa7zZ+ke29sVV/iJ9vInF6RvOUK8sTrg3cltgDPtYQLOt54v8eIzAh1xKGyrIMbo1a8MlO&#10;iri5i5xxZ3NfRnT8Qkj8oKhE/LUVq427yIpaIi+6TxGivg3cOKXaWRbc+TdB+BXW7NLCE3cH9llA&#10;+ExAvR8Khtu8K4NFS3f7b0bfr567FnLj3cehZIf24Biy2ogGNWCqzedbna7O3+kdP6gZm67ONwn3&#10;oHI/DQd8qTy09B8cwF1ptyHxailbL9QG8WiQHrUZlbZ3Ud5U25B4tZStF9qY+F5+X1AjJCS+Z5I2&#10;qHoT14bEi447FKpDIfE9kTsPC116pw2In895Ni5RqI6ExPdENonbvXyQrYkvktihbT56itquQuJ7&#10;InOPuO7Vmnh7u4+koLavkPieKGSfwK5ktfx+2AQn1aE2KSS+J7J7W8SXW+8GXcQiHrVZOdt9Om0T&#10;bTPiyz3dvtlWG8Q3kWvhYDxqU+L7XciN5AdL24x4FGogVOUTsZf6nYxNCIlHoUZJSDwKNUpC4lGo&#10;URISj0KNkpB4FGqUhMSjUKMkJB6FGiUh8SjUKAmJR6FGSUg8CjVKQuJRqFESEo9CjZKQeBRqlITE&#10;o1CjJCQehRolIfEo1CgJiUehRklIPAo1SkLiUahREhKPQo2SkHgUapSExKNQoyQkHoUaJSHxKNQo&#10;CYlHoUZJSDwKNUpC4lGoUVLx/wdXCrwR2jfjVwAAAABJRU5ErkJgglBLAQItABQABgAIAAAAIQCx&#10;gme2CgEAABMCAAATAAAAAAAAAAAAAAAAAAAAAABbQ29udGVudF9UeXBlc10ueG1sUEsBAi0AFAAG&#10;AAgAAAAhADj9If/WAAAAlAEAAAsAAAAAAAAAAAAAAAAAOwEAAF9yZWxzLy5yZWxzUEsBAi0AFAAG&#10;AAgAAAAhAGVU8j79BAAA3xcAAA4AAAAAAAAAAAAAAAAAOgIAAGRycy9lMm9Eb2MueG1sUEsBAi0A&#10;FAAGAAgAAAAhAKomDr68AAAAIQEAABkAAAAAAAAAAAAAAAAAYwcAAGRycy9fcmVscy9lMm9Eb2Mu&#10;eG1sLnJlbHNQSwECLQAUAAYACAAAACEAu4HmR+AAAAALAQAADwAAAAAAAAAAAAAAAABWCAAAZHJz&#10;L2Rvd25yZXYueG1sUEsBAi0ACgAAAAAAAAAhAGelRMqgggAAoIIAABQAAAAAAAAAAAAAAAAAYwkA&#10;AGRycy9tZWRpYS9pbWFnZTEucG5nUEsFBgAAAAAGAAYAfAE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D5BF7" w:rsidRPr="002E46BC" w:rsidRDefault="00FD5BF7" w:rsidP="002E46B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27</w:t>
                        </w:r>
                        <w:r w:rsidRPr="002E46B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D5BF7" w:rsidRPr="002E46BC" w:rsidRDefault="00FD5BF7" w:rsidP="002E46BC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D5BF7" w:rsidRPr="002E46BC" w:rsidRDefault="00FD5BF7" w:rsidP="002E46BC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D5BF7" w:rsidRPr="002E46BC" w:rsidRDefault="00FD5BF7" w:rsidP="002E46B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24</w:t>
                        </w:r>
                        <w:r w:rsidRPr="002E46BC">
                          <w:rPr>
                            <w:sz w:val="26"/>
                            <w:szCs w:val="26"/>
                          </w:rPr>
                          <w:t>.01.2022</w:t>
                        </w:r>
                      </w:p>
                      <w:p w:rsidR="00FD5BF7" w:rsidRPr="002E46BC" w:rsidRDefault="00FD5BF7" w:rsidP="002E46BC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D5BF7" w:rsidRPr="002E46BC" w:rsidRDefault="00FD5BF7" w:rsidP="002E46BC">
                        <w:pPr>
                          <w:ind w:left="-40" w:right="-57"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27</w:t>
                        </w:r>
                        <w:r w:rsidRPr="002E46B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D5BF7" w:rsidRPr="002E46BC" w:rsidRDefault="00FD5BF7" w:rsidP="002E46BC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D5BF7" w:rsidRPr="002E46BC" w:rsidRDefault="00FD5BF7" w:rsidP="002E46BC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D5BF7" w:rsidRPr="002E46BC" w:rsidRDefault="00FD5BF7" w:rsidP="002E46BC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D5BF7" w:rsidRPr="002E46BC" w:rsidRDefault="00FD5BF7" w:rsidP="002E46B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E46BC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 w:rsidRPr="002E46BC">
                          <w:rPr>
                            <w:sz w:val="26"/>
                            <w:szCs w:val="26"/>
                          </w:rPr>
                          <w:t>.01.2022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901BDA" w:rsidRPr="00901BDA">
        <w:rPr>
          <w:rFonts w:ascii="Times New Roman" w:hAnsi="Times New Roman"/>
          <w:sz w:val="26"/>
          <w:szCs w:val="26"/>
        </w:rPr>
        <w:t>Краснова Петра Степановича</w:t>
      </w:r>
      <w:r w:rsidR="00901BDA">
        <w:rPr>
          <w:rFonts w:ascii="Times New Roman" w:hAnsi="Times New Roman"/>
          <w:sz w:val="26"/>
          <w:szCs w:val="26"/>
        </w:rPr>
        <w:t xml:space="preserve"> от</w:t>
      </w:r>
      <w:r w:rsidR="00901BDA" w:rsidRPr="00901BDA">
        <w:rPr>
          <w:rFonts w:ascii="Times New Roman" w:hAnsi="Times New Roman"/>
          <w:sz w:val="26"/>
          <w:szCs w:val="26"/>
        </w:rPr>
        <w:t xml:space="preserve"> должност</w:t>
      </w:r>
      <w:r w:rsidR="00901BDA">
        <w:rPr>
          <w:rFonts w:ascii="Times New Roman" w:hAnsi="Times New Roman"/>
          <w:sz w:val="26"/>
          <w:szCs w:val="26"/>
        </w:rPr>
        <w:t>и</w:t>
      </w:r>
      <w:r w:rsidR="00901BDA" w:rsidRPr="00901BDA">
        <w:rPr>
          <w:rFonts w:ascii="Times New Roman" w:hAnsi="Times New Roman"/>
          <w:sz w:val="26"/>
          <w:szCs w:val="26"/>
        </w:rPr>
        <w:t xml:space="preserve"> директора бю</w:t>
      </w:r>
      <w:r w:rsidR="00901BDA" w:rsidRPr="00901BDA">
        <w:rPr>
          <w:rFonts w:ascii="Times New Roman" w:hAnsi="Times New Roman"/>
          <w:sz w:val="26"/>
          <w:szCs w:val="26"/>
        </w:rPr>
        <w:t>д</w:t>
      </w:r>
      <w:r w:rsidR="00901BDA" w:rsidRPr="00901BDA">
        <w:rPr>
          <w:rFonts w:ascii="Times New Roman" w:hAnsi="Times New Roman"/>
          <w:sz w:val="26"/>
          <w:szCs w:val="26"/>
        </w:rPr>
        <w:t>жетного научного учреждения Чувашской Республики «Чувашский госуда</w:t>
      </w:r>
      <w:r w:rsidR="00901BDA" w:rsidRPr="00901BDA">
        <w:rPr>
          <w:rFonts w:ascii="Times New Roman" w:hAnsi="Times New Roman"/>
          <w:sz w:val="26"/>
          <w:szCs w:val="26"/>
        </w:rPr>
        <w:t>р</w:t>
      </w:r>
      <w:r w:rsidR="00901BDA" w:rsidRPr="00901BDA">
        <w:rPr>
          <w:rFonts w:ascii="Times New Roman" w:hAnsi="Times New Roman"/>
          <w:sz w:val="26"/>
          <w:szCs w:val="26"/>
        </w:rPr>
        <w:t>ственный институт гуманитарных наук» Министерства образования и молоде</w:t>
      </w:r>
      <w:r w:rsidR="00901BDA" w:rsidRPr="00901BDA">
        <w:rPr>
          <w:rFonts w:ascii="Times New Roman" w:hAnsi="Times New Roman"/>
          <w:sz w:val="26"/>
          <w:szCs w:val="26"/>
        </w:rPr>
        <w:t>ж</w:t>
      </w:r>
      <w:r w:rsidR="00901BDA" w:rsidRPr="00901BDA">
        <w:rPr>
          <w:rFonts w:ascii="Times New Roman" w:hAnsi="Times New Roman"/>
          <w:sz w:val="26"/>
          <w:szCs w:val="26"/>
        </w:rPr>
        <w:t>ной политики Чувашской Республики</w:t>
      </w:r>
      <w:r w:rsidR="00901BDA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F27F36" w:rsidRPr="00EF4405" w:rsidRDefault="00F27F36" w:rsidP="00F27F3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F27F36" w:rsidRDefault="00F27F36" w:rsidP="00F27F3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F27F36" w:rsidRDefault="00F27F36" w:rsidP="00F27F36"/>
    <w:p w:rsidR="00F27F36" w:rsidRDefault="00F27F36" w:rsidP="00F27F3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01BDA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97F61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05BF7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27F36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D5BF7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3</cp:revision>
  <cp:lastPrinted>2022-01-24T06:02:00Z</cp:lastPrinted>
  <dcterms:created xsi:type="dcterms:W3CDTF">2022-01-24T13:49:00Z</dcterms:created>
  <dcterms:modified xsi:type="dcterms:W3CDTF">2022-01-24T13:49:00Z</dcterms:modified>
</cp:coreProperties>
</file>