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F60C02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590732" wp14:editId="6875FAFA">
                <wp:simplePos x="0" y="0"/>
                <wp:positionH relativeFrom="column">
                  <wp:posOffset>-311785</wp:posOffset>
                </wp:positionH>
                <wp:positionV relativeFrom="paragraph">
                  <wp:posOffset>-329565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0C02" w:rsidRPr="0094737E" w:rsidRDefault="00F60C02" w:rsidP="00F60C02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297</w:t>
                              </w:r>
                              <w:r w:rsidRPr="0094737E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F60C02" w:rsidRPr="0094737E" w:rsidRDefault="00F60C02" w:rsidP="00F60C0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F60C02" w:rsidRPr="0094737E" w:rsidRDefault="00F60C02" w:rsidP="00F60C0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0C02" w:rsidRPr="0094737E" w:rsidRDefault="00F60C02" w:rsidP="00F60C02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29</w:t>
                              </w:r>
                              <w:r w:rsidRPr="0094737E">
                                <w:rPr>
                                  <w:sz w:val="26"/>
                                  <w:szCs w:val="26"/>
                                </w:rPr>
                                <w:t>.03.2022</w:t>
                              </w:r>
                            </w:p>
                            <w:p w:rsidR="00F60C02" w:rsidRPr="0094737E" w:rsidRDefault="00F60C02" w:rsidP="00F60C0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0C02" w:rsidRPr="0094737E" w:rsidRDefault="00F60C02" w:rsidP="00F60C02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297</w:t>
                              </w:r>
                              <w:r w:rsidRPr="0094737E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F60C02" w:rsidRPr="0094737E" w:rsidRDefault="00F60C02" w:rsidP="00F60C0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F60C02" w:rsidRPr="0094737E" w:rsidRDefault="00F60C02" w:rsidP="00F60C0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F60C02" w:rsidRPr="0094737E" w:rsidRDefault="00F60C02" w:rsidP="00F60C0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0C02" w:rsidRPr="0094737E" w:rsidRDefault="00F60C02" w:rsidP="00F60C02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29</w:t>
                              </w:r>
                              <w:r w:rsidRPr="0094737E">
                                <w:rPr>
                                  <w:sz w:val="26"/>
                                  <w:szCs w:val="26"/>
                                </w:rPr>
                                <w:t>.03.2022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24.55pt;margin-top:-25.95pt;width:484.45pt;height:127.5pt;z-index:251659264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F60C02" w:rsidRPr="0094737E" w:rsidRDefault="00F60C02" w:rsidP="00F60C02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297</w:t>
                        </w:r>
                        <w:r w:rsidRPr="0094737E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F60C02" w:rsidRPr="0094737E" w:rsidRDefault="00F60C02" w:rsidP="00F60C02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F60C02" w:rsidRPr="0094737E" w:rsidRDefault="00F60C02" w:rsidP="00F60C02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F60C02" w:rsidRPr="0094737E" w:rsidRDefault="00F60C02" w:rsidP="00F60C02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29</w:t>
                        </w:r>
                        <w:r w:rsidRPr="0094737E">
                          <w:rPr>
                            <w:sz w:val="26"/>
                            <w:szCs w:val="26"/>
                          </w:rPr>
                          <w:t>.03.2022</w:t>
                        </w:r>
                      </w:p>
                      <w:p w:rsidR="00F60C02" w:rsidRPr="0094737E" w:rsidRDefault="00F60C02" w:rsidP="00F60C02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F60C02" w:rsidRPr="0094737E" w:rsidRDefault="00F60C02" w:rsidP="00F60C02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297</w:t>
                        </w:r>
                        <w:r w:rsidRPr="0094737E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F60C02" w:rsidRPr="0094737E" w:rsidRDefault="00F60C02" w:rsidP="00F60C02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F60C02" w:rsidRPr="0094737E" w:rsidRDefault="00F60C02" w:rsidP="00F60C02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F60C02" w:rsidRPr="0094737E" w:rsidRDefault="00F60C02" w:rsidP="00F60C02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F60C02" w:rsidRPr="0094737E" w:rsidRDefault="00F60C02" w:rsidP="00F60C02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29</w:t>
                        </w:r>
                        <w:r w:rsidRPr="0094737E">
                          <w:rPr>
                            <w:sz w:val="26"/>
                            <w:szCs w:val="26"/>
                          </w:rPr>
                          <w:t>.03.2022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209AC" w:rsidP="006209AC">
      <w:pPr>
        <w:pStyle w:val="a3"/>
        <w:spacing w:line="240" w:lineRule="auto"/>
        <w:ind w:firstLine="709"/>
        <w:rPr>
          <w:sz w:val="26"/>
          <w:szCs w:val="26"/>
        </w:rPr>
      </w:pPr>
      <w:r w:rsidRPr="006209AC">
        <w:rPr>
          <w:rFonts w:ascii="Times New Roman" w:hAnsi="Times New Roman"/>
          <w:sz w:val="26"/>
          <w:szCs w:val="26"/>
        </w:rPr>
        <w:t xml:space="preserve">Освободить </w:t>
      </w:r>
      <w:r w:rsidR="00136BB8" w:rsidRPr="00136BB8">
        <w:rPr>
          <w:rFonts w:ascii="Times New Roman" w:hAnsi="Times New Roman"/>
          <w:sz w:val="26"/>
          <w:szCs w:val="26"/>
        </w:rPr>
        <w:t xml:space="preserve">Александрова Вячеслава Николаевича </w:t>
      </w:r>
      <w:r w:rsidR="00136BB8">
        <w:rPr>
          <w:rFonts w:ascii="Times New Roman" w:hAnsi="Times New Roman"/>
          <w:sz w:val="26"/>
          <w:szCs w:val="26"/>
        </w:rPr>
        <w:t>от</w:t>
      </w:r>
      <w:r w:rsidR="00136BB8" w:rsidRPr="00136BB8">
        <w:rPr>
          <w:rFonts w:ascii="Times New Roman" w:hAnsi="Times New Roman"/>
          <w:sz w:val="26"/>
          <w:szCs w:val="26"/>
        </w:rPr>
        <w:t xml:space="preserve"> должност</w:t>
      </w:r>
      <w:r w:rsidR="00136BB8">
        <w:rPr>
          <w:rFonts w:ascii="Times New Roman" w:hAnsi="Times New Roman"/>
          <w:sz w:val="26"/>
          <w:szCs w:val="26"/>
        </w:rPr>
        <w:t>и</w:t>
      </w:r>
      <w:r w:rsidR="00136BB8" w:rsidRPr="00136BB8">
        <w:rPr>
          <w:rFonts w:ascii="Times New Roman" w:hAnsi="Times New Roman"/>
          <w:sz w:val="26"/>
          <w:szCs w:val="26"/>
        </w:rPr>
        <w:t xml:space="preserve"> директ</w:t>
      </w:r>
      <w:r w:rsidR="00136BB8" w:rsidRPr="00136BB8">
        <w:rPr>
          <w:rFonts w:ascii="Times New Roman" w:hAnsi="Times New Roman"/>
          <w:sz w:val="26"/>
          <w:szCs w:val="26"/>
        </w:rPr>
        <w:t>о</w:t>
      </w:r>
      <w:r w:rsidR="00136BB8" w:rsidRPr="00136BB8">
        <w:rPr>
          <w:rFonts w:ascii="Times New Roman" w:hAnsi="Times New Roman"/>
          <w:sz w:val="26"/>
          <w:szCs w:val="26"/>
        </w:rPr>
        <w:t>ра Территориального фонда обязательного медицинского стр</w:t>
      </w:r>
      <w:bookmarkStart w:id="0" w:name="_GoBack"/>
      <w:bookmarkEnd w:id="0"/>
      <w:r w:rsidR="00136BB8" w:rsidRPr="00136BB8">
        <w:rPr>
          <w:rFonts w:ascii="Times New Roman" w:hAnsi="Times New Roman"/>
          <w:sz w:val="26"/>
          <w:szCs w:val="26"/>
        </w:rPr>
        <w:t>ахования Чува</w:t>
      </w:r>
      <w:r w:rsidR="00136BB8" w:rsidRPr="00136BB8">
        <w:rPr>
          <w:rFonts w:ascii="Times New Roman" w:hAnsi="Times New Roman"/>
          <w:sz w:val="26"/>
          <w:szCs w:val="26"/>
        </w:rPr>
        <w:t>ш</w:t>
      </w:r>
      <w:r w:rsidR="00136BB8" w:rsidRPr="00136BB8">
        <w:rPr>
          <w:rFonts w:ascii="Times New Roman" w:hAnsi="Times New Roman"/>
          <w:sz w:val="26"/>
          <w:szCs w:val="26"/>
        </w:rPr>
        <w:t>ской Республики</w:t>
      </w:r>
      <w:r w:rsidR="00901BDA"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FA27ED" w:rsidRDefault="00FA27ED" w:rsidP="006F63E6">
      <w:pPr>
        <w:ind w:firstLine="720"/>
        <w:jc w:val="both"/>
        <w:rPr>
          <w:sz w:val="26"/>
          <w:szCs w:val="26"/>
        </w:rPr>
      </w:pPr>
    </w:p>
    <w:p w:rsidR="00020EBC" w:rsidRPr="002C17BF" w:rsidRDefault="00020EBC" w:rsidP="006F63E6">
      <w:pPr>
        <w:ind w:firstLine="720"/>
        <w:jc w:val="both"/>
        <w:rPr>
          <w:sz w:val="26"/>
          <w:szCs w:val="26"/>
        </w:rPr>
      </w:pPr>
    </w:p>
    <w:p w:rsidR="00F27F36" w:rsidRPr="00EF4405" w:rsidRDefault="00F27F36" w:rsidP="00F27F36">
      <w:pPr>
        <w:rPr>
          <w:sz w:val="26"/>
          <w:szCs w:val="26"/>
        </w:rPr>
      </w:pPr>
      <w:r w:rsidRPr="00EF4405">
        <w:rPr>
          <w:sz w:val="26"/>
          <w:szCs w:val="26"/>
        </w:rPr>
        <w:t>Председател</w:t>
      </w:r>
      <w:r>
        <w:rPr>
          <w:sz w:val="26"/>
          <w:szCs w:val="26"/>
        </w:rPr>
        <w:t>ь</w:t>
      </w:r>
      <w:r w:rsidRPr="00EF4405">
        <w:rPr>
          <w:sz w:val="26"/>
          <w:szCs w:val="26"/>
        </w:rPr>
        <w:t xml:space="preserve"> Кабинета Министров</w:t>
      </w:r>
    </w:p>
    <w:p w:rsidR="00F27F36" w:rsidRDefault="00F27F36" w:rsidP="00F27F36">
      <w:r>
        <w:rPr>
          <w:sz w:val="26"/>
          <w:szCs w:val="26"/>
        </w:rPr>
        <w:t xml:space="preserve">          </w:t>
      </w:r>
      <w:r w:rsidRPr="00EF4405">
        <w:rPr>
          <w:sz w:val="26"/>
          <w:szCs w:val="26"/>
        </w:rPr>
        <w:t xml:space="preserve">Чувашской Республики                                          </w:t>
      </w:r>
      <w:r>
        <w:rPr>
          <w:sz w:val="26"/>
          <w:szCs w:val="26"/>
        </w:rPr>
        <w:t xml:space="preserve">     </w:t>
      </w:r>
      <w:r w:rsidRPr="00EF4405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</w:t>
      </w:r>
      <w:r w:rsidRPr="00EF440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</w:t>
      </w:r>
      <w:r w:rsidRPr="00EF4405">
        <w:rPr>
          <w:sz w:val="26"/>
          <w:szCs w:val="26"/>
        </w:rPr>
        <w:t>.</w:t>
      </w:r>
      <w:r>
        <w:rPr>
          <w:sz w:val="26"/>
          <w:szCs w:val="26"/>
        </w:rPr>
        <w:t>Николаев</w:t>
      </w:r>
      <w:proofErr w:type="spellEnd"/>
    </w:p>
    <w:p w:rsidR="00F27F36" w:rsidRDefault="00F27F36" w:rsidP="00F27F36"/>
    <w:p w:rsidR="00F27F36" w:rsidRDefault="00F27F36" w:rsidP="00F27F3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0EBC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336D"/>
    <w:rsid w:val="0011467C"/>
    <w:rsid w:val="0012172E"/>
    <w:rsid w:val="00122E0B"/>
    <w:rsid w:val="00136BB8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47CB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E1C54"/>
    <w:rsid w:val="004E4DA8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2534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09AC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01BDA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0F8A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4DB8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958"/>
    <w:rsid w:val="00F21169"/>
    <w:rsid w:val="00F275AC"/>
    <w:rsid w:val="00F27F36"/>
    <w:rsid w:val="00F30656"/>
    <w:rsid w:val="00F34CA1"/>
    <w:rsid w:val="00F40FBF"/>
    <w:rsid w:val="00F42EC3"/>
    <w:rsid w:val="00F53260"/>
    <w:rsid w:val="00F53A92"/>
    <w:rsid w:val="00F60C0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27ED"/>
    <w:rsid w:val="00FA30DF"/>
    <w:rsid w:val="00FA68F4"/>
    <w:rsid w:val="00FB4FE7"/>
    <w:rsid w:val="00FB5DDD"/>
    <w:rsid w:val="00FB62A4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 АГ</cp:lastModifiedBy>
  <cp:revision>2</cp:revision>
  <cp:lastPrinted>2022-03-01T15:47:00Z</cp:lastPrinted>
  <dcterms:created xsi:type="dcterms:W3CDTF">2022-03-29T06:14:00Z</dcterms:created>
  <dcterms:modified xsi:type="dcterms:W3CDTF">2022-03-29T06:14:00Z</dcterms:modified>
</cp:coreProperties>
</file>