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proofErr w:type="gramStart"/>
            <w:r w:rsidRPr="00E5162B">
              <w:rPr>
                <w:b/>
              </w:rPr>
              <w:t>п</w:t>
            </w:r>
            <w:proofErr w:type="spellEnd"/>
            <w:proofErr w:type="gram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5D644F" w:rsidP="00E22E5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42B5F">
              <w:rPr>
                <w:b/>
              </w:rPr>
              <w:t>.01</w:t>
            </w:r>
            <w:r w:rsidR="00F84626">
              <w:rPr>
                <w:b/>
              </w:rPr>
              <w:t>.21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525E08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6870B2">
              <w:rPr>
                <w:b/>
              </w:rPr>
              <w:t xml:space="preserve"> </w:t>
            </w:r>
            <w:r w:rsidR="005D644F">
              <w:rPr>
                <w:b/>
              </w:rPr>
              <w:t>24</w:t>
            </w:r>
            <w:r w:rsidR="006870B2">
              <w:rPr>
                <w:b/>
              </w:rPr>
              <w:t>.</w:t>
            </w:r>
            <w:r w:rsidR="00AF2AC4">
              <w:rPr>
                <w:b/>
              </w:rPr>
              <w:t>01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DA0712">
            <w:r>
              <w:t>1.</w:t>
            </w:r>
          </w:p>
        </w:tc>
        <w:tc>
          <w:tcPr>
            <w:tcW w:w="2945" w:type="dxa"/>
          </w:tcPr>
          <w:p w:rsidR="00D42B5F" w:rsidRDefault="00D42B5F" w:rsidP="00646874">
            <w:r>
              <w:t>Бензин АИ-92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47-81</w:t>
            </w:r>
          </w:p>
        </w:tc>
        <w:tc>
          <w:tcPr>
            <w:tcW w:w="1417" w:type="dxa"/>
          </w:tcPr>
          <w:p w:rsidR="00D42B5F" w:rsidRPr="00C44118" w:rsidRDefault="00D42B5F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47-81</w:t>
            </w:r>
          </w:p>
        </w:tc>
        <w:tc>
          <w:tcPr>
            <w:tcW w:w="1276" w:type="dxa"/>
          </w:tcPr>
          <w:p w:rsidR="00D42B5F" w:rsidRDefault="00D42B5F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DA0712">
            <w:r>
              <w:t>2.</w:t>
            </w:r>
          </w:p>
        </w:tc>
        <w:tc>
          <w:tcPr>
            <w:tcW w:w="2945" w:type="dxa"/>
          </w:tcPr>
          <w:p w:rsidR="00D42B5F" w:rsidRDefault="00D42B5F" w:rsidP="00646874">
            <w:r>
              <w:t>Бензин АИ-95</w:t>
            </w:r>
            <w:r w:rsidR="005D644F">
              <w:t>- евро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D42B5F" w:rsidRPr="00C44118" w:rsidRDefault="00D42B5F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DA0712">
            <w:r>
              <w:t>3.</w:t>
            </w:r>
          </w:p>
        </w:tc>
        <w:tc>
          <w:tcPr>
            <w:tcW w:w="2945" w:type="dxa"/>
          </w:tcPr>
          <w:p w:rsidR="00D42B5F" w:rsidRDefault="00D42B5F" w:rsidP="00646874">
            <w:r>
              <w:t>Бензин 95-экто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D42B5F" w:rsidRPr="00C44118" w:rsidRDefault="00D42B5F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DA0712">
            <w:r>
              <w:t>4.</w:t>
            </w:r>
          </w:p>
        </w:tc>
        <w:tc>
          <w:tcPr>
            <w:tcW w:w="2945" w:type="dxa"/>
          </w:tcPr>
          <w:p w:rsidR="00D42B5F" w:rsidRDefault="00D42B5F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D42B5F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D42B5F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</w:t>
            </w:r>
            <w:r w:rsidR="005D644F">
              <w:rPr>
                <w:color w:val="000000" w:themeColor="text1"/>
              </w:rPr>
              <w:t>51</w:t>
            </w:r>
          </w:p>
        </w:tc>
        <w:tc>
          <w:tcPr>
            <w:tcW w:w="1417" w:type="dxa"/>
          </w:tcPr>
          <w:p w:rsidR="00D42B5F" w:rsidRDefault="00D42B5F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52-5</w:t>
            </w:r>
            <w:r w:rsidR="005D644F">
              <w:rPr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D42B5F" w:rsidRDefault="005D644F">
            <w:pPr>
              <w:jc w:val="center"/>
            </w:pPr>
            <w:r>
              <w:t>0,10</w:t>
            </w: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DA0712"/>
        </w:tc>
        <w:tc>
          <w:tcPr>
            <w:tcW w:w="2945" w:type="dxa"/>
          </w:tcPr>
          <w:p w:rsidR="00D42B5F" w:rsidRDefault="00D42B5F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D42B5F" w:rsidRPr="00E5162B" w:rsidRDefault="00D42B5F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42B5F" w:rsidRPr="00C44118" w:rsidRDefault="00D42B5F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</w:p>
        </w:tc>
      </w:tr>
      <w:tr w:rsidR="00D42B5F" w:rsidTr="005D644F">
        <w:trPr>
          <w:trHeight w:val="286"/>
          <w:jc w:val="center"/>
        </w:trPr>
        <w:tc>
          <w:tcPr>
            <w:tcW w:w="548" w:type="dxa"/>
          </w:tcPr>
          <w:p w:rsidR="00D42B5F" w:rsidRDefault="00D42B5F" w:rsidP="00646874">
            <w:r>
              <w:t>1.</w:t>
            </w:r>
          </w:p>
        </w:tc>
        <w:tc>
          <w:tcPr>
            <w:tcW w:w="2945" w:type="dxa"/>
          </w:tcPr>
          <w:p w:rsidR="00D42B5F" w:rsidRDefault="00D42B5F" w:rsidP="00A9294A">
            <w:r>
              <w:t>Бензин АИ-92-экто</w:t>
            </w:r>
          </w:p>
        </w:tc>
        <w:tc>
          <w:tcPr>
            <w:tcW w:w="1277" w:type="dxa"/>
          </w:tcPr>
          <w:p w:rsidR="00D42B5F" w:rsidRPr="007449EB" w:rsidRDefault="00D42B5F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D42B5F" w:rsidRPr="007449EB" w:rsidRDefault="00D42B5F" w:rsidP="003B6A98">
            <w:pPr>
              <w:jc w:val="center"/>
            </w:pPr>
            <w:r>
              <w:t>46-15</w:t>
            </w:r>
          </w:p>
        </w:tc>
        <w:tc>
          <w:tcPr>
            <w:tcW w:w="1417" w:type="dxa"/>
          </w:tcPr>
          <w:p w:rsidR="00D42B5F" w:rsidRPr="007449EB" w:rsidRDefault="00D42B5F" w:rsidP="00630BF5">
            <w:pPr>
              <w:jc w:val="center"/>
            </w:pPr>
            <w:r>
              <w:t>46-15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A9294A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2.</w:t>
            </w:r>
          </w:p>
        </w:tc>
        <w:tc>
          <w:tcPr>
            <w:tcW w:w="2945" w:type="dxa"/>
          </w:tcPr>
          <w:p w:rsidR="00D42B5F" w:rsidRDefault="00D42B5F" w:rsidP="00A9294A">
            <w:r>
              <w:t>Бензин АИ-92-евро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7" w:type="dxa"/>
          </w:tcPr>
          <w:p w:rsidR="00D42B5F" w:rsidRPr="00C44118" w:rsidRDefault="00D42B5F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A9294A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3.</w:t>
            </w:r>
          </w:p>
        </w:tc>
        <w:tc>
          <w:tcPr>
            <w:tcW w:w="2945" w:type="dxa"/>
          </w:tcPr>
          <w:p w:rsidR="00D42B5F" w:rsidRDefault="00D42B5F" w:rsidP="00646874">
            <w:r>
              <w:t>Бензин АИ-95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7" w:type="dxa"/>
          </w:tcPr>
          <w:p w:rsidR="00D42B5F" w:rsidRPr="00C44118" w:rsidRDefault="00D42B5F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276" w:type="dxa"/>
          </w:tcPr>
          <w:p w:rsidR="00D42B5F" w:rsidRDefault="00D42B5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4.</w:t>
            </w:r>
          </w:p>
        </w:tc>
        <w:tc>
          <w:tcPr>
            <w:tcW w:w="2945" w:type="dxa"/>
          </w:tcPr>
          <w:p w:rsidR="00D42B5F" w:rsidRDefault="00D42B5F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D42B5F" w:rsidRPr="007449EB" w:rsidRDefault="00D42B5F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D42B5F" w:rsidRPr="007449EB" w:rsidRDefault="00D42B5F" w:rsidP="003B6A98">
            <w:pPr>
              <w:jc w:val="center"/>
            </w:pPr>
            <w:r>
              <w:t>52-20</w:t>
            </w:r>
          </w:p>
        </w:tc>
        <w:tc>
          <w:tcPr>
            <w:tcW w:w="1417" w:type="dxa"/>
          </w:tcPr>
          <w:p w:rsidR="00D42B5F" w:rsidRPr="007449EB" w:rsidRDefault="005D644F" w:rsidP="00522397">
            <w:pPr>
              <w:jc w:val="center"/>
            </w:pPr>
            <w:r>
              <w:t>52-5</w:t>
            </w:r>
            <w:r w:rsidR="00D42B5F">
              <w:t>0</w:t>
            </w:r>
          </w:p>
        </w:tc>
        <w:tc>
          <w:tcPr>
            <w:tcW w:w="1276" w:type="dxa"/>
          </w:tcPr>
          <w:p w:rsidR="00D42B5F" w:rsidRDefault="005D644F">
            <w:pPr>
              <w:jc w:val="center"/>
            </w:pPr>
            <w:r>
              <w:t>0,57</w:t>
            </w: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DA0712"/>
        </w:tc>
        <w:tc>
          <w:tcPr>
            <w:tcW w:w="2945" w:type="dxa"/>
          </w:tcPr>
          <w:p w:rsidR="00D42B5F" w:rsidRDefault="00D42B5F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D42B5F" w:rsidRDefault="00D42B5F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D42B5F" w:rsidRPr="00E5162B" w:rsidRDefault="00D42B5F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D42B5F" w:rsidRPr="00C44118" w:rsidRDefault="00D42B5F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D42B5F" w:rsidRDefault="00D42B5F" w:rsidP="00F864BF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1.</w:t>
            </w:r>
          </w:p>
        </w:tc>
        <w:tc>
          <w:tcPr>
            <w:tcW w:w="2945" w:type="dxa"/>
          </w:tcPr>
          <w:p w:rsidR="00D42B5F" w:rsidRDefault="00D42B5F" w:rsidP="00586B66">
            <w:r>
              <w:t>Бензин АИ-92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45-50</w:t>
            </w:r>
          </w:p>
        </w:tc>
        <w:tc>
          <w:tcPr>
            <w:tcW w:w="1417" w:type="dxa"/>
          </w:tcPr>
          <w:p w:rsidR="00D42B5F" w:rsidRPr="00C44118" w:rsidRDefault="00D42B5F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45-50</w:t>
            </w:r>
          </w:p>
        </w:tc>
        <w:tc>
          <w:tcPr>
            <w:tcW w:w="1276" w:type="dxa"/>
          </w:tcPr>
          <w:p w:rsidR="00D42B5F" w:rsidRDefault="00D42B5F" w:rsidP="009C74C4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9C74C4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2.</w:t>
            </w:r>
          </w:p>
        </w:tc>
        <w:tc>
          <w:tcPr>
            <w:tcW w:w="2945" w:type="dxa"/>
          </w:tcPr>
          <w:p w:rsidR="00D42B5F" w:rsidRDefault="00D42B5F" w:rsidP="00586B66">
            <w:r>
              <w:t>Бензин АИ-95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48-60</w:t>
            </w:r>
          </w:p>
        </w:tc>
        <w:tc>
          <w:tcPr>
            <w:tcW w:w="1417" w:type="dxa"/>
          </w:tcPr>
          <w:p w:rsidR="00D42B5F" w:rsidRPr="00C44118" w:rsidRDefault="00D42B5F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48-60</w:t>
            </w:r>
          </w:p>
        </w:tc>
        <w:tc>
          <w:tcPr>
            <w:tcW w:w="1276" w:type="dxa"/>
          </w:tcPr>
          <w:p w:rsidR="00D42B5F" w:rsidRDefault="00D42B5F" w:rsidP="00706869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D42B5F" w:rsidTr="005D644F">
        <w:trPr>
          <w:jc w:val="center"/>
        </w:trPr>
        <w:tc>
          <w:tcPr>
            <w:tcW w:w="548" w:type="dxa"/>
          </w:tcPr>
          <w:p w:rsidR="00D42B5F" w:rsidRDefault="00D42B5F" w:rsidP="00646874">
            <w:r>
              <w:t>3.</w:t>
            </w:r>
          </w:p>
        </w:tc>
        <w:tc>
          <w:tcPr>
            <w:tcW w:w="2945" w:type="dxa"/>
          </w:tcPr>
          <w:p w:rsidR="00D42B5F" w:rsidRDefault="00D42B5F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D42B5F" w:rsidRPr="00C44118" w:rsidRDefault="00D42B5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D42B5F" w:rsidRPr="00C44118" w:rsidRDefault="00D42B5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7" w:type="dxa"/>
          </w:tcPr>
          <w:p w:rsidR="00D42B5F" w:rsidRPr="00C44118" w:rsidRDefault="00D42B5F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276" w:type="dxa"/>
          </w:tcPr>
          <w:p w:rsidR="00D42B5F" w:rsidRDefault="00D42B5F" w:rsidP="009C74C4">
            <w:pPr>
              <w:jc w:val="center"/>
            </w:pPr>
          </w:p>
        </w:tc>
        <w:tc>
          <w:tcPr>
            <w:tcW w:w="940" w:type="dxa"/>
          </w:tcPr>
          <w:p w:rsidR="00D42B5F" w:rsidRDefault="00D42B5F" w:rsidP="00E5162B">
            <w:pPr>
              <w:jc w:val="center"/>
            </w:pPr>
            <w:r>
              <w:t>-</w:t>
            </w:r>
          </w:p>
        </w:tc>
      </w:tr>
      <w:tr w:rsidR="005D644F" w:rsidTr="005D644F">
        <w:trPr>
          <w:jc w:val="center"/>
        </w:trPr>
        <w:tc>
          <w:tcPr>
            <w:tcW w:w="548" w:type="dxa"/>
          </w:tcPr>
          <w:p w:rsidR="005D644F" w:rsidRDefault="005D644F" w:rsidP="00646874">
            <w:r>
              <w:t>4.</w:t>
            </w:r>
          </w:p>
        </w:tc>
        <w:tc>
          <w:tcPr>
            <w:tcW w:w="2945" w:type="dxa"/>
          </w:tcPr>
          <w:p w:rsidR="005D644F" w:rsidRDefault="005D644F" w:rsidP="00586B66">
            <w:r>
              <w:t>Дизельное топливо (гост)</w:t>
            </w:r>
          </w:p>
        </w:tc>
        <w:tc>
          <w:tcPr>
            <w:tcW w:w="1277" w:type="dxa"/>
          </w:tcPr>
          <w:p w:rsidR="005D644F" w:rsidRDefault="005D644F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46-80</w:t>
            </w:r>
          </w:p>
        </w:tc>
        <w:tc>
          <w:tcPr>
            <w:tcW w:w="1418" w:type="dxa"/>
          </w:tcPr>
          <w:p w:rsidR="005D644F" w:rsidRDefault="005D644F" w:rsidP="003B6A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46-80</w:t>
            </w:r>
          </w:p>
        </w:tc>
        <w:tc>
          <w:tcPr>
            <w:tcW w:w="1417" w:type="dxa"/>
          </w:tcPr>
          <w:p w:rsidR="005D644F" w:rsidRDefault="005D644F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46-80</w:t>
            </w:r>
          </w:p>
        </w:tc>
        <w:tc>
          <w:tcPr>
            <w:tcW w:w="1276" w:type="dxa"/>
          </w:tcPr>
          <w:p w:rsidR="005D644F" w:rsidRDefault="005D644F" w:rsidP="009C74C4">
            <w:pPr>
              <w:jc w:val="center"/>
            </w:pPr>
          </w:p>
        </w:tc>
        <w:tc>
          <w:tcPr>
            <w:tcW w:w="940" w:type="dxa"/>
          </w:tcPr>
          <w:p w:rsidR="005D644F" w:rsidRDefault="005D644F" w:rsidP="00E5162B">
            <w:pPr>
              <w:jc w:val="center"/>
            </w:pP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3EC9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2341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7170"/>
    <w:rsid w:val="008B0058"/>
    <w:rsid w:val="008B0068"/>
    <w:rsid w:val="008B1BC3"/>
    <w:rsid w:val="008B366C"/>
    <w:rsid w:val="008B49A9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2E08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57E6"/>
    <w:rsid w:val="00BC66E1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322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6455"/>
    <w:rsid w:val="00CE7A40"/>
    <w:rsid w:val="00CF0178"/>
    <w:rsid w:val="00CF1B66"/>
    <w:rsid w:val="00CF25F5"/>
    <w:rsid w:val="00CF409B"/>
    <w:rsid w:val="00CF48C8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3A6B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4EE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26EE2-F377-4472-A2BE-CC97F862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1065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2021-08-16T05:49:00Z</cp:lastPrinted>
  <dcterms:created xsi:type="dcterms:W3CDTF">2022-01-24T05:24:00Z</dcterms:created>
  <dcterms:modified xsi:type="dcterms:W3CDTF">2022-01-24T05:24:00Z</dcterms:modified>
</cp:coreProperties>
</file>