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DA0712" w:rsidRDefault="00DA0712" w:rsidP="007A676B">
      <w:pPr>
        <w:jc w:val="center"/>
        <w:rPr>
          <w:b/>
        </w:rPr>
      </w:pPr>
      <w:r w:rsidRPr="00E52D76">
        <w:rPr>
          <w:b/>
        </w:rPr>
        <w:t>Цены на ГСМ</w:t>
      </w:r>
    </w:p>
    <w:p w:rsidR="00E52D76" w:rsidRPr="00E52D76" w:rsidRDefault="00E52D76" w:rsidP="00E52D76">
      <w:pPr>
        <w:rPr>
          <w:b/>
        </w:rPr>
      </w:pP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>№ п/п</w:t>
            </w:r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>, руб./л на</w:t>
            </w:r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F2AC4">
              <w:rPr>
                <w:b/>
              </w:rPr>
              <w:t>7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</w:t>
            </w:r>
            <w:r w:rsidR="00AF2AC4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</w:p>
          <w:p w:rsidR="00420CCE" w:rsidRPr="00E5162B" w:rsidRDefault="0006537E" w:rsidP="00E22E5E">
            <w:pPr>
              <w:jc w:val="center"/>
              <w:rPr>
                <w:b/>
              </w:rPr>
            </w:pPr>
            <w:r>
              <w:rPr>
                <w:b/>
              </w:rPr>
              <w:t>14.03.22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66456D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  <w:r w:rsidR="006870B2">
              <w:rPr>
                <w:b/>
              </w:rPr>
              <w:t xml:space="preserve"> </w:t>
            </w:r>
            <w:r w:rsidR="0006537E">
              <w:rPr>
                <w:b/>
              </w:rPr>
              <w:t>21</w:t>
            </w:r>
            <w:r w:rsidR="006870B2">
              <w:rPr>
                <w:b/>
              </w:rPr>
              <w:t>.</w:t>
            </w:r>
            <w:r w:rsidR="002015E0">
              <w:rPr>
                <w:b/>
              </w:rPr>
              <w:t>03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AF2AC4">
              <w:rPr>
                <w:b/>
              </w:rPr>
              <w:t>2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 xml:space="preserve">ООО «Лукойл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1.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АИ-92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47-63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47-16</w:t>
            </w:r>
          </w:p>
        </w:tc>
        <w:tc>
          <w:tcPr>
            <w:tcW w:w="1417" w:type="dxa"/>
          </w:tcPr>
          <w:p w:rsidR="0066456D" w:rsidRPr="00C44118" w:rsidRDefault="0066456D" w:rsidP="00295D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47-16</w:t>
            </w:r>
          </w:p>
        </w:tc>
        <w:tc>
          <w:tcPr>
            <w:tcW w:w="1276" w:type="dxa"/>
          </w:tcPr>
          <w:p w:rsidR="0066456D" w:rsidRDefault="0066456D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2.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АИ-95- евро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51-02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51-21</w:t>
            </w:r>
          </w:p>
        </w:tc>
        <w:tc>
          <w:tcPr>
            <w:tcW w:w="1417" w:type="dxa"/>
          </w:tcPr>
          <w:p w:rsidR="0066456D" w:rsidRPr="00C44118" w:rsidRDefault="0066456D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51-21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3.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95-экто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51-53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51-72</w:t>
            </w:r>
          </w:p>
        </w:tc>
        <w:tc>
          <w:tcPr>
            <w:tcW w:w="1417" w:type="dxa"/>
          </w:tcPr>
          <w:p w:rsidR="0066456D" w:rsidRPr="00C44118" w:rsidRDefault="0066456D" w:rsidP="008B72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51-72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4.</w:t>
            </w:r>
          </w:p>
        </w:tc>
        <w:tc>
          <w:tcPr>
            <w:tcW w:w="2945" w:type="dxa"/>
          </w:tcPr>
          <w:p w:rsidR="0066456D" w:rsidRDefault="0066456D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66456D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52-02</w:t>
            </w:r>
          </w:p>
        </w:tc>
        <w:tc>
          <w:tcPr>
            <w:tcW w:w="1418" w:type="dxa"/>
          </w:tcPr>
          <w:p w:rsidR="0066456D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53-02</w:t>
            </w:r>
          </w:p>
        </w:tc>
        <w:tc>
          <w:tcPr>
            <w:tcW w:w="1417" w:type="dxa"/>
          </w:tcPr>
          <w:p w:rsidR="0066456D" w:rsidRDefault="0066456D" w:rsidP="00C610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53-02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/>
        </w:tc>
        <w:tc>
          <w:tcPr>
            <w:tcW w:w="2945" w:type="dxa"/>
          </w:tcPr>
          <w:p w:rsidR="0066456D" w:rsidRDefault="0066456D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«Татнефть АЗС центр»</w:t>
            </w:r>
            <w:r>
              <w:rPr>
                <w:b/>
              </w:rPr>
              <w:t>,</w:t>
            </w:r>
          </w:p>
          <w:p w:rsidR="0066456D" w:rsidRPr="00E5162B" w:rsidRDefault="0066456D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66456D" w:rsidRPr="00C44118" w:rsidRDefault="0066456D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</w:p>
        </w:tc>
      </w:tr>
      <w:tr w:rsidR="0066456D" w:rsidTr="005D644F">
        <w:trPr>
          <w:trHeight w:val="286"/>
          <w:jc w:val="center"/>
        </w:trPr>
        <w:tc>
          <w:tcPr>
            <w:tcW w:w="548" w:type="dxa"/>
          </w:tcPr>
          <w:p w:rsidR="0066456D" w:rsidRDefault="0066456D" w:rsidP="00646874">
            <w:r>
              <w:t>1.</w:t>
            </w:r>
          </w:p>
        </w:tc>
        <w:tc>
          <w:tcPr>
            <w:tcW w:w="2945" w:type="dxa"/>
          </w:tcPr>
          <w:p w:rsidR="0066456D" w:rsidRDefault="0066456D" w:rsidP="00A9294A">
            <w:r>
              <w:t>Бензин АИ-92-экто</w:t>
            </w:r>
          </w:p>
        </w:tc>
        <w:tc>
          <w:tcPr>
            <w:tcW w:w="1277" w:type="dxa"/>
          </w:tcPr>
          <w:p w:rsidR="0066456D" w:rsidRPr="007449EB" w:rsidRDefault="0066456D" w:rsidP="00F86EA4">
            <w:pPr>
              <w:jc w:val="center"/>
            </w:pPr>
            <w:r>
              <w:t>46-15</w:t>
            </w:r>
          </w:p>
        </w:tc>
        <w:tc>
          <w:tcPr>
            <w:tcW w:w="1418" w:type="dxa"/>
          </w:tcPr>
          <w:p w:rsidR="0066456D" w:rsidRPr="007449EB" w:rsidRDefault="0066456D" w:rsidP="00664506">
            <w:pPr>
              <w:jc w:val="center"/>
            </w:pPr>
            <w:r>
              <w:t>46-40</w:t>
            </w:r>
          </w:p>
        </w:tc>
        <w:tc>
          <w:tcPr>
            <w:tcW w:w="1417" w:type="dxa"/>
          </w:tcPr>
          <w:p w:rsidR="0066456D" w:rsidRPr="007449EB" w:rsidRDefault="0066456D" w:rsidP="00630BF5">
            <w:pPr>
              <w:jc w:val="center"/>
            </w:pPr>
            <w:r>
              <w:t>46-40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A9294A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2.</w:t>
            </w:r>
          </w:p>
        </w:tc>
        <w:tc>
          <w:tcPr>
            <w:tcW w:w="2945" w:type="dxa"/>
          </w:tcPr>
          <w:p w:rsidR="0066456D" w:rsidRDefault="0066456D" w:rsidP="00A9294A">
            <w:r>
              <w:t>Бензин АИ-92-евро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46-60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46-85</w:t>
            </w:r>
          </w:p>
        </w:tc>
        <w:tc>
          <w:tcPr>
            <w:tcW w:w="1417" w:type="dxa"/>
          </w:tcPr>
          <w:p w:rsidR="0066456D" w:rsidRPr="00C44118" w:rsidRDefault="0066456D" w:rsidP="007673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46-85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A9294A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3.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АИ-95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50-35</w:t>
            </w:r>
          </w:p>
        </w:tc>
        <w:tc>
          <w:tcPr>
            <w:tcW w:w="1417" w:type="dxa"/>
          </w:tcPr>
          <w:p w:rsidR="0066456D" w:rsidRPr="00C44118" w:rsidRDefault="0066456D" w:rsidP="00CB0C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50-35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4.</w:t>
            </w:r>
          </w:p>
        </w:tc>
        <w:tc>
          <w:tcPr>
            <w:tcW w:w="2945" w:type="dxa"/>
          </w:tcPr>
          <w:p w:rsidR="0066456D" w:rsidRDefault="0066456D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66456D" w:rsidRPr="007449EB" w:rsidRDefault="0066456D" w:rsidP="00F86EA4">
            <w:pPr>
              <w:jc w:val="center"/>
            </w:pPr>
            <w:r>
              <w:t>51-80</w:t>
            </w:r>
          </w:p>
        </w:tc>
        <w:tc>
          <w:tcPr>
            <w:tcW w:w="1418" w:type="dxa"/>
          </w:tcPr>
          <w:p w:rsidR="0066456D" w:rsidRPr="007449EB" w:rsidRDefault="0066456D" w:rsidP="00664506">
            <w:pPr>
              <w:jc w:val="center"/>
            </w:pPr>
            <w:r>
              <w:t>53-00</w:t>
            </w:r>
          </w:p>
        </w:tc>
        <w:tc>
          <w:tcPr>
            <w:tcW w:w="1417" w:type="dxa"/>
          </w:tcPr>
          <w:p w:rsidR="0066456D" w:rsidRPr="007449EB" w:rsidRDefault="0066456D" w:rsidP="00522397">
            <w:pPr>
              <w:jc w:val="center"/>
            </w:pPr>
            <w:r>
              <w:t>53-00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/>
        </w:tc>
        <w:tc>
          <w:tcPr>
            <w:tcW w:w="2945" w:type="dxa"/>
          </w:tcPr>
          <w:p w:rsidR="0066456D" w:rsidRDefault="0066456D" w:rsidP="0010787F">
            <w:pPr>
              <w:rPr>
                <w:b/>
              </w:rPr>
            </w:pPr>
            <w:r>
              <w:rPr>
                <w:b/>
              </w:rPr>
              <w:t>АЗС «Нефтелига»</w:t>
            </w:r>
          </w:p>
          <w:p w:rsidR="0066456D" w:rsidRDefault="0066456D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66456D" w:rsidRPr="00E5162B" w:rsidRDefault="0066456D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66456D" w:rsidRPr="00C44118" w:rsidRDefault="0066456D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66456D" w:rsidRDefault="0066456D" w:rsidP="00F864BF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1.</w:t>
            </w:r>
          </w:p>
        </w:tc>
        <w:tc>
          <w:tcPr>
            <w:tcW w:w="2945" w:type="dxa"/>
          </w:tcPr>
          <w:p w:rsidR="0066456D" w:rsidRDefault="0066456D" w:rsidP="00586B66">
            <w:r>
              <w:t>Бензин АИ-92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45-20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45-50</w:t>
            </w:r>
          </w:p>
        </w:tc>
        <w:tc>
          <w:tcPr>
            <w:tcW w:w="1417" w:type="dxa"/>
          </w:tcPr>
          <w:p w:rsidR="0066456D" w:rsidRPr="00C44118" w:rsidRDefault="0006537E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44-8</w:t>
            </w:r>
            <w:r w:rsidR="0066456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66456D" w:rsidRDefault="0006537E" w:rsidP="009C74C4">
            <w:pPr>
              <w:jc w:val="center"/>
            </w:pPr>
            <w:r>
              <w:t>-1,54</w:t>
            </w:r>
          </w:p>
        </w:tc>
        <w:tc>
          <w:tcPr>
            <w:tcW w:w="940" w:type="dxa"/>
          </w:tcPr>
          <w:p w:rsidR="0066456D" w:rsidRDefault="0066456D" w:rsidP="009C74C4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2.</w:t>
            </w:r>
          </w:p>
        </w:tc>
        <w:tc>
          <w:tcPr>
            <w:tcW w:w="2945" w:type="dxa"/>
          </w:tcPr>
          <w:p w:rsidR="0066456D" w:rsidRDefault="0066456D" w:rsidP="00586B66">
            <w:r>
              <w:t>Бензин АИ-95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49-00</w:t>
            </w:r>
          </w:p>
        </w:tc>
        <w:tc>
          <w:tcPr>
            <w:tcW w:w="1417" w:type="dxa"/>
          </w:tcPr>
          <w:p w:rsidR="0066456D" w:rsidRPr="00C44118" w:rsidRDefault="0006537E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48-8</w:t>
            </w:r>
            <w:r w:rsidR="0066456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66456D" w:rsidRDefault="0006537E" w:rsidP="00706869">
            <w:pPr>
              <w:jc w:val="center"/>
            </w:pPr>
            <w:r>
              <w:t>-0,41</w:t>
            </w: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3.</w:t>
            </w:r>
          </w:p>
        </w:tc>
        <w:tc>
          <w:tcPr>
            <w:tcW w:w="2945" w:type="dxa"/>
          </w:tcPr>
          <w:p w:rsidR="0066456D" w:rsidRDefault="0066456D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7" w:type="dxa"/>
          </w:tcPr>
          <w:p w:rsidR="0066456D" w:rsidRPr="00C44118" w:rsidRDefault="0066456D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276" w:type="dxa"/>
          </w:tcPr>
          <w:p w:rsidR="0066456D" w:rsidRDefault="0066456D" w:rsidP="009C74C4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4.</w:t>
            </w:r>
          </w:p>
        </w:tc>
        <w:tc>
          <w:tcPr>
            <w:tcW w:w="2945" w:type="dxa"/>
          </w:tcPr>
          <w:p w:rsidR="0066456D" w:rsidRDefault="0066456D" w:rsidP="00586B66">
            <w:r>
              <w:t>Дизельное топливо (гост)</w:t>
            </w:r>
          </w:p>
        </w:tc>
        <w:tc>
          <w:tcPr>
            <w:tcW w:w="1277" w:type="dxa"/>
          </w:tcPr>
          <w:p w:rsidR="0066456D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46-80</w:t>
            </w:r>
          </w:p>
        </w:tc>
        <w:tc>
          <w:tcPr>
            <w:tcW w:w="1418" w:type="dxa"/>
          </w:tcPr>
          <w:p w:rsidR="0066456D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46-40</w:t>
            </w:r>
          </w:p>
        </w:tc>
        <w:tc>
          <w:tcPr>
            <w:tcW w:w="1417" w:type="dxa"/>
          </w:tcPr>
          <w:p w:rsidR="0066456D" w:rsidRDefault="0066456D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46-40</w:t>
            </w:r>
          </w:p>
        </w:tc>
        <w:tc>
          <w:tcPr>
            <w:tcW w:w="1276" w:type="dxa"/>
          </w:tcPr>
          <w:p w:rsidR="0066456D" w:rsidRDefault="0066456D" w:rsidP="009C74C4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r>
        <w:t>Нефтел</w:t>
      </w:r>
      <w:r w:rsidR="004E3D1B">
        <w:t>ига</w:t>
      </w:r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r w:rsidR="006F495D">
        <w:t>Газпром</w:t>
      </w:r>
      <w:r w:rsidR="00126C16" w:rsidRPr="006475E0">
        <w:t>нефть</w:t>
      </w:r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7008"/>
    <w:rsid w:val="00027ADA"/>
    <w:rsid w:val="00030897"/>
    <w:rsid w:val="00031A7B"/>
    <w:rsid w:val="00031F60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49E3"/>
    <w:rsid w:val="000559C7"/>
    <w:rsid w:val="000562B8"/>
    <w:rsid w:val="0005663E"/>
    <w:rsid w:val="00061BAC"/>
    <w:rsid w:val="000629A8"/>
    <w:rsid w:val="00063224"/>
    <w:rsid w:val="00063719"/>
    <w:rsid w:val="0006387D"/>
    <w:rsid w:val="00063918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C34"/>
    <w:rsid w:val="00082F35"/>
    <w:rsid w:val="00083758"/>
    <w:rsid w:val="00084531"/>
    <w:rsid w:val="0008500D"/>
    <w:rsid w:val="000850F5"/>
    <w:rsid w:val="00086376"/>
    <w:rsid w:val="00086B0A"/>
    <w:rsid w:val="00087548"/>
    <w:rsid w:val="00090444"/>
    <w:rsid w:val="000905E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2F69"/>
    <w:rsid w:val="000A3415"/>
    <w:rsid w:val="000A5E1B"/>
    <w:rsid w:val="000A63E7"/>
    <w:rsid w:val="000A6A73"/>
    <w:rsid w:val="000A6B3B"/>
    <w:rsid w:val="000A7A2C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40EA"/>
    <w:rsid w:val="000E602B"/>
    <w:rsid w:val="000F0B4C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31AD"/>
    <w:rsid w:val="00113BD1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5E0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B10"/>
    <w:rsid w:val="00405FFE"/>
    <w:rsid w:val="00406068"/>
    <w:rsid w:val="00406FDF"/>
    <w:rsid w:val="00407A4A"/>
    <w:rsid w:val="00412352"/>
    <w:rsid w:val="0041475B"/>
    <w:rsid w:val="0041610A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4B"/>
    <w:rsid w:val="004C5F18"/>
    <w:rsid w:val="004C654B"/>
    <w:rsid w:val="004C6C1A"/>
    <w:rsid w:val="004D0038"/>
    <w:rsid w:val="004D07AE"/>
    <w:rsid w:val="004D0AE0"/>
    <w:rsid w:val="004D0BC4"/>
    <w:rsid w:val="004D11AD"/>
    <w:rsid w:val="004D1807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357A"/>
    <w:rsid w:val="005B398E"/>
    <w:rsid w:val="005B3FB0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D69"/>
    <w:rsid w:val="0061345A"/>
    <w:rsid w:val="00613954"/>
    <w:rsid w:val="00613EC9"/>
    <w:rsid w:val="0061417D"/>
    <w:rsid w:val="00616EF3"/>
    <w:rsid w:val="0061764D"/>
    <w:rsid w:val="00620E4A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BFE"/>
    <w:rsid w:val="00651F69"/>
    <w:rsid w:val="006522B5"/>
    <w:rsid w:val="00652DC2"/>
    <w:rsid w:val="006532E9"/>
    <w:rsid w:val="00653F12"/>
    <w:rsid w:val="006560DD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3BF4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29F3"/>
    <w:rsid w:val="007D426D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63C7"/>
    <w:rsid w:val="00826BAA"/>
    <w:rsid w:val="008310E0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259B"/>
    <w:rsid w:val="00882962"/>
    <w:rsid w:val="00882BFD"/>
    <w:rsid w:val="00882EC8"/>
    <w:rsid w:val="0088372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74CD0"/>
    <w:rsid w:val="0098016E"/>
    <w:rsid w:val="009807AB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3FF"/>
    <w:rsid w:val="00AF2AC4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2A75"/>
    <w:rsid w:val="00C92ED5"/>
    <w:rsid w:val="00C937FF"/>
    <w:rsid w:val="00C938DC"/>
    <w:rsid w:val="00C939C8"/>
    <w:rsid w:val="00C9485D"/>
    <w:rsid w:val="00C95001"/>
    <w:rsid w:val="00C97270"/>
    <w:rsid w:val="00C97398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1270"/>
    <w:rsid w:val="00CB19B6"/>
    <w:rsid w:val="00CB1E02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3C"/>
    <w:rsid w:val="00CE6455"/>
    <w:rsid w:val="00CE7A40"/>
    <w:rsid w:val="00CF0178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54D"/>
    <w:rsid w:val="00D20C81"/>
    <w:rsid w:val="00D20D0B"/>
    <w:rsid w:val="00D21056"/>
    <w:rsid w:val="00D22A69"/>
    <w:rsid w:val="00D22B03"/>
    <w:rsid w:val="00D234DC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60D5"/>
    <w:rsid w:val="00D365DF"/>
    <w:rsid w:val="00D370B2"/>
    <w:rsid w:val="00D37806"/>
    <w:rsid w:val="00D3781B"/>
    <w:rsid w:val="00D400CB"/>
    <w:rsid w:val="00D42B5F"/>
    <w:rsid w:val="00D43FBE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7563"/>
    <w:rsid w:val="00DB0419"/>
    <w:rsid w:val="00DB19F2"/>
    <w:rsid w:val="00DB1AE2"/>
    <w:rsid w:val="00DB258B"/>
    <w:rsid w:val="00DB2BAB"/>
    <w:rsid w:val="00DB37EF"/>
    <w:rsid w:val="00DB3D93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6598"/>
    <w:rsid w:val="00E26DC9"/>
    <w:rsid w:val="00E314CC"/>
    <w:rsid w:val="00E32C98"/>
    <w:rsid w:val="00E331E5"/>
    <w:rsid w:val="00E33966"/>
    <w:rsid w:val="00E33F5D"/>
    <w:rsid w:val="00E34674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5162B"/>
    <w:rsid w:val="00E522A6"/>
    <w:rsid w:val="00E52D76"/>
    <w:rsid w:val="00E52DA7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74C"/>
    <w:rsid w:val="00EC5474"/>
    <w:rsid w:val="00EC7419"/>
    <w:rsid w:val="00EC754D"/>
    <w:rsid w:val="00ED11C1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9"/>
    <w:rsid w:val="00EF32CB"/>
    <w:rsid w:val="00EF389E"/>
    <w:rsid w:val="00EF4A89"/>
    <w:rsid w:val="00EF6220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61F8"/>
    <w:rsid w:val="00F463F1"/>
    <w:rsid w:val="00F47826"/>
    <w:rsid w:val="00F50922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22CD"/>
    <w:rsid w:val="00FA29ED"/>
    <w:rsid w:val="00FA2D21"/>
    <w:rsid w:val="00FA40F5"/>
    <w:rsid w:val="00FA49AE"/>
    <w:rsid w:val="00FA506F"/>
    <w:rsid w:val="00FA509B"/>
    <w:rsid w:val="00FA5499"/>
    <w:rsid w:val="00FA64E3"/>
    <w:rsid w:val="00FA69A0"/>
    <w:rsid w:val="00FA7191"/>
    <w:rsid w:val="00FA7765"/>
    <w:rsid w:val="00FA7C67"/>
    <w:rsid w:val="00FB1FA6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4D30"/>
    <w:rsid w:val="00FD5255"/>
    <w:rsid w:val="00FD5DB8"/>
    <w:rsid w:val="00FD5EFF"/>
    <w:rsid w:val="00FE087D"/>
    <w:rsid w:val="00FE1678"/>
    <w:rsid w:val="00FE1BA6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07F40-D8B2-4A45-998C-01857ABD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1066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2022-03-21T06:07:00Z</cp:lastPrinted>
  <dcterms:created xsi:type="dcterms:W3CDTF">2022-04-07T05:51:00Z</dcterms:created>
  <dcterms:modified xsi:type="dcterms:W3CDTF">2022-04-07T05:51:00Z</dcterms:modified>
</cp:coreProperties>
</file>