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0F" w:rsidRDefault="00955512" w:rsidP="005F407E">
      <w:pPr>
        <w:spacing w:after="0" w:line="259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Назначена стипе</w:t>
      </w:r>
      <w:r w:rsidR="00425A5C">
        <w:rPr>
          <w:rFonts w:ascii="Times New Roman" w:hAnsi="Times New Roman"/>
          <w:color w:val="000000" w:themeColor="text1"/>
          <w:sz w:val="28"/>
          <w:szCs w:val="28"/>
        </w:rPr>
        <w:t>ндия Главы Чувашской Республики.</w:t>
      </w:r>
      <w:bookmarkStart w:id="0" w:name="_GoBack"/>
      <w:bookmarkEnd w:id="0"/>
    </w:p>
    <w:p w:rsidR="005F407E" w:rsidRDefault="005F407E" w:rsidP="005F407E">
      <w:pPr>
        <w:spacing w:after="0" w:line="259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F407E" w:rsidRPr="005F407E" w:rsidRDefault="005F407E" w:rsidP="005F407E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15 января 2021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года Глава Чувашской Республики подписал распоряжение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9-рг 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>«О назначении специальных стипендий для представителей молодежи и студентов за особую творческую устремленность в 202</w:t>
      </w:r>
      <w:r w:rsidR="009F07C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году».</w:t>
      </w:r>
    </w:p>
    <w:p w:rsidR="005F407E" w:rsidRDefault="005F407E" w:rsidP="005F407E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55512">
        <w:rPr>
          <w:rFonts w:ascii="Times New Roman" w:hAnsi="Times New Roman"/>
          <w:color w:val="000000" w:themeColor="text1"/>
          <w:sz w:val="28"/>
          <w:szCs w:val="28"/>
        </w:rPr>
        <w:t xml:space="preserve">Пополнились ряды </w:t>
      </w:r>
      <w:proofErr w:type="spellStart"/>
      <w:r w:rsidR="0095551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>бресинских</w:t>
      </w:r>
      <w:proofErr w:type="spellEnd"/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стипендиатов</w:t>
      </w:r>
      <w:r w:rsidR="009F07C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3-т</w:t>
      </w:r>
      <w:r w:rsidR="009F07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представителям студентов и молодежи района назначены стипенди</w:t>
      </w:r>
      <w:r w:rsidR="00394D1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407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407E" w:rsidRPr="00AE560F" w:rsidRDefault="005F407E" w:rsidP="00AE560F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6AEF" w:rsidRPr="00AE560F" w:rsidRDefault="00955512" w:rsidP="00036AEF">
      <w:pPr>
        <w:numPr>
          <w:ilvl w:val="0"/>
          <w:numId w:val="2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Агеевой</w:t>
      </w:r>
      <w:r w:rsidR="00036AEF" w:rsidRPr="00AE560F">
        <w:rPr>
          <w:rFonts w:ascii="Times New Roman" w:hAnsi="Times New Roman"/>
          <w:color w:val="000000" w:themeColor="text1"/>
          <w:sz w:val="28"/>
          <w:szCs w:val="28"/>
        </w:rPr>
        <w:t xml:space="preserve"> Ольг</w:t>
      </w:r>
      <w:r>
        <w:rPr>
          <w:rFonts w:ascii="Times New Roman" w:hAnsi="Times New Roman"/>
          <w:color w:val="000000" w:themeColor="text1"/>
          <w:sz w:val="28"/>
          <w:szCs w:val="28"/>
        </w:rPr>
        <w:t>е Юрьевне, учащей</w:t>
      </w:r>
      <w:r w:rsidR="00036AEF" w:rsidRPr="00AE560F">
        <w:rPr>
          <w:rFonts w:ascii="Times New Roman" w:hAnsi="Times New Roman"/>
          <w:color w:val="000000" w:themeColor="text1"/>
          <w:sz w:val="28"/>
          <w:szCs w:val="28"/>
        </w:rPr>
        <w:t xml:space="preserve">ся муниципального автономного общеобразовательного учреждения «Андреевская основная общеобразовательная школа имени К.Е. </w:t>
      </w:r>
      <w:proofErr w:type="spellStart"/>
      <w:r w:rsidR="00036AEF" w:rsidRPr="00AE560F">
        <w:rPr>
          <w:rFonts w:ascii="Times New Roman" w:hAnsi="Times New Roman"/>
          <w:color w:val="000000" w:themeColor="text1"/>
          <w:sz w:val="28"/>
          <w:szCs w:val="28"/>
        </w:rPr>
        <w:t>Евлампьева</w:t>
      </w:r>
      <w:proofErr w:type="spellEnd"/>
      <w:r w:rsidR="00036AEF" w:rsidRPr="00AE560F">
        <w:rPr>
          <w:rFonts w:ascii="Times New Roman" w:hAnsi="Times New Roman"/>
          <w:color w:val="000000" w:themeColor="text1"/>
          <w:sz w:val="28"/>
          <w:szCs w:val="28"/>
        </w:rPr>
        <w:t>» Ибресинского района Чувашской Республики;</w:t>
      </w:r>
    </w:p>
    <w:p w:rsidR="00036AEF" w:rsidRPr="00AE560F" w:rsidRDefault="00955512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Александровой</w:t>
      </w:r>
      <w:r w:rsidR="00036AEF" w:rsidRPr="00A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Станиславовне, учащей</w:t>
      </w:r>
      <w:r w:rsidR="00036AEF" w:rsidRPr="00AE560F">
        <w:rPr>
          <w:rFonts w:ascii="Times New Roman" w:hAnsi="Times New Roman" w:cs="Times New Roman"/>
          <w:color w:val="000000" w:themeColor="text1"/>
          <w:sz w:val="28"/>
          <w:szCs w:val="28"/>
        </w:rPr>
        <w:t>ся муниципального бюджетного общеобразовательного учреждения «</w:t>
      </w:r>
      <w:proofErr w:type="spellStart"/>
      <w:r w:rsidR="00036AEF" w:rsidRPr="00AE560F">
        <w:rPr>
          <w:rFonts w:ascii="Times New Roman" w:hAnsi="Times New Roman" w:cs="Times New Roman"/>
          <w:color w:val="000000" w:themeColor="text1"/>
          <w:sz w:val="28"/>
          <w:szCs w:val="28"/>
        </w:rPr>
        <w:t>Хормалинская</w:t>
      </w:r>
      <w:proofErr w:type="spellEnd"/>
      <w:r w:rsidR="00036AEF" w:rsidRPr="00A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 Ибресинского района Чувашской Республики;</w:t>
      </w:r>
    </w:p>
    <w:p w:rsidR="00FB3436" w:rsidRPr="00AE560F" w:rsidRDefault="00FB3436" w:rsidP="00FB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60F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Афанасьевой Наталье Вениаминовне, библиотекарю муниципального бюджетного учреждения культуры «Централизованная библиотечная система» Ибресинского района Чувашской Республики;</w:t>
      </w:r>
    </w:p>
    <w:p w:rsidR="00036AEF" w:rsidRPr="004B1270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Измуков</w:t>
      </w:r>
      <w:r w:rsidR="009555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9555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Геннадьевич</w:t>
      </w:r>
      <w:r w:rsidR="009555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9555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муниципального бюджетного общеобразовательного учреждения «</w:t>
      </w: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Малокармалинская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М.Е. </w:t>
      </w: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Евсеньева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Ибресинского района Чувашской Республики;</w:t>
      </w:r>
    </w:p>
    <w:p w:rsidR="00036AEF" w:rsidRPr="008D51D9" w:rsidRDefault="00955512" w:rsidP="00036AEF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Ларионовой Татьяне</w:t>
      </w:r>
      <w:r w:rsidR="00036AEF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6AEF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36AEF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«Ибресинская детская школа искусств»; </w:t>
      </w:r>
    </w:p>
    <w:p w:rsidR="00036AEF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r w:rsidRPr="008D51D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r w:rsidRPr="008D51D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955512">
        <w:rPr>
          <w:rFonts w:ascii="Times New Roman" w:hAnsi="Times New Roman" w:cs="Times New Roman"/>
          <w:sz w:val="28"/>
          <w:szCs w:val="28"/>
        </w:rPr>
        <w:t>у, учащемуся</w:t>
      </w:r>
      <w:r w:rsidRPr="008D51D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503F8E" w:rsidRPr="00503F8E" w:rsidRDefault="00503F8E" w:rsidP="0050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F8E">
        <w:rPr>
          <w:rFonts w:ascii="Times New Roman" w:hAnsi="Times New Roman" w:cs="Times New Roman"/>
          <w:sz w:val="28"/>
          <w:szCs w:val="28"/>
        </w:rPr>
        <w:t xml:space="preserve">Петровой Марии Андреевне, </w:t>
      </w:r>
      <w:proofErr w:type="spellStart"/>
      <w:r w:rsidRPr="00503F8E">
        <w:rPr>
          <w:rFonts w:ascii="Times New Roman" w:hAnsi="Times New Roman" w:cs="Times New Roman"/>
          <w:sz w:val="28"/>
          <w:szCs w:val="28"/>
        </w:rPr>
        <w:t>культорганизатору</w:t>
      </w:r>
      <w:proofErr w:type="spellEnd"/>
      <w:r w:rsidRPr="00503F8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«Центр развития культуры» Ибресинского района Чувашской Республики</w:t>
      </w:r>
    </w:p>
    <w:p w:rsidR="00036AEF" w:rsidRPr="00746E0F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Сапёров</w:t>
      </w:r>
      <w:r w:rsidR="0095551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55512">
        <w:rPr>
          <w:rFonts w:ascii="Times New Roman" w:hAnsi="Times New Roman" w:cs="Times New Roman"/>
          <w:sz w:val="28"/>
          <w:szCs w:val="28"/>
        </w:rPr>
        <w:t xml:space="preserve"> Дарье</w:t>
      </w:r>
      <w:r w:rsidRPr="00746E0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55512">
        <w:rPr>
          <w:rFonts w:ascii="Times New Roman" w:hAnsi="Times New Roman" w:cs="Times New Roman"/>
          <w:sz w:val="28"/>
          <w:szCs w:val="28"/>
        </w:rPr>
        <w:t>е</w:t>
      </w:r>
      <w:r w:rsidRPr="00746E0F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036AEF" w:rsidRPr="00746E0F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Сорокин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r w:rsidRPr="00746E0F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r w:rsidRPr="00746E0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55512">
        <w:rPr>
          <w:rFonts w:ascii="Times New Roman" w:hAnsi="Times New Roman" w:cs="Times New Roman"/>
          <w:sz w:val="28"/>
          <w:szCs w:val="28"/>
        </w:rPr>
        <w:t>у, учащемуся</w:t>
      </w:r>
      <w:r w:rsidRPr="00746E0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</w:t>
      </w:r>
      <w:r w:rsidRPr="00746E0F">
        <w:rPr>
          <w:rFonts w:ascii="Times New Roman" w:hAnsi="Times New Roman" w:cs="Times New Roman"/>
          <w:sz w:val="28"/>
          <w:szCs w:val="28"/>
        </w:rPr>
        <w:lastRenderedPageBreak/>
        <w:t>средняя общеобразовательная школа» Ибресинского района Чувашской Республики;</w:t>
      </w:r>
    </w:p>
    <w:p w:rsidR="00036AEF" w:rsidRPr="00746E0F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Тихонов</w:t>
      </w:r>
      <w:r w:rsidR="00955512">
        <w:rPr>
          <w:rFonts w:ascii="Times New Roman" w:hAnsi="Times New Roman" w:cs="Times New Roman"/>
          <w:sz w:val="28"/>
          <w:szCs w:val="28"/>
        </w:rPr>
        <w:t>у Евгению</w:t>
      </w:r>
      <w:r w:rsidRPr="00746E0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955512">
        <w:rPr>
          <w:rFonts w:ascii="Times New Roman" w:hAnsi="Times New Roman" w:cs="Times New Roman"/>
          <w:sz w:val="28"/>
          <w:szCs w:val="28"/>
        </w:rPr>
        <w:t>у, учащемуся</w:t>
      </w:r>
      <w:r w:rsidRPr="00746E0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036AEF" w:rsidRPr="004D242E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2E">
        <w:rPr>
          <w:rFonts w:ascii="Times New Roman" w:hAnsi="Times New Roman" w:cs="Times New Roman"/>
          <w:sz w:val="28"/>
          <w:szCs w:val="28"/>
        </w:rPr>
        <w:t>Турбин</w:t>
      </w:r>
      <w:r w:rsidR="00955512">
        <w:rPr>
          <w:rFonts w:ascii="Times New Roman" w:hAnsi="Times New Roman" w:cs="Times New Roman"/>
          <w:sz w:val="28"/>
          <w:szCs w:val="28"/>
        </w:rPr>
        <w:t>у Дмитрию</w:t>
      </w:r>
      <w:r w:rsidRPr="004D242E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955512">
        <w:rPr>
          <w:rFonts w:ascii="Times New Roman" w:hAnsi="Times New Roman" w:cs="Times New Roman"/>
          <w:sz w:val="28"/>
          <w:szCs w:val="28"/>
        </w:rPr>
        <w:t xml:space="preserve">у, учащемуся </w:t>
      </w:r>
      <w:r w:rsidRPr="004D242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036AEF" w:rsidRPr="002921BC" w:rsidRDefault="00036AEF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Хуснутдинов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Темирлан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Вагизович</w:t>
      </w:r>
      <w:r w:rsidR="009555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55512">
        <w:rPr>
          <w:rFonts w:ascii="Times New Roman" w:hAnsi="Times New Roman" w:cs="Times New Roman"/>
          <w:sz w:val="28"/>
          <w:szCs w:val="28"/>
        </w:rPr>
        <w:t>, учащемуся</w:t>
      </w:r>
      <w:r w:rsidRPr="002921B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Ибресинского района Чувашской Республики;</w:t>
      </w:r>
    </w:p>
    <w:p w:rsidR="00036AEF" w:rsidRDefault="00955512" w:rsidP="00036AEF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Хлебновой</w:t>
      </w:r>
      <w:proofErr w:type="spellEnd"/>
      <w:r w:rsidR="00036AEF" w:rsidRPr="002921BC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AEF" w:rsidRPr="002921B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е, учащейся</w:t>
      </w:r>
      <w:r w:rsidR="00036AEF" w:rsidRPr="002921B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«Ибресинская средняя общеобразовательная школа №2» Ибресинского района Чувашской Республики;</w:t>
      </w:r>
    </w:p>
    <w:p w:rsidR="00FB3436" w:rsidRPr="002921BC" w:rsidRDefault="00FB3436" w:rsidP="00AE560F">
      <w:pPr>
        <w:pStyle w:val="a3"/>
        <w:tabs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4C87" w:rsidRDefault="00C04C87"/>
    <w:sectPr w:rsidR="00C0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651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B6681B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C24298E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CC17C15"/>
    <w:multiLevelType w:val="hybridMultilevel"/>
    <w:tmpl w:val="13A60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C780680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D0060BF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F"/>
    <w:rsid w:val="00036AEF"/>
    <w:rsid w:val="00060411"/>
    <w:rsid w:val="00106BF8"/>
    <w:rsid w:val="00125F1A"/>
    <w:rsid w:val="00394D10"/>
    <w:rsid w:val="00425A5C"/>
    <w:rsid w:val="00503F8E"/>
    <w:rsid w:val="005F407E"/>
    <w:rsid w:val="0083285D"/>
    <w:rsid w:val="00955512"/>
    <w:rsid w:val="009F07C9"/>
    <w:rsid w:val="00AE560F"/>
    <w:rsid w:val="00C04C87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Наталья Валерьевич</dc:creator>
  <cp:lastModifiedBy>Администрация Ибресинского района Наталья Валерьевич</cp:lastModifiedBy>
  <cp:revision>2</cp:revision>
  <cp:lastPrinted>2021-01-19T11:35:00Z</cp:lastPrinted>
  <dcterms:created xsi:type="dcterms:W3CDTF">2022-04-15T08:17:00Z</dcterms:created>
  <dcterms:modified xsi:type="dcterms:W3CDTF">2022-04-15T08:17:00Z</dcterms:modified>
</cp:coreProperties>
</file>