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0" w:rsidRDefault="00F77F77" w:rsidP="00F77F77">
      <w:r>
        <w:t>СОГЛАСОВАНО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</w:p>
    <w:p w:rsidR="00F77F77" w:rsidRDefault="00F77F77" w:rsidP="00F77F77">
      <w:r>
        <w:t xml:space="preserve">Глава администрации Калининского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Начальник ОП №</w:t>
      </w:r>
      <w:r w:rsidR="00FE2817">
        <w:t>3</w:t>
      </w:r>
      <w:r>
        <w:t xml:space="preserve"> УМВД России </w:t>
      </w:r>
    </w:p>
    <w:p w:rsidR="00F77F77" w:rsidRDefault="00F77F77" w:rsidP="00F77F77">
      <w:r>
        <w:t>города Чебоксары</w:t>
      </w:r>
      <w:r>
        <w:tab/>
      </w:r>
      <w:r>
        <w:tab/>
      </w:r>
      <w:r>
        <w:tab/>
        <w:t>Я.Л. Михайлов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 г. Чебоксары</w:t>
      </w:r>
      <w:r>
        <w:tab/>
      </w:r>
      <w:r>
        <w:tab/>
      </w:r>
      <w:r>
        <w:tab/>
      </w:r>
    </w:p>
    <w:p w:rsidR="00F77F77" w:rsidRDefault="009C6E3A" w:rsidP="00F77F77">
      <w:r>
        <w:t>«____» ________202_</w:t>
      </w:r>
      <w:r w:rsidR="00F77F77">
        <w:t xml:space="preserve"> г.</w:t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F77F77">
        <w:tab/>
      </w:r>
      <w:r w:rsidR="00474B33">
        <w:t>подполковник</w:t>
      </w:r>
      <w:r w:rsidR="00F77F77">
        <w:t xml:space="preserve"> полиции </w:t>
      </w:r>
      <w:r w:rsidR="00F77F77">
        <w:tab/>
      </w:r>
      <w:r w:rsidR="00F77F77">
        <w:tab/>
      </w:r>
      <w:r w:rsidR="00474B33">
        <w:t>А.Ю. Пушкин</w:t>
      </w:r>
    </w:p>
    <w:p w:rsidR="00F77F77" w:rsidRDefault="00F77F77" w:rsidP="00F77F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__________20</w:t>
      </w:r>
      <w:r w:rsidR="009C6E3A">
        <w:t>2_</w:t>
      </w:r>
      <w:r>
        <w:t xml:space="preserve"> г.</w:t>
      </w:r>
    </w:p>
    <w:p w:rsidR="00F77F77" w:rsidRDefault="00F77F77" w:rsidP="00F77F77"/>
    <w:p w:rsidR="00F77F77" w:rsidRDefault="00F77F77" w:rsidP="00F77F77"/>
    <w:p w:rsidR="00F77F77" w:rsidRDefault="00F77F77" w:rsidP="00F77F77"/>
    <w:p w:rsidR="00F77F77" w:rsidRPr="00F77F77" w:rsidRDefault="00F77F77" w:rsidP="00F77F77">
      <w:pPr>
        <w:jc w:val="center"/>
        <w:rPr>
          <w:b/>
        </w:rPr>
      </w:pPr>
      <w:r w:rsidRPr="00F77F77">
        <w:rPr>
          <w:b/>
        </w:rPr>
        <w:t>ГРАФИК</w:t>
      </w:r>
    </w:p>
    <w:p w:rsidR="00F77F77" w:rsidRDefault="00B435B8" w:rsidP="00B435B8">
      <w:pPr>
        <w:jc w:val="center"/>
        <w:rPr>
          <w:b/>
        </w:rPr>
      </w:pPr>
      <w:r>
        <w:rPr>
          <w:b/>
        </w:rPr>
        <w:t>заседаний Советов профилактики при УПП ОП №</w:t>
      </w:r>
      <w:r w:rsidR="00FE2817">
        <w:rPr>
          <w:b/>
        </w:rPr>
        <w:t>3</w:t>
      </w:r>
      <w:r>
        <w:rPr>
          <w:b/>
        </w:rPr>
        <w:t xml:space="preserve"> УМВД России по г. Чебоксары на 20</w:t>
      </w:r>
      <w:r w:rsidR="00545AEA">
        <w:rPr>
          <w:b/>
        </w:rPr>
        <w:t>2</w:t>
      </w:r>
      <w:r w:rsidR="009C6E3A">
        <w:rPr>
          <w:b/>
        </w:rPr>
        <w:t>2</w:t>
      </w:r>
      <w:r>
        <w:rPr>
          <w:b/>
        </w:rPr>
        <w:t xml:space="preserve"> г.</w:t>
      </w:r>
    </w:p>
    <w:p w:rsidR="00F77F77" w:rsidRPr="00F77F77" w:rsidRDefault="00F77F77" w:rsidP="00F77F77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87"/>
        <w:gridCol w:w="1749"/>
        <w:gridCol w:w="1632"/>
        <w:gridCol w:w="1867"/>
        <w:gridCol w:w="1984"/>
        <w:gridCol w:w="1866"/>
        <w:gridCol w:w="1682"/>
      </w:tblGrid>
      <w:tr w:rsidR="00545AEA" w:rsidRPr="00F77F77" w:rsidTr="00545AEA">
        <w:tc>
          <w:tcPr>
            <w:tcW w:w="4887" w:type="dxa"/>
          </w:tcPr>
          <w:p w:rsidR="00545AEA" w:rsidRPr="00F77F77" w:rsidRDefault="00545AEA" w:rsidP="00F77F77">
            <w:r w:rsidRPr="00F77F77">
              <w:t>№ участкового пункта полиции</w:t>
            </w:r>
          </w:p>
          <w:p w:rsidR="00545AEA" w:rsidRPr="00F77F77" w:rsidRDefault="00545AEA" w:rsidP="00F77F77">
            <w:r w:rsidRPr="00F77F77">
              <w:t>ФИО УУП</w:t>
            </w:r>
          </w:p>
        </w:tc>
        <w:tc>
          <w:tcPr>
            <w:tcW w:w="1749" w:type="dxa"/>
          </w:tcPr>
          <w:p w:rsidR="00545AEA" w:rsidRPr="00F77F77" w:rsidRDefault="00545AEA" w:rsidP="00F77F77">
            <w:r>
              <w:t>Февраль</w:t>
            </w:r>
          </w:p>
        </w:tc>
        <w:tc>
          <w:tcPr>
            <w:tcW w:w="1632" w:type="dxa"/>
          </w:tcPr>
          <w:p w:rsidR="00545AEA" w:rsidRPr="00F77F77" w:rsidRDefault="00545AEA" w:rsidP="00F77F77">
            <w:r>
              <w:t>Апрель</w:t>
            </w:r>
          </w:p>
        </w:tc>
        <w:tc>
          <w:tcPr>
            <w:tcW w:w="1867" w:type="dxa"/>
          </w:tcPr>
          <w:p w:rsidR="00545AEA" w:rsidRPr="00F77F77" w:rsidRDefault="00545AEA" w:rsidP="00F77F77">
            <w:r>
              <w:t>Июнь</w:t>
            </w:r>
          </w:p>
        </w:tc>
        <w:tc>
          <w:tcPr>
            <w:tcW w:w="1984" w:type="dxa"/>
          </w:tcPr>
          <w:p w:rsidR="00545AEA" w:rsidRPr="00F77F77" w:rsidRDefault="00545AEA" w:rsidP="00F77F77">
            <w:r>
              <w:t>Август</w:t>
            </w:r>
          </w:p>
        </w:tc>
        <w:tc>
          <w:tcPr>
            <w:tcW w:w="1866" w:type="dxa"/>
          </w:tcPr>
          <w:p w:rsidR="00545AEA" w:rsidRPr="00F77F77" w:rsidRDefault="00545AEA" w:rsidP="00F77F77">
            <w:r>
              <w:t>Октябрь</w:t>
            </w:r>
          </w:p>
        </w:tc>
        <w:tc>
          <w:tcPr>
            <w:tcW w:w="1682" w:type="dxa"/>
          </w:tcPr>
          <w:p w:rsidR="00545AEA" w:rsidRDefault="00545AEA" w:rsidP="00F77F77">
            <w:r>
              <w:t>Декабрь</w:t>
            </w:r>
          </w:p>
        </w:tc>
      </w:tr>
      <w:tr w:rsidR="00545AEA" w:rsidRPr="00F77F77" w:rsidTr="00545AEA">
        <w:tc>
          <w:tcPr>
            <w:tcW w:w="4887" w:type="dxa"/>
          </w:tcPr>
          <w:p w:rsidR="00545AEA" w:rsidRPr="001F5FEC" w:rsidRDefault="00545AEA" w:rsidP="00F77F77">
            <w:bookmarkStart w:id="0" w:name="_GoBack" w:colFirst="0" w:colLast="0"/>
            <w:r w:rsidRPr="001F5FEC">
              <w:rPr>
                <w:b/>
              </w:rPr>
              <w:t>УПП №1</w:t>
            </w:r>
            <w:r w:rsidRPr="001F5FEC">
              <w:t>, ул. 324 Стрелковой дивизии, 4, 51-52-58</w:t>
            </w:r>
          </w:p>
          <w:p w:rsidR="00161104" w:rsidRPr="001F5FEC" w:rsidRDefault="00161104" w:rsidP="00F77F77">
            <w:r w:rsidRPr="001F5FEC">
              <w:t xml:space="preserve">Ст. УУП </w:t>
            </w:r>
            <w:proofErr w:type="spellStart"/>
            <w:r w:rsidRPr="001F5FEC">
              <w:t>Катырёва</w:t>
            </w:r>
            <w:proofErr w:type="spellEnd"/>
            <w:r w:rsidRPr="001F5FEC">
              <w:t xml:space="preserve"> Светлана Владимировна </w:t>
            </w:r>
          </w:p>
          <w:p w:rsidR="00545AEA" w:rsidRPr="001F5FEC" w:rsidRDefault="001F5FEC" w:rsidP="00F77F77">
            <w:r w:rsidRPr="001F5FEC">
              <w:t xml:space="preserve">УУП </w:t>
            </w:r>
            <w:proofErr w:type="spellStart"/>
            <w:r w:rsidRPr="001F5FEC">
              <w:t>Умеров</w:t>
            </w:r>
            <w:proofErr w:type="spellEnd"/>
            <w:r w:rsidRPr="001F5FEC">
              <w:t xml:space="preserve"> Айрат </w:t>
            </w:r>
            <w:proofErr w:type="spellStart"/>
            <w:r w:rsidRPr="001F5FEC">
              <w:t>Эсфендиярович</w:t>
            </w:r>
            <w:proofErr w:type="spellEnd"/>
          </w:p>
          <w:p w:rsidR="00474B33" w:rsidRPr="001F5FEC" w:rsidRDefault="00474B33" w:rsidP="00F77F77">
            <w:r w:rsidRPr="001F5FEC">
              <w:t xml:space="preserve">УУП Никитин Сергей Гаврилович </w:t>
            </w:r>
          </w:p>
          <w:p w:rsidR="00545AEA" w:rsidRPr="001F5FEC" w:rsidRDefault="00545AEA" w:rsidP="00161104">
            <w:pPr>
              <w:rPr>
                <w:b/>
              </w:rPr>
            </w:pPr>
          </w:p>
        </w:tc>
        <w:tc>
          <w:tcPr>
            <w:tcW w:w="1749" w:type="dxa"/>
          </w:tcPr>
          <w:p w:rsidR="00545AEA" w:rsidRPr="00B73692" w:rsidRDefault="00C02C64" w:rsidP="00B435B8">
            <w:r>
              <w:t>24.03.2022 (внепланово)</w:t>
            </w:r>
          </w:p>
        </w:tc>
        <w:tc>
          <w:tcPr>
            <w:tcW w:w="1632" w:type="dxa"/>
          </w:tcPr>
          <w:p w:rsidR="00545AEA" w:rsidRPr="00B73692" w:rsidRDefault="00D561D9" w:rsidP="00B435B8">
            <w:r>
              <w:t>24.03.2022</w:t>
            </w:r>
          </w:p>
        </w:tc>
        <w:tc>
          <w:tcPr>
            <w:tcW w:w="1867" w:type="dxa"/>
          </w:tcPr>
          <w:p w:rsidR="00545AEA" w:rsidRPr="00B73692" w:rsidRDefault="00545AEA" w:rsidP="00B435B8"/>
        </w:tc>
        <w:tc>
          <w:tcPr>
            <w:tcW w:w="1984" w:type="dxa"/>
          </w:tcPr>
          <w:p w:rsidR="00545AEA" w:rsidRDefault="00545AEA" w:rsidP="00B435B8"/>
        </w:tc>
        <w:tc>
          <w:tcPr>
            <w:tcW w:w="1866" w:type="dxa"/>
          </w:tcPr>
          <w:p w:rsidR="00545AEA" w:rsidRDefault="00545AEA" w:rsidP="00B435B8"/>
        </w:tc>
        <w:tc>
          <w:tcPr>
            <w:tcW w:w="1682" w:type="dxa"/>
          </w:tcPr>
          <w:p w:rsidR="00545AEA" w:rsidRDefault="00545AEA" w:rsidP="00F77F77"/>
        </w:tc>
      </w:tr>
      <w:tr w:rsidR="00545AEA" w:rsidRPr="00F77F77" w:rsidTr="00545AEA">
        <w:tc>
          <w:tcPr>
            <w:tcW w:w="4887" w:type="dxa"/>
          </w:tcPr>
          <w:p w:rsidR="00545AEA" w:rsidRPr="001F5FEC" w:rsidRDefault="00545AEA" w:rsidP="00F77F77">
            <w:r w:rsidRPr="001F5FEC">
              <w:rPr>
                <w:b/>
              </w:rPr>
              <w:t>УПП №2</w:t>
            </w:r>
            <w:r w:rsidRPr="001F5FEC">
              <w:t>, пр. Тракторостроителей, 63/21, 25-92-28</w:t>
            </w:r>
          </w:p>
          <w:p w:rsidR="001F5FEC" w:rsidRPr="001F5FEC" w:rsidRDefault="00161104" w:rsidP="00F77F77">
            <w:r w:rsidRPr="001F5FEC">
              <w:t xml:space="preserve">Ст. </w:t>
            </w:r>
            <w:r w:rsidR="00545AEA" w:rsidRPr="001F5FEC">
              <w:t xml:space="preserve">УУП Никифоров Алексей Александрович УУП </w:t>
            </w:r>
            <w:r w:rsidR="00474B33" w:rsidRPr="001F5FEC">
              <w:t>Владимиров Сергей Витальевич</w:t>
            </w:r>
            <w:r w:rsidR="00545AEA" w:rsidRPr="001F5FEC">
              <w:t xml:space="preserve"> </w:t>
            </w:r>
          </w:p>
          <w:p w:rsidR="00545AEA" w:rsidRPr="001F5FEC" w:rsidRDefault="00545AEA" w:rsidP="001F5FEC">
            <w:r w:rsidRPr="001F5FEC">
              <w:t xml:space="preserve">УУП Прохорова Алёна Петровна </w:t>
            </w:r>
          </w:p>
          <w:p w:rsidR="00474B33" w:rsidRPr="001F5FEC" w:rsidRDefault="00474B33" w:rsidP="00F77F77">
            <w:r w:rsidRPr="001F5FEC">
              <w:t>УУП Максимов Александр Владимирович</w:t>
            </w:r>
          </w:p>
          <w:p w:rsidR="00545AEA" w:rsidRPr="001F5FEC" w:rsidRDefault="00545AEA" w:rsidP="001F5FEC"/>
        </w:tc>
        <w:tc>
          <w:tcPr>
            <w:tcW w:w="1749" w:type="dxa"/>
          </w:tcPr>
          <w:p w:rsidR="00545AEA" w:rsidRPr="00B73692" w:rsidRDefault="00D561D9" w:rsidP="00B435B8">
            <w:r>
              <w:t>18.02.2022</w:t>
            </w:r>
          </w:p>
        </w:tc>
        <w:tc>
          <w:tcPr>
            <w:tcW w:w="1632" w:type="dxa"/>
          </w:tcPr>
          <w:p w:rsidR="00545AEA" w:rsidRPr="00B73692" w:rsidRDefault="00545AEA" w:rsidP="00B435B8"/>
        </w:tc>
        <w:tc>
          <w:tcPr>
            <w:tcW w:w="1867" w:type="dxa"/>
          </w:tcPr>
          <w:p w:rsidR="00545AEA" w:rsidRPr="00B73692" w:rsidRDefault="00D561D9" w:rsidP="00B435B8">
            <w:r>
              <w:t>02.06.2022</w:t>
            </w:r>
          </w:p>
        </w:tc>
        <w:tc>
          <w:tcPr>
            <w:tcW w:w="1984" w:type="dxa"/>
          </w:tcPr>
          <w:p w:rsidR="00545AEA" w:rsidRDefault="00545AEA" w:rsidP="00B435B8"/>
        </w:tc>
        <w:tc>
          <w:tcPr>
            <w:tcW w:w="1866" w:type="dxa"/>
          </w:tcPr>
          <w:p w:rsidR="00545AEA" w:rsidRDefault="00545AEA" w:rsidP="00B435B8"/>
        </w:tc>
        <w:tc>
          <w:tcPr>
            <w:tcW w:w="1682" w:type="dxa"/>
          </w:tcPr>
          <w:p w:rsidR="00545AEA" w:rsidRDefault="00545AEA" w:rsidP="00B73692"/>
        </w:tc>
      </w:tr>
      <w:tr w:rsidR="00545AEA" w:rsidRPr="00F77F77" w:rsidTr="00545AEA">
        <w:tc>
          <w:tcPr>
            <w:tcW w:w="4887" w:type="dxa"/>
          </w:tcPr>
          <w:p w:rsidR="00545AEA" w:rsidRPr="001F5FEC" w:rsidRDefault="00545AEA" w:rsidP="00F77F77">
            <w:r w:rsidRPr="001F5FEC">
              <w:rPr>
                <w:b/>
              </w:rPr>
              <w:t>УПП №3</w:t>
            </w:r>
            <w:r w:rsidRPr="001F5FEC">
              <w:t xml:space="preserve">, ул. </w:t>
            </w:r>
            <w:proofErr w:type="spellStart"/>
            <w:r w:rsidRPr="001F5FEC">
              <w:t>Кадыкова</w:t>
            </w:r>
            <w:proofErr w:type="spellEnd"/>
            <w:r w:rsidRPr="001F5FEC">
              <w:t>, 22, 51-52-81</w:t>
            </w:r>
          </w:p>
          <w:p w:rsidR="00545AEA" w:rsidRPr="001F5FEC" w:rsidRDefault="00161104" w:rsidP="00F77F77">
            <w:r w:rsidRPr="001F5FEC">
              <w:t xml:space="preserve">Ст. </w:t>
            </w:r>
            <w:r w:rsidR="00545AEA" w:rsidRPr="001F5FEC">
              <w:t xml:space="preserve">УУП Савельев Игорь Германович </w:t>
            </w:r>
          </w:p>
          <w:p w:rsidR="00545AEA" w:rsidRPr="001F5FEC" w:rsidRDefault="00545AEA" w:rsidP="00F77F77">
            <w:r w:rsidRPr="001F5FEC">
              <w:t xml:space="preserve">УУП Краснов Алексей Владимирович </w:t>
            </w:r>
          </w:p>
          <w:p w:rsidR="00545AEA" w:rsidRPr="001F5FEC" w:rsidRDefault="00545AEA" w:rsidP="001F5FEC">
            <w:r w:rsidRPr="001F5FEC">
              <w:t xml:space="preserve">УУП </w:t>
            </w:r>
            <w:proofErr w:type="spellStart"/>
            <w:r w:rsidRPr="001F5FEC">
              <w:t>Сидюшкин</w:t>
            </w:r>
            <w:proofErr w:type="spellEnd"/>
            <w:r w:rsidRPr="001F5FEC">
              <w:t xml:space="preserve"> Сергей Александрович </w:t>
            </w:r>
          </w:p>
        </w:tc>
        <w:tc>
          <w:tcPr>
            <w:tcW w:w="1749" w:type="dxa"/>
          </w:tcPr>
          <w:p w:rsidR="00545AEA" w:rsidRPr="00B73692" w:rsidRDefault="00C02C64" w:rsidP="00B435B8">
            <w:r>
              <w:t>22.02.2022</w:t>
            </w:r>
          </w:p>
        </w:tc>
        <w:tc>
          <w:tcPr>
            <w:tcW w:w="1632" w:type="dxa"/>
          </w:tcPr>
          <w:p w:rsidR="00545AEA" w:rsidRPr="00B73692" w:rsidRDefault="00545AEA" w:rsidP="00B435B8"/>
        </w:tc>
        <w:tc>
          <w:tcPr>
            <w:tcW w:w="1867" w:type="dxa"/>
          </w:tcPr>
          <w:p w:rsidR="00545AEA" w:rsidRPr="00B73692" w:rsidRDefault="00545AEA" w:rsidP="00B435B8"/>
        </w:tc>
        <w:tc>
          <w:tcPr>
            <w:tcW w:w="1984" w:type="dxa"/>
          </w:tcPr>
          <w:p w:rsidR="00545AEA" w:rsidRDefault="00D561D9" w:rsidP="00B435B8">
            <w:r>
              <w:t>02.08.2022</w:t>
            </w:r>
          </w:p>
        </w:tc>
        <w:tc>
          <w:tcPr>
            <w:tcW w:w="1866" w:type="dxa"/>
          </w:tcPr>
          <w:p w:rsidR="00545AEA" w:rsidRDefault="00545AEA" w:rsidP="00B435B8"/>
        </w:tc>
        <w:tc>
          <w:tcPr>
            <w:tcW w:w="1682" w:type="dxa"/>
          </w:tcPr>
          <w:p w:rsidR="00545AEA" w:rsidRDefault="00545AEA" w:rsidP="007C7356"/>
        </w:tc>
      </w:tr>
      <w:tr w:rsidR="00545AEA" w:rsidRPr="00F77F77" w:rsidTr="00545AEA">
        <w:tc>
          <w:tcPr>
            <w:tcW w:w="4887" w:type="dxa"/>
          </w:tcPr>
          <w:p w:rsidR="00545AEA" w:rsidRPr="001F5FEC" w:rsidRDefault="00545AEA" w:rsidP="00F77F77">
            <w:r w:rsidRPr="001F5FEC">
              <w:rPr>
                <w:b/>
              </w:rPr>
              <w:t>УПП №4</w:t>
            </w:r>
            <w:r w:rsidRPr="001F5FEC">
              <w:t>, ул. Гоголя, 5, 50-52-81</w:t>
            </w:r>
          </w:p>
          <w:p w:rsidR="00545AEA" w:rsidRPr="001F5FEC" w:rsidRDefault="00545AEA" w:rsidP="00F77F77">
            <w:r w:rsidRPr="001F5FEC">
              <w:t xml:space="preserve">УУП Никифоров Евгений Петрович </w:t>
            </w:r>
          </w:p>
          <w:p w:rsidR="00545AEA" w:rsidRPr="001F5FEC" w:rsidRDefault="00545AEA" w:rsidP="00D52DA2">
            <w:r w:rsidRPr="001F5FEC">
              <w:t xml:space="preserve">УПП </w:t>
            </w:r>
            <w:r w:rsidR="00474B33" w:rsidRPr="001F5FEC">
              <w:t>Зайцев Алексей Геннадьевич</w:t>
            </w:r>
            <w:r w:rsidRPr="001F5FEC">
              <w:t xml:space="preserve"> </w:t>
            </w:r>
          </w:p>
          <w:p w:rsidR="00545AEA" w:rsidRPr="001F5FEC" w:rsidRDefault="00545AEA" w:rsidP="00F77F77"/>
        </w:tc>
        <w:tc>
          <w:tcPr>
            <w:tcW w:w="1749" w:type="dxa"/>
          </w:tcPr>
          <w:p w:rsidR="00545AEA" w:rsidRPr="00B73692" w:rsidRDefault="00545AEA" w:rsidP="00B435B8"/>
        </w:tc>
        <w:tc>
          <w:tcPr>
            <w:tcW w:w="1632" w:type="dxa"/>
          </w:tcPr>
          <w:p w:rsidR="00545AEA" w:rsidRPr="00B73692" w:rsidRDefault="00545AEA" w:rsidP="00B435B8"/>
        </w:tc>
        <w:tc>
          <w:tcPr>
            <w:tcW w:w="1867" w:type="dxa"/>
          </w:tcPr>
          <w:p w:rsidR="00545AEA" w:rsidRPr="00B73692" w:rsidRDefault="00545AEA" w:rsidP="00B435B8"/>
        </w:tc>
        <w:tc>
          <w:tcPr>
            <w:tcW w:w="1984" w:type="dxa"/>
          </w:tcPr>
          <w:p w:rsidR="00545AEA" w:rsidRDefault="00545AEA" w:rsidP="00B435B8"/>
        </w:tc>
        <w:tc>
          <w:tcPr>
            <w:tcW w:w="1866" w:type="dxa"/>
          </w:tcPr>
          <w:p w:rsidR="00545AEA" w:rsidRDefault="00D561D9" w:rsidP="00B435B8">
            <w:r>
              <w:t>03.10.2022</w:t>
            </w:r>
          </w:p>
        </w:tc>
        <w:tc>
          <w:tcPr>
            <w:tcW w:w="1682" w:type="dxa"/>
          </w:tcPr>
          <w:p w:rsidR="00545AEA" w:rsidRDefault="00545AEA" w:rsidP="007C7356"/>
        </w:tc>
      </w:tr>
      <w:tr w:rsidR="00545AEA" w:rsidRPr="00F77F77" w:rsidTr="00545AEA">
        <w:tc>
          <w:tcPr>
            <w:tcW w:w="4887" w:type="dxa"/>
          </w:tcPr>
          <w:p w:rsidR="00545AEA" w:rsidRPr="001F5FEC" w:rsidRDefault="00545AEA" w:rsidP="00F77F77">
            <w:r w:rsidRPr="001F5FEC">
              <w:rPr>
                <w:b/>
              </w:rPr>
              <w:t>УПП №5</w:t>
            </w:r>
            <w:r w:rsidRPr="001F5FEC">
              <w:t xml:space="preserve">, ул. </w:t>
            </w:r>
            <w:proofErr w:type="spellStart"/>
            <w:r w:rsidRPr="001F5FEC">
              <w:t>Кременского</w:t>
            </w:r>
            <w:proofErr w:type="spellEnd"/>
            <w:r w:rsidRPr="001F5FEC">
              <w:t>, 30, 52-52-62</w:t>
            </w:r>
          </w:p>
          <w:p w:rsidR="00545AEA" w:rsidRPr="001F5FEC" w:rsidRDefault="00545AEA" w:rsidP="00F77F77">
            <w:r w:rsidRPr="001F5FEC">
              <w:t xml:space="preserve">УУП Щипцов Сергей Владимирович </w:t>
            </w:r>
          </w:p>
          <w:p w:rsidR="00545AEA" w:rsidRPr="001F5FEC" w:rsidRDefault="00545AEA" w:rsidP="00F77F77">
            <w:r w:rsidRPr="001F5FEC">
              <w:lastRenderedPageBreak/>
              <w:t xml:space="preserve">УУП Попов Сергей Александрович </w:t>
            </w:r>
          </w:p>
          <w:p w:rsidR="00545AEA" w:rsidRPr="001F5FEC" w:rsidRDefault="00161104" w:rsidP="00F77F77">
            <w:r w:rsidRPr="001F5FEC">
              <w:t xml:space="preserve">УУП </w:t>
            </w:r>
            <w:r w:rsidR="00474B33" w:rsidRPr="001F5FEC">
              <w:t>Александров Александр Сергеевич</w:t>
            </w:r>
          </w:p>
          <w:p w:rsidR="00474B33" w:rsidRPr="001F5FEC" w:rsidRDefault="00474B33" w:rsidP="00F77F77">
            <w:r w:rsidRPr="001F5FEC">
              <w:t>УУП Трифонов Алексей Николаевич</w:t>
            </w:r>
          </w:p>
          <w:p w:rsidR="00474B33" w:rsidRPr="001F5FEC" w:rsidRDefault="00474B33" w:rsidP="00F77F77"/>
        </w:tc>
        <w:tc>
          <w:tcPr>
            <w:tcW w:w="1749" w:type="dxa"/>
          </w:tcPr>
          <w:p w:rsidR="00545AEA" w:rsidRPr="00B73692" w:rsidRDefault="00545AEA" w:rsidP="00B435B8"/>
        </w:tc>
        <w:tc>
          <w:tcPr>
            <w:tcW w:w="1632" w:type="dxa"/>
          </w:tcPr>
          <w:p w:rsidR="00545AEA" w:rsidRPr="00B73692" w:rsidRDefault="00545AEA" w:rsidP="00B435B8"/>
        </w:tc>
        <w:tc>
          <w:tcPr>
            <w:tcW w:w="1867" w:type="dxa"/>
          </w:tcPr>
          <w:p w:rsidR="00545AEA" w:rsidRPr="00B73692" w:rsidRDefault="00545AEA" w:rsidP="00B435B8"/>
        </w:tc>
        <w:tc>
          <w:tcPr>
            <w:tcW w:w="1984" w:type="dxa"/>
          </w:tcPr>
          <w:p w:rsidR="00545AEA" w:rsidRDefault="00545AEA" w:rsidP="00B435B8"/>
        </w:tc>
        <w:tc>
          <w:tcPr>
            <w:tcW w:w="1866" w:type="dxa"/>
          </w:tcPr>
          <w:p w:rsidR="00545AEA" w:rsidRDefault="00545AEA" w:rsidP="00B435B8"/>
        </w:tc>
        <w:tc>
          <w:tcPr>
            <w:tcW w:w="1682" w:type="dxa"/>
          </w:tcPr>
          <w:p w:rsidR="00545AEA" w:rsidRDefault="00D561D9" w:rsidP="007C7356">
            <w:r>
              <w:t>02.12.2022</w:t>
            </w:r>
          </w:p>
        </w:tc>
      </w:tr>
      <w:bookmarkEnd w:id="0"/>
    </w:tbl>
    <w:p w:rsidR="00F77F77" w:rsidRDefault="00F77F77" w:rsidP="00F77F77">
      <w:pPr>
        <w:rPr>
          <w:b/>
        </w:rPr>
      </w:pPr>
    </w:p>
    <w:p w:rsidR="00403B4B" w:rsidRDefault="00403B4B" w:rsidP="00F77F77">
      <w:pPr>
        <w:rPr>
          <w:b/>
        </w:rPr>
      </w:pPr>
    </w:p>
    <w:sectPr w:rsidR="00403B4B" w:rsidSect="007C7356">
      <w:pgSz w:w="16838" w:h="11906" w:orient="landscape"/>
      <w:pgMar w:top="993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63"/>
    <w:rsid w:val="0002351C"/>
    <w:rsid w:val="00046EE6"/>
    <w:rsid w:val="000D5EFC"/>
    <w:rsid w:val="001000CC"/>
    <w:rsid w:val="00161104"/>
    <w:rsid w:val="001C6697"/>
    <w:rsid w:val="001F5FEC"/>
    <w:rsid w:val="002216A5"/>
    <w:rsid w:val="00232918"/>
    <w:rsid w:val="002575F9"/>
    <w:rsid w:val="002A77FF"/>
    <w:rsid w:val="002B49B4"/>
    <w:rsid w:val="00300126"/>
    <w:rsid w:val="003A2500"/>
    <w:rsid w:val="003C13A7"/>
    <w:rsid w:val="00400DEF"/>
    <w:rsid w:val="00403B4B"/>
    <w:rsid w:val="00474B33"/>
    <w:rsid w:val="00524340"/>
    <w:rsid w:val="00545AEA"/>
    <w:rsid w:val="006A0B9F"/>
    <w:rsid w:val="006B7348"/>
    <w:rsid w:val="007B7EBD"/>
    <w:rsid w:val="007C7356"/>
    <w:rsid w:val="007D6C93"/>
    <w:rsid w:val="00800703"/>
    <w:rsid w:val="0080566A"/>
    <w:rsid w:val="00810611"/>
    <w:rsid w:val="008906CC"/>
    <w:rsid w:val="008C06CC"/>
    <w:rsid w:val="00902863"/>
    <w:rsid w:val="00952274"/>
    <w:rsid w:val="00991CF6"/>
    <w:rsid w:val="009C351E"/>
    <w:rsid w:val="009C6E3A"/>
    <w:rsid w:val="00B435B8"/>
    <w:rsid w:val="00B46400"/>
    <w:rsid w:val="00B574F0"/>
    <w:rsid w:val="00B73692"/>
    <w:rsid w:val="00B963EF"/>
    <w:rsid w:val="00BD554B"/>
    <w:rsid w:val="00C02C64"/>
    <w:rsid w:val="00CC26EE"/>
    <w:rsid w:val="00D339B6"/>
    <w:rsid w:val="00D4738C"/>
    <w:rsid w:val="00D52DA2"/>
    <w:rsid w:val="00D561D9"/>
    <w:rsid w:val="00E24E86"/>
    <w:rsid w:val="00E405B3"/>
    <w:rsid w:val="00E71DAE"/>
    <w:rsid w:val="00E778C0"/>
    <w:rsid w:val="00F26436"/>
    <w:rsid w:val="00F77F77"/>
    <w:rsid w:val="00FC40E3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1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7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1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F7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А.В.</dc:creator>
  <cp:lastModifiedBy>Сергей Петровский</cp:lastModifiedBy>
  <cp:revision>2</cp:revision>
  <cp:lastPrinted>2020-01-14T12:42:00Z</cp:lastPrinted>
  <dcterms:created xsi:type="dcterms:W3CDTF">2022-04-27T09:46:00Z</dcterms:created>
  <dcterms:modified xsi:type="dcterms:W3CDTF">2022-04-27T09:46:00Z</dcterms:modified>
</cp:coreProperties>
</file>