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752B5" w14:textId="7D58208D" w:rsidR="00116392" w:rsidRPr="008D7E2A" w:rsidRDefault="00116392" w:rsidP="001163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Приложение № </w:t>
      </w:r>
      <w:r w:rsidR="008D7E2A" w:rsidRPr="008D7E2A">
        <w:rPr>
          <w:rFonts w:ascii="Times New Roman" w:hAnsi="Times New Roman" w:cs="Times New Roman"/>
        </w:rPr>
        <w:t>2</w:t>
      </w:r>
    </w:p>
    <w:p w14:paraId="11ACB942" w14:textId="77777777" w:rsidR="00116392" w:rsidRPr="002D6EF8" w:rsidRDefault="00116392" w:rsidP="001163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                                                                                   к Решению Собрания депутатов</w:t>
      </w:r>
    </w:p>
    <w:p w14:paraId="2A4BC1BD" w14:textId="77777777" w:rsidR="00116392" w:rsidRPr="002D6EF8" w:rsidRDefault="004C2334" w:rsidP="001163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F1673D" w:rsidRPr="002D6EF8">
        <w:rPr>
          <w:rFonts w:ascii="Times New Roman" w:hAnsi="Times New Roman" w:cs="Times New Roman"/>
        </w:rPr>
        <w:t xml:space="preserve"> района</w:t>
      </w:r>
      <w:r w:rsidR="00406DC7">
        <w:rPr>
          <w:rFonts w:ascii="Times New Roman" w:hAnsi="Times New Roman" w:cs="Times New Roman"/>
        </w:rPr>
        <w:t xml:space="preserve"> от ____ декабря 20</w:t>
      </w:r>
      <w:r w:rsidR="00D1553F">
        <w:rPr>
          <w:rFonts w:ascii="Times New Roman" w:hAnsi="Times New Roman" w:cs="Times New Roman"/>
        </w:rPr>
        <w:t>2</w:t>
      </w:r>
      <w:r w:rsidR="00BC04AC" w:rsidRPr="00BC04AC">
        <w:rPr>
          <w:rFonts w:ascii="Times New Roman" w:hAnsi="Times New Roman" w:cs="Times New Roman"/>
        </w:rPr>
        <w:t>1</w:t>
      </w:r>
      <w:r w:rsidR="00406DC7">
        <w:rPr>
          <w:rFonts w:ascii="Times New Roman" w:hAnsi="Times New Roman" w:cs="Times New Roman"/>
        </w:rPr>
        <w:t>г.</w:t>
      </w:r>
    </w:p>
    <w:p w14:paraId="3754424F" w14:textId="77777777" w:rsidR="00F1673D" w:rsidRPr="002D6EF8" w:rsidRDefault="00116392" w:rsidP="00F167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                                                                                   «О бюджете </w:t>
      </w:r>
      <w:r w:rsidR="004C2334">
        <w:rPr>
          <w:rFonts w:ascii="Times New Roman" w:hAnsi="Times New Roman" w:cs="Times New Roman"/>
        </w:rPr>
        <w:t>Канашского</w:t>
      </w:r>
      <w:r w:rsidR="00F1673D" w:rsidRPr="002D6EF8">
        <w:rPr>
          <w:rFonts w:ascii="Times New Roman" w:hAnsi="Times New Roman" w:cs="Times New Roman"/>
        </w:rPr>
        <w:t xml:space="preserve"> района</w:t>
      </w:r>
      <w:r w:rsidR="00406DC7">
        <w:rPr>
          <w:rFonts w:ascii="Times New Roman" w:hAnsi="Times New Roman" w:cs="Times New Roman"/>
        </w:rPr>
        <w:t xml:space="preserve"> Чувашской Республики</w:t>
      </w:r>
    </w:p>
    <w:p w14:paraId="36809197" w14:textId="77777777" w:rsidR="00116392" w:rsidRPr="002D6EF8" w:rsidRDefault="00116392" w:rsidP="00F1673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на 20</w:t>
      </w:r>
      <w:r w:rsidR="00016AE5">
        <w:rPr>
          <w:rFonts w:ascii="Times New Roman" w:hAnsi="Times New Roman" w:cs="Times New Roman"/>
        </w:rPr>
        <w:t>2</w:t>
      </w:r>
      <w:r w:rsidR="00BC04AC" w:rsidRPr="00E20335">
        <w:rPr>
          <w:rFonts w:ascii="Times New Roman" w:hAnsi="Times New Roman" w:cs="Times New Roman"/>
        </w:rPr>
        <w:t>2</w:t>
      </w:r>
      <w:r w:rsidR="00016AE5">
        <w:rPr>
          <w:rFonts w:ascii="Times New Roman" w:hAnsi="Times New Roman" w:cs="Times New Roman"/>
        </w:rPr>
        <w:t xml:space="preserve"> </w:t>
      </w:r>
      <w:r w:rsidR="004C2334">
        <w:rPr>
          <w:rFonts w:ascii="Times New Roman" w:hAnsi="Times New Roman" w:cs="Times New Roman"/>
        </w:rPr>
        <w:t>год</w:t>
      </w:r>
      <w:r w:rsidRPr="002D6EF8">
        <w:rPr>
          <w:rFonts w:ascii="Times New Roman" w:hAnsi="Times New Roman" w:cs="Times New Roman"/>
        </w:rPr>
        <w:t xml:space="preserve"> и на плановый </w:t>
      </w:r>
    </w:p>
    <w:p w14:paraId="7D5E0CDE" w14:textId="77777777" w:rsidR="00116392" w:rsidRDefault="00116392" w:rsidP="00116392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      период 20</w:t>
      </w:r>
      <w:r w:rsidR="004C2334">
        <w:rPr>
          <w:rFonts w:ascii="Times New Roman" w:hAnsi="Times New Roman" w:cs="Times New Roman"/>
        </w:rPr>
        <w:t>2</w:t>
      </w:r>
      <w:r w:rsidR="00BC04AC" w:rsidRPr="00E20335">
        <w:rPr>
          <w:rFonts w:ascii="Times New Roman" w:hAnsi="Times New Roman" w:cs="Times New Roman"/>
        </w:rPr>
        <w:t>4</w:t>
      </w:r>
      <w:r w:rsidRPr="002D6EF8">
        <w:rPr>
          <w:rFonts w:ascii="Times New Roman" w:hAnsi="Times New Roman" w:cs="Times New Roman"/>
        </w:rPr>
        <w:t xml:space="preserve"> и 20</w:t>
      </w:r>
      <w:r w:rsidR="00C54BF5">
        <w:rPr>
          <w:rFonts w:ascii="Times New Roman" w:hAnsi="Times New Roman" w:cs="Times New Roman"/>
        </w:rPr>
        <w:t>2</w:t>
      </w:r>
      <w:r w:rsidR="00BC04AC" w:rsidRPr="00E20335">
        <w:rPr>
          <w:rFonts w:ascii="Times New Roman" w:hAnsi="Times New Roman" w:cs="Times New Roman"/>
        </w:rPr>
        <w:t>4</w:t>
      </w:r>
      <w:r w:rsidRPr="002D6EF8">
        <w:rPr>
          <w:rFonts w:ascii="Times New Roman" w:hAnsi="Times New Roman" w:cs="Times New Roman"/>
        </w:rPr>
        <w:t xml:space="preserve"> годов»  </w:t>
      </w:r>
    </w:p>
    <w:p w14:paraId="1C2097A3" w14:textId="77777777" w:rsidR="00C54BF5" w:rsidRDefault="00C54BF5" w:rsidP="00116392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</w:p>
    <w:p w14:paraId="29660CC7" w14:textId="77777777" w:rsidR="00C54BF5" w:rsidRPr="002D6EF8" w:rsidRDefault="00C54BF5" w:rsidP="00116392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</w:p>
    <w:tbl>
      <w:tblPr>
        <w:tblW w:w="86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116392" w:rsidRPr="002178CC" w14:paraId="167E26EC" w14:textId="77777777" w:rsidTr="002C399F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4E97C" w14:textId="77777777" w:rsidR="00116392" w:rsidRPr="002178CC" w:rsidRDefault="00116392" w:rsidP="002C3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</w:pPr>
            <w:r w:rsidRPr="002178CC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</w:rPr>
              <w:t>Прогнозируемые объемы</w:t>
            </w:r>
          </w:p>
        </w:tc>
      </w:tr>
      <w:tr w:rsidR="00116392" w:rsidRPr="004C25F4" w14:paraId="13FD8A8A" w14:textId="77777777" w:rsidTr="002C399F">
        <w:trPr>
          <w:trHeight w:val="26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7DC4B" w14:textId="77777777" w:rsidR="00116392" w:rsidRPr="004C25F4" w:rsidRDefault="00116392" w:rsidP="002C3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C25F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поступлений доходов в бюджет </w:t>
            </w:r>
            <w:r w:rsidR="004C2334">
              <w:rPr>
                <w:rFonts w:ascii="Times New Roman" w:eastAsia="Times New Roman" w:hAnsi="Times New Roman"/>
                <w:b/>
                <w:bCs/>
                <w:color w:val="000000"/>
              </w:rPr>
              <w:t>Канашского</w:t>
            </w:r>
            <w:r w:rsidR="00F1673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района</w:t>
            </w:r>
          </w:p>
          <w:p w14:paraId="42BAD155" w14:textId="77777777" w:rsidR="00116392" w:rsidRPr="007B4167" w:rsidRDefault="00116392" w:rsidP="00B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C25F4">
              <w:rPr>
                <w:rFonts w:ascii="Times New Roman" w:eastAsia="Times New Roman" w:hAnsi="Times New Roman"/>
                <w:b/>
                <w:bCs/>
                <w:color w:val="000000"/>
              </w:rPr>
              <w:t>на 20</w:t>
            </w:r>
            <w:r w:rsidR="00016AE5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BC04AC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2</w:t>
            </w:r>
            <w:r w:rsidRPr="004C25F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</w:t>
            </w:r>
          </w:p>
        </w:tc>
      </w:tr>
    </w:tbl>
    <w:p w14:paraId="00B89B37" w14:textId="77777777" w:rsidR="003959D9" w:rsidRPr="00B40B47" w:rsidRDefault="003959D9" w:rsidP="003959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B47">
        <w:rPr>
          <w:rFonts w:ascii="Times New Roman" w:hAnsi="Times New Roman" w:cs="Times New Roman"/>
        </w:rPr>
        <w:t xml:space="preserve">(в </w:t>
      </w:r>
      <w:r w:rsidR="00641C5A">
        <w:rPr>
          <w:rFonts w:ascii="Times New Roman" w:hAnsi="Times New Roman" w:cs="Times New Roman"/>
        </w:rPr>
        <w:t>тыс.</w:t>
      </w:r>
      <w:r w:rsidRPr="00B40B47">
        <w:rPr>
          <w:rFonts w:ascii="Times New Roman" w:hAnsi="Times New Roman" w:cs="Times New Roman"/>
        </w:rPr>
        <w:t>руб</w:t>
      </w:r>
      <w:r w:rsidR="00641C5A">
        <w:rPr>
          <w:rFonts w:ascii="Times New Roman" w:hAnsi="Times New Roman" w:cs="Times New Roman"/>
        </w:rPr>
        <w:t>.</w:t>
      </w:r>
      <w:r w:rsidRPr="00B40B47">
        <w:rPr>
          <w:rFonts w:ascii="Times New Roman" w:hAnsi="Times New Roman" w:cs="Times New Roman"/>
        </w:rPr>
        <w:t>)</w:t>
      </w:r>
    </w:p>
    <w:p w14:paraId="4527409B" w14:textId="77777777" w:rsidR="002C399F" w:rsidRPr="00BD5102" w:rsidRDefault="002C399F" w:rsidP="00116392">
      <w:pPr>
        <w:spacing w:after="0" w:line="240" w:lineRule="auto"/>
        <w:rPr>
          <w:sz w:val="18"/>
          <w:szCs w:val="18"/>
          <w:lang w:val="en-US"/>
        </w:rPr>
      </w:pPr>
    </w:p>
    <w:tbl>
      <w:tblPr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4700"/>
        <w:gridCol w:w="1530"/>
      </w:tblGrid>
      <w:tr w:rsidR="002178CC" w:rsidRPr="00BD5102" w14:paraId="16C5F93B" w14:textId="77777777" w:rsidTr="008328EE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59EC" w14:textId="77777777" w:rsidR="002178CC" w:rsidRPr="003959D9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59D9">
              <w:rPr>
                <w:rFonts w:ascii="Times New Roman" w:eastAsia="Times New Roman" w:hAnsi="Times New Roman"/>
                <w:color w:val="000000"/>
              </w:rPr>
              <w:t xml:space="preserve">Код бюджетной </w:t>
            </w:r>
            <w:r w:rsidRPr="003959D9">
              <w:rPr>
                <w:rFonts w:ascii="Times New Roman" w:eastAsia="Times New Roman" w:hAnsi="Times New Roman"/>
                <w:color w:val="000000"/>
              </w:rPr>
              <w:br/>
              <w:t>классификации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68FB" w14:textId="77777777" w:rsidR="002178CC" w:rsidRPr="003959D9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59D9">
              <w:rPr>
                <w:rFonts w:ascii="Times New Roman" w:eastAsia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5280" w14:textId="77777777" w:rsidR="002178CC" w:rsidRPr="003959D9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59D9">
              <w:rPr>
                <w:rFonts w:ascii="Times New Roman" w:eastAsia="Times New Roman" w:hAnsi="Times New Roman"/>
                <w:color w:val="000000"/>
              </w:rPr>
              <w:t>Сумма</w:t>
            </w:r>
          </w:p>
        </w:tc>
      </w:tr>
      <w:tr w:rsidR="002178CC" w:rsidRPr="00BD5102" w14:paraId="648349B6" w14:textId="77777777" w:rsidTr="008328EE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F7024F" w14:textId="77777777" w:rsidR="002178CC" w:rsidRPr="00BD5102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5B2D" w14:textId="77777777" w:rsidR="002178CC" w:rsidRPr="00BD5102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56BC51" w14:textId="77777777" w:rsidR="002178CC" w:rsidRPr="00BD5102" w:rsidRDefault="002178CC" w:rsidP="00217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6C0CC9" w:rsidRPr="00BD5102" w14:paraId="5442876D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1BAFC69A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10000000000000000</w:t>
            </w:r>
          </w:p>
        </w:tc>
        <w:tc>
          <w:tcPr>
            <w:tcW w:w="4700" w:type="dxa"/>
            <w:shd w:val="clear" w:color="auto" w:fill="auto"/>
          </w:tcPr>
          <w:p w14:paraId="4162C29C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4D0AB26" w14:textId="77777777" w:rsidR="006C0CC9" w:rsidRPr="00301DAB" w:rsidRDefault="00301DAB" w:rsidP="005C3F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103432</w:t>
            </w:r>
            <w:r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6C0CC9" w:rsidRPr="00BD5102" w14:paraId="313E9AFA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17524A66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4AFCF0D0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4AF3985" w14:textId="77777777" w:rsidR="006C0CC9" w:rsidRPr="002D6EF8" w:rsidRDefault="006C0CC9" w:rsidP="005C3F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C0CC9" w:rsidRPr="00BD5102" w14:paraId="3FC26937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9CC45BB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10100000000000000</w:t>
            </w:r>
          </w:p>
        </w:tc>
        <w:tc>
          <w:tcPr>
            <w:tcW w:w="4700" w:type="dxa"/>
            <w:shd w:val="clear" w:color="auto" w:fill="auto"/>
          </w:tcPr>
          <w:p w14:paraId="3C9BF9C4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ПРИБЫЛЬ, ДОХОДЫ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6C99E15" w14:textId="77777777" w:rsidR="006C0CC9" w:rsidRPr="002D6EF8" w:rsidRDefault="00301DAB" w:rsidP="005C3F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66527,2</w:t>
            </w:r>
          </w:p>
        </w:tc>
      </w:tr>
      <w:tr w:rsidR="006C0CC9" w:rsidRPr="00BD5102" w14:paraId="5B467E1E" w14:textId="77777777" w:rsidTr="008E38B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204B37CD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00A87EA1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B0EA115" w14:textId="77777777" w:rsidR="006C0CC9" w:rsidRPr="002D6EF8" w:rsidRDefault="006C0CC9" w:rsidP="005C3F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C0CC9" w:rsidRPr="00BD5102" w14:paraId="1662A5D0" w14:textId="77777777" w:rsidTr="008E38B3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3A6121E3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4700" w:type="dxa"/>
            <w:shd w:val="clear" w:color="auto" w:fill="auto"/>
          </w:tcPr>
          <w:p w14:paraId="3B5DC4E7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75797AE" w14:textId="77777777" w:rsidR="006C0CC9" w:rsidRPr="002D6EF8" w:rsidRDefault="00301DAB" w:rsidP="00301D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66527,2</w:t>
            </w:r>
            <w:r w:rsidR="006C0CC9">
              <w:rPr>
                <w:rFonts w:ascii="Times New Roman" w:hAnsi="Times New Roman"/>
                <w:color w:val="000000"/>
              </w:rPr>
              <w:t xml:space="preserve"> </w:t>
            </w:r>
            <w:r w:rsidR="006C0CC9" w:rsidRPr="00FB4430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52575,7</w:t>
            </w:r>
            <w:r w:rsidR="006C0CC9" w:rsidRPr="00FB4430">
              <w:rPr>
                <w:rFonts w:ascii="Times New Roman" w:hAnsi="Times New Roman"/>
                <w:color w:val="000000"/>
                <w:sz w:val="16"/>
                <w:szCs w:val="16"/>
              </w:rPr>
              <w:t>.н.)</w:t>
            </w:r>
          </w:p>
        </w:tc>
      </w:tr>
      <w:tr w:rsidR="006C0CC9" w:rsidRPr="00BD5102" w14:paraId="107664C2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617FC77F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10300000000000000</w:t>
            </w:r>
          </w:p>
        </w:tc>
        <w:tc>
          <w:tcPr>
            <w:tcW w:w="4700" w:type="dxa"/>
            <w:shd w:val="clear" w:color="auto" w:fill="auto"/>
          </w:tcPr>
          <w:p w14:paraId="7E15300B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DE11F31" w14:textId="77777777" w:rsidR="006C0CC9" w:rsidRPr="002D6EF8" w:rsidRDefault="008E38B3" w:rsidP="005C3F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5303,0</w:t>
            </w:r>
          </w:p>
        </w:tc>
      </w:tr>
      <w:tr w:rsidR="006C0CC9" w:rsidRPr="00BD5102" w14:paraId="03452A5E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290424AB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10302000010000110</w:t>
            </w:r>
          </w:p>
        </w:tc>
        <w:tc>
          <w:tcPr>
            <w:tcW w:w="4700" w:type="dxa"/>
            <w:shd w:val="clear" w:color="auto" w:fill="auto"/>
          </w:tcPr>
          <w:p w14:paraId="1EFF84D2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B9737D1" w14:textId="77777777" w:rsidR="006C0CC9" w:rsidRPr="002D6EF8" w:rsidRDefault="008E38B3" w:rsidP="005C3F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5303,0</w:t>
            </w:r>
          </w:p>
        </w:tc>
      </w:tr>
      <w:tr w:rsidR="006C0CC9" w:rsidRPr="00BD5102" w14:paraId="7A7CAAB8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F76F8AC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10500000000000000</w:t>
            </w:r>
          </w:p>
        </w:tc>
        <w:tc>
          <w:tcPr>
            <w:tcW w:w="4700" w:type="dxa"/>
            <w:shd w:val="clear" w:color="auto" w:fill="auto"/>
          </w:tcPr>
          <w:p w14:paraId="622E8B84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EAB3E2A" w14:textId="177FF08D" w:rsidR="006C0CC9" w:rsidRPr="002D6EF8" w:rsidRDefault="00247204" w:rsidP="005C3F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17460</w:t>
            </w:r>
            <w:r w:rsidR="006C0CC9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6C0CC9" w:rsidRPr="00BD5102" w14:paraId="5DB54227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1BAE5067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10502000000000110</w:t>
            </w:r>
          </w:p>
        </w:tc>
        <w:tc>
          <w:tcPr>
            <w:tcW w:w="4700" w:type="dxa"/>
            <w:shd w:val="clear" w:color="auto" w:fill="auto"/>
          </w:tcPr>
          <w:p w14:paraId="094F4721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16869F2" w14:textId="77777777" w:rsidR="006C0CC9" w:rsidRPr="002D6EF8" w:rsidRDefault="00166C98" w:rsidP="005C3F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6C0CC9" w:rsidRPr="009F562D" w14:paraId="2AC4BA50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DB7B8D3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10503000000000110</w:t>
            </w:r>
          </w:p>
        </w:tc>
        <w:tc>
          <w:tcPr>
            <w:tcW w:w="4700" w:type="dxa"/>
            <w:shd w:val="clear" w:color="auto" w:fill="auto"/>
          </w:tcPr>
          <w:p w14:paraId="5C3A2448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D8ECFBF" w14:textId="77777777" w:rsidR="006C0CC9" w:rsidRPr="002D6EF8" w:rsidRDefault="00166C98" w:rsidP="005C3F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2190,0</w:t>
            </w:r>
          </w:p>
        </w:tc>
      </w:tr>
      <w:tr w:rsidR="006C0CC9" w:rsidRPr="00BD5102" w14:paraId="1E8E696C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582C666E" w14:textId="77777777" w:rsidR="006C0CC9" w:rsidRPr="00EA6E79" w:rsidRDefault="006C0CC9" w:rsidP="005C3F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10504020020000110</w:t>
            </w:r>
          </w:p>
        </w:tc>
        <w:tc>
          <w:tcPr>
            <w:tcW w:w="4700" w:type="dxa"/>
            <w:shd w:val="clear" w:color="auto" w:fill="auto"/>
          </w:tcPr>
          <w:p w14:paraId="3A625BDC" w14:textId="77777777" w:rsidR="006C0CC9" w:rsidRPr="00EA6E79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Патентная система налогообложения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A6ACEDA" w14:textId="77777777" w:rsidR="006C0CC9" w:rsidRDefault="00166C98" w:rsidP="005C3F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2270,0</w:t>
            </w:r>
          </w:p>
        </w:tc>
      </w:tr>
      <w:tr w:rsidR="006C0CC9" w:rsidRPr="00BD5102" w14:paraId="0F6EC6E5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586F211C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</w:rPr>
            </w:pPr>
            <w:r w:rsidRPr="00EA6E79">
              <w:rPr>
                <w:rFonts w:ascii="Times New Roman" w:hAnsi="Times New Roman"/>
              </w:rPr>
              <w:t>105010</w:t>
            </w:r>
            <w:r>
              <w:rPr>
                <w:rFonts w:ascii="Times New Roman" w:hAnsi="Times New Roman"/>
              </w:rPr>
              <w:t>00</w:t>
            </w:r>
            <w:r w:rsidRPr="00EA6E79">
              <w:rPr>
                <w:rFonts w:ascii="Times New Roman" w:hAnsi="Times New Roman"/>
              </w:rPr>
              <w:t>010000110</w:t>
            </w:r>
          </w:p>
        </w:tc>
        <w:tc>
          <w:tcPr>
            <w:tcW w:w="4700" w:type="dxa"/>
            <w:shd w:val="clear" w:color="auto" w:fill="auto"/>
          </w:tcPr>
          <w:p w14:paraId="3A5616F3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6E79">
              <w:rPr>
                <w:rFonts w:ascii="Times New Roman" w:hAnsi="Times New Roman"/>
              </w:rPr>
              <w:t>Упрощенная система налогообложения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3BB31B6" w14:textId="77777777" w:rsidR="006C0CC9" w:rsidRDefault="00166C98" w:rsidP="005C3F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13000,0</w:t>
            </w:r>
          </w:p>
        </w:tc>
      </w:tr>
      <w:tr w:rsidR="006C0CC9" w:rsidRPr="00BD5102" w14:paraId="452EF644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27D10660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10600000000000000</w:t>
            </w:r>
          </w:p>
        </w:tc>
        <w:tc>
          <w:tcPr>
            <w:tcW w:w="4700" w:type="dxa"/>
            <w:shd w:val="clear" w:color="auto" w:fill="auto"/>
          </w:tcPr>
          <w:p w14:paraId="18EE59C8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ИМУЩЕСТВО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AF71D62" w14:textId="77777777" w:rsidR="006C0CC9" w:rsidRPr="002D6EF8" w:rsidRDefault="00166C98" w:rsidP="005C3F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2850,0</w:t>
            </w:r>
          </w:p>
        </w:tc>
      </w:tr>
      <w:tr w:rsidR="006C0CC9" w:rsidRPr="00BD5102" w14:paraId="6E918135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35AA7B5A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684AEDB4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D8E1392" w14:textId="77777777" w:rsidR="006C0CC9" w:rsidRPr="002D6EF8" w:rsidRDefault="006C0CC9" w:rsidP="005C3F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C0CC9" w:rsidRPr="00BD5102" w14:paraId="5499054A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5F16BECB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10604000000000110</w:t>
            </w:r>
          </w:p>
        </w:tc>
        <w:tc>
          <w:tcPr>
            <w:tcW w:w="4700" w:type="dxa"/>
            <w:shd w:val="clear" w:color="auto" w:fill="auto"/>
          </w:tcPr>
          <w:p w14:paraId="06A26B5C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FFD5455" w14:textId="77777777" w:rsidR="006C0CC9" w:rsidRPr="002D6EF8" w:rsidRDefault="00166C98" w:rsidP="005C3F3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2850,0</w:t>
            </w:r>
          </w:p>
        </w:tc>
      </w:tr>
      <w:tr w:rsidR="006C0CC9" w:rsidRPr="00BD5102" w14:paraId="56628B62" w14:textId="77777777" w:rsidTr="0092259C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D6CBB82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11100000000000000</w:t>
            </w:r>
          </w:p>
        </w:tc>
        <w:tc>
          <w:tcPr>
            <w:tcW w:w="4700" w:type="dxa"/>
            <w:shd w:val="clear" w:color="auto" w:fill="auto"/>
          </w:tcPr>
          <w:p w14:paraId="1F62129D" w14:textId="77777777" w:rsidR="006C0CC9" w:rsidRPr="002D6EF8" w:rsidRDefault="006C0CC9" w:rsidP="005C3F3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EF8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shd w:val="clear" w:color="auto" w:fill="auto"/>
            <w:noWrap/>
          </w:tcPr>
          <w:p w14:paraId="1070E735" w14:textId="77777777" w:rsidR="006C0CC9" w:rsidRPr="002D6EF8" w:rsidRDefault="00166C98" w:rsidP="009225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3500,0</w:t>
            </w:r>
          </w:p>
        </w:tc>
      </w:tr>
      <w:tr w:rsidR="006C0CC9" w:rsidRPr="00BD5102" w14:paraId="705C8557" w14:textId="77777777" w:rsidTr="0092259C">
        <w:trPr>
          <w:trHeight w:val="58"/>
          <w:jc w:val="center"/>
        </w:trPr>
        <w:tc>
          <w:tcPr>
            <w:tcW w:w="2425" w:type="dxa"/>
            <w:shd w:val="clear" w:color="auto" w:fill="auto"/>
            <w:noWrap/>
          </w:tcPr>
          <w:p w14:paraId="1D8A121C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11105000000000</w:t>
            </w:r>
            <w:r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4700" w:type="dxa"/>
            <w:shd w:val="clear" w:color="auto" w:fill="auto"/>
          </w:tcPr>
          <w:p w14:paraId="54E5780A" w14:textId="77777777" w:rsidR="006C0CC9" w:rsidRDefault="006C0CC9" w:rsidP="005C3F31">
            <w:pPr>
              <w:jc w:val="both"/>
              <w:rPr>
                <w:rFonts w:ascii="Times New Roman" w:hAnsi="Times New Roman" w:cs="Times New Roman"/>
              </w:rPr>
            </w:pPr>
            <w:r w:rsidRPr="00AD6A08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023AF67F" w14:textId="77777777" w:rsidR="0092259C" w:rsidRPr="002D6EF8" w:rsidRDefault="0092259C" w:rsidP="005C3F3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14:paraId="2B0F17F7" w14:textId="77777777" w:rsidR="006C0CC9" w:rsidRDefault="00166C98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       3300,0</w:t>
            </w:r>
          </w:p>
          <w:p w14:paraId="7D17308D" w14:textId="77777777" w:rsidR="0092259C" w:rsidRDefault="0092259C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14:paraId="7DAE8F8C" w14:textId="77777777" w:rsidR="0092259C" w:rsidRDefault="0092259C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14:paraId="2CC5F7A7" w14:textId="77777777" w:rsidR="0092259C" w:rsidRDefault="0092259C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14:paraId="41BA9D01" w14:textId="77777777" w:rsidR="0092259C" w:rsidRDefault="0092259C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14:paraId="2F261950" w14:textId="77777777" w:rsidR="0092259C" w:rsidRDefault="0092259C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14:paraId="63A5E5C1" w14:textId="77777777" w:rsidR="0092259C" w:rsidRDefault="0092259C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14:paraId="6E6C1931" w14:textId="77777777" w:rsidR="00166C98" w:rsidRDefault="00166C98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14:paraId="440F6536" w14:textId="77777777" w:rsidR="0092259C" w:rsidRDefault="0092259C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14:paraId="1DAA9E90" w14:textId="77777777" w:rsidR="0092259C" w:rsidRDefault="0092259C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14:paraId="3591BAE7" w14:textId="77777777" w:rsidR="0092259C" w:rsidRDefault="0092259C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14:paraId="32BBF96C" w14:textId="77777777" w:rsidR="0092259C" w:rsidRPr="002D6EF8" w:rsidRDefault="0092259C" w:rsidP="0092259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200,0</w:t>
            </w:r>
          </w:p>
        </w:tc>
      </w:tr>
      <w:tr w:rsidR="006C0CC9" w:rsidRPr="00BD5102" w14:paraId="17A8E5E5" w14:textId="77777777" w:rsidTr="0092259C">
        <w:trPr>
          <w:trHeight w:val="1773"/>
          <w:jc w:val="center"/>
        </w:trPr>
        <w:tc>
          <w:tcPr>
            <w:tcW w:w="2425" w:type="dxa"/>
            <w:shd w:val="clear" w:color="auto" w:fill="auto"/>
            <w:noWrap/>
          </w:tcPr>
          <w:p w14:paraId="28744408" w14:textId="77777777" w:rsidR="006C0CC9" w:rsidRPr="007F02FB" w:rsidRDefault="0092259C" w:rsidP="009225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lastRenderedPageBreak/>
              <w:t>1110</w:t>
            </w:r>
            <w:r>
              <w:rPr>
                <w:rFonts w:ascii="Times New Roman" w:hAnsi="Times New Roman"/>
                <w:bCs/>
              </w:rPr>
              <w:t>9</w:t>
            </w:r>
            <w:r w:rsidRPr="002D6EF8">
              <w:rPr>
                <w:rFonts w:ascii="Times New Roman" w:hAnsi="Times New Roman"/>
                <w:bCs/>
              </w:rPr>
              <w:t>000000000</w:t>
            </w:r>
            <w:r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4700" w:type="dxa"/>
            <w:shd w:val="clear" w:color="auto" w:fill="auto"/>
          </w:tcPr>
          <w:p w14:paraId="0F62B044" w14:textId="77777777" w:rsidR="006C0CC9" w:rsidRPr="0092259C" w:rsidRDefault="0092259C" w:rsidP="0000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259C">
              <w:rPr>
                <w:rFonts w:ascii="Times New Roman" w:hAnsi="Times New Roman" w:cs="Times New Roman"/>
                <w:color w:val="00000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810CD82" w14:textId="77777777" w:rsidR="006C0CC9" w:rsidRPr="00C44E24" w:rsidRDefault="006C0CC9" w:rsidP="005C3F3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6C0CC9" w:rsidRPr="00BD5102" w14:paraId="7A78E8EA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5884AB9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11200000000000000</w:t>
            </w:r>
          </w:p>
        </w:tc>
        <w:tc>
          <w:tcPr>
            <w:tcW w:w="4700" w:type="dxa"/>
            <w:shd w:val="clear" w:color="auto" w:fill="auto"/>
          </w:tcPr>
          <w:p w14:paraId="18A76E75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A452A69" w14:textId="77777777" w:rsidR="006C0CC9" w:rsidRPr="002D6EF8" w:rsidRDefault="006C0CC9" w:rsidP="005C3F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6C0CC9" w:rsidRPr="00BD5102" w14:paraId="336128D4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B8C52FF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11201000000000000</w:t>
            </w:r>
          </w:p>
        </w:tc>
        <w:tc>
          <w:tcPr>
            <w:tcW w:w="4700" w:type="dxa"/>
            <w:shd w:val="clear" w:color="auto" w:fill="auto"/>
          </w:tcPr>
          <w:p w14:paraId="2158A906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1592158" w14:textId="77777777" w:rsidR="006C0CC9" w:rsidRPr="002D6EF8" w:rsidRDefault="006C0CC9" w:rsidP="005C3F3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</w:tr>
      <w:tr w:rsidR="006C0CC9" w:rsidRPr="00BD5102" w14:paraId="06E6185F" w14:textId="77777777" w:rsidTr="008328EE">
        <w:trPr>
          <w:trHeight w:val="747"/>
          <w:jc w:val="center"/>
        </w:trPr>
        <w:tc>
          <w:tcPr>
            <w:tcW w:w="2425" w:type="dxa"/>
            <w:shd w:val="clear" w:color="auto" w:fill="auto"/>
            <w:noWrap/>
          </w:tcPr>
          <w:p w14:paraId="31680A29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11300000000000000</w:t>
            </w:r>
          </w:p>
        </w:tc>
        <w:tc>
          <w:tcPr>
            <w:tcW w:w="4700" w:type="dxa"/>
            <w:shd w:val="clear" w:color="auto" w:fill="auto"/>
          </w:tcPr>
          <w:p w14:paraId="7F5A82C2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E5751B3" w14:textId="77777777" w:rsidR="006C0CC9" w:rsidRPr="00326119" w:rsidRDefault="00166C98" w:rsidP="005C3F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5871,8</w:t>
            </w:r>
          </w:p>
        </w:tc>
      </w:tr>
      <w:tr w:rsidR="006C0CC9" w:rsidRPr="00BD5102" w14:paraId="4CC6EB8F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441ADE8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11400000000000000</w:t>
            </w:r>
          </w:p>
        </w:tc>
        <w:tc>
          <w:tcPr>
            <w:tcW w:w="4700" w:type="dxa"/>
            <w:shd w:val="clear" w:color="auto" w:fill="auto"/>
          </w:tcPr>
          <w:p w14:paraId="26B97C5E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4E4E8E2" w14:textId="77777777" w:rsidR="006C0CC9" w:rsidRPr="002D6EF8" w:rsidRDefault="00166C98" w:rsidP="005C3F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6C0CC9" w:rsidRPr="00BD5102" w14:paraId="63806515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0647B567" w14:textId="77777777" w:rsidR="006C0CC9" w:rsidRPr="002D6EF8" w:rsidRDefault="006C0CC9" w:rsidP="005C3F3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11600000000000000</w:t>
            </w:r>
          </w:p>
        </w:tc>
        <w:tc>
          <w:tcPr>
            <w:tcW w:w="4700" w:type="dxa"/>
            <w:shd w:val="clear" w:color="auto" w:fill="auto"/>
          </w:tcPr>
          <w:p w14:paraId="0806EBD7" w14:textId="77777777" w:rsidR="006C0CC9" w:rsidRPr="002D6EF8" w:rsidRDefault="006C0CC9" w:rsidP="005C3F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0C924C28" w14:textId="77777777" w:rsidR="006C0CC9" w:rsidRPr="002D6EF8" w:rsidRDefault="00166C98" w:rsidP="005C3F3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1300,0</w:t>
            </w:r>
          </w:p>
        </w:tc>
      </w:tr>
      <w:tr w:rsidR="002178CC" w:rsidRPr="00BD5102" w14:paraId="6639E9FB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4FB2CC91" w14:textId="77777777"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20000000000000000</w:t>
            </w:r>
          </w:p>
        </w:tc>
        <w:tc>
          <w:tcPr>
            <w:tcW w:w="4700" w:type="dxa"/>
            <w:shd w:val="clear" w:color="auto" w:fill="auto"/>
          </w:tcPr>
          <w:p w14:paraId="195EACC5" w14:textId="77777777"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 xml:space="preserve">БЕЗВОЗМЕЗДНЫЕ ПОСТУПЛЕНИЯ, </w:t>
            </w:r>
            <w:r w:rsidRPr="002D6EF8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016D017" w14:textId="51631758" w:rsidR="002178CC" w:rsidRPr="00A37060" w:rsidRDefault="00E20335" w:rsidP="00F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705550,2</w:t>
            </w:r>
          </w:p>
        </w:tc>
      </w:tr>
      <w:tr w:rsidR="002178CC" w:rsidRPr="00BD5102" w14:paraId="7003FD69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56D2240A" w14:textId="77777777"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20200000000000000</w:t>
            </w:r>
          </w:p>
        </w:tc>
        <w:tc>
          <w:tcPr>
            <w:tcW w:w="4700" w:type="dxa"/>
            <w:shd w:val="clear" w:color="auto" w:fill="auto"/>
          </w:tcPr>
          <w:p w14:paraId="56BD7603" w14:textId="77777777"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2D6EF8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D653DE3" w14:textId="6C89BD48" w:rsidR="002178CC" w:rsidRPr="00A37060" w:rsidRDefault="00E20335" w:rsidP="00F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705550,2</w:t>
            </w:r>
          </w:p>
        </w:tc>
      </w:tr>
      <w:tr w:rsidR="002178CC" w:rsidRPr="00BD5102" w14:paraId="04EC6E75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641D9E14" w14:textId="77777777"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5F4645B2" w14:textId="77777777"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5ECB51A" w14:textId="77777777" w:rsidR="002178CC" w:rsidRPr="00F1495C" w:rsidRDefault="002178CC" w:rsidP="002178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2178CC" w:rsidRPr="00BD5102" w14:paraId="29210F6C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7D5620F8" w14:textId="77777777" w:rsidR="002178CC" w:rsidRPr="002D6EF8" w:rsidRDefault="002178CC" w:rsidP="003261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2020100000000015</w:t>
            </w:r>
            <w:r w:rsidR="0032611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6C3BB936" w14:textId="77777777"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Дотации бюджетам бюджетной системы Российской Федерации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4A3D34D8" w14:textId="77777777" w:rsidR="002178CC" w:rsidRPr="00F1495C" w:rsidRDefault="00A76E83" w:rsidP="002178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77126,5</w:t>
            </w:r>
          </w:p>
        </w:tc>
      </w:tr>
      <w:tr w:rsidR="002178CC" w:rsidRPr="00BD5102" w14:paraId="2C126099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74596A9D" w14:textId="77777777" w:rsidR="002178CC" w:rsidRPr="002D6EF8" w:rsidRDefault="002178CC" w:rsidP="0032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6EF8">
              <w:rPr>
                <w:rFonts w:ascii="Times New Roman" w:hAnsi="Times New Roman"/>
                <w:b/>
              </w:rPr>
              <w:t>2020200000000015</w:t>
            </w:r>
            <w:r w:rsidR="0032611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255BF4B6" w14:textId="77777777" w:rsidR="002178CC" w:rsidRPr="002D6EF8" w:rsidRDefault="002178CC" w:rsidP="002178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D6EF8">
              <w:rPr>
                <w:rFonts w:ascii="Times New Roman" w:hAnsi="Times New Roman"/>
                <w:b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3C79E57" w14:textId="77777777" w:rsidR="002178CC" w:rsidRPr="00A37060" w:rsidRDefault="00A76E83" w:rsidP="00F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136886,5</w:t>
            </w:r>
          </w:p>
        </w:tc>
      </w:tr>
      <w:tr w:rsidR="002178CC" w:rsidRPr="00BD5102" w14:paraId="0E3317CB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5810A420" w14:textId="77777777" w:rsidR="002178CC" w:rsidRPr="002D6EF8" w:rsidRDefault="002178CC" w:rsidP="003261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2020300000000015</w:t>
            </w:r>
            <w:r w:rsidR="0032611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1175319A" w14:textId="77777777"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57FC897B" w14:textId="77777777" w:rsidR="002178CC" w:rsidRPr="00A37060" w:rsidRDefault="00A76E83" w:rsidP="00F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456388,6</w:t>
            </w:r>
          </w:p>
        </w:tc>
      </w:tr>
      <w:tr w:rsidR="002178CC" w:rsidRPr="006A770A" w14:paraId="524684A6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59246DA2" w14:textId="77777777" w:rsidR="002178CC" w:rsidRPr="002D6EF8" w:rsidRDefault="002178CC" w:rsidP="003261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2020400000000015</w:t>
            </w:r>
            <w:r w:rsidR="00326119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658EC41B" w14:textId="77777777"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1061AFF" w14:textId="3599D7FB" w:rsidR="002178CC" w:rsidRPr="008328EE" w:rsidRDefault="00E20335" w:rsidP="00F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35148,6</w:t>
            </w:r>
          </w:p>
        </w:tc>
      </w:tr>
      <w:tr w:rsidR="002178CC" w:rsidRPr="006A770A" w14:paraId="66E20FBD" w14:textId="77777777" w:rsidTr="008328EE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14:paraId="765BB03D" w14:textId="77777777" w:rsidR="002178CC" w:rsidRPr="002D6EF8" w:rsidRDefault="002178CC" w:rsidP="002178C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36850F7E" w14:textId="77777777" w:rsidR="002178CC" w:rsidRPr="002D6EF8" w:rsidRDefault="002178CC" w:rsidP="002178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9B02E04" w14:textId="52A28DFE" w:rsidR="002178CC" w:rsidRPr="00326119" w:rsidRDefault="00E20335" w:rsidP="003F78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808982,2</w:t>
            </w:r>
          </w:p>
        </w:tc>
      </w:tr>
    </w:tbl>
    <w:p w14:paraId="0982C006" w14:textId="77777777" w:rsidR="00116392" w:rsidRPr="006A770A" w:rsidRDefault="00116392" w:rsidP="0011639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80D4B0B" w14:textId="77777777" w:rsidR="00DC3885" w:rsidRPr="00DC3885" w:rsidRDefault="00DC3885"/>
    <w:p w14:paraId="3104CCEC" w14:textId="77777777" w:rsidR="00473B46" w:rsidRDefault="00473B46">
      <w:pPr>
        <w:rPr>
          <w:lang w:val="en-US"/>
        </w:rPr>
      </w:pPr>
    </w:p>
    <w:p w14:paraId="2036512E" w14:textId="77777777" w:rsidR="00473B46" w:rsidRDefault="00473B46"/>
    <w:p w14:paraId="5ED50436" w14:textId="77777777" w:rsidR="00A363F1" w:rsidRDefault="00A363F1"/>
    <w:p w14:paraId="2D0F75CB" w14:textId="77777777" w:rsidR="00A363F1" w:rsidRDefault="00A363F1"/>
    <w:p w14:paraId="4526AEFC" w14:textId="77777777" w:rsidR="00CF26C7" w:rsidRDefault="00CF26C7"/>
    <w:p w14:paraId="7813C2E6" w14:textId="77777777" w:rsidR="00CF26C7" w:rsidRDefault="00CF26C7"/>
    <w:p w14:paraId="2928EB17" w14:textId="77777777" w:rsidR="00CF26C7" w:rsidRDefault="00CF26C7"/>
    <w:p w14:paraId="21CF9CCF" w14:textId="77777777" w:rsidR="00CF26C7" w:rsidRDefault="00CF26C7"/>
    <w:p w14:paraId="34BF87AB" w14:textId="77777777" w:rsidR="00CF26C7" w:rsidRDefault="00CF26C7"/>
    <w:p w14:paraId="32C47620" w14:textId="77777777" w:rsidR="00326119" w:rsidRDefault="00326119"/>
    <w:p w14:paraId="35F47CA6" w14:textId="5FC7751A" w:rsidR="00AA4B36" w:rsidRPr="008D7E2A" w:rsidRDefault="00AA4B36" w:rsidP="00CF26C7">
      <w:pPr>
        <w:spacing w:after="0" w:line="240" w:lineRule="auto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Приложение №</w:t>
      </w:r>
      <w:r w:rsidR="008D7E2A">
        <w:rPr>
          <w:rFonts w:ascii="Times New Roman" w:hAnsi="Times New Roman"/>
          <w:lang w:val="en-US"/>
        </w:rPr>
        <w:t>3</w:t>
      </w:r>
    </w:p>
    <w:p w14:paraId="7F5EA9AB" w14:textId="77777777" w:rsidR="00326119" w:rsidRPr="002D6EF8" w:rsidRDefault="00326119" w:rsidP="003261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                                                                                   к Решению Собрания депутатов</w:t>
      </w:r>
    </w:p>
    <w:p w14:paraId="6D9FFC41" w14:textId="77777777" w:rsidR="00326119" w:rsidRPr="002D6EF8" w:rsidRDefault="00326119" w:rsidP="003261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Pr="002D6EF8">
        <w:rPr>
          <w:rFonts w:ascii="Times New Roman" w:hAnsi="Times New Roman" w:cs="Times New Roman"/>
        </w:rPr>
        <w:t xml:space="preserve"> района</w:t>
      </w:r>
      <w:r>
        <w:rPr>
          <w:rFonts w:ascii="Times New Roman" w:hAnsi="Times New Roman" w:cs="Times New Roman"/>
        </w:rPr>
        <w:t xml:space="preserve"> от ____ декабря 20</w:t>
      </w:r>
      <w:r w:rsidR="00907471">
        <w:rPr>
          <w:rFonts w:ascii="Times New Roman" w:hAnsi="Times New Roman" w:cs="Times New Roman"/>
        </w:rPr>
        <w:t>2</w:t>
      </w:r>
      <w:r w:rsidR="00BC04AC" w:rsidRPr="00BC04A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г.</w:t>
      </w:r>
    </w:p>
    <w:p w14:paraId="2D9D42A0" w14:textId="77777777" w:rsidR="00326119" w:rsidRDefault="00326119" w:rsidP="00650BC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2D6EF8">
        <w:rPr>
          <w:rFonts w:ascii="Times New Roman" w:hAnsi="Times New Roman" w:cs="Times New Roman"/>
        </w:rPr>
        <w:t xml:space="preserve">«О бюджете </w:t>
      </w:r>
      <w:r>
        <w:rPr>
          <w:rFonts w:ascii="Times New Roman" w:hAnsi="Times New Roman" w:cs="Times New Roman"/>
        </w:rPr>
        <w:t>Канашского</w:t>
      </w:r>
      <w:r w:rsidR="00650BC8">
        <w:rPr>
          <w:rFonts w:ascii="Times New Roman" w:hAnsi="Times New Roman" w:cs="Times New Roman"/>
        </w:rPr>
        <w:t xml:space="preserve"> района</w:t>
      </w:r>
    </w:p>
    <w:p w14:paraId="0511B517" w14:textId="77777777" w:rsidR="00326119" w:rsidRPr="002D6EF8" w:rsidRDefault="00326119" w:rsidP="00650BC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Чувашской Республики</w:t>
      </w:r>
    </w:p>
    <w:p w14:paraId="135CF957" w14:textId="77777777" w:rsidR="00326119" w:rsidRPr="002D6EF8" w:rsidRDefault="00326119" w:rsidP="003261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на 20</w:t>
      </w:r>
      <w:r w:rsidR="00956CE5">
        <w:rPr>
          <w:rFonts w:ascii="Times New Roman" w:hAnsi="Times New Roman" w:cs="Times New Roman"/>
        </w:rPr>
        <w:t>2</w:t>
      </w:r>
      <w:r w:rsidR="00BC04AC" w:rsidRPr="00BC04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</w:t>
      </w:r>
      <w:r w:rsidRPr="002D6EF8">
        <w:rPr>
          <w:rFonts w:ascii="Times New Roman" w:hAnsi="Times New Roman" w:cs="Times New Roman"/>
        </w:rPr>
        <w:t xml:space="preserve"> и на плановый </w:t>
      </w:r>
    </w:p>
    <w:p w14:paraId="70D64B1B" w14:textId="77777777" w:rsidR="00326119" w:rsidRDefault="00326119" w:rsidP="00326119">
      <w:pPr>
        <w:spacing w:after="0" w:line="240" w:lineRule="auto"/>
        <w:ind w:left="4248"/>
        <w:jc w:val="right"/>
        <w:rPr>
          <w:rFonts w:ascii="Times New Roman" w:hAnsi="Times New Roman" w:cs="Times New Roman"/>
        </w:rPr>
      </w:pPr>
      <w:r w:rsidRPr="002D6EF8">
        <w:rPr>
          <w:rFonts w:ascii="Times New Roman" w:hAnsi="Times New Roman" w:cs="Times New Roman"/>
        </w:rPr>
        <w:t xml:space="preserve">       период 20</w:t>
      </w:r>
      <w:r>
        <w:rPr>
          <w:rFonts w:ascii="Times New Roman" w:hAnsi="Times New Roman" w:cs="Times New Roman"/>
        </w:rPr>
        <w:t>2</w:t>
      </w:r>
      <w:r w:rsidR="00BC04AC" w:rsidRPr="00BC04AC">
        <w:rPr>
          <w:rFonts w:ascii="Times New Roman" w:hAnsi="Times New Roman" w:cs="Times New Roman"/>
        </w:rPr>
        <w:t>3</w:t>
      </w:r>
      <w:r w:rsidRPr="002D6EF8">
        <w:rPr>
          <w:rFonts w:ascii="Times New Roman" w:hAnsi="Times New Roman" w:cs="Times New Roman"/>
        </w:rPr>
        <w:t xml:space="preserve"> и 20</w:t>
      </w:r>
      <w:r>
        <w:rPr>
          <w:rFonts w:ascii="Times New Roman" w:hAnsi="Times New Roman" w:cs="Times New Roman"/>
        </w:rPr>
        <w:t>2</w:t>
      </w:r>
      <w:r w:rsidR="00BC04AC" w:rsidRPr="00E20335">
        <w:rPr>
          <w:rFonts w:ascii="Times New Roman" w:hAnsi="Times New Roman" w:cs="Times New Roman"/>
        </w:rPr>
        <w:t>4</w:t>
      </w:r>
      <w:r w:rsidRPr="002D6EF8">
        <w:rPr>
          <w:rFonts w:ascii="Times New Roman" w:hAnsi="Times New Roman" w:cs="Times New Roman"/>
        </w:rPr>
        <w:t xml:space="preserve">годов»  </w:t>
      </w:r>
    </w:p>
    <w:p w14:paraId="680C361B" w14:textId="77777777" w:rsidR="00473B46" w:rsidRDefault="00473B46" w:rsidP="00CF26C7">
      <w:pPr>
        <w:spacing w:after="0" w:line="240" w:lineRule="auto"/>
        <w:jc w:val="right"/>
      </w:pPr>
    </w:p>
    <w:tbl>
      <w:tblPr>
        <w:tblW w:w="804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044"/>
      </w:tblGrid>
      <w:tr w:rsidR="00CF26C7" w:rsidRPr="004C25F4" w14:paraId="725C41BB" w14:textId="77777777" w:rsidTr="008B0FFE">
        <w:trPr>
          <w:trHeight w:val="315"/>
        </w:trPr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487D8" w14:textId="77777777" w:rsidR="00CF26C7" w:rsidRPr="004C25F4" w:rsidRDefault="00CF26C7" w:rsidP="008B0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000000"/>
              </w:rPr>
            </w:pPr>
            <w:r w:rsidRPr="004C25F4">
              <w:rPr>
                <w:rFonts w:ascii="Times New Roman" w:eastAsia="Times New Roman" w:hAnsi="Times New Roman"/>
                <w:b/>
                <w:bCs/>
                <w:caps/>
                <w:color w:val="000000"/>
              </w:rPr>
              <w:t>Прогнозируемые объемы</w:t>
            </w:r>
          </w:p>
        </w:tc>
      </w:tr>
      <w:tr w:rsidR="00CF26C7" w:rsidRPr="007B4167" w14:paraId="0F6D8FC2" w14:textId="77777777" w:rsidTr="008B0FFE">
        <w:trPr>
          <w:trHeight w:val="263"/>
        </w:trPr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2A216" w14:textId="77777777" w:rsidR="00CF26C7" w:rsidRPr="004C25F4" w:rsidRDefault="00CF26C7" w:rsidP="008B0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C25F4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поступлений доходов в бюджет </w:t>
            </w:r>
            <w:r w:rsidR="004C2334">
              <w:rPr>
                <w:rFonts w:ascii="Times New Roman" w:eastAsia="Times New Roman" w:hAnsi="Times New Roman"/>
                <w:b/>
                <w:bCs/>
                <w:color w:val="000000"/>
              </w:rPr>
              <w:t>Канашского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района</w:t>
            </w:r>
          </w:p>
          <w:p w14:paraId="75210945" w14:textId="77777777" w:rsidR="00CF26C7" w:rsidRPr="007B4167" w:rsidRDefault="00CF26C7" w:rsidP="00B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4C25F4">
              <w:rPr>
                <w:rFonts w:ascii="Times New Roman" w:eastAsia="Times New Roman" w:hAnsi="Times New Roman"/>
                <w:b/>
                <w:bCs/>
                <w:color w:val="000000"/>
              </w:rPr>
              <w:t>на 20</w:t>
            </w:r>
            <w:r w:rsidR="00A328AD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BC04AC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3</w:t>
            </w:r>
            <w:r w:rsidR="00A328A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900C36">
              <w:rPr>
                <w:rFonts w:ascii="Times New Roman" w:eastAsia="Times New Roman" w:hAnsi="Times New Roman"/>
                <w:b/>
                <w:bCs/>
                <w:color w:val="000000"/>
              </w:rPr>
              <w:t>и на 20</w:t>
            </w:r>
            <w:r w:rsidR="0030629B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BC04AC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4</w:t>
            </w:r>
            <w:r w:rsidR="00BC2F5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4C25F4">
              <w:rPr>
                <w:rFonts w:ascii="Times New Roman" w:eastAsia="Times New Roman" w:hAnsi="Times New Roman"/>
                <w:b/>
                <w:bCs/>
                <w:color w:val="000000"/>
              </w:rPr>
              <w:t>год</w:t>
            </w:r>
            <w:r w:rsidR="00900C36">
              <w:rPr>
                <w:rFonts w:ascii="Times New Roman" w:eastAsia="Times New Roman" w:hAnsi="Times New Roman"/>
                <w:b/>
                <w:bCs/>
                <w:color w:val="000000"/>
              </w:rPr>
              <w:t>ы</w:t>
            </w:r>
          </w:p>
        </w:tc>
      </w:tr>
    </w:tbl>
    <w:p w14:paraId="7930CA55" w14:textId="77777777" w:rsidR="00CF26C7" w:rsidRDefault="00CF26C7" w:rsidP="00CF26C7">
      <w:pPr>
        <w:spacing w:after="0" w:line="240" w:lineRule="auto"/>
        <w:jc w:val="right"/>
      </w:pPr>
    </w:p>
    <w:p w14:paraId="5FCF1C4F" w14:textId="77777777" w:rsidR="00CF26C7" w:rsidRPr="00B40B47" w:rsidRDefault="00B40B47" w:rsidP="00CF26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40B47">
        <w:rPr>
          <w:rFonts w:ascii="Times New Roman" w:hAnsi="Times New Roman" w:cs="Times New Roman"/>
        </w:rPr>
        <w:t xml:space="preserve">(в </w:t>
      </w:r>
      <w:r w:rsidR="008B0FFE">
        <w:rPr>
          <w:rFonts w:ascii="Times New Roman" w:hAnsi="Times New Roman" w:cs="Times New Roman"/>
        </w:rPr>
        <w:t>тыс.</w:t>
      </w:r>
      <w:r w:rsidRPr="00B40B47">
        <w:rPr>
          <w:rFonts w:ascii="Times New Roman" w:hAnsi="Times New Roman" w:cs="Times New Roman"/>
        </w:rPr>
        <w:t>руб</w:t>
      </w:r>
      <w:r w:rsidR="008B0FFE">
        <w:rPr>
          <w:rFonts w:ascii="Times New Roman" w:hAnsi="Times New Roman" w:cs="Times New Roman"/>
        </w:rPr>
        <w:t>.</w:t>
      </w:r>
      <w:r w:rsidRPr="00B40B47">
        <w:rPr>
          <w:rFonts w:ascii="Times New Roman" w:hAnsi="Times New Roman" w:cs="Times New Roman"/>
        </w:rPr>
        <w:t>)</w:t>
      </w:r>
    </w:p>
    <w:p w14:paraId="277DDF3D" w14:textId="77777777" w:rsidR="0030629B" w:rsidRDefault="0030629B" w:rsidP="00473B46">
      <w:pPr>
        <w:spacing w:after="0" w:line="240" w:lineRule="auto"/>
        <w:rPr>
          <w:sz w:val="18"/>
          <w:szCs w:val="18"/>
          <w:lang w:val="en-US"/>
        </w:rPr>
      </w:pPr>
    </w:p>
    <w:tbl>
      <w:tblPr>
        <w:tblW w:w="10037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700"/>
        <w:gridCol w:w="1742"/>
        <w:gridCol w:w="1473"/>
      </w:tblGrid>
      <w:tr w:rsidR="00F06628" w:rsidRPr="004E135A" w14:paraId="36AF2AA6" w14:textId="77777777" w:rsidTr="009A3F8C">
        <w:trPr>
          <w:trHeight w:val="179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E727" w14:textId="77777777" w:rsidR="00F06628" w:rsidRPr="00F06628" w:rsidRDefault="00F06628" w:rsidP="008B0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06628">
              <w:rPr>
                <w:rFonts w:ascii="Times New Roman" w:eastAsia="Times New Roman" w:hAnsi="Times New Roman"/>
                <w:color w:val="000000"/>
              </w:rPr>
              <w:t xml:space="preserve">Код бюджетной </w:t>
            </w:r>
            <w:r w:rsidRPr="00F06628">
              <w:rPr>
                <w:rFonts w:ascii="Times New Roman" w:eastAsia="Times New Roman" w:hAnsi="Times New Roman"/>
                <w:color w:val="000000"/>
              </w:rPr>
              <w:br/>
              <w:t>классификации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7B4B" w14:textId="77777777" w:rsidR="00F06628" w:rsidRPr="00F06628" w:rsidRDefault="00F06628" w:rsidP="008B0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06628">
              <w:rPr>
                <w:rFonts w:ascii="Times New Roman" w:eastAsia="Times New Roman" w:hAnsi="Times New Roman"/>
                <w:color w:val="000000"/>
              </w:rPr>
              <w:t>Наименование доходов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A199" w14:textId="77777777" w:rsidR="00F06628" w:rsidRPr="00F06628" w:rsidRDefault="00F06628" w:rsidP="00F0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06628">
              <w:rPr>
                <w:rFonts w:ascii="Times New Roman" w:eastAsia="Times New Roman" w:hAnsi="Times New Roman"/>
                <w:color w:val="000000"/>
              </w:rPr>
              <w:t>Сумма на</w:t>
            </w:r>
          </w:p>
        </w:tc>
      </w:tr>
      <w:tr w:rsidR="00F06628" w:rsidRPr="004E135A" w14:paraId="4ABDFB74" w14:textId="77777777" w:rsidTr="0013109E">
        <w:trPr>
          <w:trHeight w:val="179"/>
          <w:tblHeader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3F865" w14:textId="77777777" w:rsidR="00F06628" w:rsidRPr="00F06628" w:rsidRDefault="00F06628" w:rsidP="008B0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2F95" w14:textId="77777777" w:rsidR="00F06628" w:rsidRPr="00F06628" w:rsidRDefault="00F06628" w:rsidP="008B0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2865" w14:textId="77777777" w:rsidR="00F06628" w:rsidRPr="00F06628" w:rsidRDefault="00F06628" w:rsidP="00B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06628">
              <w:rPr>
                <w:rFonts w:ascii="Times New Roman" w:eastAsia="Times New Roman" w:hAnsi="Times New Roman"/>
                <w:color w:val="000000"/>
              </w:rPr>
              <w:t>20</w:t>
            </w:r>
            <w:r w:rsidR="00A328AD">
              <w:rPr>
                <w:rFonts w:ascii="Times New Roman" w:eastAsia="Times New Roman" w:hAnsi="Times New Roman"/>
                <w:color w:val="000000"/>
              </w:rPr>
              <w:t>2</w:t>
            </w:r>
            <w:r w:rsidR="00BC04AC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F06628">
              <w:rPr>
                <w:rFonts w:ascii="Times New Roman" w:eastAsia="Times New Roman" w:hAnsi="Times New Roman"/>
                <w:color w:val="000000"/>
              </w:rPr>
              <w:t xml:space="preserve">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662F" w14:textId="77777777" w:rsidR="00F06628" w:rsidRPr="00F06628" w:rsidRDefault="00F06628" w:rsidP="00BC0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06628">
              <w:rPr>
                <w:rFonts w:ascii="Times New Roman" w:eastAsia="Times New Roman" w:hAnsi="Times New Roman"/>
                <w:color w:val="000000"/>
              </w:rPr>
              <w:t>202</w:t>
            </w:r>
            <w:r w:rsidR="00BC04AC"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  <w:r w:rsidRPr="00F06628">
              <w:rPr>
                <w:rFonts w:ascii="Times New Roman" w:eastAsia="Times New Roman" w:hAnsi="Times New Roman"/>
                <w:color w:val="000000"/>
              </w:rPr>
              <w:t xml:space="preserve"> год</w:t>
            </w:r>
          </w:p>
        </w:tc>
      </w:tr>
      <w:tr w:rsidR="00F06628" w:rsidRPr="00BD5102" w14:paraId="3E75E4DD" w14:textId="77777777" w:rsidTr="0013109E">
        <w:trPr>
          <w:trHeight w:val="179"/>
          <w:tblHeader/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647DEF" w14:textId="77777777" w:rsidR="00F06628" w:rsidRPr="00BD5102" w:rsidRDefault="00F06628" w:rsidP="008B0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403023" w14:textId="77777777" w:rsidR="00F06628" w:rsidRPr="00BD5102" w:rsidRDefault="00F06628" w:rsidP="008B0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883815C" w14:textId="77777777" w:rsidR="00F06628" w:rsidRPr="00BD5102" w:rsidRDefault="00F06628" w:rsidP="008B0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48068DAC" w14:textId="77777777" w:rsidR="00F06628" w:rsidRPr="00BD5102" w:rsidRDefault="00F06628" w:rsidP="008B0F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F06628" w:rsidRPr="002D6EF8" w14:paraId="13031A2E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4BD9C2E8" w14:textId="77777777" w:rsidR="00F06628" w:rsidRPr="002D6EF8" w:rsidRDefault="00F06628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10000000000000000</w:t>
            </w:r>
          </w:p>
        </w:tc>
        <w:tc>
          <w:tcPr>
            <w:tcW w:w="4700" w:type="dxa"/>
            <w:shd w:val="clear" w:color="auto" w:fill="auto"/>
          </w:tcPr>
          <w:p w14:paraId="7C172933" w14:textId="77777777" w:rsidR="00F06628" w:rsidRPr="002D6EF8" w:rsidRDefault="00F06628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1F949173" w14:textId="77777777" w:rsidR="00F06628" w:rsidRPr="002D6EF8" w:rsidRDefault="009F2F17" w:rsidP="003464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124457,0</w:t>
            </w:r>
          </w:p>
        </w:tc>
        <w:tc>
          <w:tcPr>
            <w:tcW w:w="1473" w:type="dxa"/>
            <w:vAlign w:val="bottom"/>
          </w:tcPr>
          <w:p w14:paraId="219CAF70" w14:textId="77777777" w:rsidR="00F06628" w:rsidRPr="00931B7F" w:rsidRDefault="009B17A1" w:rsidP="00856A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138864,4</w:t>
            </w:r>
          </w:p>
        </w:tc>
      </w:tr>
      <w:tr w:rsidR="00F06628" w:rsidRPr="002D6EF8" w14:paraId="419B2214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79101CEA" w14:textId="77777777" w:rsidR="00F06628" w:rsidRPr="002D6EF8" w:rsidRDefault="00F06628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7A3244C6" w14:textId="77777777" w:rsidR="00F06628" w:rsidRPr="002D6EF8" w:rsidRDefault="00F06628" w:rsidP="008B0FF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75856539" w14:textId="77777777" w:rsidR="00F06628" w:rsidRPr="002D6EF8" w:rsidRDefault="00F06628" w:rsidP="00DA1C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989414F" w14:textId="77777777" w:rsidR="00F06628" w:rsidRPr="002D6EF8" w:rsidRDefault="00F06628" w:rsidP="00DA1C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06628" w:rsidRPr="002D6EF8" w14:paraId="4B76E9EB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777743D0" w14:textId="77777777" w:rsidR="00F06628" w:rsidRPr="002D6EF8" w:rsidRDefault="00F06628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10100000000000000</w:t>
            </w:r>
          </w:p>
        </w:tc>
        <w:tc>
          <w:tcPr>
            <w:tcW w:w="4700" w:type="dxa"/>
            <w:shd w:val="clear" w:color="auto" w:fill="auto"/>
          </w:tcPr>
          <w:p w14:paraId="357167A4" w14:textId="77777777" w:rsidR="00F06628" w:rsidRPr="002D6EF8" w:rsidRDefault="00F06628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ПРИБЫЛЬ, ДОХОДЫ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5AA1D9C4" w14:textId="77777777" w:rsidR="00F06628" w:rsidRPr="009F2F17" w:rsidRDefault="009F2F17" w:rsidP="0034640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87087,0</w:t>
            </w:r>
          </w:p>
        </w:tc>
        <w:tc>
          <w:tcPr>
            <w:tcW w:w="1473" w:type="dxa"/>
            <w:vAlign w:val="bottom"/>
          </w:tcPr>
          <w:p w14:paraId="0E2C1038" w14:textId="77777777" w:rsidR="00F06628" w:rsidRPr="008904D6" w:rsidRDefault="009B17A1" w:rsidP="00B72CC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100912,4</w:t>
            </w:r>
          </w:p>
        </w:tc>
      </w:tr>
      <w:tr w:rsidR="00F06628" w:rsidRPr="002D6EF8" w14:paraId="5A9A1BDF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2BF8B157" w14:textId="77777777" w:rsidR="00F06628" w:rsidRPr="002D6EF8" w:rsidRDefault="00F06628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7EB82FB1" w14:textId="77777777" w:rsidR="00F06628" w:rsidRPr="002D6EF8" w:rsidRDefault="00F06628" w:rsidP="008B0FF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7B0A9860" w14:textId="77777777" w:rsidR="00F06628" w:rsidRPr="002D6EF8" w:rsidRDefault="00F06628" w:rsidP="00DA1C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60849D79" w14:textId="77777777" w:rsidR="00F06628" w:rsidRPr="002D6EF8" w:rsidRDefault="00F06628" w:rsidP="00DA1C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986298" w:rsidRPr="00986298" w14:paraId="0328B520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652C2FF2" w14:textId="77777777" w:rsidR="00856AAF" w:rsidRPr="002D6EF8" w:rsidRDefault="00856AAF" w:rsidP="008B0FFE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10102000010000110</w:t>
            </w:r>
          </w:p>
        </w:tc>
        <w:tc>
          <w:tcPr>
            <w:tcW w:w="4700" w:type="dxa"/>
            <w:shd w:val="clear" w:color="auto" w:fill="auto"/>
          </w:tcPr>
          <w:p w14:paraId="6B38535E" w14:textId="77777777" w:rsidR="00856AAF" w:rsidRPr="002D6EF8" w:rsidRDefault="00856AAF" w:rsidP="008B0F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6AE33209" w14:textId="77777777" w:rsidR="00856AAF" w:rsidRPr="001F22A7" w:rsidRDefault="009F2F17" w:rsidP="009F2F1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87087,0</w:t>
            </w:r>
            <w:r w:rsidR="00A31702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A31702" w:rsidRPr="00A3170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70367,4</w:t>
            </w:r>
            <w:r w:rsidR="00A31702" w:rsidRPr="00A3170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.н.)</w:t>
            </w:r>
          </w:p>
        </w:tc>
        <w:tc>
          <w:tcPr>
            <w:tcW w:w="1473" w:type="dxa"/>
            <w:vAlign w:val="bottom"/>
          </w:tcPr>
          <w:p w14:paraId="29036AE6" w14:textId="77777777" w:rsidR="00856AAF" w:rsidRPr="00B72CC5" w:rsidRDefault="009B17A1" w:rsidP="009B17A1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100912,4</w:t>
            </w:r>
            <w:r w:rsidR="00A31702" w:rsidRPr="00B72CC5">
              <w:rPr>
                <w:rFonts w:ascii="Times New Roman" w:hAnsi="Times New Roman"/>
                <w:bCs/>
              </w:rPr>
              <w:t xml:space="preserve">  </w:t>
            </w:r>
            <w:r w:rsidR="00A31702" w:rsidRPr="00B72CC5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83104,3</w:t>
            </w:r>
            <w:r w:rsidR="00A31702" w:rsidRPr="00B72CC5">
              <w:rPr>
                <w:rFonts w:ascii="Times New Roman" w:hAnsi="Times New Roman"/>
                <w:bCs/>
                <w:sz w:val="16"/>
                <w:szCs w:val="16"/>
              </w:rPr>
              <w:t>д.н.)</w:t>
            </w:r>
          </w:p>
        </w:tc>
      </w:tr>
      <w:tr w:rsidR="00F06628" w:rsidRPr="002D6EF8" w14:paraId="161B3BBE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4BB94F9C" w14:textId="77777777" w:rsidR="00F06628" w:rsidRPr="002D6EF8" w:rsidRDefault="00F06628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10300000000000000</w:t>
            </w:r>
          </w:p>
        </w:tc>
        <w:tc>
          <w:tcPr>
            <w:tcW w:w="4700" w:type="dxa"/>
            <w:shd w:val="clear" w:color="auto" w:fill="auto"/>
          </w:tcPr>
          <w:p w14:paraId="1F2FFC5A" w14:textId="77777777" w:rsidR="00F06628" w:rsidRPr="002D6EF8" w:rsidRDefault="00F06628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0EF0C9A9" w14:textId="77777777" w:rsidR="00F06628" w:rsidRPr="002D6EF8" w:rsidRDefault="009F2F17" w:rsidP="00DA1C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5267,2</w:t>
            </w:r>
          </w:p>
        </w:tc>
        <w:tc>
          <w:tcPr>
            <w:tcW w:w="1473" w:type="dxa"/>
            <w:vAlign w:val="bottom"/>
          </w:tcPr>
          <w:p w14:paraId="46751E61" w14:textId="77777777" w:rsidR="00F06628" w:rsidRDefault="009B17A1" w:rsidP="00856A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5428,2</w:t>
            </w:r>
          </w:p>
        </w:tc>
      </w:tr>
      <w:tr w:rsidR="00856AAF" w:rsidRPr="001F22A7" w14:paraId="46C6C740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2DCFACF5" w14:textId="77777777" w:rsidR="00856AAF" w:rsidRPr="002D6EF8" w:rsidRDefault="00856AAF" w:rsidP="008B0FFE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10302000010000110</w:t>
            </w:r>
          </w:p>
        </w:tc>
        <w:tc>
          <w:tcPr>
            <w:tcW w:w="4700" w:type="dxa"/>
            <w:shd w:val="clear" w:color="auto" w:fill="auto"/>
          </w:tcPr>
          <w:p w14:paraId="132B110B" w14:textId="77777777" w:rsidR="00856AAF" w:rsidRPr="002D6EF8" w:rsidRDefault="00856AAF" w:rsidP="008B0F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763984E5" w14:textId="77777777" w:rsidR="00856AAF" w:rsidRPr="001F22A7" w:rsidRDefault="009F2F17" w:rsidP="009F562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5267,2</w:t>
            </w:r>
          </w:p>
        </w:tc>
        <w:tc>
          <w:tcPr>
            <w:tcW w:w="1473" w:type="dxa"/>
            <w:vAlign w:val="bottom"/>
          </w:tcPr>
          <w:p w14:paraId="17AC4459" w14:textId="77777777" w:rsidR="00856AAF" w:rsidRPr="001F22A7" w:rsidRDefault="009B17A1" w:rsidP="009F562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5428,2</w:t>
            </w:r>
          </w:p>
        </w:tc>
      </w:tr>
      <w:tr w:rsidR="00F06628" w:rsidRPr="002D6EF8" w14:paraId="0AC49FDB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52D6AF93" w14:textId="77777777" w:rsidR="00F06628" w:rsidRPr="002D6EF8" w:rsidRDefault="00F06628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10500000000000000</w:t>
            </w:r>
          </w:p>
        </w:tc>
        <w:tc>
          <w:tcPr>
            <w:tcW w:w="4700" w:type="dxa"/>
            <w:shd w:val="clear" w:color="auto" w:fill="auto"/>
          </w:tcPr>
          <w:p w14:paraId="111A85A1" w14:textId="77777777" w:rsidR="00F06628" w:rsidRPr="002D6EF8" w:rsidRDefault="00F06628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41852231" w14:textId="77777777" w:rsidR="00F06628" w:rsidRPr="002D6EF8" w:rsidRDefault="009F2F17" w:rsidP="00DA1C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17650,0</w:t>
            </w:r>
          </w:p>
        </w:tc>
        <w:tc>
          <w:tcPr>
            <w:tcW w:w="1473" w:type="dxa"/>
            <w:vAlign w:val="bottom"/>
          </w:tcPr>
          <w:p w14:paraId="2B7D8E30" w14:textId="77777777" w:rsidR="00F06628" w:rsidRDefault="009B17A1" w:rsidP="00DA1C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17820,0</w:t>
            </w:r>
          </w:p>
        </w:tc>
      </w:tr>
      <w:tr w:rsidR="00F06628" w:rsidRPr="002D6EF8" w14:paraId="01835063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343554EC" w14:textId="77777777" w:rsidR="00F06628" w:rsidRPr="002D6EF8" w:rsidRDefault="00F06628" w:rsidP="008B0FFE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10502000000000110</w:t>
            </w:r>
          </w:p>
        </w:tc>
        <w:tc>
          <w:tcPr>
            <w:tcW w:w="4700" w:type="dxa"/>
            <w:shd w:val="clear" w:color="auto" w:fill="auto"/>
          </w:tcPr>
          <w:p w14:paraId="7D07BCB2" w14:textId="77777777" w:rsidR="00F06628" w:rsidRPr="002D6EF8" w:rsidRDefault="00F06628" w:rsidP="008B0F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2CDEE623" w14:textId="77777777" w:rsidR="00F06628" w:rsidRPr="002D6EF8" w:rsidRDefault="009F2F17" w:rsidP="00DA1C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73" w:type="dxa"/>
            <w:vAlign w:val="bottom"/>
          </w:tcPr>
          <w:p w14:paraId="7E2F8EB9" w14:textId="77777777" w:rsidR="00F06628" w:rsidRDefault="00F3095D" w:rsidP="00856A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F06628" w:rsidRPr="002D6EF8" w14:paraId="2106E926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25AF9F23" w14:textId="77777777" w:rsidR="00F06628" w:rsidRPr="002D6EF8" w:rsidRDefault="00F06628" w:rsidP="008B0FFE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10503000000000110</w:t>
            </w:r>
          </w:p>
        </w:tc>
        <w:tc>
          <w:tcPr>
            <w:tcW w:w="4700" w:type="dxa"/>
            <w:shd w:val="clear" w:color="auto" w:fill="auto"/>
          </w:tcPr>
          <w:p w14:paraId="5D78CBE5" w14:textId="77777777" w:rsidR="00F06628" w:rsidRPr="002D6EF8" w:rsidRDefault="00F06628" w:rsidP="008B0F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7E32EEC9" w14:textId="77777777" w:rsidR="00F06628" w:rsidRPr="002D6EF8" w:rsidRDefault="009F2F17" w:rsidP="009B43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2230,0</w:t>
            </w:r>
          </w:p>
        </w:tc>
        <w:tc>
          <w:tcPr>
            <w:tcW w:w="1473" w:type="dxa"/>
            <w:vAlign w:val="bottom"/>
          </w:tcPr>
          <w:p w14:paraId="02FF8E68" w14:textId="77777777" w:rsidR="00F06628" w:rsidRDefault="009B17A1" w:rsidP="00856A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2260,0</w:t>
            </w:r>
          </w:p>
        </w:tc>
      </w:tr>
      <w:tr w:rsidR="00F06628" w:rsidRPr="002D6EF8" w14:paraId="46C7CB01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212B2795" w14:textId="77777777" w:rsidR="00F06628" w:rsidRPr="002D6EF8" w:rsidRDefault="00F06628" w:rsidP="008B0FFE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10504000000000110</w:t>
            </w:r>
          </w:p>
        </w:tc>
        <w:tc>
          <w:tcPr>
            <w:tcW w:w="4700" w:type="dxa"/>
            <w:shd w:val="clear" w:color="auto" w:fill="auto"/>
          </w:tcPr>
          <w:p w14:paraId="0F9A4245" w14:textId="77777777" w:rsidR="00F06628" w:rsidRPr="002D6EF8" w:rsidRDefault="00F06628" w:rsidP="008B0F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2BECFAF4" w14:textId="77777777" w:rsidR="00F06628" w:rsidRPr="002D6EF8" w:rsidRDefault="009F2F17" w:rsidP="00856A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2320,0</w:t>
            </w:r>
          </w:p>
        </w:tc>
        <w:tc>
          <w:tcPr>
            <w:tcW w:w="1473" w:type="dxa"/>
            <w:vAlign w:val="bottom"/>
          </w:tcPr>
          <w:p w14:paraId="3D642AB9" w14:textId="77777777" w:rsidR="00F06628" w:rsidRDefault="009B17A1" w:rsidP="006E551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2360,0</w:t>
            </w:r>
          </w:p>
        </w:tc>
      </w:tr>
      <w:tr w:rsidR="001F22A7" w:rsidRPr="002D6EF8" w14:paraId="07B8658C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79C3D05C" w14:textId="77777777" w:rsidR="001F22A7" w:rsidRPr="001F22A7" w:rsidRDefault="001F22A7" w:rsidP="008B0FF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F22A7">
              <w:rPr>
                <w:rFonts w:ascii="Times New Roman" w:hAnsi="Times New Roman"/>
                <w:bCs/>
              </w:rPr>
              <w:t>10501000000000110</w:t>
            </w:r>
          </w:p>
        </w:tc>
        <w:tc>
          <w:tcPr>
            <w:tcW w:w="4700" w:type="dxa"/>
            <w:shd w:val="clear" w:color="auto" w:fill="auto"/>
          </w:tcPr>
          <w:p w14:paraId="681D41F2" w14:textId="77777777" w:rsidR="001F22A7" w:rsidRPr="001F22A7" w:rsidRDefault="001F22A7" w:rsidP="008B0FF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F22A7">
              <w:rPr>
                <w:rFonts w:ascii="Times New Roman" w:hAnsi="Times New Roman"/>
                <w:bCs/>
              </w:rPr>
              <w:t>Упрощенная система налогообложения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4577C9BD" w14:textId="77777777" w:rsidR="001F22A7" w:rsidRPr="001F22A7" w:rsidRDefault="009F2F17" w:rsidP="00DA1CE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13100,0</w:t>
            </w:r>
          </w:p>
        </w:tc>
        <w:tc>
          <w:tcPr>
            <w:tcW w:w="1473" w:type="dxa"/>
            <w:vAlign w:val="bottom"/>
          </w:tcPr>
          <w:p w14:paraId="1F8335EC" w14:textId="77777777" w:rsidR="001F22A7" w:rsidRPr="001F22A7" w:rsidRDefault="009B17A1" w:rsidP="00DA1CE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13200,0</w:t>
            </w:r>
          </w:p>
        </w:tc>
      </w:tr>
      <w:tr w:rsidR="00F06628" w:rsidRPr="002D6EF8" w14:paraId="6D23325C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481C51EC" w14:textId="77777777" w:rsidR="00F06628" w:rsidRPr="002D6EF8" w:rsidRDefault="00F06628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10600000000000000</w:t>
            </w:r>
          </w:p>
        </w:tc>
        <w:tc>
          <w:tcPr>
            <w:tcW w:w="4700" w:type="dxa"/>
            <w:shd w:val="clear" w:color="auto" w:fill="auto"/>
          </w:tcPr>
          <w:p w14:paraId="017FAF11" w14:textId="77777777" w:rsidR="00F06628" w:rsidRPr="002D6EF8" w:rsidRDefault="00F06628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НАЛОГИ НА ИМУЩЕСТВО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1A6BDAF9" w14:textId="77777777" w:rsidR="00F06628" w:rsidRPr="002D6EF8" w:rsidRDefault="009F2F17" w:rsidP="00931B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2900,0</w:t>
            </w:r>
          </w:p>
        </w:tc>
        <w:tc>
          <w:tcPr>
            <w:tcW w:w="1473" w:type="dxa"/>
            <w:vAlign w:val="bottom"/>
          </w:tcPr>
          <w:p w14:paraId="36BC33FD" w14:textId="77777777" w:rsidR="00F06628" w:rsidRDefault="00931B7F" w:rsidP="009B17A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</w:t>
            </w:r>
            <w:r w:rsidR="009B17A1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</w:rPr>
              <w:t>0</w:t>
            </w:r>
            <w:r w:rsidR="001F22A7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</w:tr>
      <w:tr w:rsidR="00F06628" w:rsidRPr="002D6EF8" w14:paraId="43F5B578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7A4FD37A" w14:textId="77777777" w:rsidR="00F06628" w:rsidRPr="002D6EF8" w:rsidRDefault="00F06628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6370EA6D" w14:textId="77777777" w:rsidR="00F06628" w:rsidRPr="002D6EF8" w:rsidRDefault="00F06628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из них: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7DDE4238" w14:textId="77777777" w:rsidR="00F06628" w:rsidRPr="002D6EF8" w:rsidRDefault="00F06628" w:rsidP="00DA1C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529F4A64" w14:textId="77777777" w:rsidR="00F06628" w:rsidRPr="002D6EF8" w:rsidRDefault="00F06628" w:rsidP="00DA1C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F22A7" w:rsidRPr="002D6EF8" w14:paraId="24EFA042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443F9FF3" w14:textId="77777777" w:rsidR="001F22A7" w:rsidRPr="002D6EF8" w:rsidRDefault="001F22A7" w:rsidP="008B0FFE">
            <w:pPr>
              <w:spacing w:after="0" w:line="240" w:lineRule="auto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10604000000000110</w:t>
            </w:r>
          </w:p>
        </w:tc>
        <w:tc>
          <w:tcPr>
            <w:tcW w:w="4700" w:type="dxa"/>
            <w:shd w:val="clear" w:color="auto" w:fill="auto"/>
          </w:tcPr>
          <w:p w14:paraId="57E80192" w14:textId="77777777" w:rsidR="001F22A7" w:rsidRPr="002D6EF8" w:rsidRDefault="001F22A7" w:rsidP="008B0F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6EF8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7A912523" w14:textId="77777777" w:rsidR="001F22A7" w:rsidRPr="001F22A7" w:rsidRDefault="009F2F17" w:rsidP="000271B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2900,0</w:t>
            </w:r>
          </w:p>
        </w:tc>
        <w:tc>
          <w:tcPr>
            <w:tcW w:w="1473" w:type="dxa"/>
            <w:vAlign w:val="bottom"/>
          </w:tcPr>
          <w:p w14:paraId="2D4AAD85" w14:textId="77777777" w:rsidR="001F22A7" w:rsidRPr="001F22A7" w:rsidRDefault="00931B7F" w:rsidP="009B17A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29</w:t>
            </w:r>
            <w:r w:rsidR="009B17A1">
              <w:rPr>
                <w:rFonts w:ascii="Times New Roman" w:hAnsi="Times New Roman"/>
                <w:bCs/>
                <w:color w:val="000000"/>
              </w:rPr>
              <w:t>5</w:t>
            </w:r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1F22A7" w:rsidRPr="001F22A7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</w:tr>
      <w:tr w:rsidR="001F22A7" w:rsidRPr="002D6EF8" w14:paraId="55F26428" w14:textId="77777777" w:rsidTr="00B869F2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17E3CEC2" w14:textId="77777777" w:rsidR="001F22A7" w:rsidRPr="002D6EF8" w:rsidRDefault="001F22A7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11100000000000000</w:t>
            </w:r>
          </w:p>
        </w:tc>
        <w:tc>
          <w:tcPr>
            <w:tcW w:w="4700" w:type="dxa"/>
            <w:shd w:val="clear" w:color="auto" w:fill="auto"/>
          </w:tcPr>
          <w:p w14:paraId="197FA698" w14:textId="77777777" w:rsidR="001F22A7" w:rsidRPr="002D6EF8" w:rsidRDefault="001F22A7" w:rsidP="008B0F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6EF8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2" w:type="dxa"/>
            <w:shd w:val="clear" w:color="auto" w:fill="auto"/>
            <w:noWrap/>
          </w:tcPr>
          <w:p w14:paraId="5126DEF3" w14:textId="77777777" w:rsidR="001F22A7" w:rsidRPr="002D6EF8" w:rsidRDefault="0093571E" w:rsidP="00B869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="009F2F17">
              <w:rPr>
                <w:rFonts w:ascii="Times New Roman" w:hAnsi="Times New Roman"/>
                <w:b/>
                <w:bCs/>
                <w:color w:val="000000"/>
              </w:rPr>
              <w:t>610,0</w:t>
            </w:r>
          </w:p>
        </w:tc>
        <w:tc>
          <w:tcPr>
            <w:tcW w:w="1473" w:type="dxa"/>
          </w:tcPr>
          <w:p w14:paraId="5B43DFED" w14:textId="77777777" w:rsidR="001F22A7" w:rsidRDefault="00B869F2" w:rsidP="00B869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3720,0</w:t>
            </w:r>
          </w:p>
        </w:tc>
      </w:tr>
      <w:tr w:rsidR="001F22A7" w:rsidRPr="002D6EF8" w14:paraId="6A3D302B" w14:textId="77777777" w:rsidTr="00B869F2">
        <w:trPr>
          <w:trHeight w:val="504"/>
          <w:jc w:val="center"/>
        </w:trPr>
        <w:tc>
          <w:tcPr>
            <w:tcW w:w="2122" w:type="dxa"/>
            <w:shd w:val="clear" w:color="auto" w:fill="auto"/>
            <w:noWrap/>
          </w:tcPr>
          <w:p w14:paraId="4EF9434C" w14:textId="77777777" w:rsidR="001F22A7" w:rsidRPr="002D6EF8" w:rsidRDefault="001F22A7" w:rsidP="008B0FF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11105000000000</w:t>
            </w:r>
            <w:r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4700" w:type="dxa"/>
            <w:shd w:val="clear" w:color="auto" w:fill="auto"/>
          </w:tcPr>
          <w:p w14:paraId="4B97A29C" w14:textId="77777777" w:rsidR="001F22A7" w:rsidRPr="002D6EF8" w:rsidRDefault="001F22A7" w:rsidP="008B0FF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6A08">
              <w:rPr>
                <w:rFonts w:ascii="Times New Roman" w:hAnsi="Times New Roman" w:cs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AD6A08">
              <w:rPr>
                <w:rFonts w:ascii="Times New Roman" w:hAnsi="Times New Roman" w:cs="Times New Roman"/>
              </w:rPr>
              <w:lastRenderedPageBreak/>
              <w:t>предприятий, в том числе казенных)</w:t>
            </w:r>
          </w:p>
        </w:tc>
        <w:tc>
          <w:tcPr>
            <w:tcW w:w="1742" w:type="dxa"/>
            <w:shd w:val="clear" w:color="auto" w:fill="auto"/>
            <w:noWrap/>
          </w:tcPr>
          <w:p w14:paraId="13461902" w14:textId="77777777" w:rsidR="001F22A7" w:rsidRPr="002D6EF8" w:rsidRDefault="009F2F17" w:rsidP="00B869F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3400,0</w:t>
            </w:r>
          </w:p>
        </w:tc>
        <w:tc>
          <w:tcPr>
            <w:tcW w:w="1473" w:type="dxa"/>
          </w:tcPr>
          <w:p w14:paraId="033A2F82" w14:textId="77777777" w:rsidR="001F22A7" w:rsidRDefault="00B869F2" w:rsidP="00B869F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3500,0</w:t>
            </w:r>
          </w:p>
        </w:tc>
      </w:tr>
      <w:tr w:rsidR="00EF5D6A" w:rsidRPr="002D6EF8" w14:paraId="57B4FEC9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486DC654" w14:textId="77777777" w:rsidR="00EF5D6A" w:rsidRPr="007F02FB" w:rsidRDefault="00EF5D6A" w:rsidP="000772F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1110</w:t>
            </w:r>
            <w:r>
              <w:rPr>
                <w:rFonts w:ascii="Times New Roman" w:hAnsi="Times New Roman"/>
                <w:bCs/>
              </w:rPr>
              <w:t>9</w:t>
            </w:r>
            <w:r w:rsidRPr="002D6EF8">
              <w:rPr>
                <w:rFonts w:ascii="Times New Roman" w:hAnsi="Times New Roman"/>
                <w:bCs/>
              </w:rPr>
              <w:t>000000000</w:t>
            </w:r>
            <w:r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4700" w:type="dxa"/>
            <w:shd w:val="clear" w:color="auto" w:fill="auto"/>
          </w:tcPr>
          <w:p w14:paraId="365E53CA" w14:textId="77777777" w:rsidR="00EF5D6A" w:rsidRPr="0092259C" w:rsidRDefault="00EF5D6A" w:rsidP="000772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2259C">
              <w:rPr>
                <w:rFonts w:ascii="Times New Roman" w:hAnsi="Times New Roman" w:cs="Times New Roman"/>
                <w:color w:val="00000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5BC14CF7" w14:textId="77777777" w:rsidR="00EF5D6A" w:rsidRPr="001F22A7" w:rsidRDefault="009F2F17" w:rsidP="00DA1CE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210,0</w:t>
            </w:r>
          </w:p>
        </w:tc>
        <w:tc>
          <w:tcPr>
            <w:tcW w:w="1473" w:type="dxa"/>
            <w:vAlign w:val="bottom"/>
          </w:tcPr>
          <w:p w14:paraId="21B27EBE" w14:textId="77777777" w:rsidR="00EF5D6A" w:rsidRPr="001F22A7" w:rsidRDefault="00EF5D6A" w:rsidP="00DA1CE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220,0</w:t>
            </w:r>
          </w:p>
        </w:tc>
      </w:tr>
      <w:tr w:rsidR="00EF5D6A" w:rsidRPr="002D6EF8" w14:paraId="2679522A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559F54F6" w14:textId="77777777" w:rsidR="00EF5D6A" w:rsidRPr="002D6EF8" w:rsidRDefault="00EF5D6A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11200000000000000</w:t>
            </w:r>
          </w:p>
        </w:tc>
        <w:tc>
          <w:tcPr>
            <w:tcW w:w="4700" w:type="dxa"/>
            <w:shd w:val="clear" w:color="auto" w:fill="auto"/>
          </w:tcPr>
          <w:p w14:paraId="5C8B4971" w14:textId="77777777" w:rsidR="00EF5D6A" w:rsidRPr="002D6EF8" w:rsidRDefault="00EF5D6A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668D595A" w14:textId="77777777" w:rsidR="00EF5D6A" w:rsidRPr="002D6EF8" w:rsidRDefault="009F2F17" w:rsidP="001F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21,0</w:t>
            </w:r>
          </w:p>
        </w:tc>
        <w:tc>
          <w:tcPr>
            <w:tcW w:w="1473" w:type="dxa"/>
            <w:vAlign w:val="bottom"/>
          </w:tcPr>
          <w:p w14:paraId="57A9C1B6" w14:textId="77777777" w:rsidR="00EF5D6A" w:rsidRDefault="00EF5D6A" w:rsidP="001F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22,0</w:t>
            </w:r>
          </w:p>
        </w:tc>
      </w:tr>
      <w:tr w:rsidR="00EF5D6A" w:rsidRPr="002D6EF8" w14:paraId="30EF4658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1751D014" w14:textId="77777777" w:rsidR="00EF5D6A" w:rsidRPr="002D6EF8" w:rsidRDefault="00EF5D6A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11201000000000000</w:t>
            </w:r>
          </w:p>
        </w:tc>
        <w:tc>
          <w:tcPr>
            <w:tcW w:w="4700" w:type="dxa"/>
            <w:shd w:val="clear" w:color="auto" w:fill="auto"/>
          </w:tcPr>
          <w:p w14:paraId="38A8594C" w14:textId="77777777" w:rsidR="00EF5D6A" w:rsidRPr="002D6EF8" w:rsidRDefault="00EF5D6A" w:rsidP="008B0FF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2D767DC5" w14:textId="77777777" w:rsidR="00EF5D6A" w:rsidRPr="001F22A7" w:rsidRDefault="009F2F17" w:rsidP="0036705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1473" w:type="dxa"/>
            <w:vAlign w:val="bottom"/>
          </w:tcPr>
          <w:p w14:paraId="35C3BB25" w14:textId="77777777" w:rsidR="00EF5D6A" w:rsidRPr="001F22A7" w:rsidRDefault="00EF5D6A" w:rsidP="009F562D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</w:tr>
      <w:tr w:rsidR="00EF5D6A" w:rsidRPr="002D6EF8" w14:paraId="63753F10" w14:textId="77777777" w:rsidTr="0013109E">
        <w:trPr>
          <w:trHeight w:val="747"/>
          <w:jc w:val="center"/>
        </w:trPr>
        <w:tc>
          <w:tcPr>
            <w:tcW w:w="2122" w:type="dxa"/>
            <w:shd w:val="clear" w:color="auto" w:fill="auto"/>
            <w:noWrap/>
          </w:tcPr>
          <w:p w14:paraId="666A77E1" w14:textId="77777777" w:rsidR="00EF5D6A" w:rsidRPr="002D6EF8" w:rsidRDefault="00EF5D6A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11300000000000000</w:t>
            </w:r>
          </w:p>
        </w:tc>
        <w:tc>
          <w:tcPr>
            <w:tcW w:w="4700" w:type="dxa"/>
            <w:shd w:val="clear" w:color="auto" w:fill="auto"/>
          </w:tcPr>
          <w:p w14:paraId="1D85F1BF" w14:textId="77777777" w:rsidR="00EF5D6A" w:rsidRPr="002D6EF8" w:rsidRDefault="00EF5D6A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3697DB4B" w14:textId="77777777" w:rsidR="00EF5D6A" w:rsidRPr="002D6EF8" w:rsidRDefault="009F2F17" w:rsidP="003B4C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5871,8</w:t>
            </w:r>
          </w:p>
        </w:tc>
        <w:tc>
          <w:tcPr>
            <w:tcW w:w="1473" w:type="dxa"/>
            <w:vAlign w:val="bottom"/>
          </w:tcPr>
          <w:p w14:paraId="7AC49AD8" w14:textId="77777777" w:rsidR="00EF5D6A" w:rsidRDefault="00EF5D6A" w:rsidP="001F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5871,8</w:t>
            </w:r>
          </w:p>
        </w:tc>
      </w:tr>
      <w:tr w:rsidR="00EF5D6A" w:rsidRPr="002D6EF8" w14:paraId="233E893A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2401268D" w14:textId="77777777" w:rsidR="00EF5D6A" w:rsidRPr="002D6EF8" w:rsidRDefault="00EF5D6A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11400000000000000</w:t>
            </w:r>
          </w:p>
        </w:tc>
        <w:tc>
          <w:tcPr>
            <w:tcW w:w="4700" w:type="dxa"/>
            <w:shd w:val="clear" w:color="auto" w:fill="auto"/>
          </w:tcPr>
          <w:p w14:paraId="5B30AB9D" w14:textId="77777777" w:rsidR="00EF5D6A" w:rsidRPr="002D6EF8" w:rsidRDefault="00EF5D6A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75348F4E" w14:textId="77777777" w:rsidR="00EF5D6A" w:rsidRPr="002D6EF8" w:rsidRDefault="009F2F17" w:rsidP="00DA1C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650,0</w:t>
            </w:r>
          </w:p>
        </w:tc>
        <w:tc>
          <w:tcPr>
            <w:tcW w:w="1473" w:type="dxa"/>
            <w:vAlign w:val="bottom"/>
          </w:tcPr>
          <w:p w14:paraId="7C6AAB67" w14:textId="77777777" w:rsidR="00EF5D6A" w:rsidRDefault="00EF5D6A" w:rsidP="001F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680,0</w:t>
            </w:r>
          </w:p>
        </w:tc>
      </w:tr>
      <w:tr w:rsidR="00EF5D6A" w:rsidRPr="002D6EF8" w14:paraId="67F2C84F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312344D2" w14:textId="77777777" w:rsidR="00EF5D6A" w:rsidRPr="002D6EF8" w:rsidRDefault="00EF5D6A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11600000000000000</w:t>
            </w:r>
          </w:p>
        </w:tc>
        <w:tc>
          <w:tcPr>
            <w:tcW w:w="4700" w:type="dxa"/>
            <w:shd w:val="clear" w:color="auto" w:fill="auto"/>
          </w:tcPr>
          <w:p w14:paraId="31140275" w14:textId="77777777" w:rsidR="00EF5D6A" w:rsidRPr="002D6EF8" w:rsidRDefault="00EF5D6A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67AF17FF" w14:textId="77777777" w:rsidR="00EF5D6A" w:rsidRPr="002D6EF8" w:rsidRDefault="009F2F17" w:rsidP="001F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1400,0</w:t>
            </w:r>
          </w:p>
        </w:tc>
        <w:tc>
          <w:tcPr>
            <w:tcW w:w="1473" w:type="dxa"/>
            <w:vAlign w:val="bottom"/>
          </w:tcPr>
          <w:p w14:paraId="43387524" w14:textId="77777777" w:rsidR="00EF5D6A" w:rsidRDefault="00EF5D6A" w:rsidP="001F22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1460,0</w:t>
            </w:r>
          </w:p>
        </w:tc>
      </w:tr>
      <w:tr w:rsidR="00EF5D6A" w:rsidRPr="002D6EF8" w14:paraId="277F7B16" w14:textId="77777777" w:rsidTr="00733DCA">
        <w:trPr>
          <w:trHeight w:val="84"/>
          <w:jc w:val="center"/>
        </w:trPr>
        <w:tc>
          <w:tcPr>
            <w:tcW w:w="2122" w:type="dxa"/>
            <w:shd w:val="clear" w:color="auto" w:fill="auto"/>
            <w:noWrap/>
          </w:tcPr>
          <w:p w14:paraId="67FB5D8E" w14:textId="77777777" w:rsidR="00EF5D6A" w:rsidRPr="002D6EF8" w:rsidRDefault="00EF5D6A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20000000000000000</w:t>
            </w:r>
          </w:p>
        </w:tc>
        <w:tc>
          <w:tcPr>
            <w:tcW w:w="4700" w:type="dxa"/>
            <w:shd w:val="clear" w:color="auto" w:fill="auto"/>
          </w:tcPr>
          <w:p w14:paraId="31410F24" w14:textId="77777777" w:rsidR="00EF5D6A" w:rsidRPr="002D6EF8" w:rsidRDefault="00EF5D6A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 xml:space="preserve">БЕЗВОЗМЕЗДНЫЕ ПОСТУПЛЕНИЯ, </w:t>
            </w:r>
            <w:r w:rsidRPr="002D6EF8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27EEA9E7" w14:textId="3EE3F969" w:rsidR="00EF5D6A" w:rsidRPr="002D6EF8" w:rsidRDefault="00453DB8" w:rsidP="00162A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722719,</w:t>
            </w:r>
            <w:r w:rsidR="00797B41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473" w:type="dxa"/>
            <w:vAlign w:val="bottom"/>
          </w:tcPr>
          <w:p w14:paraId="09F8C3E2" w14:textId="08A66430" w:rsidR="00EF5D6A" w:rsidRPr="002D6EF8" w:rsidRDefault="00453DB8" w:rsidP="00162A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616041,0</w:t>
            </w:r>
          </w:p>
        </w:tc>
      </w:tr>
      <w:tr w:rsidR="00EF5D6A" w:rsidRPr="002D6EF8" w14:paraId="025F0411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60A1C77E" w14:textId="77777777" w:rsidR="00EF5D6A" w:rsidRPr="002D6EF8" w:rsidRDefault="00EF5D6A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20200000000000000</w:t>
            </w:r>
          </w:p>
        </w:tc>
        <w:tc>
          <w:tcPr>
            <w:tcW w:w="4700" w:type="dxa"/>
            <w:shd w:val="clear" w:color="auto" w:fill="auto"/>
          </w:tcPr>
          <w:p w14:paraId="396F1812" w14:textId="77777777" w:rsidR="00EF5D6A" w:rsidRPr="002D6EF8" w:rsidRDefault="00EF5D6A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2D6EF8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75FB4892" w14:textId="7E7EBA1A" w:rsidR="00EF5D6A" w:rsidRPr="00E57EE5" w:rsidRDefault="00453DB8" w:rsidP="00162A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722719,9</w:t>
            </w:r>
          </w:p>
        </w:tc>
        <w:tc>
          <w:tcPr>
            <w:tcW w:w="1473" w:type="dxa"/>
            <w:vAlign w:val="bottom"/>
          </w:tcPr>
          <w:p w14:paraId="441C07AB" w14:textId="122C22FF" w:rsidR="00EF5D6A" w:rsidRDefault="00453DB8" w:rsidP="00162A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616041,0</w:t>
            </w:r>
          </w:p>
        </w:tc>
      </w:tr>
      <w:tr w:rsidR="00EF5D6A" w:rsidRPr="002D6EF8" w14:paraId="05D20E4F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122BA498" w14:textId="77777777" w:rsidR="00EF5D6A" w:rsidRPr="002D6EF8" w:rsidRDefault="00EF5D6A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14:paraId="2F561957" w14:textId="77777777" w:rsidR="00EF5D6A" w:rsidRPr="002D6EF8" w:rsidRDefault="00EF5D6A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1516D8FA" w14:textId="77777777" w:rsidR="00EF5D6A" w:rsidRPr="002D6EF8" w:rsidRDefault="00EF5D6A" w:rsidP="00DA1C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288EB568" w14:textId="77777777" w:rsidR="00EF5D6A" w:rsidRPr="002D6EF8" w:rsidRDefault="00EF5D6A" w:rsidP="00DA1C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F5D6A" w:rsidRPr="002D6EF8" w14:paraId="00C6090F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667B90AA" w14:textId="77777777" w:rsidR="00EF5D6A" w:rsidRPr="002D6EF8" w:rsidRDefault="00EF5D6A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2020100000000015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2D69AACB" w14:textId="77777777" w:rsidR="00EF5D6A" w:rsidRPr="002D6EF8" w:rsidRDefault="00EF5D6A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Дотации бюджетам бюджетной системы Российской Федерации</w:t>
            </w:r>
            <w:r w:rsidRPr="002D6EF8">
              <w:rPr>
                <w:rFonts w:ascii="Times New Roman" w:hAnsi="Times New Roman"/>
                <w:bCs/>
              </w:rPr>
              <w:t>, всего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49C9E9D7" w14:textId="77777777" w:rsidR="00EF5D6A" w:rsidRPr="00F60C36" w:rsidRDefault="00DF1A46" w:rsidP="00733D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43544,7</w:t>
            </w:r>
          </w:p>
        </w:tc>
        <w:tc>
          <w:tcPr>
            <w:tcW w:w="1473" w:type="dxa"/>
            <w:vAlign w:val="bottom"/>
          </w:tcPr>
          <w:p w14:paraId="621CAA81" w14:textId="77777777" w:rsidR="00EF5D6A" w:rsidRDefault="0018642E" w:rsidP="00DA1C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45853,6</w:t>
            </w:r>
          </w:p>
        </w:tc>
      </w:tr>
      <w:tr w:rsidR="00EF5D6A" w:rsidRPr="002D6EF8" w14:paraId="11A03584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48563108" w14:textId="77777777" w:rsidR="00EF5D6A" w:rsidRPr="002D6EF8" w:rsidRDefault="00EF5D6A" w:rsidP="008B0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6EF8">
              <w:rPr>
                <w:rFonts w:ascii="Times New Roman" w:hAnsi="Times New Roman"/>
                <w:b/>
              </w:rPr>
              <w:t>2020200000000015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2DA3DCAC" w14:textId="77777777" w:rsidR="00EF5D6A" w:rsidRPr="002D6EF8" w:rsidRDefault="00EF5D6A" w:rsidP="008B0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D6EF8">
              <w:rPr>
                <w:rFonts w:ascii="Times New Roman" w:hAnsi="Times New Roman"/>
                <w:b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02556C7C" w14:textId="77777777" w:rsidR="00EF5D6A" w:rsidRPr="00DF1A46" w:rsidRDefault="00DF1A46" w:rsidP="00733D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213459,2</w:t>
            </w:r>
          </w:p>
        </w:tc>
        <w:tc>
          <w:tcPr>
            <w:tcW w:w="1473" w:type="dxa"/>
            <w:vAlign w:val="bottom"/>
          </w:tcPr>
          <w:p w14:paraId="222F74CA" w14:textId="77777777" w:rsidR="00EF5D6A" w:rsidRDefault="0018642E" w:rsidP="00DA1C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103881,5</w:t>
            </w:r>
          </w:p>
        </w:tc>
      </w:tr>
      <w:tr w:rsidR="00EF5D6A" w:rsidRPr="002D6EF8" w14:paraId="3B9E7F2E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4A31C20C" w14:textId="77777777" w:rsidR="00EF5D6A" w:rsidRPr="002D6EF8" w:rsidRDefault="00EF5D6A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2020300000000015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71EE2FEE" w14:textId="77777777" w:rsidR="00EF5D6A" w:rsidRPr="002D6EF8" w:rsidRDefault="00EF5D6A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59B1BB0A" w14:textId="77777777" w:rsidR="00EF5D6A" w:rsidRPr="00162A3C" w:rsidRDefault="00DF1A46" w:rsidP="00162A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431717,4</w:t>
            </w:r>
          </w:p>
        </w:tc>
        <w:tc>
          <w:tcPr>
            <w:tcW w:w="1473" w:type="dxa"/>
            <w:vAlign w:val="bottom"/>
          </w:tcPr>
          <w:p w14:paraId="126158F6" w14:textId="77777777" w:rsidR="00EF5D6A" w:rsidRDefault="0018642E" w:rsidP="00162A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429294,5</w:t>
            </w:r>
          </w:p>
        </w:tc>
      </w:tr>
      <w:tr w:rsidR="00EF5D6A" w:rsidRPr="002D6EF8" w14:paraId="5AEA6DE9" w14:textId="77777777" w:rsidTr="0013109E">
        <w:trPr>
          <w:trHeight w:val="20"/>
          <w:jc w:val="center"/>
        </w:trPr>
        <w:tc>
          <w:tcPr>
            <w:tcW w:w="2122" w:type="dxa"/>
            <w:shd w:val="clear" w:color="auto" w:fill="auto"/>
            <w:noWrap/>
          </w:tcPr>
          <w:p w14:paraId="4A81C8D3" w14:textId="77777777" w:rsidR="00EF5D6A" w:rsidRPr="002D6EF8" w:rsidRDefault="00EF5D6A" w:rsidP="008B0FF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2020400000000015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14:paraId="70021A92" w14:textId="77777777" w:rsidR="00EF5D6A" w:rsidRPr="002D6EF8" w:rsidRDefault="00EF5D6A" w:rsidP="008B0F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6EF8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742" w:type="dxa"/>
            <w:shd w:val="clear" w:color="auto" w:fill="auto"/>
            <w:noWrap/>
            <w:vAlign w:val="bottom"/>
          </w:tcPr>
          <w:p w14:paraId="1BC23DAA" w14:textId="76FC76C5" w:rsidR="00EF5D6A" w:rsidRPr="003F46F1" w:rsidRDefault="00453DB8" w:rsidP="00733D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33998,6</w:t>
            </w:r>
          </w:p>
        </w:tc>
        <w:tc>
          <w:tcPr>
            <w:tcW w:w="1473" w:type="dxa"/>
            <w:vAlign w:val="bottom"/>
          </w:tcPr>
          <w:p w14:paraId="05C46885" w14:textId="6A658D5E" w:rsidR="00EF5D6A" w:rsidRDefault="00B24EE5" w:rsidP="001310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37011,4</w:t>
            </w:r>
          </w:p>
        </w:tc>
      </w:tr>
    </w:tbl>
    <w:p w14:paraId="6E877B4D" w14:textId="77777777" w:rsidR="0030629B" w:rsidRDefault="0030629B" w:rsidP="00473B46">
      <w:pPr>
        <w:spacing w:after="0" w:line="240" w:lineRule="auto"/>
        <w:rPr>
          <w:sz w:val="18"/>
          <w:szCs w:val="18"/>
          <w:lang w:val="en-US"/>
        </w:rPr>
      </w:pPr>
    </w:p>
    <w:p w14:paraId="5E923C3F" w14:textId="354E93F0" w:rsidR="00473B46" w:rsidRPr="00B72CC5" w:rsidRDefault="00355604" w:rsidP="001B1F30">
      <w:pPr>
        <w:spacing w:after="0" w:line="240" w:lineRule="auto"/>
        <w:jc w:val="both"/>
        <w:rPr>
          <w:lang w:val="en-US"/>
        </w:rPr>
      </w:pPr>
      <w:r w:rsidRPr="00355604">
        <w:rPr>
          <w:b/>
          <w:sz w:val="24"/>
          <w:szCs w:val="24"/>
        </w:rPr>
        <w:t>Всего</w:t>
      </w: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1B1F30">
        <w:rPr>
          <w:b/>
          <w:sz w:val="24"/>
          <w:szCs w:val="24"/>
        </w:rPr>
        <w:t xml:space="preserve">                                </w:t>
      </w:r>
      <w:r w:rsidR="00453DB8">
        <w:rPr>
          <w:b/>
          <w:sz w:val="24"/>
          <w:szCs w:val="24"/>
        </w:rPr>
        <w:t xml:space="preserve">847176,9      </w:t>
      </w:r>
      <w:r w:rsidR="00B24EE5">
        <w:rPr>
          <w:b/>
          <w:sz w:val="24"/>
          <w:szCs w:val="24"/>
        </w:rPr>
        <w:t>754905,4</w:t>
      </w:r>
      <w:r w:rsidR="00017F39">
        <w:rPr>
          <w:b/>
          <w:sz w:val="24"/>
          <w:szCs w:val="24"/>
        </w:rPr>
        <w:t xml:space="preserve">         </w:t>
      </w:r>
      <w:r w:rsidR="00EF5D6A">
        <w:rPr>
          <w:b/>
          <w:sz w:val="24"/>
          <w:szCs w:val="24"/>
        </w:rPr>
        <w:t>743829,8</w:t>
      </w:r>
    </w:p>
    <w:p w14:paraId="2B1E1FB8" w14:textId="77777777" w:rsidR="00473B46" w:rsidRDefault="00473B46">
      <w:pPr>
        <w:rPr>
          <w:lang w:val="en-US"/>
        </w:rPr>
      </w:pPr>
    </w:p>
    <w:p w14:paraId="3DB39FB9" w14:textId="77777777" w:rsidR="00473B46" w:rsidRDefault="00473B46">
      <w:pPr>
        <w:rPr>
          <w:lang w:val="en-US"/>
        </w:rPr>
      </w:pPr>
    </w:p>
    <w:p w14:paraId="2F0359CB" w14:textId="77777777" w:rsidR="00473B46" w:rsidRPr="00473B46" w:rsidRDefault="00473B46">
      <w:pPr>
        <w:rPr>
          <w:lang w:val="en-US"/>
        </w:rPr>
      </w:pPr>
    </w:p>
    <w:sectPr w:rsidR="00473B46" w:rsidRPr="00473B46" w:rsidSect="00D727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392"/>
    <w:rsid w:val="000007B7"/>
    <w:rsid w:val="00003A13"/>
    <w:rsid w:val="00003B97"/>
    <w:rsid w:val="00016AE5"/>
    <w:rsid w:val="00017F39"/>
    <w:rsid w:val="000206BB"/>
    <w:rsid w:val="000271B8"/>
    <w:rsid w:val="00036632"/>
    <w:rsid w:val="00037D8D"/>
    <w:rsid w:val="000A1D12"/>
    <w:rsid w:val="000B44C6"/>
    <w:rsid w:val="000E293A"/>
    <w:rsid w:val="000E5FF1"/>
    <w:rsid w:val="000F1395"/>
    <w:rsid w:val="001128E4"/>
    <w:rsid w:val="00116392"/>
    <w:rsid w:val="001205C1"/>
    <w:rsid w:val="0013109E"/>
    <w:rsid w:val="0013413C"/>
    <w:rsid w:val="00140582"/>
    <w:rsid w:val="00162A3C"/>
    <w:rsid w:val="00166C98"/>
    <w:rsid w:val="0018642E"/>
    <w:rsid w:val="001B1F30"/>
    <w:rsid w:val="001B3C2D"/>
    <w:rsid w:val="001D455C"/>
    <w:rsid w:val="001F22A7"/>
    <w:rsid w:val="002178CC"/>
    <w:rsid w:val="0022246A"/>
    <w:rsid w:val="00247204"/>
    <w:rsid w:val="002513A3"/>
    <w:rsid w:val="002B0DC0"/>
    <w:rsid w:val="002B23F2"/>
    <w:rsid w:val="002C399F"/>
    <w:rsid w:val="002C726D"/>
    <w:rsid w:val="002D5E29"/>
    <w:rsid w:val="002D6EF8"/>
    <w:rsid w:val="00301DAB"/>
    <w:rsid w:val="0030629B"/>
    <w:rsid w:val="00312D18"/>
    <w:rsid w:val="00321596"/>
    <w:rsid w:val="00326119"/>
    <w:rsid w:val="00327FDE"/>
    <w:rsid w:val="00346409"/>
    <w:rsid w:val="00355604"/>
    <w:rsid w:val="00357EBA"/>
    <w:rsid w:val="00367051"/>
    <w:rsid w:val="00375FF9"/>
    <w:rsid w:val="003959D9"/>
    <w:rsid w:val="003A64AB"/>
    <w:rsid w:val="003B4C6E"/>
    <w:rsid w:val="003C3D46"/>
    <w:rsid w:val="003E2480"/>
    <w:rsid w:val="003E5833"/>
    <w:rsid w:val="003F1B35"/>
    <w:rsid w:val="003F46F1"/>
    <w:rsid w:val="003F786F"/>
    <w:rsid w:val="00406D6C"/>
    <w:rsid w:val="00406DC7"/>
    <w:rsid w:val="004245AB"/>
    <w:rsid w:val="00434A95"/>
    <w:rsid w:val="004353D4"/>
    <w:rsid w:val="00450A15"/>
    <w:rsid w:val="00453DB8"/>
    <w:rsid w:val="00455B3A"/>
    <w:rsid w:val="00473B46"/>
    <w:rsid w:val="0048751E"/>
    <w:rsid w:val="004A2CF6"/>
    <w:rsid w:val="004C2334"/>
    <w:rsid w:val="004F2BDC"/>
    <w:rsid w:val="004F6B18"/>
    <w:rsid w:val="004F7B57"/>
    <w:rsid w:val="00502E5A"/>
    <w:rsid w:val="00534B3A"/>
    <w:rsid w:val="00547866"/>
    <w:rsid w:val="00586DAD"/>
    <w:rsid w:val="005C22A7"/>
    <w:rsid w:val="005D6312"/>
    <w:rsid w:val="005D6594"/>
    <w:rsid w:val="005E4AE7"/>
    <w:rsid w:val="005F1E4E"/>
    <w:rsid w:val="005F398B"/>
    <w:rsid w:val="0062153F"/>
    <w:rsid w:val="00631C09"/>
    <w:rsid w:val="00632F3B"/>
    <w:rsid w:val="00641C5A"/>
    <w:rsid w:val="00650BC8"/>
    <w:rsid w:val="006719BB"/>
    <w:rsid w:val="00680375"/>
    <w:rsid w:val="00680B60"/>
    <w:rsid w:val="0069549B"/>
    <w:rsid w:val="006A5E9B"/>
    <w:rsid w:val="006C0CC9"/>
    <w:rsid w:val="006E2A72"/>
    <w:rsid w:val="006E551B"/>
    <w:rsid w:val="006E5C19"/>
    <w:rsid w:val="0070396B"/>
    <w:rsid w:val="0070659C"/>
    <w:rsid w:val="00710D3E"/>
    <w:rsid w:val="00731984"/>
    <w:rsid w:val="00733DCA"/>
    <w:rsid w:val="00797B41"/>
    <w:rsid w:val="007B11F4"/>
    <w:rsid w:val="007C4A6A"/>
    <w:rsid w:val="007C618A"/>
    <w:rsid w:val="007F02FB"/>
    <w:rsid w:val="007F643B"/>
    <w:rsid w:val="00803DF3"/>
    <w:rsid w:val="008328EE"/>
    <w:rsid w:val="008468A3"/>
    <w:rsid w:val="00853E65"/>
    <w:rsid w:val="00856AAF"/>
    <w:rsid w:val="00872262"/>
    <w:rsid w:val="00873CA5"/>
    <w:rsid w:val="008744AE"/>
    <w:rsid w:val="008904D6"/>
    <w:rsid w:val="008B0FFE"/>
    <w:rsid w:val="008B778A"/>
    <w:rsid w:val="008C239B"/>
    <w:rsid w:val="008D1A9B"/>
    <w:rsid w:val="008D7E2A"/>
    <w:rsid w:val="008E38B3"/>
    <w:rsid w:val="008F14D0"/>
    <w:rsid w:val="00900C36"/>
    <w:rsid w:val="00907471"/>
    <w:rsid w:val="0092259C"/>
    <w:rsid w:val="009229B3"/>
    <w:rsid w:val="0092502D"/>
    <w:rsid w:val="009266A2"/>
    <w:rsid w:val="00926828"/>
    <w:rsid w:val="00930A06"/>
    <w:rsid w:val="00931B7F"/>
    <w:rsid w:val="0093571E"/>
    <w:rsid w:val="00947DA4"/>
    <w:rsid w:val="00956CE5"/>
    <w:rsid w:val="0096550E"/>
    <w:rsid w:val="00986298"/>
    <w:rsid w:val="00986DA0"/>
    <w:rsid w:val="009A3EA4"/>
    <w:rsid w:val="009A3F8C"/>
    <w:rsid w:val="009A453C"/>
    <w:rsid w:val="009B17A1"/>
    <w:rsid w:val="009B4330"/>
    <w:rsid w:val="009B7C30"/>
    <w:rsid w:val="009D025E"/>
    <w:rsid w:val="009F2C61"/>
    <w:rsid w:val="009F2F17"/>
    <w:rsid w:val="009F562D"/>
    <w:rsid w:val="00A111C2"/>
    <w:rsid w:val="00A11904"/>
    <w:rsid w:val="00A13177"/>
    <w:rsid w:val="00A31702"/>
    <w:rsid w:val="00A32321"/>
    <w:rsid w:val="00A328AD"/>
    <w:rsid w:val="00A363F1"/>
    <w:rsid w:val="00A37060"/>
    <w:rsid w:val="00A76E83"/>
    <w:rsid w:val="00A81E2B"/>
    <w:rsid w:val="00A94EBE"/>
    <w:rsid w:val="00AA4B36"/>
    <w:rsid w:val="00AC587B"/>
    <w:rsid w:val="00AD6A08"/>
    <w:rsid w:val="00B00E31"/>
    <w:rsid w:val="00B00EE1"/>
    <w:rsid w:val="00B07BAA"/>
    <w:rsid w:val="00B24EE5"/>
    <w:rsid w:val="00B2761E"/>
    <w:rsid w:val="00B402E4"/>
    <w:rsid w:val="00B40B47"/>
    <w:rsid w:val="00B42917"/>
    <w:rsid w:val="00B60796"/>
    <w:rsid w:val="00B627AF"/>
    <w:rsid w:val="00B70BFE"/>
    <w:rsid w:val="00B72CC5"/>
    <w:rsid w:val="00B869F2"/>
    <w:rsid w:val="00B86D72"/>
    <w:rsid w:val="00B92F5D"/>
    <w:rsid w:val="00BC04AC"/>
    <w:rsid w:val="00BC2F59"/>
    <w:rsid w:val="00BC647C"/>
    <w:rsid w:val="00BE0529"/>
    <w:rsid w:val="00C0279B"/>
    <w:rsid w:val="00C1597D"/>
    <w:rsid w:val="00C174C2"/>
    <w:rsid w:val="00C44E24"/>
    <w:rsid w:val="00C54BF5"/>
    <w:rsid w:val="00C92908"/>
    <w:rsid w:val="00CA79D0"/>
    <w:rsid w:val="00CB3681"/>
    <w:rsid w:val="00CD10D8"/>
    <w:rsid w:val="00CD4095"/>
    <w:rsid w:val="00CE4BC3"/>
    <w:rsid w:val="00CF0451"/>
    <w:rsid w:val="00CF0933"/>
    <w:rsid w:val="00CF26C7"/>
    <w:rsid w:val="00D1553F"/>
    <w:rsid w:val="00D2346B"/>
    <w:rsid w:val="00D52769"/>
    <w:rsid w:val="00D53503"/>
    <w:rsid w:val="00D727A2"/>
    <w:rsid w:val="00D72823"/>
    <w:rsid w:val="00D748E2"/>
    <w:rsid w:val="00D76D28"/>
    <w:rsid w:val="00D82E69"/>
    <w:rsid w:val="00D8636F"/>
    <w:rsid w:val="00DA111E"/>
    <w:rsid w:val="00DA1CE8"/>
    <w:rsid w:val="00DA2B2D"/>
    <w:rsid w:val="00DC3885"/>
    <w:rsid w:val="00DC439A"/>
    <w:rsid w:val="00DF1A46"/>
    <w:rsid w:val="00DF6F46"/>
    <w:rsid w:val="00E11A19"/>
    <w:rsid w:val="00E20335"/>
    <w:rsid w:val="00E31122"/>
    <w:rsid w:val="00E43E31"/>
    <w:rsid w:val="00E5287E"/>
    <w:rsid w:val="00E57EE5"/>
    <w:rsid w:val="00E621E0"/>
    <w:rsid w:val="00E64A00"/>
    <w:rsid w:val="00E8339A"/>
    <w:rsid w:val="00E86A61"/>
    <w:rsid w:val="00E925B8"/>
    <w:rsid w:val="00EA6E79"/>
    <w:rsid w:val="00EB7E90"/>
    <w:rsid w:val="00EC5DE9"/>
    <w:rsid w:val="00ED405C"/>
    <w:rsid w:val="00ED76C3"/>
    <w:rsid w:val="00EF5D6A"/>
    <w:rsid w:val="00F06628"/>
    <w:rsid w:val="00F14766"/>
    <w:rsid w:val="00F1495C"/>
    <w:rsid w:val="00F1673D"/>
    <w:rsid w:val="00F20D34"/>
    <w:rsid w:val="00F3095D"/>
    <w:rsid w:val="00F4575A"/>
    <w:rsid w:val="00F54C91"/>
    <w:rsid w:val="00F60C36"/>
    <w:rsid w:val="00F65BC1"/>
    <w:rsid w:val="00F824F0"/>
    <w:rsid w:val="00FA2578"/>
    <w:rsid w:val="00FA4775"/>
    <w:rsid w:val="00FB4430"/>
    <w:rsid w:val="00FB7A68"/>
    <w:rsid w:val="00FC3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A6D5"/>
  <w15:docId w15:val="{DB47BEA8-F310-4C83-8771-7271DFDB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5BB1-6CFA-454E-B4DA-707C7F78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finance7</cp:lastModifiedBy>
  <cp:revision>435</cp:revision>
  <cp:lastPrinted>2020-10-16T06:32:00Z</cp:lastPrinted>
  <dcterms:created xsi:type="dcterms:W3CDTF">2017-11-14T12:36:00Z</dcterms:created>
  <dcterms:modified xsi:type="dcterms:W3CDTF">2021-11-29T05:42:00Z</dcterms:modified>
</cp:coreProperties>
</file>