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a3"/>
        <w:tblW w:w="10915" w:type="dxa"/>
        <w:tblInd w:w="-1026" w:type="dxa"/>
        <w:tblLook w:val="04A0"/>
      </w:tblPr>
      <w:tblGrid>
        <w:gridCol w:w="3261"/>
        <w:gridCol w:w="4536"/>
        <w:gridCol w:w="3118"/>
      </w:tblGrid>
      <w:tr w:rsidR="007318ED" w:rsidTr="00DB398E">
        <w:trPr>
          <w:trHeight w:val="1825"/>
        </w:trPr>
        <w:tc>
          <w:tcPr>
            <w:tcW w:w="3261" w:type="dxa"/>
            <w:shd w:val="clear" w:color="auto" w:fill="244061" w:themeFill="accent1" w:themeFillShade="80"/>
          </w:tcPr>
          <w:p w:rsidR="007318ED" w:rsidRDefault="001C6001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90170</wp:posOffset>
                  </wp:positionV>
                  <wp:extent cx="1352550" cy="96901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244061" w:themeFill="accent1" w:themeFillShade="80"/>
          </w:tcPr>
          <w:p w:rsidR="000048A8" w:rsidRDefault="000048A8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7318ED" w:rsidRPr="001C6001" w:rsidRDefault="00DB398E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КОМСОМОЛЬСКОГО</w:t>
            </w:r>
            <w:r w:rsidR="007318ED"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РАЙОНА</w:t>
            </w:r>
          </w:p>
          <w:p w:rsidR="007318ED" w:rsidRPr="007318ED" w:rsidRDefault="00DB398E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ЧУВАШСКОЙ РЕСПУБЛИКИ</w:t>
            </w:r>
          </w:p>
        </w:tc>
        <w:tc>
          <w:tcPr>
            <w:tcW w:w="3118" w:type="dxa"/>
            <w:shd w:val="clear" w:color="auto" w:fill="244061" w:themeFill="accent1" w:themeFillShade="80"/>
          </w:tcPr>
          <w:p w:rsidR="007318ED" w:rsidRDefault="001C6001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137795</wp:posOffset>
                  </wp:positionV>
                  <wp:extent cx="1558290" cy="8763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413" w:rsidRDefault="007318ED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200C4A" w:rsidRDefault="00C47955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 w:rsidR="00CA341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DA7C4C" w:rsidRPr="00D47BB7" w:rsidRDefault="00DA7C4C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7318ED" w:rsidRPr="007318ED" w:rsidTr="00392E1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318ED" w:rsidRPr="00CA3413" w:rsidRDefault="00910669" w:rsidP="007318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7318ED" w:rsidRPr="007318ED" w:rsidRDefault="00910669" w:rsidP="009106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подлежит незамедлительному обнародованию в средства массовой информации.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98E" w:rsidRPr="007318ED" w:rsidRDefault="00DB398E" w:rsidP="00DB398E">
            <w:pPr>
              <w:shd w:val="clear" w:color="auto" w:fill="0000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C4A" w:rsidRPr="007318ED" w:rsidRDefault="00200C4A" w:rsidP="00910669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200C4A" w:rsidRPr="007318ED" w:rsidRDefault="00200C4A" w:rsidP="00910669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DA7C4C" w:rsidRDefault="00200C4A" w:rsidP="00FD02B1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Высокий «ЖЕЛТЫЙ» уровень</w:t>
            </w:r>
            <w:r w:rsidR="00FD02B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</w:t>
            </w:r>
            <w:r w:rsidR="000048A8"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■■■■■■■■■■■■■■■■■■■■■■■■■■■■■■■■■■■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00C4A" w:rsidRPr="007318ED" w:rsidRDefault="00200C4A" w:rsidP="00200C4A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00C4A" w:rsidRPr="00D47BB7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D47BB7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47BB7" w:rsidRPr="001327B1" w:rsidRDefault="00D47BB7" w:rsidP="001327B1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Критический «КРАСНЫЙ» уровень</w:t>
            </w:r>
            <w:r w:rsidR="00FD02B1"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■■■■■■■■■■■■■■■■■■■■■■■■■■■■■■■■■■■■■■■■■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D47BB7" w:rsidRDefault="00D47BB7" w:rsidP="00780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200C4A" w:rsidTr="001327B1">
        <w:tc>
          <w:tcPr>
            <w:tcW w:w="11023" w:type="dxa"/>
            <w:shd w:val="clear" w:color="auto" w:fill="FFFF00"/>
          </w:tcPr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18ED" w:rsidRDefault="007318ED" w:rsidP="0073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955" w:rsidRPr="00D46360" w:rsidRDefault="00D835BF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C6001">
        <w:rPr>
          <w:rFonts w:ascii="Times New Roman" w:hAnsi="Times New Roman" w:cs="Times New Roman"/>
          <w:b/>
          <w:sz w:val="28"/>
          <w:szCs w:val="28"/>
        </w:rPr>
        <w:t>я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5A">
        <w:rPr>
          <w:rFonts w:ascii="Times New Roman" w:hAnsi="Times New Roman" w:cs="Times New Roman"/>
          <w:b/>
          <w:sz w:val="28"/>
          <w:szCs w:val="28"/>
        </w:rPr>
        <w:t>Комсомольского района Чувашской Республики</w:t>
      </w:r>
      <w:r w:rsid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360" w:rsidRDefault="00D4636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379"/>
      </w:tblGrid>
      <w:tr w:rsidR="00D8385A" w:rsidRPr="00D8385A" w:rsidTr="00D8385A">
        <w:tc>
          <w:tcPr>
            <w:tcW w:w="4786" w:type="dxa"/>
          </w:tcPr>
          <w:p w:rsidR="00D8385A" w:rsidRDefault="00D8385A" w:rsidP="00D463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5100" cy="1790700"/>
                  <wp:effectExtent l="19050" t="0" r="0" b="0"/>
                  <wp:docPr id="9" name="Рисунок 4" descr="G:\18\DSC00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8\DSC00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9140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Республика, Комсомольский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омсомольское, ул. Заводская, д.57</w:t>
            </w:r>
          </w:p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5-12-05</w:t>
            </w:r>
          </w:p>
          <w:p w:rsidR="00D8385A" w:rsidRDefault="00D8385A" w:rsidP="00D8385A"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C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C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D8385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komsml@cap.ru</w:t>
              </w:r>
            </w:hyperlink>
          </w:p>
          <w:p w:rsidR="00D8385A" w:rsidRPr="00D8385A" w:rsidRDefault="00D8385A" w:rsidP="00D8385A"/>
          <w:p w:rsidR="00D8385A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антитеррористической комиссии </w:t>
            </w:r>
          </w:p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Комсомольского района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5-12-95</w:t>
            </w:r>
          </w:p>
          <w:p w:rsidR="00D8385A" w:rsidRPr="00D8385A" w:rsidRDefault="00D8385A" w:rsidP="00D8385A">
            <w:pPr>
              <w:contextualSpacing/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u w:val="none"/>
                <w:lang w:val="en-US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83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83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 </w:t>
            </w:r>
            <w:hyperlink r:id="rId8" w:history="1">
              <w:r w:rsidRPr="00D838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koms_disaster@cap.ru</w:t>
              </w:r>
            </w:hyperlink>
            <w:r w:rsidRPr="00D83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8385A" w:rsidRPr="00D8385A" w:rsidRDefault="00D8385A" w:rsidP="00D463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8385A" w:rsidRPr="00D8385A" w:rsidRDefault="00D8385A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8884920</wp:posOffset>
            </wp:positionV>
            <wp:extent cx="863600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>; 8(83539)5-13-23</w:t>
      </w:r>
    </w:p>
    <w:p w:rsid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Телефон дежурной части полиции: «102»; 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>8(83539)5-14-13</w:t>
      </w:r>
    </w:p>
    <w:p w:rsidR="00345D5A" w:rsidRPr="00392E1B" w:rsidRDefault="00345D5A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Отделение </w:t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УФСБ России по Чувашской Республике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Канаш 8(83533)2-13-16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sectPr w:rsidR="00392E1B" w:rsidRPr="00392E1B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7955"/>
    <w:rsid w:val="000048A8"/>
    <w:rsid w:val="000D0C56"/>
    <w:rsid w:val="001327B1"/>
    <w:rsid w:val="00176F55"/>
    <w:rsid w:val="001C6001"/>
    <w:rsid w:val="00200C4A"/>
    <w:rsid w:val="00345D5A"/>
    <w:rsid w:val="00392E1B"/>
    <w:rsid w:val="00700017"/>
    <w:rsid w:val="007318ED"/>
    <w:rsid w:val="007802C6"/>
    <w:rsid w:val="008443EB"/>
    <w:rsid w:val="00874ECE"/>
    <w:rsid w:val="008C1E8D"/>
    <w:rsid w:val="008F6401"/>
    <w:rsid w:val="00910669"/>
    <w:rsid w:val="00B16B53"/>
    <w:rsid w:val="00B421A1"/>
    <w:rsid w:val="00B454ED"/>
    <w:rsid w:val="00BE779E"/>
    <w:rsid w:val="00C47955"/>
    <w:rsid w:val="00C77A43"/>
    <w:rsid w:val="00CA3413"/>
    <w:rsid w:val="00D35AF5"/>
    <w:rsid w:val="00D46360"/>
    <w:rsid w:val="00D47BB7"/>
    <w:rsid w:val="00D835BF"/>
    <w:rsid w:val="00D8385A"/>
    <w:rsid w:val="00DA7C4C"/>
    <w:rsid w:val="00DB398E"/>
    <w:rsid w:val="00E46438"/>
    <w:rsid w:val="00E82758"/>
    <w:rsid w:val="00ED60A4"/>
    <w:rsid w:val="00FD02B1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_disaster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msml@cap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just2</cp:lastModifiedBy>
  <cp:revision>3</cp:revision>
  <cp:lastPrinted>2018-05-10T05:30:00Z</cp:lastPrinted>
  <dcterms:created xsi:type="dcterms:W3CDTF">2018-05-10T05:31:00Z</dcterms:created>
  <dcterms:modified xsi:type="dcterms:W3CDTF">2018-05-18T13:47:00Z</dcterms:modified>
</cp:coreProperties>
</file>