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20" w:rsidRPr="004A6D22" w:rsidRDefault="00C86920" w:rsidP="00C86920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4A6D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EE37C50" wp14:editId="0824E095">
            <wp:extent cx="621030" cy="810895"/>
            <wp:effectExtent l="1905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                                   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Чăваш Республикинчи                         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Правительственная комиссия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Комсомольски район администрацийĕ             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------------------------------------------------------------------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</w:t>
      </w: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Чувашская  Республика                                           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Администрация Комсомольского района                                   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КОМИССИЯ ПО ДЕЛАМ                                                       </w:t>
      </w:r>
      <w:r w:rsidRPr="004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НЕСОВЕРШЕННОЛЕТНИХ                                       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И ЗАЩИТЕ ИХ ПРАВ                                                                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429143, с. Комсомольское, ул.Заводская, 57 </w:t>
      </w:r>
    </w:p>
    <w:p w:rsidR="00C86920" w:rsidRPr="00E47BA7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A6D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тел</w:t>
      </w:r>
      <w:r w:rsidRPr="00E47BA7">
        <w:rPr>
          <w:rFonts w:ascii="Times New Roman" w:eastAsia="Times New Roman" w:hAnsi="Times New Roman" w:cs="Times New Roman"/>
          <w:sz w:val="20"/>
          <w:szCs w:val="24"/>
          <w:lang w:eastAsia="ru-RU"/>
        </w:rPr>
        <w:t>.: (8-83539) 5-14-85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47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4A6D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koмs_</w:t>
      </w:r>
      <w:hyperlink r:id="rId5" w:history="1">
        <w:r w:rsidRPr="004A6D2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kdn@cap.ru</w:t>
        </w:r>
      </w:hyperlink>
    </w:p>
    <w:p w:rsidR="00C86920" w:rsidRPr="00AB12ED" w:rsidRDefault="00C86920" w:rsidP="00C8692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</w:t>
      </w:r>
      <w:r w:rsidR="00504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504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A6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A6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504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459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>О Т Ч Е Т</w:t>
      </w:r>
    </w:p>
    <w:p w:rsidR="00C86920" w:rsidRPr="004A6D22" w:rsidRDefault="00C86920" w:rsidP="00C8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комиссии по делам несовершеннолетних и защите их прав </w:t>
      </w:r>
    </w:p>
    <w:p w:rsidR="00C86920" w:rsidRPr="004A6D22" w:rsidRDefault="00C86920" w:rsidP="00C8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при администрации Комсомольского района Чувашской Республики </w:t>
      </w:r>
    </w:p>
    <w:p w:rsidR="00C86920" w:rsidRPr="004A6D22" w:rsidRDefault="00C86920" w:rsidP="00C8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r w:rsidR="005048A1"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квартал  2020/2021</w:t>
      </w: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C86920" w:rsidRPr="004A6D22" w:rsidRDefault="00C86920" w:rsidP="00C8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850"/>
        <w:gridCol w:w="851"/>
      </w:tblGrid>
      <w:tr w:rsidR="00C86920" w:rsidRPr="004A6D22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86920" w:rsidRPr="004A6D22" w:rsidTr="005048A1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Проводимая профилактическая работа с несовершеннолетними и родителями (и иными законными представителями)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6920" w:rsidRPr="004A6D22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Проведено заседаний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E47BA7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FE60C3" w:rsidRDefault="005048A1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</w:tr>
      <w:tr w:rsidR="00C86920" w:rsidRPr="004A6D22" w:rsidTr="005048A1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C86920" w:rsidRPr="004A6D22" w:rsidRDefault="00C86920" w:rsidP="005048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FE60C3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служащих, осуществляющих работу по организации деятельности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86920" w:rsidRPr="004A6D22" w:rsidTr="005048A1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B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4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E94DF1" w:rsidRDefault="009514BF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9C4771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9514BF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-освобожденные из учреждений уголовно - исполнительной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-освобожденные от уголовной ответственности вследствие акта об амнистии или в связи с 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изменением обстановки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условно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-вернувшиеся из специальных учебно-воспитательных учреждений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E47BA7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бродяжничеством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попрошайничеством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-условно-досрочно освобожденные от отбывания наказания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86920" w:rsidRPr="004A6D22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Закреплено за ними общественных воспитателей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3828B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221896" w:rsidRDefault="006C405B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86920" w:rsidRPr="004A6D22" w:rsidTr="005048A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-депутатов разного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3828B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6C405B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C86920" w:rsidRPr="004A6D22" w:rsidTr="005048A1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C86920" w:rsidRPr="004A6D22" w:rsidTr="005048A1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-сотрудников 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3828B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C86920" w:rsidRPr="004A6D22" w:rsidTr="005048A1">
        <w:trPr>
          <w:trHeight w:val="2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Составлено индивидуальных программ реабилитации (ИПР) совместно               с общественными воспитателями 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053A67" w:rsidRDefault="003828B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6C405B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382B68" w:rsidRDefault="003828B2" w:rsidP="003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9554FE" w:rsidRDefault="006C405B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20.6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3828B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2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3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 20.21.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9554FE" w:rsidRDefault="003828B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-ст.7.17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053A67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-иные:  ч. 1 ст. 12.7.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3828B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AE6858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-ст.12.6.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-ч.1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12.1.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-ч.2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-ч.2 ст.12.13.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ст.12.29.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-ч.5 ст. 11.1.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 2 ст. 12.29.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-ч.2 ст. 12.26.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6.11.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19.15.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9628C1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19.16.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9628C1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AE6858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-ч.4 ст. 19.30.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ст.6.9.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6.24.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6.1.1.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AE6858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19.15.1.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 1 ст. 12.27.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 2 ст. 12.27.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12.5.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12.5.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12.2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tabs>
                <w:tab w:val="left" w:pos="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-ч.2 ст. 12.25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382B68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9 Закона Чувашской Республики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9628C1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870EED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3C4535" w:rsidRDefault="00BC3912" w:rsidP="00BC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6C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профессиональных училищ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6C405B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-студентов высших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других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работающих, не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B354DC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6C405B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86920" w:rsidRPr="004A6D22" w:rsidTr="005048A1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BC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6C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6C405B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освобождены от административной ответственности согласно ч.2 ст.2.3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-устное замечание согласно ст.29.9 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передаче адмпротокола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на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7C71" w:rsidRDefault="00C86920" w:rsidP="00E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7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3C4535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C86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</w:p>
          <w:p w:rsidR="00C86920" w:rsidRPr="00C306AF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E712D5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C86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3950</w:t>
            </w:r>
            <w:r w:rsidR="00C86920"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C86920" w:rsidRPr="004A6D22" w:rsidTr="005048A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состава  правонарушения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по одному и тому же факту совершения лицом правонарушения, постановления о назначение 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23681E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исключении несовершеннолетних из образовательных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изменении формы получения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-жалоб и 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заявлений несовершеннолетних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-представлений о выявленных фактах нарушения или ограничения прав  и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 исполнении несовершеннолетними обязанностей, возложенных судом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BF4D69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 фактам самовольных уходов несовершеннолетних 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rPr>
          <w:trHeight w:val="1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оказано содействие в трудоустройстве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социально-психологическая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педагогическая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-направлены в социально – реабилитационные  центры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rPr>
          <w:trHeight w:val="3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-организован досуг (направлены в кружки, секции)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rPr>
          <w:trHeight w:val="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Состоит на учете родителей (иных законных представителей)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B354DC" w:rsidRDefault="00C86920" w:rsidP="00BC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BF4D69" w:rsidRDefault="00BF4D69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</w:tr>
      <w:tr w:rsidR="00C86920" w:rsidRPr="004A6D22" w:rsidTr="005048A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BC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F4D69" w:rsidP="00BF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C86920" w:rsidRPr="004A6D22" w:rsidRDefault="00C86920" w:rsidP="005048A1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  <w:p w:rsidR="00C86920" w:rsidRPr="004A6D22" w:rsidRDefault="00C86920" w:rsidP="005048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 ст. 5.35</w:t>
            </w:r>
            <w:r w:rsidR="006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BC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F4D69" w:rsidP="00CD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D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ч.2,3 ст. 5.35</w:t>
            </w:r>
            <w:r w:rsidR="006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ч.3 ст. 6.10</w:t>
            </w:r>
            <w:r w:rsidR="006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20.22.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ч.1, ч.2 ст.6.10</w:t>
            </w:r>
            <w:r w:rsidR="006F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 (на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-ч.1 ст. 3.11. КоАП 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6.23.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D6FD9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BC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D6FD9" w:rsidP="00CD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6F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-устное замечание согласно ст.2.9.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передаче адмпротокола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т.ч.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BC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645185" w:rsidRDefault="00C86920" w:rsidP="005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1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BC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C86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E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6920"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86920" w:rsidRPr="004A6D22" w:rsidTr="005048A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20" w:rsidRPr="004A6D22" w:rsidRDefault="00C86920" w:rsidP="005048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малозначительности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состава  правонарушения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BC3912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513B7F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ind w:left="3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по внедрению ювенальной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специалистов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заведенных Карт социального сопровождения (КСС)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4A6D22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86920" w:rsidRPr="00F81E95" w:rsidTr="00504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0" w:rsidRPr="004A6D22" w:rsidRDefault="00C86920" w:rsidP="005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C86920" w:rsidRPr="004A6D22" w:rsidRDefault="00C86920" w:rsidP="00C86920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86920" w:rsidRPr="004A6D22" w:rsidRDefault="00C86920" w:rsidP="00C8692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 при </w:t>
      </w:r>
    </w:p>
    <w:p w:rsidR="00C86920" w:rsidRPr="004A6D22" w:rsidRDefault="00C86920" w:rsidP="00C8692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Комсомольского</w:t>
      </w:r>
    </w:p>
    <w:p w:rsidR="00C86920" w:rsidRPr="004A6D22" w:rsidRDefault="00C86920" w:rsidP="00C8692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Чувашской Республики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А.В.Селиванов</w:t>
      </w: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0" w:rsidRPr="004A6D22" w:rsidRDefault="00C86920" w:rsidP="00C86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D22">
        <w:rPr>
          <w:rFonts w:ascii="Times New Roman" w:eastAsia="Times New Roman" w:hAnsi="Times New Roman" w:cs="Times New Roman"/>
          <w:sz w:val="16"/>
          <w:szCs w:val="16"/>
          <w:lang w:eastAsia="ru-RU"/>
        </w:rPr>
        <w:t>Пушкина Любовь Михайловна</w:t>
      </w:r>
    </w:p>
    <w:p w:rsidR="00C86920" w:rsidRDefault="00C86920" w:rsidP="00E9639C">
      <w:pPr>
        <w:spacing w:after="0" w:line="240" w:lineRule="auto"/>
        <w:jc w:val="both"/>
      </w:pPr>
      <w:r w:rsidRPr="004A6D2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тел.(83539) 5-14-85</w:t>
      </w:r>
    </w:p>
    <w:p w:rsidR="00A303AA" w:rsidRDefault="00A303AA"/>
    <w:sectPr w:rsidR="00A303AA" w:rsidSect="005048A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0"/>
    <w:rsid w:val="000E5C9A"/>
    <w:rsid w:val="000F7A9A"/>
    <w:rsid w:val="00106E93"/>
    <w:rsid w:val="00131D81"/>
    <w:rsid w:val="002748C6"/>
    <w:rsid w:val="002804A3"/>
    <w:rsid w:val="003828B2"/>
    <w:rsid w:val="003A4151"/>
    <w:rsid w:val="003E39C7"/>
    <w:rsid w:val="005048A1"/>
    <w:rsid w:val="00513B7F"/>
    <w:rsid w:val="0057087C"/>
    <w:rsid w:val="00570F30"/>
    <w:rsid w:val="006C405B"/>
    <w:rsid w:val="006E455D"/>
    <w:rsid w:val="006F3A76"/>
    <w:rsid w:val="00796D56"/>
    <w:rsid w:val="009514BF"/>
    <w:rsid w:val="009628C1"/>
    <w:rsid w:val="009B752F"/>
    <w:rsid w:val="00A303AA"/>
    <w:rsid w:val="00AE6858"/>
    <w:rsid w:val="00BC3912"/>
    <w:rsid w:val="00BF4D69"/>
    <w:rsid w:val="00C86920"/>
    <w:rsid w:val="00CD6FD9"/>
    <w:rsid w:val="00D06704"/>
    <w:rsid w:val="00E47BA7"/>
    <w:rsid w:val="00E563B5"/>
    <w:rsid w:val="00E712D5"/>
    <w:rsid w:val="00E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57FA-001F-4769-A2CF-F690BB8E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@ca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Адм.Комсомольского района ЧР Розова Н.Н.</cp:lastModifiedBy>
  <cp:revision>2</cp:revision>
  <cp:lastPrinted>2021-12-30T08:25:00Z</cp:lastPrinted>
  <dcterms:created xsi:type="dcterms:W3CDTF">2022-02-07T10:03:00Z</dcterms:created>
  <dcterms:modified xsi:type="dcterms:W3CDTF">2022-02-07T10:03:00Z</dcterms:modified>
</cp:coreProperties>
</file>