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08" w:rsidRDefault="00B40F08" w:rsidP="00B40F08">
      <w:pPr>
        <w:ind w:firstLine="708"/>
        <w:jc w:val="right"/>
        <w:rPr>
          <w:sz w:val="24"/>
          <w:szCs w:val="24"/>
        </w:rPr>
      </w:pPr>
    </w:p>
    <w:p w:rsidR="00B40F08" w:rsidRPr="00864C57" w:rsidRDefault="00B40F08" w:rsidP="00B40F08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864C57">
        <w:rPr>
          <w:sz w:val="24"/>
          <w:szCs w:val="24"/>
        </w:rPr>
        <w:t xml:space="preserve">Список </w:t>
      </w:r>
    </w:p>
    <w:p w:rsidR="00B40F08" w:rsidRDefault="00B40F08" w:rsidP="00B40F0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невостребованных земельных долей</w:t>
      </w:r>
    </w:p>
    <w:p w:rsidR="00B40F08" w:rsidRPr="006552D7" w:rsidRDefault="00B40F08" w:rsidP="00B40F0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40F08" w:rsidTr="00600598">
        <w:tc>
          <w:tcPr>
            <w:tcW w:w="959" w:type="dxa"/>
          </w:tcPr>
          <w:p w:rsidR="00B40F08" w:rsidRPr="0090722C" w:rsidRDefault="00B40F08" w:rsidP="00600598">
            <w:pPr>
              <w:jc w:val="center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40F08" w:rsidRPr="0090722C" w:rsidRDefault="00B40F08" w:rsidP="00600598">
            <w:pPr>
              <w:jc w:val="center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Фамилия, имя, отчество собственников невостребованных земельных долей</w:t>
            </w:r>
          </w:p>
        </w:tc>
        <w:tc>
          <w:tcPr>
            <w:tcW w:w="2375" w:type="dxa"/>
          </w:tcPr>
          <w:p w:rsidR="00B40F08" w:rsidRPr="0090722C" w:rsidRDefault="00B40F08" w:rsidP="00600598">
            <w:pPr>
              <w:jc w:val="center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Размер земельной доли, га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60059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jc w:val="center"/>
              <w:rPr>
                <w:b/>
                <w:sz w:val="24"/>
                <w:szCs w:val="24"/>
              </w:rPr>
            </w:pPr>
            <w:r w:rsidRPr="0090722C">
              <w:rPr>
                <w:b/>
                <w:sz w:val="24"/>
                <w:szCs w:val="24"/>
              </w:rPr>
              <w:t>деревня Досаево</w:t>
            </w:r>
            <w:r>
              <w:rPr>
                <w:b/>
                <w:sz w:val="24"/>
                <w:szCs w:val="24"/>
              </w:rPr>
              <w:t xml:space="preserve"> на территории СХА «Досаево»</w:t>
            </w:r>
          </w:p>
        </w:tc>
        <w:tc>
          <w:tcPr>
            <w:tcW w:w="2375" w:type="dxa"/>
          </w:tcPr>
          <w:p w:rsidR="00B40F08" w:rsidRPr="0090722C" w:rsidRDefault="00B40F08" w:rsidP="00600598">
            <w:pPr>
              <w:rPr>
                <w:sz w:val="24"/>
                <w:szCs w:val="24"/>
              </w:rPr>
            </w:pP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Матвеев Николай Егорович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Степанова Дарья Степановна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Иванова Антонина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Александров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Евстихий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Прохорова Марина Афанасьевна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90722C">
              <w:rPr>
                <w:spacing w:val="-2"/>
                <w:sz w:val="24"/>
                <w:szCs w:val="24"/>
              </w:rPr>
              <w:t>Налимова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Феодосия Терентьевна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Налимов Александр Трофимович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Артамонова Надежда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Налимов Евгений Александрович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Лукин Иван Петрович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Григорьева Евгения Григорьевна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Васильев Фадей Васильевич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90722C">
              <w:rPr>
                <w:spacing w:val="-2"/>
                <w:sz w:val="24"/>
                <w:szCs w:val="24"/>
              </w:rPr>
              <w:t>Валерьянова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Агреппина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Валерианова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Полетаева Мария Степановна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Степанов Альберт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 Евдоким Иванович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Сергеев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Канешко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Прохорович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90722C">
              <w:rPr>
                <w:spacing w:val="-2"/>
                <w:sz w:val="24"/>
                <w:szCs w:val="24"/>
              </w:rPr>
              <w:t>Воблова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Елена Пантелеймонова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Николаев Николай  Христофорович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Васильев Михаил Васильевич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Александрова Елена Александровна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Михайлова Фекла Михайловна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Егорова Ефросиния Егоровна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Данилов Валерий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Гурьевич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Лукина Ульяна Игнатьевна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Степанова Мария Семеновна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Прокопьев Алексей Федорович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Алексеев Иван Алексеевич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Матвеева Анастасия Матвеевна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Ипатьев Александр Иванович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Трофимова Евдокия Федоровна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Логинова Анастасия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Логиновна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Максимов Иван Максимович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Сидорова Фекла Сидоровна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Максимова Екатерина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Иванова Клавдия Алексеевна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Егорова Александра Егоровна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Андреев Борис Андреевич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Федорова Ксения Федоровна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 Алексей Иванович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Петров Гурий Петрович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Петрова Анастасия Степановна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Гордеева Нина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Пименов Максим Пименович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Якимов Вячеслав Алексеевич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Романова Анастасия Романовна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Осипов Алексей Осипович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Федорова Варвара Федоровна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Афанасьев Василий Афанасьевич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Иванова Елизавета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Иванова Зоя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Варламова Галина Александровна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Павлова Мария Александровна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Прокопьева Мария Прокопьевна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Васильев Николай Алексеевич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Данилова Евдокия Даниловна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Иванова Римма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Сорокина </w:t>
            </w:r>
            <w:proofErr w:type="spellStart"/>
            <w:r w:rsidRPr="0090722C">
              <w:rPr>
                <w:sz w:val="24"/>
                <w:szCs w:val="24"/>
              </w:rPr>
              <w:t>Кава</w:t>
            </w:r>
            <w:proofErr w:type="spellEnd"/>
            <w:r w:rsidRPr="0090722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Филиппова Екатерина Филипповна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Ефимова Ирина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Яковлева Вера Яковлевна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Васильев Александр Алексеевич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Васильева Акулина Васильевна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Сидоров Станислав Иванович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Иванов Василий Гаврилович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Михайлова Анна Михайловна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Григорьев Николай Андреевич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Анисимов Виталий Михайлович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Аркадьев Василий Аркадьевич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Кошкин Петр Николаевич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Кошкина Нина Максимовна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Александрова Анастасия Александровна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Кузьмина Матрена Кузьминична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Шишкин Павел Осипович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Шишкина Евдокия Михайловна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0722C">
              <w:rPr>
                <w:sz w:val="24"/>
                <w:szCs w:val="24"/>
              </w:rPr>
              <w:t>Терикова</w:t>
            </w:r>
            <w:proofErr w:type="spellEnd"/>
            <w:r w:rsidRPr="0090722C">
              <w:rPr>
                <w:sz w:val="24"/>
                <w:szCs w:val="24"/>
              </w:rPr>
              <w:t xml:space="preserve"> Римма Дмитриевна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Журавлев Петр Захарович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Журавлева Ольга Павловна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Архипов Николай Архипович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Унтеров Геннадий Андреевич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Унтеров Иван Андреевич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Николаев Петр Николаевич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Иванова Мария Ивановна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Белов Вячеслав Петрович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Афанасьева Василиса Афанасьевна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Родионова Мария Петровна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Данилова Мария Даниловна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Петрова Евдокия Петровна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Степанова Ольга Степановна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0722C">
              <w:rPr>
                <w:sz w:val="24"/>
                <w:szCs w:val="24"/>
              </w:rPr>
              <w:t>Филаретова</w:t>
            </w:r>
            <w:proofErr w:type="spellEnd"/>
            <w:r w:rsidRPr="0090722C">
              <w:rPr>
                <w:sz w:val="24"/>
                <w:szCs w:val="24"/>
              </w:rPr>
              <w:t xml:space="preserve"> Анастасия Илларионовна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Константинов Николай Матвеевич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Павлова Клавдия </w:t>
            </w:r>
            <w:proofErr w:type="spellStart"/>
            <w:r w:rsidRPr="0090722C">
              <w:rPr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Григорьева Мария Григорьевна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Васильева Пелагея Васильевна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Павлов Анатолий Валерьянович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Антонов Николай </w:t>
            </w:r>
            <w:proofErr w:type="spellStart"/>
            <w:r w:rsidRPr="0090722C">
              <w:rPr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Антонова Галина Андреевна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Тимофеев Иван Тимофеевич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Федоров Анатолий Федорович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Константинов Василий Константинович 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Константинов Валерьян Матвеевич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Константинова Нина Михайловна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Катков Владислав Александрович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Сидорова Варвара Сидоровна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0722C">
              <w:rPr>
                <w:sz w:val="24"/>
                <w:szCs w:val="24"/>
              </w:rPr>
              <w:t>Сабиров</w:t>
            </w:r>
            <w:proofErr w:type="spellEnd"/>
            <w:r w:rsidRPr="0090722C">
              <w:rPr>
                <w:sz w:val="24"/>
                <w:szCs w:val="24"/>
              </w:rPr>
              <w:t xml:space="preserve"> Рашид </w:t>
            </w:r>
            <w:proofErr w:type="spellStart"/>
            <w:r w:rsidRPr="0090722C">
              <w:rPr>
                <w:sz w:val="24"/>
                <w:szCs w:val="24"/>
              </w:rPr>
              <w:t>Газимзянович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0722C">
              <w:rPr>
                <w:sz w:val="24"/>
                <w:szCs w:val="24"/>
              </w:rPr>
              <w:t>Сабирова</w:t>
            </w:r>
            <w:proofErr w:type="spellEnd"/>
            <w:r w:rsidRPr="0090722C">
              <w:rPr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Ефимов Владимир Ефимович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 Иван В</w:t>
            </w:r>
            <w:r>
              <w:rPr>
                <w:spacing w:val="-2"/>
                <w:sz w:val="24"/>
                <w:szCs w:val="24"/>
              </w:rPr>
              <w:t xml:space="preserve">арламович                              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Сергеев Анатолий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Канешкович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Захарова Раиса Васильевна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Арсентьев Юрий Геннадьевич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Петров Владимир Павлович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Харитонова Августина Валерьяновна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Белова Юлия Алексеевна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Иванов Михаил Илларионович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Данилов Валерий Владимирович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Васильева Мария Григорьевна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90722C">
              <w:rPr>
                <w:spacing w:val="-2"/>
                <w:sz w:val="24"/>
                <w:szCs w:val="24"/>
              </w:rPr>
              <w:t>Ильна</w:t>
            </w:r>
            <w:proofErr w:type="spellEnd"/>
            <w:r w:rsidRPr="0090722C">
              <w:rPr>
                <w:spacing w:val="-2"/>
                <w:sz w:val="24"/>
                <w:szCs w:val="24"/>
              </w:rPr>
              <w:t xml:space="preserve"> Дуня Ильинична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Константинова Надежда Петровна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Федоров Алексей Анатольевич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Антонова Лилия Леонидовна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Николаев Иван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Мефодьевич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Матвеева Надежда Николаевна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 xml:space="preserve">Родионова Рена </w:t>
            </w:r>
            <w:proofErr w:type="spellStart"/>
            <w:r w:rsidRPr="0090722C">
              <w:rPr>
                <w:spacing w:val="-2"/>
                <w:sz w:val="24"/>
                <w:szCs w:val="24"/>
              </w:rPr>
              <w:t>Сакковна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90722C">
              <w:rPr>
                <w:spacing w:val="-2"/>
                <w:sz w:val="24"/>
                <w:szCs w:val="24"/>
              </w:rPr>
              <w:t>Васильева Марина Валерьевна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Лукина Регина Ивановна          </w:t>
            </w:r>
            <w:proofErr w:type="gramStart"/>
            <w:r w:rsidRPr="0090722C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 xml:space="preserve">Сергеев Юрий </w:t>
            </w:r>
            <w:proofErr w:type="spellStart"/>
            <w:r w:rsidRPr="0090722C">
              <w:rPr>
                <w:sz w:val="24"/>
                <w:szCs w:val="24"/>
              </w:rPr>
              <w:t>Канешкович</w:t>
            </w:r>
            <w:proofErr w:type="spellEnd"/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Афанасьева Алина Анатольевна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Осипова Марфа Федоровна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Сидоров Иван Станиславович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Ефремова Роза Петровна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Родионов Владислав Витальевич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Белова Евгения Спиридоновна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Ильин Владимир Григорьевич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Ильин Алексей Владимирович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Павлова Маргарита Павловна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Федорова Людмила Анатольевна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Константинов Юрий Валерьянович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Белов Алексей Вячеславович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40F08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Антонова Надежда Николаевна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B40F08" w:rsidTr="00600598">
        <w:tc>
          <w:tcPr>
            <w:tcW w:w="959" w:type="dxa"/>
          </w:tcPr>
          <w:p w:rsidR="00B40F08" w:rsidRPr="0090722C" w:rsidRDefault="00B40F08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B6622" w:rsidRPr="0090722C" w:rsidRDefault="00B40F08" w:rsidP="00600598">
            <w:pPr>
              <w:shd w:val="clear" w:color="auto" w:fill="FFFFFF"/>
              <w:rPr>
                <w:sz w:val="24"/>
                <w:szCs w:val="24"/>
              </w:rPr>
            </w:pPr>
            <w:r w:rsidRPr="0090722C">
              <w:rPr>
                <w:sz w:val="24"/>
                <w:szCs w:val="24"/>
              </w:rPr>
              <w:t>Потапова Екатерина Юрьевна</w:t>
            </w:r>
          </w:p>
        </w:tc>
        <w:tc>
          <w:tcPr>
            <w:tcW w:w="2375" w:type="dxa"/>
          </w:tcPr>
          <w:p w:rsidR="00B40F08" w:rsidRDefault="00B40F08" w:rsidP="00600598">
            <w:pPr>
              <w:jc w:val="center"/>
            </w:pPr>
            <w:r w:rsidRPr="005E188B">
              <w:rPr>
                <w:sz w:val="24"/>
                <w:szCs w:val="24"/>
              </w:rPr>
              <w:t>2,52</w:t>
            </w:r>
          </w:p>
        </w:tc>
      </w:tr>
      <w:tr w:rsidR="007B6622" w:rsidTr="00600598">
        <w:tc>
          <w:tcPr>
            <w:tcW w:w="959" w:type="dxa"/>
          </w:tcPr>
          <w:p w:rsidR="007B6622" w:rsidRPr="0090722C" w:rsidRDefault="007B6622" w:rsidP="00B40F08">
            <w:pPr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B6622" w:rsidRPr="0090722C" w:rsidRDefault="007B6622" w:rsidP="006005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sz w:val="24"/>
                <w:szCs w:val="24"/>
              </w:rPr>
              <w:t>Капитулина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2375" w:type="dxa"/>
          </w:tcPr>
          <w:p w:rsidR="007B6622" w:rsidRPr="005E188B" w:rsidRDefault="007B6622" w:rsidP="00600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</w:tbl>
    <w:p w:rsidR="00B40F08" w:rsidRPr="003A2838" w:rsidRDefault="00B40F08" w:rsidP="00D16A68">
      <w:pPr>
        <w:jc w:val="both"/>
        <w:rPr>
          <w:sz w:val="24"/>
          <w:szCs w:val="24"/>
        </w:rPr>
      </w:pPr>
    </w:p>
    <w:sectPr w:rsidR="00B40F08" w:rsidRPr="003A2838" w:rsidSect="00F61A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8DF"/>
    <w:multiLevelType w:val="hybridMultilevel"/>
    <w:tmpl w:val="222ECAE8"/>
    <w:lvl w:ilvl="0" w:tplc="C62040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2838"/>
    <w:rsid w:val="000B2B0E"/>
    <w:rsid w:val="00124975"/>
    <w:rsid w:val="003A2838"/>
    <w:rsid w:val="004F4A51"/>
    <w:rsid w:val="00575B2D"/>
    <w:rsid w:val="007B6622"/>
    <w:rsid w:val="008170F6"/>
    <w:rsid w:val="00A06A5C"/>
    <w:rsid w:val="00B40F08"/>
    <w:rsid w:val="00D16A68"/>
    <w:rsid w:val="00DD7738"/>
    <w:rsid w:val="00E156B0"/>
    <w:rsid w:val="00F0028E"/>
    <w:rsid w:val="00F61A73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80936-5239-406C-B661-226036A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A2838"/>
    <w:pPr>
      <w:keepNext/>
      <w:autoSpaceDE/>
      <w:autoSpaceDN/>
      <w:jc w:val="center"/>
      <w:outlineLvl w:val="0"/>
    </w:pPr>
    <w:rPr>
      <w:rFonts w:ascii="Baltica Chv" w:hAnsi="Baltica Chv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38"/>
    <w:rPr>
      <w:rFonts w:ascii="Baltica Chv" w:hAnsi="Baltica Chv"/>
      <w:b/>
      <w:sz w:val="24"/>
    </w:rPr>
  </w:style>
  <w:style w:type="paragraph" w:styleId="a3">
    <w:name w:val="Balloon Text"/>
    <w:basedOn w:val="a"/>
    <w:link w:val="a4"/>
    <w:rsid w:val="003A2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A6E9-96EF-45D7-A4EB-B3D2C355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Леонид Артемьев</cp:lastModifiedBy>
  <cp:revision>8</cp:revision>
  <cp:lastPrinted>2012-07-03T04:38:00Z</cp:lastPrinted>
  <dcterms:created xsi:type="dcterms:W3CDTF">2012-06-14T11:37:00Z</dcterms:created>
  <dcterms:modified xsi:type="dcterms:W3CDTF">2022-04-25T09:59:00Z</dcterms:modified>
</cp:coreProperties>
</file>