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DB09B2" w:rsidRPr="00160C70" w:rsidTr="003F3D32">
        <w:trPr>
          <w:trHeight w:val="2421"/>
        </w:trPr>
        <w:tc>
          <w:tcPr>
            <w:tcW w:w="5211" w:type="dxa"/>
          </w:tcPr>
          <w:p w:rsidR="00DB09B2" w:rsidRPr="00160C70" w:rsidRDefault="00DB09B2" w:rsidP="003F3D32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Чăваш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районĕн</w:t>
            </w:r>
            <w:proofErr w:type="spellEnd"/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Пухă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336091" w:rsidRDefault="00336091" w:rsidP="00336091">
            <w:pPr>
              <w:spacing w:line="220" w:lineRule="exact"/>
              <w:ind w:left="-108"/>
              <w:jc w:val="center"/>
              <w:rPr>
                <w:b/>
              </w:rPr>
            </w:pPr>
          </w:p>
          <w:p w:rsidR="00336091" w:rsidRDefault="00336091" w:rsidP="00336091">
            <w:pPr>
              <w:pStyle w:val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336091" w:rsidRDefault="00336091" w:rsidP="00336091">
            <w:pPr>
              <w:spacing w:line="220" w:lineRule="exact"/>
              <w:rPr>
                <w:b/>
              </w:rPr>
            </w:pPr>
          </w:p>
          <w:p w:rsidR="00336091" w:rsidRDefault="00336091" w:rsidP="00336091">
            <w:pPr>
              <w:spacing w:line="220" w:lineRule="exact"/>
              <w:ind w:left="60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36091" w:rsidRDefault="00336091" w:rsidP="00336091">
            <w:pPr>
              <w:spacing w:line="220" w:lineRule="exact"/>
              <w:ind w:left="600"/>
              <w:rPr>
                <w:b/>
              </w:rPr>
            </w:pPr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 хули</w:t>
            </w:r>
          </w:p>
          <w:p w:rsidR="00DB09B2" w:rsidRPr="00160C70" w:rsidRDefault="00DB09B2" w:rsidP="003F3D32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DB09B2" w:rsidRPr="00160C70" w:rsidRDefault="00DB09B2" w:rsidP="003F3D32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DB09B2" w:rsidRPr="00160C70" w:rsidRDefault="00DB09B2" w:rsidP="003F3D32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DB09B2" w:rsidRPr="00160C70" w:rsidRDefault="00DB09B2" w:rsidP="003F3D32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</w:p>
          <w:p w:rsidR="00DB09B2" w:rsidRPr="00160C70" w:rsidRDefault="006E730E" w:rsidP="003F3D32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 </w:t>
            </w:r>
            <w:r w:rsidR="001265E3">
              <w:rPr>
                <w:b/>
              </w:rPr>
              <w:t>06.12.2021</w:t>
            </w:r>
            <w:r>
              <w:rPr>
                <w:b/>
              </w:rPr>
              <w:t xml:space="preserve">  </w:t>
            </w:r>
            <w:r w:rsidR="001265E3">
              <w:rPr>
                <w:b/>
              </w:rPr>
              <w:t>№ С-12/4</w:t>
            </w:r>
            <w:r w:rsidR="00DB09B2">
              <w:rPr>
                <w:b/>
              </w:rPr>
              <w:t xml:space="preserve"> </w:t>
            </w: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Pr="009A114F" w:rsidRDefault="0053480B" w:rsidP="0053480B">
      <w:pPr>
        <w:ind w:right="4676"/>
        <w:jc w:val="both"/>
        <w:rPr>
          <w:b/>
        </w:rPr>
      </w:pPr>
      <w:r>
        <w:rPr>
          <w:b/>
        </w:rPr>
        <w:t>Об</w:t>
      </w:r>
      <w:r w:rsidRPr="00D62BC6">
        <w:rPr>
          <w:b/>
        </w:rPr>
        <w:t xml:space="preserve"> </w:t>
      </w:r>
      <w:r>
        <w:rPr>
          <w:b/>
        </w:rPr>
        <w:t>отмене  решени</w:t>
      </w:r>
      <w:r w:rsidR="00825AAC">
        <w:rPr>
          <w:b/>
        </w:rPr>
        <w:t>й</w:t>
      </w:r>
      <w:r>
        <w:rPr>
          <w:b/>
        </w:rPr>
        <w:t xml:space="preserve"> Мариинско-Посадского районного Собрания депутатов </w:t>
      </w:r>
    </w:p>
    <w:p w:rsidR="00DB09B2" w:rsidRPr="007F2DD9" w:rsidRDefault="00DB09B2" w:rsidP="00DB09B2">
      <w:pPr>
        <w:ind w:right="5400"/>
        <w:jc w:val="both"/>
      </w:pPr>
    </w:p>
    <w:p w:rsidR="006E730E" w:rsidRDefault="006E730E" w:rsidP="00DB09B2">
      <w:pPr>
        <w:jc w:val="both"/>
        <w:rPr>
          <w:b/>
        </w:rPr>
      </w:pPr>
    </w:p>
    <w:p w:rsidR="006E730E" w:rsidRDefault="006E730E" w:rsidP="0053480B">
      <w:pPr>
        <w:ind w:firstLine="851"/>
        <w:jc w:val="both"/>
      </w:pPr>
      <w:r w:rsidRPr="00A42331">
        <w:t>В соответствии с Гражданским кодексом Российской Федерации</w:t>
      </w:r>
      <w:r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Pr="00A42331">
        <w:t xml:space="preserve"> </w:t>
      </w:r>
      <w:r>
        <w:t xml:space="preserve"> </w:t>
      </w:r>
      <w:r w:rsidRPr="00B67137">
        <w:t>Положени</w:t>
      </w:r>
      <w:r>
        <w:t>я</w:t>
      </w:r>
      <w:r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утвержденным решением Мариинско-Посадского районного Собрания депутатов от 29.10.2009 № С-52/6</w:t>
      </w:r>
    </w:p>
    <w:p w:rsidR="006E730E" w:rsidRDefault="006E730E" w:rsidP="006E730E">
      <w:pPr>
        <w:jc w:val="both"/>
      </w:pPr>
    </w:p>
    <w:p w:rsidR="006E730E" w:rsidRPr="001821D5" w:rsidRDefault="006E730E" w:rsidP="006E730E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6E730E" w:rsidRPr="001821D5" w:rsidRDefault="006E730E" w:rsidP="006E730E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825AAC" w:rsidRDefault="006E730E" w:rsidP="0053480B">
      <w:pPr>
        <w:ind w:right="-2" w:firstLine="851"/>
        <w:jc w:val="both"/>
      </w:pPr>
      <w:r>
        <w:t xml:space="preserve">1.  </w:t>
      </w:r>
      <w:r w:rsidR="00825AAC">
        <w:t>О</w:t>
      </w:r>
      <w:r w:rsidR="00825AAC" w:rsidRPr="002B5EF2">
        <w:t xml:space="preserve">тменить </w:t>
      </w:r>
      <w:r w:rsidR="00825AAC">
        <w:t>р</w:t>
      </w:r>
      <w:r w:rsidR="0053480B" w:rsidRPr="002B5EF2">
        <w:t>ешени</w:t>
      </w:r>
      <w:r w:rsidR="00825AAC">
        <w:t>я</w:t>
      </w:r>
      <w:r w:rsidR="0053480B" w:rsidRPr="002B5EF2">
        <w:t xml:space="preserve"> </w:t>
      </w:r>
      <w:r w:rsidR="00825AAC" w:rsidRPr="002B5EF2">
        <w:t>Мариинско-Посадского район</w:t>
      </w:r>
      <w:r w:rsidR="00825AAC">
        <w:t>ного</w:t>
      </w:r>
      <w:r w:rsidR="00825AAC" w:rsidRPr="002B5EF2">
        <w:t xml:space="preserve"> </w:t>
      </w:r>
      <w:r w:rsidR="0053480B" w:rsidRPr="002B5EF2">
        <w:t>Собрания депутатов Чувашской Республики</w:t>
      </w:r>
      <w:r w:rsidR="00825AAC">
        <w:t>:</w:t>
      </w:r>
    </w:p>
    <w:p w:rsidR="0053480B" w:rsidRDefault="00825AAC" w:rsidP="0053480B">
      <w:pPr>
        <w:ind w:right="-2" w:firstLine="851"/>
        <w:jc w:val="both"/>
      </w:pPr>
      <w:r w:rsidRPr="00825AAC">
        <w:rPr>
          <w:b/>
        </w:rPr>
        <w:t>-</w:t>
      </w:r>
      <w:r w:rsidR="0053480B" w:rsidRPr="002B5EF2">
        <w:t xml:space="preserve"> </w:t>
      </w:r>
      <w:r w:rsidRPr="002B5EF2">
        <w:t>от 11.11.2021</w:t>
      </w:r>
      <w:r>
        <w:t xml:space="preserve"> </w:t>
      </w:r>
      <w:r w:rsidR="0053480B" w:rsidRPr="002B5EF2">
        <w:t>№ С-11/</w:t>
      </w:r>
      <w:r w:rsidR="0053480B">
        <w:t>3</w:t>
      </w:r>
      <w:r w:rsidR="0053480B" w:rsidRPr="002B5EF2">
        <w:t xml:space="preserve"> </w:t>
      </w:r>
      <w:r w:rsidR="0053480B" w:rsidRPr="0053480B">
        <w:t xml:space="preserve">«О передаче имущества из муниципальной собственности Мариинско-Посадского района Чувашской Республики в муниципальную собственность </w:t>
      </w:r>
      <w:proofErr w:type="spellStart"/>
      <w:r w:rsidR="0053480B" w:rsidRPr="0053480B">
        <w:t>Кугеевского</w:t>
      </w:r>
      <w:proofErr w:type="spellEnd"/>
      <w:r w:rsidR="0053480B" w:rsidRPr="0053480B">
        <w:t xml:space="preserve"> сельского поселения Мариинско-Посадского района Чувашской Республики»</w:t>
      </w:r>
      <w:r w:rsidR="001532B3">
        <w:t>;</w:t>
      </w:r>
    </w:p>
    <w:p w:rsidR="00825AAC" w:rsidRDefault="00825AAC" w:rsidP="0053480B">
      <w:pPr>
        <w:ind w:right="-2" w:firstLine="851"/>
        <w:jc w:val="both"/>
      </w:pPr>
      <w:r w:rsidRPr="001532B3">
        <w:rPr>
          <w:b/>
        </w:rPr>
        <w:t>-</w:t>
      </w:r>
      <w:r w:rsidR="001532B3">
        <w:t xml:space="preserve"> </w:t>
      </w:r>
      <w:r>
        <w:t xml:space="preserve"> </w:t>
      </w:r>
      <w:r w:rsidR="00A961CF" w:rsidRPr="00E42783">
        <w:t xml:space="preserve">от 11.11.2021 </w:t>
      </w:r>
      <w:r w:rsidR="00A961CF">
        <w:t xml:space="preserve">№ </w:t>
      </w:r>
      <w:r w:rsidR="001532B3" w:rsidRPr="00E42783">
        <w:t>С</w:t>
      </w:r>
      <w:r w:rsidR="001532B3" w:rsidRPr="00A961CF">
        <w:rPr>
          <w:b/>
        </w:rPr>
        <w:t>-</w:t>
      </w:r>
      <w:r w:rsidR="001532B3" w:rsidRPr="00E42783">
        <w:t>11/4 «О передаче имущества из муниципальной собственности Мариинско-Посадского района Чувашской Республики в муниципальную собственность Приволжского сельского поселения Мариинско-Посадского района Чувашской Республики»</w:t>
      </w:r>
      <w:r w:rsidR="001532B3">
        <w:t>;</w:t>
      </w:r>
    </w:p>
    <w:p w:rsidR="001532B3" w:rsidRPr="00A961CF" w:rsidRDefault="001532B3" w:rsidP="0053480B">
      <w:pPr>
        <w:ind w:right="-2" w:firstLine="851"/>
        <w:jc w:val="both"/>
        <w:rPr>
          <w:b/>
        </w:rPr>
      </w:pPr>
      <w:r w:rsidRPr="001532B3">
        <w:rPr>
          <w:b/>
        </w:rPr>
        <w:t xml:space="preserve">- </w:t>
      </w:r>
      <w:r w:rsidR="00A961CF">
        <w:rPr>
          <w:b/>
        </w:rPr>
        <w:t xml:space="preserve"> </w:t>
      </w:r>
      <w:r w:rsidR="00A961CF" w:rsidRPr="00A961CF">
        <w:t xml:space="preserve">от 11.11.2021 </w:t>
      </w:r>
      <w:r w:rsidR="00A961CF">
        <w:t xml:space="preserve">№ </w:t>
      </w:r>
      <w:r w:rsidR="00A961CF" w:rsidRPr="00A961CF">
        <w:t>С</w:t>
      </w:r>
      <w:r w:rsidR="00A961CF" w:rsidRPr="00A961CF">
        <w:rPr>
          <w:b/>
        </w:rPr>
        <w:t>-</w:t>
      </w:r>
      <w:r w:rsidR="00A961CF" w:rsidRPr="00A961CF">
        <w:t xml:space="preserve">11/5 «О передаче имущества из муниципальной собственности Мариинско-Посадского района Чувашской Республики в муниципальную собственность </w:t>
      </w:r>
      <w:proofErr w:type="spellStart"/>
      <w:r w:rsidR="00A961CF" w:rsidRPr="00A961CF">
        <w:t>Эльбарусовского</w:t>
      </w:r>
      <w:proofErr w:type="spellEnd"/>
      <w:r w:rsidR="00A961CF" w:rsidRPr="00A961CF">
        <w:t xml:space="preserve"> сельского поселения Мариинско-Посадского района Чувашской Республики»</w:t>
      </w:r>
    </w:p>
    <w:p w:rsidR="00DB09B2" w:rsidRDefault="00DB09B2" w:rsidP="00DB09B2">
      <w:pPr>
        <w:ind w:firstLine="567"/>
        <w:jc w:val="both"/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DB09B2" w:rsidRDefault="00DB09B2" w:rsidP="00DB09B2">
      <w:pPr>
        <w:ind w:firstLine="567"/>
        <w:jc w:val="both"/>
      </w:pPr>
    </w:p>
    <w:p w:rsidR="00DB09B2" w:rsidRPr="003C5E1F" w:rsidRDefault="00DB09B2" w:rsidP="00DB09B2">
      <w:pPr>
        <w:ind w:firstLine="567"/>
        <w:jc w:val="both"/>
      </w:pPr>
    </w:p>
    <w:p w:rsidR="00DB09B2" w:rsidRDefault="00DB09B2" w:rsidP="00DB09B2">
      <w:pPr>
        <w:ind w:firstLine="540"/>
        <w:jc w:val="both"/>
      </w:pPr>
    </w:p>
    <w:p w:rsidR="00DB09B2" w:rsidRPr="003C1D39" w:rsidRDefault="00DB09B2" w:rsidP="00DB09B2">
      <w:r w:rsidRPr="002F2368">
        <w:t>Глав</w:t>
      </w:r>
      <w:r>
        <w:t xml:space="preserve">а Мариинско-Посадского района                                            </w:t>
      </w:r>
      <w:r w:rsidR="002C3B9A">
        <w:t xml:space="preserve">                 </w:t>
      </w:r>
      <w:r>
        <w:t xml:space="preserve">          </w:t>
      </w:r>
      <w:r w:rsidRPr="002F2368">
        <w:t xml:space="preserve"> </w:t>
      </w:r>
      <w:r>
        <w:t>В.В.Петров</w:t>
      </w:r>
    </w:p>
    <w:p w:rsidR="00DB09B2" w:rsidRDefault="00DB09B2" w:rsidP="00DB09B2"/>
    <w:p w:rsidR="0058133F" w:rsidRDefault="0058133F"/>
    <w:sectPr w:rsidR="0058133F" w:rsidSect="003F3D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B6" w:rsidRDefault="003519B6" w:rsidP="00BA1DA2">
      <w:r>
        <w:separator/>
      </w:r>
    </w:p>
  </w:endnote>
  <w:endnote w:type="continuationSeparator" w:id="0">
    <w:p w:rsidR="003519B6" w:rsidRDefault="003519B6" w:rsidP="00BA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B6" w:rsidRDefault="003519B6" w:rsidP="00BA1DA2">
      <w:r>
        <w:separator/>
      </w:r>
    </w:p>
  </w:footnote>
  <w:footnote w:type="continuationSeparator" w:id="0">
    <w:p w:rsidR="003519B6" w:rsidRDefault="003519B6" w:rsidP="00BA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9B2"/>
    <w:rsid w:val="001265E3"/>
    <w:rsid w:val="001532B3"/>
    <w:rsid w:val="001A0948"/>
    <w:rsid w:val="002C3B9A"/>
    <w:rsid w:val="00336091"/>
    <w:rsid w:val="003519B6"/>
    <w:rsid w:val="00380BE8"/>
    <w:rsid w:val="003F3D32"/>
    <w:rsid w:val="0053480B"/>
    <w:rsid w:val="0058133F"/>
    <w:rsid w:val="00691C64"/>
    <w:rsid w:val="006E730E"/>
    <w:rsid w:val="00713376"/>
    <w:rsid w:val="007A4862"/>
    <w:rsid w:val="00825AAC"/>
    <w:rsid w:val="00A961CF"/>
    <w:rsid w:val="00BA0CD7"/>
    <w:rsid w:val="00BA1DA2"/>
    <w:rsid w:val="00D31C00"/>
    <w:rsid w:val="00DB09B2"/>
    <w:rsid w:val="00E45692"/>
    <w:rsid w:val="00EF205A"/>
    <w:rsid w:val="00F0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7</cp:revision>
  <cp:lastPrinted>2021-08-09T10:07:00Z</cp:lastPrinted>
  <dcterms:created xsi:type="dcterms:W3CDTF">2021-11-22T10:36:00Z</dcterms:created>
  <dcterms:modified xsi:type="dcterms:W3CDTF">2021-12-07T08:43:00Z</dcterms:modified>
</cp:coreProperties>
</file>