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83212A" w:rsidRPr="00160C70" w:rsidTr="00226F41">
        <w:trPr>
          <w:trHeight w:val="2421"/>
        </w:trPr>
        <w:tc>
          <w:tcPr>
            <w:tcW w:w="5211" w:type="dxa"/>
          </w:tcPr>
          <w:p w:rsidR="0083212A" w:rsidRPr="00160C70" w:rsidRDefault="0083212A" w:rsidP="00226F41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83212A" w:rsidRPr="003B324F" w:rsidRDefault="003B324F" w:rsidP="00226F41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Ч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ă</w:t>
            </w:r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>ваш  Республикин</w:t>
            </w:r>
          </w:p>
          <w:p w:rsidR="0083212A" w:rsidRPr="003B324F" w:rsidRDefault="003B324F" w:rsidP="00226F41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С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  <w:r w:rsidRPr="003B324F">
              <w:rPr>
                <w:rFonts w:ascii="Arial Cyr Chuv" w:hAnsi="Arial Cyr Chuv"/>
                <w:b/>
                <w:sz w:val="21"/>
                <w:szCs w:val="21"/>
              </w:rPr>
              <w:t>нт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рв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ă</w:t>
            </w: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рри район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>н</w:t>
            </w:r>
          </w:p>
          <w:p w:rsidR="0083212A" w:rsidRPr="003B324F" w:rsidRDefault="00124888" w:rsidP="00226F41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>
              <w:rPr>
                <w:rFonts w:ascii="Arial Cyr Chuv" w:hAnsi="Arial Cyr Chuv"/>
                <w:b/>
                <w:sz w:val="21"/>
                <w:szCs w:val="21"/>
              </w:rPr>
              <w:t>депутатсен П</w:t>
            </w:r>
            <w:r w:rsidR="003B324F" w:rsidRPr="003B324F">
              <w:rPr>
                <w:rFonts w:ascii="Arial Cyr Chuv" w:hAnsi="Arial Cyr Chuv"/>
                <w:b/>
                <w:sz w:val="21"/>
                <w:szCs w:val="21"/>
              </w:rPr>
              <w:t>ух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ă</w:t>
            </w:r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>в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</w:p>
          <w:p w:rsidR="0083212A" w:rsidRPr="003B324F" w:rsidRDefault="0083212A" w:rsidP="00226F41">
            <w:pPr>
              <w:spacing w:line="220" w:lineRule="exact"/>
              <w:ind w:left="-108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83212A" w:rsidRPr="003B324F" w:rsidRDefault="003B324F" w:rsidP="00124888">
            <w:pPr>
              <w:pStyle w:val="1"/>
              <w:spacing w:line="220" w:lineRule="exact"/>
              <w:jc w:val="center"/>
              <w:rPr>
                <w:rFonts w:ascii="Arial Cyr Chuv" w:hAnsi="Arial Cyr Chuv"/>
                <w:sz w:val="21"/>
                <w:szCs w:val="21"/>
              </w:rPr>
            </w:pPr>
            <w:r w:rsidRPr="003B324F">
              <w:rPr>
                <w:rFonts w:ascii="Arial Cyr Chuv" w:hAnsi="Arial Cyr Chuv"/>
                <w:sz w:val="21"/>
                <w:szCs w:val="21"/>
              </w:rPr>
              <w:t xml:space="preserve">Й Ы Ш </w:t>
            </w:r>
            <w:r w:rsidR="00D01F40">
              <w:rPr>
                <w:sz w:val="21"/>
                <w:szCs w:val="21"/>
              </w:rPr>
              <w:t>Ă</w:t>
            </w:r>
            <w:r w:rsidR="0083212A" w:rsidRPr="003B324F">
              <w:rPr>
                <w:rFonts w:ascii="Arial Cyr Chuv" w:hAnsi="Arial Cyr Chuv"/>
                <w:sz w:val="21"/>
                <w:szCs w:val="21"/>
              </w:rPr>
              <w:t xml:space="preserve"> Н У</w:t>
            </w:r>
          </w:p>
          <w:p w:rsidR="0083212A" w:rsidRPr="003B324F" w:rsidRDefault="0083212A" w:rsidP="00226F41">
            <w:pPr>
              <w:spacing w:line="220" w:lineRule="exact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83212A" w:rsidRPr="003B324F" w:rsidRDefault="0083212A" w:rsidP="00280F7C">
            <w:pPr>
              <w:spacing w:line="220" w:lineRule="exact"/>
              <w:ind w:left="600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3B324F">
              <w:rPr>
                <w:rFonts w:ascii="Arial Cyr Chuv" w:hAnsi="Arial Cyr Chuv"/>
                <w:b/>
                <w:sz w:val="21"/>
                <w:szCs w:val="21"/>
              </w:rPr>
              <w:t>№</w:t>
            </w:r>
          </w:p>
          <w:p w:rsidR="0083212A" w:rsidRPr="003B324F" w:rsidRDefault="0083212A" w:rsidP="00226F41">
            <w:pPr>
              <w:spacing w:line="220" w:lineRule="exact"/>
              <w:ind w:left="600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83212A" w:rsidRPr="003B324F" w:rsidRDefault="003B324F" w:rsidP="00226F41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С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>нт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рв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ă</w:t>
            </w:r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>рри  хули</w:t>
            </w:r>
          </w:p>
          <w:p w:rsidR="0083212A" w:rsidRPr="00160C70" w:rsidRDefault="0083212A" w:rsidP="00226F41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0A1862" w:rsidRPr="00160C70" w:rsidRDefault="000A1862" w:rsidP="00226F41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83212A" w:rsidRPr="00160C70" w:rsidRDefault="0083212A" w:rsidP="00226F41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 w:rsidR="002B6FEC"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83212A" w:rsidRPr="00160C70" w:rsidRDefault="0083212A" w:rsidP="00226F4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Мариинско-Посадское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 xml:space="preserve">Р Е Ш Е Н И Е 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</w:p>
          <w:p w:rsidR="0083212A" w:rsidRPr="003C2DC2" w:rsidRDefault="00521578" w:rsidP="004B4460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244DD">
              <w:rPr>
                <w:b/>
              </w:rPr>
              <w:t>29.04.2022</w:t>
            </w:r>
            <w:r>
              <w:rPr>
                <w:b/>
              </w:rPr>
              <w:t xml:space="preserve">  </w:t>
            </w:r>
            <w:r w:rsidR="00EB2F81">
              <w:rPr>
                <w:b/>
              </w:rPr>
              <w:t xml:space="preserve">№ </w:t>
            </w:r>
            <w:r w:rsidR="004244DD">
              <w:rPr>
                <w:b/>
              </w:rPr>
              <w:t>С-4/10</w:t>
            </w:r>
          </w:p>
          <w:p w:rsidR="0083212A" w:rsidRPr="00160C70" w:rsidRDefault="0083212A" w:rsidP="00226F41">
            <w:pPr>
              <w:spacing w:line="220" w:lineRule="exact"/>
              <w:ind w:left="600"/>
              <w:rPr>
                <w:b/>
              </w:rPr>
            </w:pPr>
          </w:p>
          <w:p w:rsidR="0083212A" w:rsidRPr="00160C70" w:rsidRDefault="0083212A" w:rsidP="00226F41">
            <w:pPr>
              <w:spacing w:line="220" w:lineRule="exact"/>
              <w:ind w:left="600"/>
              <w:rPr>
                <w:b/>
              </w:rPr>
            </w:pPr>
          </w:p>
          <w:p w:rsidR="0083212A" w:rsidRPr="00160C70" w:rsidRDefault="0083212A" w:rsidP="00226F41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</w:tblGrid>
      <w:tr w:rsidR="003B324F" w:rsidTr="00D632CA">
        <w:trPr>
          <w:trHeight w:val="1783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3B324F" w:rsidRDefault="003B324F" w:rsidP="00521578">
            <w:pPr>
              <w:jc w:val="both"/>
            </w:pPr>
            <w:r w:rsidRPr="00DB19DD">
              <w:rPr>
                <w:b/>
              </w:rPr>
              <w:t xml:space="preserve">О передаче из муниципальной собственности Мариинско–Посадского района Чувашской Республики в муниципальную собственность </w:t>
            </w:r>
            <w:r w:rsidR="00F86FB2">
              <w:rPr>
                <w:b/>
              </w:rPr>
              <w:t>поселени</w:t>
            </w:r>
            <w:r w:rsidR="00521578">
              <w:rPr>
                <w:b/>
              </w:rPr>
              <w:t>й</w:t>
            </w:r>
            <w:r w:rsidR="00F86FB2">
              <w:rPr>
                <w:b/>
              </w:rPr>
              <w:t xml:space="preserve"> Мариинско-Посадского района Чувашской Республики </w:t>
            </w:r>
            <w:r w:rsidR="005D49D4" w:rsidRPr="00DB19DD">
              <w:rPr>
                <w:b/>
              </w:rPr>
              <w:t>объект</w:t>
            </w:r>
            <w:r w:rsidR="00521578">
              <w:rPr>
                <w:b/>
              </w:rPr>
              <w:t xml:space="preserve">ы </w:t>
            </w:r>
            <w:r w:rsidR="005D49D4" w:rsidRPr="00DB19DD">
              <w:rPr>
                <w:b/>
              </w:rPr>
              <w:t>движимого имущества</w:t>
            </w:r>
          </w:p>
        </w:tc>
      </w:tr>
    </w:tbl>
    <w:p w:rsidR="003B324F" w:rsidRDefault="003B324F" w:rsidP="00114CD0">
      <w:pPr>
        <w:jc w:val="both"/>
      </w:pPr>
    </w:p>
    <w:p w:rsidR="00356BB5" w:rsidRDefault="00114CD0" w:rsidP="00114CD0">
      <w:pPr>
        <w:jc w:val="both"/>
      </w:pPr>
      <w:r>
        <w:t xml:space="preserve">    </w:t>
      </w:r>
      <w:r w:rsidR="00226F41">
        <w:t xml:space="preserve">       </w:t>
      </w:r>
      <w:r>
        <w:t xml:space="preserve">  </w:t>
      </w:r>
      <w:r w:rsidR="005D49D4">
        <w:t xml:space="preserve">         </w:t>
      </w:r>
      <w:r w:rsidR="00BE5C4F" w:rsidRPr="00A42331">
        <w:t>В соответствии с Гражданским кодексом Российской Федерации</w:t>
      </w:r>
      <w:r w:rsidR="00226F41"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="00BE5C4F" w:rsidRPr="00A42331">
        <w:t xml:space="preserve"> </w:t>
      </w:r>
      <w:r w:rsidR="00027EA2">
        <w:t xml:space="preserve"> </w:t>
      </w:r>
      <w:r w:rsidR="00BE5C4F" w:rsidRPr="00B67137">
        <w:t>Положени</w:t>
      </w:r>
      <w:r w:rsidR="006A77CE">
        <w:t>ем</w:t>
      </w:r>
      <w:r w:rsidR="00BE5C4F"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утвержденным решением Мариинско-Посадского районного Собрания депутатов от 29.10.2009 № С-52/6</w:t>
      </w:r>
    </w:p>
    <w:p w:rsidR="00521578" w:rsidRPr="006A77CE" w:rsidRDefault="00521578" w:rsidP="00114CD0">
      <w:pPr>
        <w:jc w:val="both"/>
      </w:pPr>
    </w:p>
    <w:p w:rsidR="0083212A" w:rsidRPr="001821D5" w:rsidRDefault="0083212A" w:rsidP="0083212A">
      <w:pPr>
        <w:jc w:val="center"/>
        <w:rPr>
          <w:b/>
        </w:rPr>
      </w:pPr>
      <w:r w:rsidRPr="001821D5">
        <w:rPr>
          <w:b/>
        </w:rPr>
        <w:t xml:space="preserve">Мариинско-Посадское районное </w:t>
      </w:r>
      <w:r w:rsidR="00356BB5">
        <w:rPr>
          <w:b/>
        </w:rPr>
        <w:t>С</w:t>
      </w:r>
      <w:r w:rsidRPr="001821D5">
        <w:rPr>
          <w:b/>
        </w:rPr>
        <w:t>обрание депутатов</w:t>
      </w:r>
    </w:p>
    <w:p w:rsidR="0083212A" w:rsidRPr="001821D5" w:rsidRDefault="0083212A" w:rsidP="0083212A">
      <w:pPr>
        <w:jc w:val="center"/>
        <w:rPr>
          <w:b/>
        </w:rPr>
      </w:pPr>
      <w:r w:rsidRPr="001821D5">
        <w:rPr>
          <w:b/>
        </w:rPr>
        <w:t xml:space="preserve"> р е ш и л о:</w:t>
      </w:r>
    </w:p>
    <w:p w:rsidR="00B30300" w:rsidRDefault="00120E22" w:rsidP="00BE5C4F">
      <w:pPr>
        <w:autoSpaceDE w:val="0"/>
        <w:ind w:firstLine="540"/>
        <w:jc w:val="both"/>
      </w:pPr>
      <w:r>
        <w:t xml:space="preserve">1. </w:t>
      </w:r>
      <w:r w:rsidR="00BE5C4F">
        <w:t xml:space="preserve"> Передать безвозмездно из муниципальной собственности Мариинско-Посадского района Чувашской Республики в </w:t>
      </w:r>
      <w:r w:rsidR="00356BB5">
        <w:t>муниципальную</w:t>
      </w:r>
      <w:r w:rsidR="00BE5C4F">
        <w:t xml:space="preserve"> собственность</w:t>
      </w:r>
      <w:r w:rsidR="008B5F14">
        <w:t xml:space="preserve"> следующие объекты движимого имущества</w:t>
      </w:r>
      <w:r w:rsidR="00B30300">
        <w:t>:</w:t>
      </w:r>
    </w:p>
    <w:p w:rsidR="00521578" w:rsidRDefault="00521578" w:rsidP="003C2DC2">
      <w:pPr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1.1. </w:t>
      </w:r>
      <w:r w:rsidRPr="00E7339A">
        <w:rPr>
          <w:color w:val="000000"/>
          <w:spacing w:val="-2"/>
        </w:rPr>
        <w:t xml:space="preserve"> </w:t>
      </w:r>
      <w:r w:rsidRPr="00E7339A">
        <w:rPr>
          <w:color w:val="262626"/>
          <w:shd w:val="clear" w:color="auto" w:fill="FFFFFF"/>
        </w:rPr>
        <w:t>Аксаринско</w:t>
      </w:r>
      <w:r>
        <w:rPr>
          <w:color w:val="262626"/>
          <w:shd w:val="clear" w:color="auto" w:fill="FFFFFF"/>
        </w:rPr>
        <w:t>му</w:t>
      </w:r>
      <w:r w:rsidRPr="00E7339A">
        <w:rPr>
          <w:color w:val="262626"/>
          <w:shd w:val="clear" w:color="auto" w:fill="FFFFFF"/>
        </w:rPr>
        <w:t xml:space="preserve"> сельско</w:t>
      </w:r>
      <w:r>
        <w:rPr>
          <w:color w:val="262626"/>
          <w:shd w:val="clear" w:color="auto" w:fill="FFFFFF"/>
        </w:rPr>
        <w:t>му</w:t>
      </w:r>
      <w:r w:rsidRPr="00E7339A">
        <w:rPr>
          <w:color w:val="262626"/>
          <w:shd w:val="clear" w:color="auto" w:fill="FFFFFF"/>
        </w:rPr>
        <w:t xml:space="preserve"> поселени</w:t>
      </w:r>
      <w:r>
        <w:rPr>
          <w:color w:val="262626"/>
          <w:shd w:val="clear" w:color="auto" w:fill="FFFFFF"/>
        </w:rPr>
        <w:t>ю</w:t>
      </w:r>
      <w:r w:rsidRPr="00E7339A">
        <w:rPr>
          <w:color w:val="262626"/>
          <w:shd w:val="clear" w:color="auto" w:fill="FFFFFF"/>
        </w:rPr>
        <w:t xml:space="preserve"> Мариинско-Посадского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9D5AED" w:rsidTr="00D632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№</w:t>
            </w:r>
          </w:p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Остаточная стоимость</w:t>
            </w:r>
          </w:p>
        </w:tc>
      </w:tr>
      <w:tr w:rsidR="00F163A7" w:rsidRPr="009D5AED" w:rsidTr="00D632CA">
        <w:tc>
          <w:tcPr>
            <w:tcW w:w="617" w:type="dxa"/>
          </w:tcPr>
          <w:p w:rsidR="00F163A7" w:rsidRPr="00843320" w:rsidRDefault="00F163A7" w:rsidP="00521578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F163A7" w:rsidRPr="009D5AED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F163A7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10136003514</w:t>
            </w:r>
          </w:p>
        </w:tc>
        <w:tc>
          <w:tcPr>
            <w:tcW w:w="1701" w:type="dxa"/>
          </w:tcPr>
          <w:p w:rsidR="00F163A7" w:rsidRPr="009D5AED" w:rsidRDefault="003C2DC2" w:rsidP="003C2DC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300,</w:t>
            </w:r>
            <w:r w:rsidR="00FF0966">
              <w:rPr>
                <w:color w:val="000000"/>
                <w:spacing w:val="-2"/>
              </w:rPr>
              <w:t>00</w:t>
            </w:r>
          </w:p>
        </w:tc>
        <w:tc>
          <w:tcPr>
            <w:tcW w:w="1701" w:type="dxa"/>
          </w:tcPr>
          <w:p w:rsidR="00F163A7" w:rsidRPr="009D5AED" w:rsidRDefault="00F163A7" w:rsidP="00FF0966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0,00</w:t>
            </w:r>
          </w:p>
        </w:tc>
      </w:tr>
      <w:tr w:rsidR="00FF0966" w:rsidRPr="009D5AED" w:rsidTr="00D632CA">
        <w:tc>
          <w:tcPr>
            <w:tcW w:w="617" w:type="dxa"/>
          </w:tcPr>
          <w:p w:rsidR="00FF0966" w:rsidRPr="00521578" w:rsidRDefault="00FF0966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19" w:type="dxa"/>
          </w:tcPr>
          <w:p w:rsidR="00FF0966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FF0966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10136003515</w:t>
            </w:r>
          </w:p>
        </w:tc>
        <w:tc>
          <w:tcPr>
            <w:tcW w:w="1701" w:type="dxa"/>
          </w:tcPr>
          <w:p w:rsidR="00FF0966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300</w:t>
            </w:r>
            <w:r w:rsidR="00FF0966">
              <w:rPr>
                <w:color w:val="000000"/>
                <w:spacing w:val="-2"/>
              </w:rPr>
              <w:t>,00</w:t>
            </w:r>
          </w:p>
        </w:tc>
        <w:tc>
          <w:tcPr>
            <w:tcW w:w="1701" w:type="dxa"/>
          </w:tcPr>
          <w:p w:rsidR="00FF0966" w:rsidRPr="009D5AED" w:rsidRDefault="00FF0966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FF0966" w:rsidRPr="009D5AED" w:rsidTr="00FF0966">
        <w:tc>
          <w:tcPr>
            <w:tcW w:w="6345" w:type="dxa"/>
            <w:gridSpan w:val="3"/>
          </w:tcPr>
          <w:p w:rsidR="00FF0966" w:rsidRDefault="00FF0966" w:rsidP="00FF0966">
            <w:pPr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FF0966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</w:t>
            </w:r>
            <w:r w:rsidR="00FF0966">
              <w:rPr>
                <w:color w:val="000000"/>
                <w:spacing w:val="-2"/>
              </w:rPr>
              <w:t>,00</w:t>
            </w:r>
          </w:p>
        </w:tc>
        <w:tc>
          <w:tcPr>
            <w:tcW w:w="1701" w:type="dxa"/>
          </w:tcPr>
          <w:p w:rsidR="00FF0966" w:rsidRPr="009D5AED" w:rsidRDefault="00FF0966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:rsidR="00521578" w:rsidRPr="00E7339A" w:rsidRDefault="00521578" w:rsidP="00521578">
      <w:pPr>
        <w:ind w:firstLine="709"/>
        <w:jc w:val="both"/>
        <w:rPr>
          <w:color w:val="000000"/>
          <w:spacing w:val="-2"/>
        </w:rPr>
      </w:pPr>
    </w:p>
    <w:p w:rsidR="00521578" w:rsidRDefault="00521578" w:rsidP="003C2DC2">
      <w:pPr>
        <w:ind w:firstLine="709"/>
        <w:jc w:val="center"/>
        <w:rPr>
          <w:color w:val="262626"/>
          <w:shd w:val="clear" w:color="auto" w:fill="FFFFFF"/>
        </w:rPr>
      </w:pPr>
      <w:r>
        <w:rPr>
          <w:color w:val="000000"/>
          <w:spacing w:val="-2"/>
        </w:rPr>
        <w:t>1.</w:t>
      </w:r>
      <w:r w:rsidR="003C2DC2">
        <w:rPr>
          <w:color w:val="000000"/>
          <w:spacing w:val="-2"/>
        </w:rPr>
        <w:t>2</w:t>
      </w:r>
      <w:r>
        <w:rPr>
          <w:color w:val="000000"/>
          <w:spacing w:val="-2"/>
        </w:rPr>
        <w:t>.</w:t>
      </w:r>
      <w:r w:rsidRPr="00E7339A">
        <w:rPr>
          <w:color w:val="000000"/>
          <w:spacing w:val="-2"/>
        </w:rPr>
        <w:t xml:space="preserve"> </w:t>
      </w:r>
      <w:r w:rsidRPr="00E7339A">
        <w:rPr>
          <w:color w:val="262626"/>
          <w:shd w:val="clear" w:color="auto" w:fill="FFFFFF"/>
        </w:rPr>
        <w:t>Большешигаевско</w:t>
      </w:r>
      <w:r>
        <w:rPr>
          <w:color w:val="262626"/>
          <w:shd w:val="clear" w:color="auto" w:fill="FFFFFF"/>
        </w:rPr>
        <w:t>му</w:t>
      </w:r>
      <w:r w:rsidRPr="00E7339A">
        <w:rPr>
          <w:color w:val="262626"/>
          <w:shd w:val="clear" w:color="auto" w:fill="FFFFFF"/>
        </w:rPr>
        <w:t xml:space="preserve"> сельско</w:t>
      </w:r>
      <w:r>
        <w:rPr>
          <w:color w:val="262626"/>
          <w:shd w:val="clear" w:color="auto" w:fill="FFFFFF"/>
        </w:rPr>
        <w:t>му</w:t>
      </w:r>
      <w:r w:rsidRPr="00E7339A">
        <w:rPr>
          <w:color w:val="262626"/>
          <w:shd w:val="clear" w:color="auto" w:fill="FFFFFF"/>
        </w:rPr>
        <w:t xml:space="preserve"> поселени</w:t>
      </w:r>
      <w:r>
        <w:rPr>
          <w:color w:val="262626"/>
          <w:shd w:val="clear" w:color="auto" w:fill="FFFFFF"/>
        </w:rPr>
        <w:t xml:space="preserve">ю </w:t>
      </w:r>
      <w:r w:rsidRPr="00E7339A">
        <w:rPr>
          <w:color w:val="262626"/>
          <w:shd w:val="clear" w:color="auto" w:fill="FFFFFF"/>
        </w:rPr>
        <w:t>Мар</w:t>
      </w:r>
      <w:r w:rsidR="00FF0966">
        <w:rPr>
          <w:color w:val="262626"/>
          <w:shd w:val="clear" w:color="auto" w:fill="FFFFFF"/>
        </w:rPr>
        <w:t>иинско-Посадского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327"/>
        <w:gridCol w:w="2409"/>
        <w:gridCol w:w="1701"/>
        <w:gridCol w:w="1701"/>
      </w:tblGrid>
      <w:tr w:rsidR="00F163A7" w:rsidRPr="009D5AED" w:rsidTr="00D632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№</w:t>
            </w:r>
          </w:p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Остаточная стоимость</w:t>
            </w:r>
          </w:p>
        </w:tc>
      </w:tr>
      <w:tr w:rsidR="003C2DC2" w:rsidRPr="009D5AED" w:rsidTr="00D632CA">
        <w:tc>
          <w:tcPr>
            <w:tcW w:w="609" w:type="dxa"/>
          </w:tcPr>
          <w:p w:rsidR="003C2DC2" w:rsidRPr="00843320" w:rsidRDefault="003C2DC2" w:rsidP="00521578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1</w:t>
            </w:r>
          </w:p>
        </w:tc>
        <w:tc>
          <w:tcPr>
            <w:tcW w:w="3327" w:type="dxa"/>
          </w:tcPr>
          <w:p w:rsidR="003C2DC2" w:rsidRPr="00280AD4" w:rsidRDefault="003C2DC2" w:rsidP="003C2DC2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Pr="009D5AED" w:rsidRDefault="003C2DC2" w:rsidP="003C2DC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10136003516</w:t>
            </w:r>
          </w:p>
        </w:tc>
        <w:tc>
          <w:tcPr>
            <w:tcW w:w="1701" w:type="dxa"/>
          </w:tcPr>
          <w:p w:rsidR="003C2DC2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D632CA">
        <w:tc>
          <w:tcPr>
            <w:tcW w:w="609" w:type="dxa"/>
          </w:tcPr>
          <w:p w:rsidR="003C2DC2" w:rsidRPr="00F163A7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27" w:type="dxa"/>
          </w:tcPr>
          <w:p w:rsidR="003C2DC2" w:rsidRPr="00280AD4" w:rsidRDefault="003C2DC2" w:rsidP="003C2DC2">
            <w:pPr>
              <w:rPr>
                <w:color w:val="000000"/>
                <w:spacing w:val="-2"/>
              </w:rPr>
            </w:pPr>
            <w:r w:rsidRPr="00280AD4">
              <w:rPr>
                <w:color w:val="000000"/>
                <w:spacing w:val="-2"/>
                <w:sz w:val="22"/>
                <w:szCs w:val="22"/>
              </w:rPr>
              <w:t>ИП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ИП-212-142 извещатель автономный (2022 март)</w:t>
            </w:r>
          </w:p>
        </w:tc>
        <w:tc>
          <w:tcPr>
            <w:tcW w:w="2409" w:type="dxa"/>
          </w:tcPr>
          <w:p w:rsidR="003C2DC2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10136003517</w:t>
            </w:r>
          </w:p>
        </w:tc>
        <w:tc>
          <w:tcPr>
            <w:tcW w:w="1701" w:type="dxa"/>
          </w:tcPr>
          <w:p w:rsidR="003C2DC2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FF0966" w:rsidRPr="009D5AED" w:rsidTr="00FF0966">
        <w:tc>
          <w:tcPr>
            <w:tcW w:w="6345" w:type="dxa"/>
            <w:gridSpan w:val="3"/>
          </w:tcPr>
          <w:p w:rsidR="00FF0966" w:rsidRDefault="00FF0966" w:rsidP="00FF0966">
            <w:pPr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FF0966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</w:t>
            </w:r>
            <w:r w:rsidR="00FF0966">
              <w:rPr>
                <w:color w:val="000000"/>
                <w:spacing w:val="-2"/>
              </w:rPr>
              <w:t>,00</w:t>
            </w:r>
          </w:p>
        </w:tc>
        <w:tc>
          <w:tcPr>
            <w:tcW w:w="1701" w:type="dxa"/>
          </w:tcPr>
          <w:p w:rsidR="00FF0966" w:rsidRPr="009D5AED" w:rsidRDefault="00FF0966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:rsidR="00521578" w:rsidRDefault="00521578" w:rsidP="00521578">
      <w:pPr>
        <w:ind w:firstLine="709"/>
        <w:jc w:val="both"/>
        <w:rPr>
          <w:color w:val="262626"/>
          <w:shd w:val="clear" w:color="auto" w:fill="FFFFFF"/>
        </w:rPr>
      </w:pPr>
    </w:p>
    <w:p w:rsidR="00521578" w:rsidRDefault="00521578" w:rsidP="003C2DC2">
      <w:pPr>
        <w:jc w:val="center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1.</w:t>
      </w:r>
      <w:r w:rsidR="003C2DC2">
        <w:rPr>
          <w:color w:val="262626"/>
          <w:shd w:val="clear" w:color="auto" w:fill="FFFFFF"/>
        </w:rPr>
        <w:t>3</w:t>
      </w:r>
      <w:r>
        <w:rPr>
          <w:color w:val="262626"/>
          <w:shd w:val="clear" w:color="auto" w:fill="FFFFFF"/>
        </w:rPr>
        <w:t xml:space="preserve">. </w:t>
      </w:r>
      <w:r w:rsidRPr="00E7339A">
        <w:rPr>
          <w:color w:val="262626"/>
          <w:shd w:val="clear" w:color="auto" w:fill="FFFFFF"/>
        </w:rPr>
        <w:t xml:space="preserve"> Карабашск</w:t>
      </w:r>
      <w:r>
        <w:rPr>
          <w:color w:val="262626"/>
          <w:shd w:val="clear" w:color="auto" w:fill="FFFFFF"/>
        </w:rPr>
        <w:t>ому</w:t>
      </w:r>
      <w:r w:rsidRPr="00E7339A">
        <w:rPr>
          <w:color w:val="262626"/>
          <w:shd w:val="clear" w:color="auto" w:fill="FFFFFF"/>
        </w:rPr>
        <w:t xml:space="preserve"> сельск</w:t>
      </w:r>
      <w:r>
        <w:rPr>
          <w:color w:val="262626"/>
          <w:shd w:val="clear" w:color="auto" w:fill="FFFFFF"/>
        </w:rPr>
        <w:t>ому</w:t>
      </w:r>
      <w:r w:rsidRPr="00E7339A">
        <w:rPr>
          <w:color w:val="262626"/>
          <w:shd w:val="clear" w:color="auto" w:fill="FFFFFF"/>
        </w:rPr>
        <w:t xml:space="preserve"> поселени</w:t>
      </w:r>
      <w:r>
        <w:rPr>
          <w:color w:val="262626"/>
          <w:shd w:val="clear" w:color="auto" w:fill="FFFFFF"/>
        </w:rPr>
        <w:t>ю</w:t>
      </w:r>
      <w:r w:rsidRPr="00E7339A">
        <w:rPr>
          <w:color w:val="262626"/>
          <w:shd w:val="clear" w:color="auto" w:fill="FFFFFF"/>
        </w:rPr>
        <w:t xml:space="preserve"> Мариинско-Посадского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9D5AED" w:rsidTr="00D632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№</w:t>
            </w:r>
          </w:p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Остаточная стоимость</w:t>
            </w:r>
          </w:p>
        </w:tc>
      </w:tr>
      <w:tr w:rsidR="00FF0966" w:rsidRPr="009D5AED" w:rsidTr="00D632CA">
        <w:tc>
          <w:tcPr>
            <w:tcW w:w="617" w:type="dxa"/>
          </w:tcPr>
          <w:p w:rsidR="00FF0966" w:rsidRPr="00843320" w:rsidRDefault="00FF0966" w:rsidP="00521578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FF0966" w:rsidRPr="009D5AED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FF0966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10136003518</w:t>
            </w:r>
          </w:p>
        </w:tc>
        <w:tc>
          <w:tcPr>
            <w:tcW w:w="1701" w:type="dxa"/>
          </w:tcPr>
          <w:p w:rsidR="00FF0966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300</w:t>
            </w:r>
            <w:r w:rsidR="00FF0966">
              <w:rPr>
                <w:color w:val="000000"/>
                <w:spacing w:val="-2"/>
              </w:rPr>
              <w:t>,00</w:t>
            </w:r>
          </w:p>
        </w:tc>
        <w:tc>
          <w:tcPr>
            <w:tcW w:w="1701" w:type="dxa"/>
          </w:tcPr>
          <w:p w:rsidR="00FF0966" w:rsidRPr="009D5AED" w:rsidRDefault="00FF0966" w:rsidP="00FF0966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0,00</w:t>
            </w:r>
          </w:p>
        </w:tc>
      </w:tr>
      <w:tr w:rsidR="00FF0966" w:rsidRPr="009D5AED" w:rsidTr="00D632CA">
        <w:tc>
          <w:tcPr>
            <w:tcW w:w="617" w:type="dxa"/>
          </w:tcPr>
          <w:p w:rsidR="00FF0966" w:rsidRPr="00F163A7" w:rsidRDefault="00FF0966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19" w:type="dxa"/>
          </w:tcPr>
          <w:p w:rsidR="00FF0966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ИП-212-142 извещатель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автономный (2022 март)</w:t>
            </w:r>
          </w:p>
        </w:tc>
        <w:tc>
          <w:tcPr>
            <w:tcW w:w="2409" w:type="dxa"/>
          </w:tcPr>
          <w:p w:rsidR="00FF0966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10136003519</w:t>
            </w:r>
          </w:p>
        </w:tc>
        <w:tc>
          <w:tcPr>
            <w:tcW w:w="1701" w:type="dxa"/>
          </w:tcPr>
          <w:p w:rsidR="00FF0966" w:rsidRPr="009D5AED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300</w:t>
            </w:r>
            <w:r w:rsidR="00FF0966">
              <w:rPr>
                <w:color w:val="000000"/>
                <w:spacing w:val="-2"/>
              </w:rPr>
              <w:t>,00</w:t>
            </w:r>
          </w:p>
        </w:tc>
        <w:tc>
          <w:tcPr>
            <w:tcW w:w="1701" w:type="dxa"/>
          </w:tcPr>
          <w:p w:rsidR="00FF0966" w:rsidRPr="009D5AED" w:rsidRDefault="00FF0966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FF0966" w:rsidRPr="009D5AED" w:rsidTr="00FF0966">
        <w:tc>
          <w:tcPr>
            <w:tcW w:w="6345" w:type="dxa"/>
            <w:gridSpan w:val="3"/>
          </w:tcPr>
          <w:p w:rsidR="00FF0966" w:rsidRDefault="00FF0966" w:rsidP="00FF0966">
            <w:pPr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 xml:space="preserve"> ИТОГО:</w:t>
            </w:r>
          </w:p>
        </w:tc>
        <w:tc>
          <w:tcPr>
            <w:tcW w:w="1701" w:type="dxa"/>
          </w:tcPr>
          <w:p w:rsidR="00FF0966" w:rsidRDefault="003C2DC2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</w:t>
            </w:r>
            <w:r w:rsidR="00FF0966">
              <w:rPr>
                <w:color w:val="000000"/>
                <w:spacing w:val="-2"/>
              </w:rPr>
              <w:t>,00</w:t>
            </w:r>
          </w:p>
        </w:tc>
        <w:tc>
          <w:tcPr>
            <w:tcW w:w="1701" w:type="dxa"/>
          </w:tcPr>
          <w:p w:rsidR="00FF0966" w:rsidRDefault="00FF0966" w:rsidP="00FF0966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:rsidR="00521578" w:rsidRPr="00E7339A" w:rsidRDefault="00521578" w:rsidP="00521578">
      <w:pPr>
        <w:jc w:val="both"/>
        <w:rPr>
          <w:color w:val="262626"/>
          <w:shd w:val="clear" w:color="auto" w:fill="FFFFFF"/>
        </w:rPr>
      </w:pPr>
    </w:p>
    <w:p w:rsidR="00521578" w:rsidRDefault="00521578" w:rsidP="003C2DC2">
      <w:pPr>
        <w:jc w:val="center"/>
        <w:rPr>
          <w:color w:val="262626"/>
          <w:shd w:val="clear" w:color="auto" w:fill="FFFFFF"/>
        </w:rPr>
      </w:pPr>
      <w:r>
        <w:rPr>
          <w:color w:val="000000"/>
          <w:spacing w:val="-2"/>
        </w:rPr>
        <w:t>1.</w:t>
      </w:r>
      <w:r w:rsidR="003C2DC2">
        <w:rPr>
          <w:color w:val="000000"/>
          <w:spacing w:val="-2"/>
        </w:rPr>
        <w:t>4</w:t>
      </w:r>
      <w:r>
        <w:rPr>
          <w:color w:val="000000"/>
          <w:spacing w:val="-2"/>
        </w:rPr>
        <w:t>.</w:t>
      </w:r>
      <w:r w:rsidRPr="00E7339A">
        <w:rPr>
          <w:color w:val="262626"/>
          <w:shd w:val="clear" w:color="auto" w:fill="FFFFFF"/>
        </w:rPr>
        <w:t>Октябрьско</w:t>
      </w:r>
      <w:r>
        <w:rPr>
          <w:color w:val="262626"/>
          <w:shd w:val="clear" w:color="auto" w:fill="FFFFFF"/>
        </w:rPr>
        <w:t>му</w:t>
      </w:r>
      <w:r w:rsidRPr="00E7339A">
        <w:rPr>
          <w:color w:val="262626"/>
          <w:shd w:val="clear" w:color="auto" w:fill="FFFFFF"/>
        </w:rPr>
        <w:t xml:space="preserve"> сельско</w:t>
      </w:r>
      <w:r>
        <w:rPr>
          <w:color w:val="262626"/>
          <w:shd w:val="clear" w:color="auto" w:fill="FFFFFF"/>
        </w:rPr>
        <w:t>му</w:t>
      </w:r>
      <w:r w:rsidRPr="00E7339A">
        <w:rPr>
          <w:color w:val="262626"/>
          <w:shd w:val="clear" w:color="auto" w:fill="FFFFFF"/>
        </w:rPr>
        <w:t xml:space="preserve"> поселени</w:t>
      </w:r>
      <w:r>
        <w:rPr>
          <w:color w:val="262626"/>
          <w:shd w:val="clear" w:color="auto" w:fill="FFFFFF"/>
        </w:rPr>
        <w:t>ю</w:t>
      </w:r>
      <w:r w:rsidRPr="00E7339A">
        <w:rPr>
          <w:color w:val="262626"/>
          <w:shd w:val="clear" w:color="auto" w:fill="FFFFFF"/>
        </w:rPr>
        <w:t xml:space="preserve"> Мариинско-Посадского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9D5AED" w:rsidTr="00FF09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№</w:t>
            </w:r>
          </w:p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Остаточная стоимость</w:t>
            </w:r>
          </w:p>
        </w:tc>
      </w:tr>
      <w:tr w:rsidR="00C400C3" w:rsidRPr="009D5AED" w:rsidTr="00FF0966">
        <w:tc>
          <w:tcPr>
            <w:tcW w:w="617" w:type="dxa"/>
          </w:tcPr>
          <w:p w:rsidR="00C400C3" w:rsidRPr="00843320" w:rsidRDefault="00C400C3" w:rsidP="00521578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C400C3" w:rsidRPr="009D5AED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C400C3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10136003520</w:t>
            </w:r>
          </w:p>
        </w:tc>
        <w:tc>
          <w:tcPr>
            <w:tcW w:w="1701" w:type="dxa"/>
          </w:tcPr>
          <w:p w:rsidR="00C400C3" w:rsidRPr="009D5AED" w:rsidRDefault="003C2DC2" w:rsidP="003C2DC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300</w:t>
            </w:r>
            <w:r w:rsidR="00C400C3">
              <w:rPr>
                <w:color w:val="000000"/>
                <w:spacing w:val="-2"/>
              </w:rPr>
              <w:t>,00</w:t>
            </w:r>
          </w:p>
        </w:tc>
        <w:tc>
          <w:tcPr>
            <w:tcW w:w="1701" w:type="dxa"/>
          </w:tcPr>
          <w:p w:rsidR="00C400C3" w:rsidRPr="009D5AED" w:rsidRDefault="00C400C3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C400C3" w:rsidRPr="009D5AED" w:rsidTr="00FF0966">
        <w:tc>
          <w:tcPr>
            <w:tcW w:w="617" w:type="dxa"/>
          </w:tcPr>
          <w:p w:rsidR="00C400C3" w:rsidRPr="00F163A7" w:rsidRDefault="00C400C3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19" w:type="dxa"/>
          </w:tcPr>
          <w:p w:rsidR="00C400C3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C400C3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10136003521</w:t>
            </w:r>
          </w:p>
        </w:tc>
        <w:tc>
          <w:tcPr>
            <w:tcW w:w="1701" w:type="dxa"/>
          </w:tcPr>
          <w:p w:rsidR="00C400C3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300</w:t>
            </w:r>
            <w:r w:rsidR="00C400C3">
              <w:rPr>
                <w:color w:val="000000"/>
                <w:spacing w:val="-2"/>
              </w:rPr>
              <w:t>,00</w:t>
            </w:r>
          </w:p>
        </w:tc>
        <w:tc>
          <w:tcPr>
            <w:tcW w:w="1701" w:type="dxa"/>
          </w:tcPr>
          <w:p w:rsidR="00C400C3" w:rsidRPr="009D5AED" w:rsidRDefault="00C400C3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C400C3" w:rsidRPr="009D5AED" w:rsidTr="00C400C3">
        <w:tc>
          <w:tcPr>
            <w:tcW w:w="6345" w:type="dxa"/>
            <w:gridSpan w:val="3"/>
          </w:tcPr>
          <w:p w:rsidR="00C400C3" w:rsidRDefault="00C400C3" w:rsidP="00C400C3">
            <w:pPr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C400C3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</w:t>
            </w:r>
            <w:r w:rsidR="00C400C3">
              <w:rPr>
                <w:color w:val="000000"/>
                <w:spacing w:val="-2"/>
              </w:rPr>
              <w:t>,00</w:t>
            </w:r>
          </w:p>
        </w:tc>
        <w:tc>
          <w:tcPr>
            <w:tcW w:w="1701" w:type="dxa"/>
          </w:tcPr>
          <w:p w:rsidR="00C400C3" w:rsidRPr="009D5AED" w:rsidRDefault="00C400C3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:rsidR="00521578" w:rsidRPr="00E7339A" w:rsidRDefault="00521578" w:rsidP="00521578">
      <w:pPr>
        <w:jc w:val="both"/>
        <w:rPr>
          <w:color w:val="262626"/>
          <w:shd w:val="clear" w:color="auto" w:fill="FFFFFF"/>
        </w:rPr>
      </w:pPr>
    </w:p>
    <w:p w:rsidR="00521578" w:rsidRDefault="00521578" w:rsidP="00D01F40">
      <w:pPr>
        <w:jc w:val="center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1.</w:t>
      </w:r>
      <w:r w:rsidR="00D01F40">
        <w:rPr>
          <w:color w:val="262626"/>
          <w:shd w:val="clear" w:color="auto" w:fill="FFFFFF"/>
        </w:rPr>
        <w:t>5</w:t>
      </w:r>
      <w:r>
        <w:rPr>
          <w:color w:val="262626"/>
          <w:shd w:val="clear" w:color="auto" w:fill="FFFFFF"/>
        </w:rPr>
        <w:t>.</w:t>
      </w:r>
      <w:r w:rsidRPr="00E7339A">
        <w:rPr>
          <w:color w:val="262626"/>
          <w:shd w:val="clear" w:color="auto" w:fill="FFFFFF"/>
        </w:rPr>
        <w:t xml:space="preserve"> Первочурашевско</w:t>
      </w:r>
      <w:r>
        <w:rPr>
          <w:color w:val="262626"/>
          <w:shd w:val="clear" w:color="auto" w:fill="FFFFFF"/>
        </w:rPr>
        <w:t>му</w:t>
      </w:r>
      <w:r w:rsidRPr="00E7339A">
        <w:rPr>
          <w:color w:val="262626"/>
          <w:shd w:val="clear" w:color="auto" w:fill="FFFFFF"/>
        </w:rPr>
        <w:t xml:space="preserve"> сельск</w:t>
      </w:r>
      <w:r>
        <w:rPr>
          <w:color w:val="262626"/>
          <w:shd w:val="clear" w:color="auto" w:fill="FFFFFF"/>
        </w:rPr>
        <w:t>ому</w:t>
      </w:r>
      <w:r w:rsidRPr="00E7339A">
        <w:rPr>
          <w:color w:val="262626"/>
          <w:shd w:val="clear" w:color="auto" w:fill="FFFFFF"/>
        </w:rPr>
        <w:t xml:space="preserve"> поселени</w:t>
      </w:r>
      <w:r>
        <w:rPr>
          <w:color w:val="262626"/>
          <w:shd w:val="clear" w:color="auto" w:fill="FFFFFF"/>
        </w:rPr>
        <w:t>ю</w:t>
      </w:r>
      <w:r w:rsidRPr="00E7339A">
        <w:rPr>
          <w:color w:val="262626"/>
          <w:shd w:val="clear" w:color="auto" w:fill="FFFFFF"/>
        </w:rPr>
        <w:t xml:space="preserve"> Мариинско-Посадского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9D5AED" w:rsidTr="00C40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№</w:t>
            </w:r>
          </w:p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Остаточная стоимость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Pr="00843320" w:rsidRDefault="003C2DC2" w:rsidP="00521578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3C2DC2" w:rsidRPr="009D5AED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Pr="009D5AED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10136003522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Pr="00F163A7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Pr="009D5AED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10136003523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Pr="009D5AED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10136003524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Pr="009D5AED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10136003525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10136003526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10136003527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10136003528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10136003529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10136003530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10136003531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10136003532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10136003533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C400C3" w:rsidRPr="009D5AED" w:rsidTr="00C400C3">
        <w:tc>
          <w:tcPr>
            <w:tcW w:w="6345" w:type="dxa"/>
            <w:gridSpan w:val="3"/>
          </w:tcPr>
          <w:p w:rsidR="00C400C3" w:rsidRDefault="00C400C3" w:rsidP="00C400C3">
            <w:pPr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C400C3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3 600,00</w:t>
            </w:r>
          </w:p>
        </w:tc>
        <w:tc>
          <w:tcPr>
            <w:tcW w:w="1701" w:type="dxa"/>
          </w:tcPr>
          <w:p w:rsidR="00C400C3" w:rsidRPr="009D5AED" w:rsidRDefault="00C400C3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:rsidR="00D01F40" w:rsidRDefault="00D01F40" w:rsidP="0083212A">
      <w:pPr>
        <w:ind w:firstLine="567"/>
        <w:jc w:val="both"/>
      </w:pPr>
    </w:p>
    <w:p w:rsidR="0083212A" w:rsidRPr="003C5E1F" w:rsidRDefault="0083212A" w:rsidP="0083212A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 w:rsidR="008F6A47">
        <w:t>.</w:t>
      </w:r>
    </w:p>
    <w:p w:rsidR="0083212A" w:rsidRDefault="0083212A" w:rsidP="0083212A">
      <w:pPr>
        <w:ind w:firstLine="540"/>
        <w:jc w:val="both"/>
      </w:pPr>
    </w:p>
    <w:p w:rsidR="00C06C85" w:rsidRDefault="00C06C85" w:rsidP="0083212A">
      <w:pPr>
        <w:ind w:firstLine="540"/>
        <w:jc w:val="both"/>
      </w:pPr>
    </w:p>
    <w:p w:rsidR="00C06C85" w:rsidRDefault="00C06C85" w:rsidP="0083212A">
      <w:pPr>
        <w:ind w:firstLine="540"/>
        <w:jc w:val="both"/>
      </w:pPr>
    </w:p>
    <w:p w:rsidR="00521578" w:rsidRPr="003C1D39" w:rsidRDefault="00521578" w:rsidP="00521578">
      <w:r w:rsidRPr="002F2368">
        <w:t>Глав</w:t>
      </w:r>
      <w:r>
        <w:t xml:space="preserve">а Мариинско-Посадского района                                                                      </w:t>
      </w:r>
      <w:r w:rsidRPr="002F2368">
        <w:t xml:space="preserve"> </w:t>
      </w:r>
      <w:r>
        <w:t>В.В.Петров</w:t>
      </w:r>
    </w:p>
    <w:p w:rsidR="00521578" w:rsidRPr="003967A6" w:rsidRDefault="00521578" w:rsidP="00521578">
      <w:pPr>
        <w:rPr>
          <w:sz w:val="20"/>
          <w:szCs w:val="20"/>
        </w:rPr>
      </w:pPr>
    </w:p>
    <w:p w:rsidR="00B05001" w:rsidRDefault="00B05001" w:rsidP="00521578">
      <w:pPr>
        <w:rPr>
          <w:sz w:val="20"/>
          <w:szCs w:val="20"/>
        </w:rPr>
      </w:pPr>
    </w:p>
    <w:sectPr w:rsidR="00B05001" w:rsidSect="00D632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29D5"/>
    <w:rsid w:val="00001F59"/>
    <w:rsid w:val="00002906"/>
    <w:rsid w:val="00027EA2"/>
    <w:rsid w:val="000A1862"/>
    <w:rsid w:val="000F5CC6"/>
    <w:rsid w:val="0010594F"/>
    <w:rsid w:val="00114CD0"/>
    <w:rsid w:val="001202C7"/>
    <w:rsid w:val="00120E22"/>
    <w:rsid w:val="00124888"/>
    <w:rsid w:val="00143853"/>
    <w:rsid w:val="001821D5"/>
    <w:rsid w:val="0018795C"/>
    <w:rsid w:val="001C7AF4"/>
    <w:rsid w:val="001D3771"/>
    <w:rsid w:val="002129D5"/>
    <w:rsid w:val="00216515"/>
    <w:rsid w:val="00222791"/>
    <w:rsid w:val="00226F41"/>
    <w:rsid w:val="00233938"/>
    <w:rsid w:val="0023476D"/>
    <w:rsid w:val="00245949"/>
    <w:rsid w:val="00280F7C"/>
    <w:rsid w:val="002A12CD"/>
    <w:rsid w:val="002B3F14"/>
    <w:rsid w:val="002B6FEC"/>
    <w:rsid w:val="00305A25"/>
    <w:rsid w:val="00356BB5"/>
    <w:rsid w:val="00376467"/>
    <w:rsid w:val="003A04AE"/>
    <w:rsid w:val="003A1832"/>
    <w:rsid w:val="003B324F"/>
    <w:rsid w:val="003C2DC2"/>
    <w:rsid w:val="003D4695"/>
    <w:rsid w:val="00400490"/>
    <w:rsid w:val="00404494"/>
    <w:rsid w:val="004244DD"/>
    <w:rsid w:val="004277E2"/>
    <w:rsid w:val="00433D04"/>
    <w:rsid w:val="00471010"/>
    <w:rsid w:val="0049390D"/>
    <w:rsid w:val="004B4460"/>
    <w:rsid w:val="004D542E"/>
    <w:rsid w:val="00504127"/>
    <w:rsid w:val="00521578"/>
    <w:rsid w:val="00561118"/>
    <w:rsid w:val="005C447A"/>
    <w:rsid w:val="005D49D4"/>
    <w:rsid w:val="005D5A90"/>
    <w:rsid w:val="005D609E"/>
    <w:rsid w:val="005E6890"/>
    <w:rsid w:val="00612721"/>
    <w:rsid w:val="00650856"/>
    <w:rsid w:val="00656310"/>
    <w:rsid w:val="0066014E"/>
    <w:rsid w:val="006723D1"/>
    <w:rsid w:val="00682158"/>
    <w:rsid w:val="00690384"/>
    <w:rsid w:val="006A77CE"/>
    <w:rsid w:val="006C464A"/>
    <w:rsid w:val="00713FFD"/>
    <w:rsid w:val="007842B1"/>
    <w:rsid w:val="007C1345"/>
    <w:rsid w:val="007E348F"/>
    <w:rsid w:val="007F3382"/>
    <w:rsid w:val="00811F99"/>
    <w:rsid w:val="0083212A"/>
    <w:rsid w:val="00843320"/>
    <w:rsid w:val="008518B5"/>
    <w:rsid w:val="00892A41"/>
    <w:rsid w:val="00893197"/>
    <w:rsid w:val="008B5F14"/>
    <w:rsid w:val="008C2803"/>
    <w:rsid w:val="008C7D6A"/>
    <w:rsid w:val="008E3553"/>
    <w:rsid w:val="008F6A47"/>
    <w:rsid w:val="0093472B"/>
    <w:rsid w:val="009817C2"/>
    <w:rsid w:val="00995EAD"/>
    <w:rsid w:val="009D156A"/>
    <w:rsid w:val="009F113F"/>
    <w:rsid w:val="00A75232"/>
    <w:rsid w:val="00AA0927"/>
    <w:rsid w:val="00AA3EAA"/>
    <w:rsid w:val="00AB297A"/>
    <w:rsid w:val="00AF33B2"/>
    <w:rsid w:val="00B05001"/>
    <w:rsid w:val="00B25B7E"/>
    <w:rsid w:val="00B30300"/>
    <w:rsid w:val="00B66BA1"/>
    <w:rsid w:val="00B76366"/>
    <w:rsid w:val="00B77065"/>
    <w:rsid w:val="00BC6759"/>
    <w:rsid w:val="00BD3A4C"/>
    <w:rsid w:val="00BE5C4F"/>
    <w:rsid w:val="00C06C85"/>
    <w:rsid w:val="00C33E4F"/>
    <w:rsid w:val="00C3674B"/>
    <w:rsid w:val="00C400C3"/>
    <w:rsid w:val="00C6092F"/>
    <w:rsid w:val="00C9600A"/>
    <w:rsid w:val="00CC3AB9"/>
    <w:rsid w:val="00CD4D7B"/>
    <w:rsid w:val="00D01F40"/>
    <w:rsid w:val="00D049D8"/>
    <w:rsid w:val="00D068C7"/>
    <w:rsid w:val="00D13455"/>
    <w:rsid w:val="00D46E0E"/>
    <w:rsid w:val="00D62BC6"/>
    <w:rsid w:val="00D632CA"/>
    <w:rsid w:val="00D64B2B"/>
    <w:rsid w:val="00D82A9C"/>
    <w:rsid w:val="00D8361B"/>
    <w:rsid w:val="00DB19DD"/>
    <w:rsid w:val="00DC4006"/>
    <w:rsid w:val="00E40427"/>
    <w:rsid w:val="00E813D1"/>
    <w:rsid w:val="00E83E82"/>
    <w:rsid w:val="00E97380"/>
    <w:rsid w:val="00EA207B"/>
    <w:rsid w:val="00EB2F81"/>
    <w:rsid w:val="00EC5CA4"/>
    <w:rsid w:val="00F02814"/>
    <w:rsid w:val="00F163A7"/>
    <w:rsid w:val="00F51E8E"/>
    <w:rsid w:val="00F54F8D"/>
    <w:rsid w:val="00F86FB2"/>
    <w:rsid w:val="00FC18E2"/>
    <w:rsid w:val="00F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CD"/>
    <w:rPr>
      <w:sz w:val="24"/>
      <w:szCs w:val="24"/>
    </w:rPr>
  </w:style>
  <w:style w:type="paragraph" w:styleId="1">
    <w:name w:val="heading 1"/>
    <w:basedOn w:val="a"/>
    <w:next w:val="a"/>
    <w:qFormat/>
    <w:rsid w:val="0083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29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3771"/>
    <w:pPr>
      <w:jc w:val="both"/>
    </w:pPr>
    <w:rPr>
      <w:rFonts w:ascii="TimesET" w:hAnsi="TimesET"/>
      <w:bCs/>
      <w:iCs/>
      <w:szCs w:val="20"/>
    </w:rPr>
  </w:style>
  <w:style w:type="paragraph" w:styleId="a4">
    <w:name w:val="Balloon Text"/>
    <w:basedOn w:val="a"/>
    <w:semiHidden/>
    <w:rsid w:val="0065085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0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02906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CC3AB9"/>
    <w:pPr>
      <w:tabs>
        <w:tab w:val="left" w:pos="34"/>
        <w:tab w:val="left" w:pos="317"/>
        <w:tab w:val="left" w:pos="4824"/>
      </w:tabs>
      <w:ind w:left="34" w:right="-2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МАРИИНСКО-ПОСАДСКОЕ РАЙОННОЕ СОБРАНИЕ ДЕПУТАТОВ</vt:lpstr>
    </vt:vector>
  </TitlesOfParts>
  <Company>Администрация Мариинско-Посадского района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МАРИИНСКО-ПОСАДСКОЕ РАЙОННОЕ СОБРАНИЕ ДЕПУТАТОВ</dc:title>
  <dc:creator>gki</dc:creator>
  <cp:lastModifiedBy>marpos_org2</cp:lastModifiedBy>
  <cp:revision>6</cp:revision>
  <cp:lastPrinted>2021-09-21T10:33:00Z</cp:lastPrinted>
  <dcterms:created xsi:type="dcterms:W3CDTF">2022-04-28T14:22:00Z</dcterms:created>
  <dcterms:modified xsi:type="dcterms:W3CDTF">2022-04-28T14:24:00Z</dcterms:modified>
</cp:coreProperties>
</file>