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942D1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-344195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D16" w:rsidRPr="005B76DF" w:rsidRDefault="00942D16" w:rsidP="004E1D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317</w:t>
                              </w:r>
                              <w:r w:rsidRPr="005B76DF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42D16" w:rsidRPr="005B76DF" w:rsidRDefault="00942D16" w:rsidP="004E1D7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42D16" w:rsidRPr="005B76DF" w:rsidRDefault="00942D16" w:rsidP="004E1D7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D16" w:rsidRPr="005B76DF" w:rsidRDefault="00942D16" w:rsidP="004E1D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01</w:t>
                              </w:r>
                              <w:r w:rsidRPr="005B76DF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5B76DF">
                                <w:rPr>
                                  <w:sz w:val="26"/>
                                  <w:szCs w:val="26"/>
                                </w:rPr>
                                <w:t>.2022</w:t>
                              </w:r>
                            </w:p>
                            <w:p w:rsidR="00942D16" w:rsidRPr="005B76DF" w:rsidRDefault="00942D16" w:rsidP="004E1D7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D16" w:rsidRPr="005B76DF" w:rsidRDefault="00942D16" w:rsidP="004E1D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317</w:t>
                              </w:r>
                              <w:r w:rsidRPr="005B76DF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942D16" w:rsidRPr="005B76DF" w:rsidRDefault="00942D16" w:rsidP="004E1D7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42D16" w:rsidRPr="005B76DF" w:rsidRDefault="00942D16" w:rsidP="004E1D7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942D16" w:rsidRPr="005B76DF" w:rsidRDefault="00942D16" w:rsidP="004E1D7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D16" w:rsidRPr="005B76DF" w:rsidRDefault="00942D16" w:rsidP="004E1D75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01</w:t>
                              </w:r>
                              <w:r w:rsidRPr="005B76DF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04</w:t>
                              </w:r>
                              <w:r w:rsidRPr="005B76DF">
                                <w:rPr>
                                  <w:sz w:val="26"/>
                                  <w:szCs w:val="26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-27.1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42D16" w:rsidRPr="005B76DF" w:rsidRDefault="00942D16" w:rsidP="004E1D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317</w:t>
                        </w:r>
                        <w:r w:rsidRPr="005B76DF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942D16" w:rsidRPr="005B76DF" w:rsidRDefault="00942D16" w:rsidP="004E1D7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42D16" w:rsidRPr="005B76DF" w:rsidRDefault="00942D16" w:rsidP="004E1D7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42D16" w:rsidRPr="005B76DF" w:rsidRDefault="00942D16" w:rsidP="004E1D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01</w:t>
                        </w:r>
                        <w:r w:rsidRPr="005B76DF"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5B76DF">
                          <w:rPr>
                            <w:sz w:val="26"/>
                            <w:szCs w:val="26"/>
                          </w:rPr>
                          <w:t>.2022</w:t>
                        </w:r>
                      </w:p>
                      <w:p w:rsidR="00942D16" w:rsidRPr="005B76DF" w:rsidRDefault="00942D16" w:rsidP="004E1D7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42D16" w:rsidRPr="005B76DF" w:rsidRDefault="00942D16" w:rsidP="004E1D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317</w:t>
                        </w:r>
                        <w:r w:rsidRPr="005B76DF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942D16" w:rsidRPr="005B76DF" w:rsidRDefault="00942D16" w:rsidP="004E1D7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42D16" w:rsidRPr="005B76DF" w:rsidRDefault="00942D16" w:rsidP="004E1D7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942D16" w:rsidRPr="005B76DF" w:rsidRDefault="00942D16" w:rsidP="004E1D75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42D16" w:rsidRPr="005B76DF" w:rsidRDefault="00942D16" w:rsidP="004E1D75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01</w:t>
                        </w:r>
                        <w:r w:rsidRPr="005B76DF">
                          <w:rPr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6"/>
                            <w:szCs w:val="26"/>
                          </w:rPr>
                          <w:t>04</w:t>
                        </w:r>
                        <w:r w:rsidRPr="005B76DF">
                          <w:rPr>
                            <w:sz w:val="26"/>
                            <w:szCs w:val="26"/>
                          </w:rPr>
                          <w:t>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882C1B">
        <w:rPr>
          <w:rFonts w:ascii="Times New Roman" w:hAnsi="Times New Roman"/>
          <w:sz w:val="26"/>
          <w:szCs w:val="26"/>
        </w:rPr>
        <w:t>Охотина Николая Николаевича</w:t>
      </w:r>
      <w:r w:rsidR="0056124E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>на дол</w:t>
      </w:r>
      <w:bookmarkStart w:id="0" w:name="_GoBack"/>
      <w:bookmarkEnd w:id="0"/>
      <w:r w:rsidR="00F40FBF" w:rsidRPr="002C17BF">
        <w:rPr>
          <w:rFonts w:ascii="Times New Roman" w:hAnsi="Times New Roman"/>
          <w:sz w:val="26"/>
          <w:szCs w:val="26"/>
        </w:rPr>
        <w:t xml:space="preserve">жность </w:t>
      </w:r>
      <w:r w:rsidR="0056124E">
        <w:rPr>
          <w:rFonts w:ascii="Times New Roman" w:hAnsi="Times New Roman"/>
          <w:sz w:val="26"/>
          <w:szCs w:val="26"/>
        </w:rPr>
        <w:t xml:space="preserve">заместителя </w:t>
      </w:r>
      <w:r w:rsidR="00882C1B">
        <w:rPr>
          <w:rFonts w:ascii="Times New Roman" w:hAnsi="Times New Roman"/>
          <w:sz w:val="26"/>
          <w:szCs w:val="26"/>
        </w:rPr>
        <w:t>м</w:t>
      </w:r>
      <w:r w:rsidR="00882C1B">
        <w:rPr>
          <w:rFonts w:ascii="Times New Roman" w:hAnsi="Times New Roman"/>
          <w:sz w:val="26"/>
          <w:szCs w:val="26"/>
        </w:rPr>
        <w:t>и</w:t>
      </w:r>
      <w:r w:rsidR="00882C1B">
        <w:rPr>
          <w:rFonts w:ascii="Times New Roman" w:hAnsi="Times New Roman"/>
          <w:sz w:val="26"/>
          <w:szCs w:val="26"/>
        </w:rPr>
        <w:t xml:space="preserve">нистра природных ресурсов и экологии </w:t>
      </w:r>
      <w:r w:rsidR="00F40FBF"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124E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2C1B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2D16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D6472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2022-03-28T08:31:00Z</cp:lastPrinted>
  <dcterms:created xsi:type="dcterms:W3CDTF">2022-04-01T05:20:00Z</dcterms:created>
  <dcterms:modified xsi:type="dcterms:W3CDTF">2022-04-01T05:20:00Z</dcterms:modified>
</cp:coreProperties>
</file>