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0984C" w14:textId="77777777" w:rsidR="003D060F" w:rsidRDefault="003D060F" w:rsidP="0026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518794" w14:textId="0FBF69C3" w:rsidR="00262C50" w:rsidRPr="00262C50" w:rsidRDefault="003D060F" w:rsidP="0026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4CF358CC" w14:textId="402AC54F" w:rsidR="00262C50" w:rsidRDefault="0050609E" w:rsidP="00EE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EE2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детского </w:t>
      </w:r>
      <w:r w:rsidR="00262C50" w:rsidRPr="0026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новогодних игрушек </w:t>
      </w:r>
    </w:p>
    <w:p w14:paraId="2EA2687C" w14:textId="40739359" w:rsidR="00262C50" w:rsidRPr="00262C50" w:rsidRDefault="00EE22DE" w:rsidP="00EE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воспитанников ДОУ и учащихся средних общеобразовательных школ г. Чебоксары </w:t>
      </w:r>
      <w:r w:rsidR="00262C50" w:rsidRPr="0026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Новогодние фантазии</w:t>
      </w:r>
      <w:r w:rsidR="00262C50" w:rsidRPr="0026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78F1B17" w14:textId="77777777" w:rsidR="00262C50" w:rsidRPr="00262C50" w:rsidRDefault="00262C50" w:rsidP="00415B3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31DC6AB" w14:textId="4B28E8F1" w:rsidR="00862818" w:rsidRPr="0050609E" w:rsidRDefault="0050609E" w:rsidP="00415B36">
      <w:pPr>
        <w:numPr>
          <w:ilvl w:val="0"/>
          <w:numId w:val="2"/>
        </w:num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3ADFD89" w14:textId="21D6816D" w:rsidR="00415B36" w:rsidRDefault="0050609E" w:rsidP="00415B3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регламентирует организацию и проведение конкурса </w:t>
      </w:r>
      <w:r w:rsidRPr="0050609E">
        <w:rPr>
          <w:rFonts w:ascii="Times New Roman" w:eastAsia="Calibri" w:hAnsi="Times New Roman" w:cs="Times New Roman"/>
          <w:bCs/>
          <w:sz w:val="28"/>
          <w:szCs w:val="28"/>
        </w:rPr>
        <w:t xml:space="preserve">новогодних игрушек среди </w:t>
      </w:r>
      <w:r w:rsidR="004E2C21" w:rsidRPr="004E2C21">
        <w:rPr>
          <w:rFonts w:ascii="Times New Roman" w:eastAsia="Calibri" w:hAnsi="Times New Roman" w:cs="Times New Roman"/>
          <w:bCs/>
          <w:sz w:val="28"/>
          <w:szCs w:val="28"/>
        </w:rPr>
        <w:t xml:space="preserve">воспитанников </w:t>
      </w:r>
      <w:r w:rsidR="004E2C21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4E2C21" w:rsidRPr="004E2C21">
        <w:rPr>
          <w:rFonts w:ascii="Times New Roman" w:eastAsia="Calibri" w:hAnsi="Times New Roman" w:cs="Times New Roman"/>
          <w:bCs/>
          <w:sz w:val="28"/>
          <w:szCs w:val="28"/>
        </w:rPr>
        <w:t>ошкольны</w:t>
      </w:r>
      <w:r w:rsidR="004E2C21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4E2C21" w:rsidRPr="004E2C21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образовательны</w:t>
      </w:r>
      <w:r w:rsidR="004E2C21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4E2C21" w:rsidRPr="004E2C21">
        <w:rPr>
          <w:rFonts w:ascii="Times New Roman" w:eastAsia="Calibri" w:hAnsi="Times New Roman" w:cs="Times New Roman"/>
          <w:bCs/>
          <w:sz w:val="28"/>
          <w:szCs w:val="28"/>
        </w:rPr>
        <w:t xml:space="preserve"> учреждени</w:t>
      </w:r>
      <w:r w:rsidR="004E2C21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4E2C21" w:rsidRPr="004E2C21">
        <w:rPr>
          <w:rFonts w:ascii="Times New Roman" w:eastAsia="Calibri" w:hAnsi="Times New Roman" w:cs="Times New Roman"/>
          <w:bCs/>
          <w:sz w:val="28"/>
          <w:szCs w:val="28"/>
        </w:rPr>
        <w:t xml:space="preserve"> и учащихся средних общеобразовательных школ </w:t>
      </w:r>
      <w:r w:rsidRPr="0050609E">
        <w:rPr>
          <w:rFonts w:ascii="Times New Roman" w:eastAsia="Calibri" w:hAnsi="Times New Roman" w:cs="Times New Roman"/>
          <w:bCs/>
          <w:sz w:val="28"/>
          <w:szCs w:val="28"/>
        </w:rPr>
        <w:t>г. Чебоксары «</w:t>
      </w:r>
      <w:r w:rsidR="004E2C21">
        <w:rPr>
          <w:rFonts w:ascii="Times New Roman" w:eastAsia="Calibri" w:hAnsi="Times New Roman" w:cs="Times New Roman"/>
          <w:bCs/>
          <w:sz w:val="28"/>
          <w:szCs w:val="28"/>
        </w:rPr>
        <w:t>Новогодние фантазии</w:t>
      </w:r>
      <w:r w:rsidRPr="0050609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415B36" w:rsidRPr="00415B36">
        <w:rPr>
          <w:rFonts w:ascii="Times New Roman" w:eastAsia="Calibri" w:hAnsi="Times New Roman" w:cs="Times New Roman"/>
          <w:bCs/>
          <w:sz w:val="28"/>
          <w:szCs w:val="28"/>
        </w:rPr>
        <w:t>, (далее – Конкурс).</w:t>
      </w:r>
      <w:r w:rsidR="00415B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85B6ACF" w14:textId="476B7A28" w:rsidR="00262C50" w:rsidRPr="0050609E" w:rsidRDefault="00415B36" w:rsidP="008565C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5B36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Организатором конкурса является </w:t>
      </w:r>
      <w:r w:rsidR="004E2C21">
        <w:rPr>
          <w:rFonts w:ascii="Times New Roman" w:eastAsia="Calibri" w:hAnsi="Times New Roman" w:cs="Times New Roman"/>
          <w:bCs/>
          <w:sz w:val="28"/>
          <w:szCs w:val="28"/>
        </w:rPr>
        <w:t>Муниципальное автономное учреждение культуры Дворец культуры</w:t>
      </w:r>
      <w:r w:rsidR="00862818" w:rsidRPr="00415B36">
        <w:rPr>
          <w:rFonts w:ascii="Times New Roman" w:eastAsia="Calibri" w:hAnsi="Times New Roman" w:cs="Times New Roman"/>
          <w:bCs/>
          <w:sz w:val="28"/>
          <w:szCs w:val="28"/>
        </w:rPr>
        <w:t xml:space="preserve"> «Салют» г. Чебоксары</w:t>
      </w:r>
      <w:r w:rsidR="00C726B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BE0BC04" w14:textId="77777777" w:rsidR="00415B36" w:rsidRDefault="00415B36" w:rsidP="00415B3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E5782DE" w14:textId="115B0D97" w:rsidR="00262C50" w:rsidRPr="00415B36" w:rsidRDefault="00415B36" w:rsidP="00415B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5B36">
        <w:rPr>
          <w:rFonts w:ascii="Times New Roman" w:eastAsia="Calibri" w:hAnsi="Times New Roman" w:cs="Times New Roman"/>
          <w:b/>
          <w:sz w:val="28"/>
          <w:szCs w:val="28"/>
        </w:rPr>
        <w:t>2. Цели и задачи</w:t>
      </w:r>
    </w:p>
    <w:p w14:paraId="6E445B1C" w14:textId="39691A45" w:rsidR="00862818" w:rsidRDefault="00415B36" w:rsidP="00415B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62C50" w:rsidRPr="00862818">
        <w:rPr>
          <w:rFonts w:ascii="Times New Roman" w:eastAsia="Calibri" w:hAnsi="Times New Roman" w:cs="Times New Roman"/>
          <w:sz w:val="28"/>
          <w:szCs w:val="28"/>
        </w:rPr>
        <w:t>Выявление художественно – творческих способностей</w:t>
      </w:r>
      <w:r w:rsidR="00862818">
        <w:rPr>
          <w:rFonts w:ascii="Times New Roman" w:eastAsia="Calibri" w:hAnsi="Times New Roman" w:cs="Times New Roman"/>
          <w:sz w:val="28"/>
          <w:szCs w:val="28"/>
        </w:rPr>
        <w:t>. Развитие</w:t>
      </w:r>
      <w:r w:rsidR="00262C50" w:rsidRPr="00862818">
        <w:rPr>
          <w:rFonts w:ascii="Times New Roman" w:eastAsia="Calibri" w:hAnsi="Times New Roman" w:cs="Times New Roman"/>
          <w:sz w:val="28"/>
          <w:szCs w:val="28"/>
        </w:rPr>
        <w:t xml:space="preserve"> фантазии при изготовлении игрушки, выполненной в различных техниках</w:t>
      </w:r>
      <w:r w:rsidR="00EB569B">
        <w:rPr>
          <w:rFonts w:ascii="Times New Roman" w:eastAsia="Calibri" w:hAnsi="Times New Roman" w:cs="Times New Roman"/>
          <w:sz w:val="28"/>
          <w:szCs w:val="28"/>
        </w:rPr>
        <w:t>;</w:t>
      </w:r>
      <w:r w:rsidR="00262C50" w:rsidRPr="0086281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4F68208E" w14:textId="2D4C1265" w:rsidR="00262C50" w:rsidRPr="00862818" w:rsidRDefault="00415B36" w:rsidP="00415B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62C50" w:rsidRPr="00862818">
        <w:rPr>
          <w:rFonts w:ascii="Times New Roman" w:eastAsia="Calibri" w:hAnsi="Times New Roman" w:cs="Times New Roman"/>
          <w:sz w:val="28"/>
          <w:szCs w:val="28"/>
        </w:rPr>
        <w:t>Привлечение</w:t>
      </w:r>
      <w:r w:rsidR="00862818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262C50" w:rsidRPr="00862818">
        <w:rPr>
          <w:rFonts w:ascii="Times New Roman" w:eastAsia="Calibri" w:hAnsi="Times New Roman" w:cs="Times New Roman"/>
          <w:sz w:val="28"/>
          <w:szCs w:val="28"/>
        </w:rPr>
        <w:t xml:space="preserve"> к разработке и созданию игрушек совместно с родителями, преподавателями, художниками;</w:t>
      </w:r>
    </w:p>
    <w:p w14:paraId="68B5CA44" w14:textId="6AB4D31E" w:rsidR="00262C50" w:rsidRPr="00262C50" w:rsidRDefault="00415B36" w:rsidP="00415B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62818">
        <w:rPr>
          <w:rFonts w:ascii="Times New Roman" w:eastAsia="Calibri" w:hAnsi="Times New Roman" w:cs="Times New Roman"/>
          <w:sz w:val="28"/>
          <w:szCs w:val="28"/>
        </w:rPr>
        <w:t>В</w:t>
      </w:r>
      <w:r w:rsidR="00262C50" w:rsidRPr="00262C50">
        <w:rPr>
          <w:rFonts w:ascii="Times New Roman" w:eastAsia="Calibri" w:hAnsi="Times New Roman" w:cs="Times New Roman"/>
          <w:sz w:val="28"/>
          <w:szCs w:val="28"/>
        </w:rPr>
        <w:t xml:space="preserve">оспитание и формирование </w:t>
      </w:r>
      <w:r w:rsidR="00862818">
        <w:rPr>
          <w:rFonts w:ascii="Times New Roman" w:eastAsia="Calibri" w:hAnsi="Times New Roman" w:cs="Times New Roman"/>
          <w:sz w:val="28"/>
          <w:szCs w:val="28"/>
        </w:rPr>
        <w:t>эстетического</w:t>
      </w:r>
      <w:r w:rsidR="00262C50" w:rsidRPr="00262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818">
        <w:rPr>
          <w:rFonts w:ascii="Times New Roman" w:eastAsia="Calibri" w:hAnsi="Times New Roman" w:cs="Times New Roman"/>
          <w:sz w:val="28"/>
          <w:szCs w:val="28"/>
        </w:rPr>
        <w:t>вкуса</w:t>
      </w:r>
      <w:r w:rsidR="00EB569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1EB38F" w14:textId="182A7305" w:rsidR="00262C50" w:rsidRPr="00262C50" w:rsidRDefault="00415B36" w:rsidP="00415B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62818">
        <w:rPr>
          <w:rFonts w:ascii="Times New Roman" w:eastAsia="Calibri" w:hAnsi="Times New Roman" w:cs="Times New Roman"/>
          <w:sz w:val="28"/>
          <w:szCs w:val="28"/>
        </w:rPr>
        <w:t>С</w:t>
      </w:r>
      <w:r w:rsidR="00262C50" w:rsidRPr="00262C50">
        <w:rPr>
          <w:rFonts w:ascii="Times New Roman" w:eastAsia="Calibri" w:hAnsi="Times New Roman" w:cs="Times New Roman"/>
          <w:sz w:val="28"/>
          <w:szCs w:val="28"/>
        </w:rPr>
        <w:t>оздание праздничной атмосферы и вовлечение детей в творческий процесс по изготовлению авторской елочной игрушки.</w:t>
      </w:r>
    </w:p>
    <w:p w14:paraId="6EDB22A7" w14:textId="77777777" w:rsidR="00262C50" w:rsidRPr="00262C50" w:rsidRDefault="00262C50" w:rsidP="00262C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67CD593A" w14:textId="542103B8" w:rsidR="00262C50" w:rsidRPr="00415B36" w:rsidRDefault="00415B36" w:rsidP="00415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415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участия в </w:t>
      </w:r>
      <w:r w:rsidRPr="00415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14:paraId="4BE500E1" w14:textId="18A554A6" w:rsidR="00262C50" w:rsidRPr="003A3A0B" w:rsidRDefault="000137D3" w:rsidP="003A3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62C50" w:rsidRPr="0026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62C50" w:rsidRPr="0026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конкурсе приглашаются</w:t>
      </w:r>
      <w:r w:rsidR="00262C50"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6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569B" w:rsidRPr="004E2C21">
        <w:rPr>
          <w:rFonts w:ascii="Times New Roman" w:eastAsia="Calibri" w:hAnsi="Times New Roman" w:cs="Times New Roman"/>
          <w:bCs/>
          <w:sz w:val="28"/>
          <w:szCs w:val="28"/>
        </w:rPr>
        <w:t>оспитанник</w:t>
      </w:r>
      <w:r w:rsidR="00EB569B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EB569B" w:rsidRPr="004E2C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B569B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EB569B" w:rsidRPr="004E2C21">
        <w:rPr>
          <w:rFonts w:ascii="Times New Roman" w:eastAsia="Calibri" w:hAnsi="Times New Roman" w:cs="Times New Roman"/>
          <w:bCs/>
          <w:sz w:val="28"/>
          <w:szCs w:val="28"/>
        </w:rPr>
        <w:t>ошкольны</w:t>
      </w:r>
      <w:r w:rsidR="00EB569B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EB569B" w:rsidRPr="004E2C21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образовательны</w:t>
      </w:r>
      <w:r w:rsidR="00EB569B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EB569B" w:rsidRPr="004E2C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B569B" w:rsidRPr="00EB569B">
        <w:rPr>
          <w:rFonts w:ascii="Times New Roman" w:eastAsia="Calibri" w:hAnsi="Times New Roman" w:cs="Times New Roman"/>
          <w:bCs/>
          <w:sz w:val="28"/>
          <w:szCs w:val="28"/>
        </w:rPr>
        <w:t xml:space="preserve">учреждений и </w:t>
      </w:r>
      <w:r w:rsidR="00262C50" w:rsidRPr="00EB56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262C50"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средних общеобразовательных школ г. Чебоксары,</w:t>
      </w:r>
      <w:r w:rsidR="0041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262C50"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дополнительного образования.</w:t>
      </w:r>
      <w:r w:rsidR="003A3A0B" w:rsidRPr="003A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конкурсе бесплатное.</w:t>
      </w:r>
    </w:p>
    <w:p w14:paraId="2B5F866A" w14:textId="19AD2DAA" w:rsidR="00262C50" w:rsidRDefault="00415B36" w:rsidP="00415B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участников</w:t>
      </w:r>
      <w:r w:rsidR="000137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BD7F91" w14:textId="0E0E43BD" w:rsidR="00EB569B" w:rsidRPr="00262C50" w:rsidRDefault="00EB569B" w:rsidP="00EB5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5-7 лет;</w:t>
      </w:r>
    </w:p>
    <w:p w14:paraId="0AB45FB6" w14:textId="63921938" w:rsidR="00262C50" w:rsidRPr="00EB569B" w:rsidRDefault="00EB569B" w:rsidP="00EB56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262C50" w:rsidRPr="00EB569B">
        <w:rPr>
          <w:rFonts w:ascii="Times New Roman" w:eastAsia="Calibri" w:hAnsi="Times New Roman" w:cs="Times New Roman"/>
          <w:sz w:val="28"/>
          <w:szCs w:val="28"/>
        </w:rPr>
        <w:t>-11 лет</w:t>
      </w:r>
      <w:r w:rsidR="00415B36" w:rsidRPr="00EB569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580547" w14:textId="49D9D4F5" w:rsidR="00262C50" w:rsidRPr="00415B36" w:rsidRDefault="00262C50" w:rsidP="00EB56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C50">
        <w:rPr>
          <w:rFonts w:ascii="Times New Roman" w:eastAsia="Calibri" w:hAnsi="Times New Roman" w:cs="Times New Roman"/>
          <w:sz w:val="28"/>
          <w:szCs w:val="28"/>
        </w:rPr>
        <w:t>1</w:t>
      </w:r>
      <w:r w:rsidR="00EB569B">
        <w:rPr>
          <w:rFonts w:ascii="Times New Roman" w:eastAsia="Calibri" w:hAnsi="Times New Roman" w:cs="Times New Roman"/>
          <w:sz w:val="28"/>
          <w:szCs w:val="28"/>
        </w:rPr>
        <w:t>2</w:t>
      </w:r>
      <w:r w:rsidRPr="00262C50">
        <w:rPr>
          <w:rFonts w:ascii="Times New Roman" w:eastAsia="Calibri" w:hAnsi="Times New Roman" w:cs="Times New Roman"/>
          <w:sz w:val="28"/>
          <w:szCs w:val="28"/>
        </w:rPr>
        <w:t>-16 лет</w:t>
      </w:r>
      <w:r w:rsidR="00415B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CF5A8B" w14:textId="77777777" w:rsidR="00262C50" w:rsidRPr="00262C50" w:rsidRDefault="00262C50" w:rsidP="0026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DC7ACB0" w14:textId="0038B734" w:rsidR="00415B36" w:rsidRPr="00415B36" w:rsidRDefault="00415B36" w:rsidP="00415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50609E" w:rsidRPr="00415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проведения и условия участия в конкурсе</w:t>
      </w:r>
    </w:p>
    <w:p w14:paraId="7D40A8C2" w14:textId="27C362BE" w:rsidR="00262C50" w:rsidRPr="00262C50" w:rsidRDefault="00262C50" w:rsidP="003A3A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</w:t>
      </w:r>
      <w:r w:rsidRPr="00415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="00FB2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415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ноября по </w:t>
      </w:r>
      <w:r w:rsidR="00FB2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415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декабря</w:t>
      </w:r>
      <w:r w:rsidRPr="0026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FB2E1F" w:rsidRPr="00FB2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B2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  <w:r w:rsidRPr="0026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 представляются игрушки, изготовленные собственными руками, которые будут размещены на новогодней </w:t>
      </w:r>
      <w:r w:rsidR="0041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6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лке на площадке перед ДК «Салют»</w:t>
      </w:r>
      <w:r w:rsidR="0001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9704E0" w14:textId="330B30A6" w:rsidR="00262C50" w:rsidRPr="00262C50" w:rsidRDefault="00262C50" w:rsidP="003A3A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ёлочной игрушки, представленной на конкурс</w:t>
      </w:r>
      <w:r w:rsidR="0001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6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</w:t>
      </w:r>
      <w:r w:rsidR="0001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размер от</w:t>
      </w:r>
      <w:r w:rsidRPr="0026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26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</w:t>
      </w:r>
      <w:r w:rsidRPr="0026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см. Елочная игрушка должна быть объёмной,</w:t>
      </w:r>
      <w:r w:rsidR="0001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законченный вид.</w:t>
      </w:r>
    </w:p>
    <w:p w14:paraId="20A2DC85" w14:textId="4F562D4A" w:rsidR="000137D3" w:rsidRDefault="00262C50" w:rsidP="003A3A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ёлочных игрушек должно быть качественным, прочным и аккуратным, сделанным из любого материала, устойчивого к влаге и низким температурам. </w:t>
      </w:r>
    </w:p>
    <w:p w14:paraId="22F2974F" w14:textId="643BAA57" w:rsidR="00262C50" w:rsidRPr="00262C50" w:rsidRDefault="00262C50" w:rsidP="003A3A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Ёлочная игрушка должна иметь прочное крепление (шнур, тесьма) длиной не менее 30 см. для подвеса на ёлку.</w:t>
      </w:r>
    </w:p>
    <w:p w14:paraId="4FA385FE" w14:textId="7EB5A31B" w:rsidR="00262C50" w:rsidRPr="00262C50" w:rsidRDefault="00262C50" w:rsidP="003A3A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должна сопровождаться этикеткой, содержащей следующую информацию: Ф.И.О., возраст автора, образовательное учреждение, адрес электронной почты (для отправки сертификатов</w:t>
      </w:r>
      <w:r w:rsidR="0019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</w:t>
      </w:r>
      <w:r w:rsidRPr="0026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6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телефон. Этикетку </w:t>
      </w:r>
      <w:r w:rsidRPr="0026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прикрепить так, чтобы она не потерялась при транспортировке игрушки.</w:t>
      </w:r>
    </w:p>
    <w:p w14:paraId="4F584860" w14:textId="5AE7933E" w:rsidR="00262C50" w:rsidRPr="00262C50" w:rsidRDefault="00262C50" w:rsidP="003A3A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не принимаются игрушки, в которых присутствуют острые, металлические детали, детали из битого стекла.</w:t>
      </w:r>
    </w:p>
    <w:p w14:paraId="08DD6252" w14:textId="01089B67" w:rsidR="00262C50" w:rsidRPr="00262C50" w:rsidRDefault="00262C50" w:rsidP="003A3A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 самостоятельно организуют доставку конкурсных работ в готовом виде в ДК «Салют».</w:t>
      </w:r>
    </w:p>
    <w:p w14:paraId="3011964B" w14:textId="423E64C8" w:rsidR="00262C50" w:rsidRDefault="00262C50" w:rsidP="003A3A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Ёлочные игрушки, не соответствующие вышеперечисленным требованиям, к участию в конкурсе не допускаются. Представленные на конкурс ёлочные игрушки не возвращаются.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имеет право использовать работы для организации передвижных выставок без компенсации, но с обязательным указанием фамилии, имени, возраста автора и т.д. </w:t>
      </w:r>
    </w:p>
    <w:p w14:paraId="36DE3D4B" w14:textId="77777777" w:rsidR="00262C50" w:rsidRPr="00262C50" w:rsidRDefault="00262C50" w:rsidP="0026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E2396C" w14:textId="22692E90" w:rsidR="00262C50" w:rsidRPr="003A3A0B" w:rsidRDefault="003A3A0B" w:rsidP="003A3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3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</w:t>
      </w:r>
    </w:p>
    <w:p w14:paraId="32D97D49" w14:textId="3C75DD1C" w:rsidR="00193363" w:rsidRPr="00193363" w:rsidRDefault="00193363" w:rsidP="001933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9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зготовление игрушки своими руками;</w:t>
      </w:r>
    </w:p>
    <w:p w14:paraId="395E8DD6" w14:textId="1BE314C4" w:rsidR="00193363" w:rsidRPr="00193363" w:rsidRDefault="00193363" w:rsidP="001933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9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ригинальность, красочность и эстетичность оформления новогодней игрушки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EF778F8" w14:textId="703FEC56" w:rsidR="00193363" w:rsidRPr="00193363" w:rsidRDefault="00193363" w:rsidP="001933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9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оответствие игрушки новогодней тематике;</w:t>
      </w:r>
    </w:p>
    <w:p w14:paraId="0400B985" w14:textId="07A5294B" w:rsidR="00193363" w:rsidRPr="00193363" w:rsidRDefault="00193363" w:rsidP="001933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9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ркость, сказочность, нарядность, выразительность;</w:t>
      </w:r>
    </w:p>
    <w:p w14:paraId="17E5A112" w14:textId="07DFE6B6" w:rsidR="00193363" w:rsidRPr="00193363" w:rsidRDefault="00193363" w:rsidP="001933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9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крепления для установки игрушки на елку;</w:t>
      </w:r>
    </w:p>
    <w:p w14:paraId="18295741" w14:textId="7B727852" w:rsidR="00193363" w:rsidRPr="00262C50" w:rsidRDefault="00193363" w:rsidP="001933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9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ачество исполнения и оформления работы.</w:t>
      </w:r>
    </w:p>
    <w:p w14:paraId="285A5EA9" w14:textId="77777777" w:rsidR="00262C50" w:rsidRPr="00262C50" w:rsidRDefault="00262C50" w:rsidP="0026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E47D9" w14:textId="77F5E8C4" w:rsidR="00262C50" w:rsidRPr="003A3A0B" w:rsidRDefault="003A3A0B" w:rsidP="003A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262C50" w:rsidRPr="003A3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работ и заявок:</w:t>
      </w:r>
    </w:p>
    <w:p w14:paraId="29470A21" w14:textId="78D1F2D2" w:rsidR="000137D3" w:rsidRPr="00193363" w:rsidRDefault="000137D3" w:rsidP="003A3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402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2 ноября по 1</w:t>
      </w:r>
      <w:r w:rsidR="002402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2402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 </w:t>
      </w:r>
      <w:r w:rsidRPr="0024020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e</w:t>
      </w:r>
      <w:r w:rsidRPr="002402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24020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mail</w:t>
      </w:r>
      <w:r w:rsidRPr="002402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3363" w:rsidRPr="001933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salut</w:t>
      </w:r>
      <w:proofErr w:type="spellEnd"/>
      <w:r w:rsidR="00193363" w:rsidRPr="00193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193363" w:rsidRPr="001933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konkurs</w:t>
      </w:r>
      <w:proofErr w:type="spellEnd"/>
      <w:r w:rsidR="00193363" w:rsidRPr="00193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="00193363" w:rsidRPr="001933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="00193363" w:rsidRPr="00193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193363" w:rsidRPr="001933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14:paraId="62001CF3" w14:textId="500DBAA7" w:rsidR="00262C50" w:rsidRPr="00262C50" w:rsidRDefault="000137D3" w:rsidP="003A3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262C50"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402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по 1</w:t>
      </w:r>
      <w:r w:rsidR="002402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1447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62C50"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МАУК ДК «Салют» ул. Энтузиастов 36/9,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202, (с 10:00 до 16:00)</w:t>
      </w:r>
      <w:r w:rsidR="00262C50"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; тел: 23-06-18</w:t>
      </w:r>
      <w:r w:rsidR="00E06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638698" w14:textId="77777777" w:rsidR="00262C50" w:rsidRPr="00262C50" w:rsidRDefault="00262C50" w:rsidP="00262C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F59C6" w14:textId="4E50F286" w:rsidR="00262C50" w:rsidRPr="003A3A0B" w:rsidRDefault="003A3A0B" w:rsidP="003A3A0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A0B">
        <w:rPr>
          <w:rFonts w:ascii="Times New Roman" w:eastAsia="Calibri" w:hAnsi="Times New Roman" w:cs="Times New Roman"/>
          <w:b/>
          <w:sz w:val="28"/>
          <w:szCs w:val="28"/>
        </w:rPr>
        <w:t>7. Награждение участников и победителей</w:t>
      </w:r>
    </w:p>
    <w:p w14:paraId="2EFB30B6" w14:textId="0902B57F" w:rsidR="008B3E28" w:rsidRPr="003A3A0B" w:rsidRDefault="00262C50" w:rsidP="003A3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конкурса, определение лучших работ проводится членами жюри.</w:t>
      </w:r>
      <w:r w:rsidR="003A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3A3A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3A3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конкурса вручаются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сертификаты.</w:t>
      </w:r>
      <w:r w:rsidR="003A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818" w:rsidRPr="00262C50">
        <w:rPr>
          <w:rFonts w:ascii="Times New Roman" w:eastAsia="Calibri" w:hAnsi="Times New Roman" w:cs="Times New Roman"/>
          <w:sz w:val="28"/>
          <w:szCs w:val="28"/>
        </w:rPr>
        <w:t xml:space="preserve">Авторы лучших работ </w:t>
      </w:r>
      <w:r w:rsidR="003A3A0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62818" w:rsidRPr="00262C50">
        <w:rPr>
          <w:rFonts w:ascii="Times New Roman" w:eastAsia="Calibri" w:hAnsi="Times New Roman" w:cs="Times New Roman"/>
          <w:sz w:val="28"/>
          <w:szCs w:val="28"/>
        </w:rPr>
        <w:t xml:space="preserve">каждой возрастной </w:t>
      </w:r>
      <w:r w:rsidR="00240206">
        <w:rPr>
          <w:rFonts w:ascii="Times New Roman" w:eastAsia="Calibri" w:hAnsi="Times New Roman" w:cs="Times New Roman"/>
          <w:sz w:val="28"/>
          <w:szCs w:val="28"/>
        </w:rPr>
        <w:t xml:space="preserve">категории </w:t>
      </w:r>
      <w:r w:rsidR="00862818" w:rsidRPr="00262C50">
        <w:rPr>
          <w:rFonts w:ascii="Times New Roman" w:eastAsia="Calibri" w:hAnsi="Times New Roman" w:cs="Times New Roman"/>
          <w:sz w:val="28"/>
          <w:szCs w:val="28"/>
        </w:rPr>
        <w:t>будут награждены дипломами 1,2,3 степени</w:t>
      </w:r>
      <w:r w:rsidR="008B3E28">
        <w:rPr>
          <w:rFonts w:ascii="Times New Roman" w:eastAsia="Calibri" w:hAnsi="Times New Roman" w:cs="Times New Roman"/>
          <w:sz w:val="28"/>
          <w:szCs w:val="28"/>
        </w:rPr>
        <w:t>.</w:t>
      </w:r>
      <w:r w:rsidR="003A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E28">
        <w:rPr>
          <w:rFonts w:ascii="Times New Roman" w:eastAsia="Calibri" w:hAnsi="Times New Roman" w:cs="Times New Roman"/>
          <w:sz w:val="28"/>
          <w:szCs w:val="28"/>
        </w:rPr>
        <w:t>О церемонии награждения победители будут извещены</w:t>
      </w:r>
      <w:r w:rsidR="003A3A0B">
        <w:rPr>
          <w:rFonts w:ascii="Times New Roman" w:eastAsia="Calibri" w:hAnsi="Times New Roman" w:cs="Times New Roman"/>
          <w:sz w:val="28"/>
          <w:szCs w:val="28"/>
        </w:rPr>
        <w:t xml:space="preserve"> заранее</w:t>
      </w:r>
      <w:r w:rsidR="008B3E2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888982" w14:textId="77777777" w:rsidR="00262C50" w:rsidRPr="00262C50" w:rsidRDefault="00262C50" w:rsidP="0026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3285E88" w14:textId="77777777" w:rsidR="000A3C90" w:rsidRDefault="000A3C90" w:rsidP="00262C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D4213BD" w14:textId="77777777" w:rsidR="000A3C90" w:rsidRDefault="000A3C90" w:rsidP="00262C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99B81F2" w14:textId="7EBF558E" w:rsidR="00262C50" w:rsidRDefault="00262C50" w:rsidP="00262C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2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Pr="00262C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14:paraId="6ECB4FC9" w14:textId="08C0B5FA" w:rsidR="003A3A0B" w:rsidRDefault="003A3A0B" w:rsidP="00262C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411F748" w14:textId="20487F97" w:rsidR="003A3A0B" w:rsidRDefault="003A3A0B" w:rsidP="00262C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853960E" w14:textId="59B05487" w:rsidR="003A3A0B" w:rsidRDefault="003A3A0B" w:rsidP="00262C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A796C8" w14:textId="24506B66" w:rsidR="003A3A0B" w:rsidRDefault="003A3A0B" w:rsidP="00262C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C34DB62" w14:textId="52D10256" w:rsidR="003A3A0B" w:rsidRDefault="003A3A0B" w:rsidP="00262C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537EE0" w14:textId="193724DB" w:rsidR="003A3A0B" w:rsidRDefault="003A3A0B" w:rsidP="00262C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38D91FD" w14:textId="19268C1A" w:rsidR="003A3A0B" w:rsidRDefault="003A3A0B" w:rsidP="00262C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D97837" w14:textId="0FE5CDB8" w:rsidR="003A3A0B" w:rsidRDefault="003A3A0B" w:rsidP="00262C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11C982" w14:textId="68714C2C" w:rsidR="003A3A0B" w:rsidRDefault="003A3A0B" w:rsidP="00262C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D841038" w14:textId="2E6F2530" w:rsidR="00E031A3" w:rsidRDefault="00E031A3" w:rsidP="00262C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8F26B0A" w14:textId="07015F37" w:rsidR="00E031A3" w:rsidRDefault="00E031A3" w:rsidP="00262C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AAE68C4" w14:textId="6FF61259" w:rsidR="00E031A3" w:rsidRDefault="00E031A3" w:rsidP="00262C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E2AD6CB" w14:textId="5C7F0A54" w:rsidR="00E031A3" w:rsidRDefault="00E031A3" w:rsidP="00262C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4EBAFC8" w14:textId="60C34D5E" w:rsidR="00E031A3" w:rsidRPr="00262C50" w:rsidRDefault="00E031A3" w:rsidP="00262C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9D2AF7A" w14:textId="77777777" w:rsidR="008B3E28" w:rsidRDefault="008B3E28" w:rsidP="003A3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A2AD38" w14:textId="34881754" w:rsidR="00262C50" w:rsidRPr="00262C50" w:rsidRDefault="003A3A0B" w:rsidP="003A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Образец оформления </w:t>
      </w:r>
      <w:r w:rsidR="00323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заявки-</w:t>
      </w:r>
      <w:r w:rsidRPr="0026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этикетки </w:t>
      </w:r>
    </w:p>
    <w:p w14:paraId="14C336A8" w14:textId="0B6C6CE0" w:rsidR="00262C50" w:rsidRPr="003A3A0B" w:rsidRDefault="00262C50" w:rsidP="003A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конкурсе новогодних игрушек </w:t>
      </w:r>
    </w:p>
    <w:p w14:paraId="201497FC" w14:textId="48F71225" w:rsidR="00262C50" w:rsidRPr="003A3A0B" w:rsidRDefault="00262C50" w:rsidP="0026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0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Новогодние фантазии</w:t>
      </w:r>
      <w:r w:rsidRPr="003A3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9D47DC6" w14:textId="497FFF51" w:rsidR="00262C50" w:rsidRPr="00262C50" w:rsidRDefault="00262C50" w:rsidP="00262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3EE4B" w14:textId="2461AD3F" w:rsidR="00262C50" w:rsidRPr="00262C50" w:rsidRDefault="0050609E" w:rsidP="00262C5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262C5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776956" wp14:editId="7533BC0B">
                <wp:simplePos x="0" y="0"/>
                <wp:positionH relativeFrom="column">
                  <wp:posOffset>146684</wp:posOffset>
                </wp:positionH>
                <wp:positionV relativeFrom="paragraph">
                  <wp:posOffset>146685</wp:posOffset>
                </wp:positionV>
                <wp:extent cx="4695825" cy="170497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A9418" w14:textId="77777777" w:rsidR="00262C50" w:rsidRPr="00E0000E" w:rsidRDefault="00262C50" w:rsidP="0019336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000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Ф.И.О._______________________________________</w:t>
                            </w:r>
                          </w:p>
                          <w:p w14:paraId="34203549" w14:textId="77777777" w:rsidR="00262C50" w:rsidRPr="00E0000E" w:rsidRDefault="00262C50" w:rsidP="00262C5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000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Возраст ______________________________________</w:t>
                            </w:r>
                          </w:p>
                          <w:p w14:paraId="386AEE03" w14:textId="5616617C" w:rsidR="00262C50" w:rsidRPr="00E0000E" w:rsidRDefault="00262C50" w:rsidP="00262C5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000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Образовательное учреждение _________________</w:t>
                            </w:r>
                            <w:r w:rsidR="00DD7440" w:rsidRPr="00E000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DD7440" w:rsidRPr="00E000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softHyphen/>
                              <w:t>_</w:t>
                            </w:r>
                            <w:r w:rsidRPr="00E000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939B0F1" w14:textId="0FABF3CE" w:rsidR="00262C50" w:rsidRPr="00E0000E" w:rsidRDefault="00262C50" w:rsidP="00262C5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000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Адрес электронной почты:</w:t>
                            </w:r>
                            <w:r w:rsidR="003A3A0B" w:rsidRPr="00E000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3A0B" w:rsidRPr="00E000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3A3A0B" w:rsidRPr="00E000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3A3A0B" w:rsidRPr="00E000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3A3A0B" w:rsidRPr="00E000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E000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DD7440" w:rsidRPr="00E000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3546152C" w14:textId="00D06EEB" w:rsidR="00262C50" w:rsidRPr="00E0000E" w:rsidRDefault="00262C50" w:rsidP="00262C5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000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Контактный телефон__________________________</w:t>
                            </w:r>
                            <w:r w:rsidR="00DD7440" w:rsidRPr="00E000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5CA70A21" w14:textId="77777777" w:rsidR="00262C50" w:rsidRDefault="00262C50" w:rsidP="00262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7695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.55pt;margin-top:11.55pt;width:369.75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">
                <v:textbox>
                  <w:txbxContent>
                    <w:p w14:paraId="5C4A9418" w14:textId="77777777" w:rsidR="00262C50" w:rsidRPr="00E0000E" w:rsidRDefault="00262C50" w:rsidP="00193363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000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Ф.И.О._______________________________________</w:t>
                      </w:r>
                    </w:p>
                    <w:p w14:paraId="34203549" w14:textId="77777777" w:rsidR="00262C50" w:rsidRPr="00E0000E" w:rsidRDefault="00262C50" w:rsidP="00262C5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000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Возраст ______________________________________</w:t>
                      </w:r>
                    </w:p>
                    <w:p w14:paraId="386AEE03" w14:textId="5616617C" w:rsidR="00262C50" w:rsidRPr="00E0000E" w:rsidRDefault="00262C50" w:rsidP="00262C5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000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Образовательное учреждение _________________</w:t>
                      </w:r>
                      <w:r w:rsidR="00DD7440" w:rsidRPr="00E000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DD7440" w:rsidRPr="00E000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softHyphen/>
                        <w:t>_</w:t>
                      </w:r>
                      <w:r w:rsidRPr="00E000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939B0F1" w14:textId="0FABF3CE" w:rsidR="00262C50" w:rsidRPr="00E0000E" w:rsidRDefault="00262C50" w:rsidP="00262C5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000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Адрес электронной почты:</w:t>
                      </w:r>
                      <w:r w:rsidR="003A3A0B" w:rsidRPr="00E000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A3A0B" w:rsidRPr="00E000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3A3A0B" w:rsidRPr="00E000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3A3A0B" w:rsidRPr="00E000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="003A3A0B" w:rsidRPr="00E000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softHyphen/>
                      </w:r>
                      <w:r w:rsidRPr="00E000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___________________</w:t>
                      </w:r>
                      <w:r w:rsidR="00DD7440" w:rsidRPr="00E000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</w:t>
                      </w:r>
                    </w:p>
                    <w:p w14:paraId="3546152C" w14:textId="00D06EEB" w:rsidR="00262C50" w:rsidRPr="00E0000E" w:rsidRDefault="00262C50" w:rsidP="00262C5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000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Контактный телефон__________________________</w:t>
                      </w:r>
                      <w:r w:rsidR="00DD7440" w:rsidRPr="00E000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</w:t>
                      </w:r>
                    </w:p>
                    <w:p w14:paraId="5CA70A21" w14:textId="77777777" w:rsidR="00262C50" w:rsidRDefault="00262C50" w:rsidP="00262C50"/>
                  </w:txbxContent>
                </v:textbox>
              </v:shape>
            </w:pict>
          </mc:Fallback>
        </mc:AlternateContent>
      </w:r>
    </w:p>
    <w:p w14:paraId="4369678C" w14:textId="77777777" w:rsidR="00262C50" w:rsidRPr="00262C50" w:rsidRDefault="00262C50" w:rsidP="00262C5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3DB63775" w14:textId="77777777" w:rsidR="00262C50" w:rsidRPr="00262C50" w:rsidRDefault="00262C50" w:rsidP="00262C5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127A55EE" w14:textId="77777777" w:rsidR="00262C50" w:rsidRPr="00262C50" w:rsidRDefault="00262C50" w:rsidP="00262C5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7A3F3771" w14:textId="77777777" w:rsidR="00262C50" w:rsidRPr="00262C50" w:rsidRDefault="00262C50" w:rsidP="00262C5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262C5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63EDBCA" w14:textId="77777777" w:rsidR="00262C50" w:rsidRPr="00262C50" w:rsidRDefault="00262C50" w:rsidP="00262C5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14:paraId="789B61C0" w14:textId="77777777" w:rsidR="00262C50" w:rsidRPr="00262C50" w:rsidRDefault="00262C50" w:rsidP="00262C5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7C01F384" w14:textId="52C05CCC" w:rsidR="00262C50" w:rsidRPr="00262C50" w:rsidRDefault="00262C50" w:rsidP="00262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r w:rsidR="003A3A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римечание</w:t>
      </w:r>
      <w:r w:rsidRPr="00262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6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Заявка-э</w:t>
      </w:r>
      <w:r w:rsidRPr="0026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тикетка </w:t>
      </w:r>
      <w:r w:rsidRPr="0026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(размер 5х12 см) на белой бумаге с отпечатанным или рукописным текстом крепится на конкурсной работе. </w:t>
      </w:r>
    </w:p>
    <w:p w14:paraId="71E7F707" w14:textId="77777777" w:rsidR="00262C50" w:rsidRPr="00262C50" w:rsidRDefault="00262C50" w:rsidP="00262C50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6AFCACEB" w14:textId="77777777" w:rsidR="00262C50" w:rsidRPr="00262C50" w:rsidRDefault="00262C50" w:rsidP="00262C5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A82AA6E" w14:textId="77777777" w:rsidR="00262C50" w:rsidRPr="00262C50" w:rsidRDefault="00262C50" w:rsidP="0026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D12FEE" w14:textId="77777777" w:rsidR="00262C50" w:rsidRPr="00262C50" w:rsidRDefault="00262C50" w:rsidP="0026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287B93" w14:textId="77777777" w:rsidR="00262C50" w:rsidRPr="00262C50" w:rsidRDefault="00262C50" w:rsidP="0026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19A680" w14:textId="77777777" w:rsidR="00262C50" w:rsidRPr="00262C50" w:rsidRDefault="00262C50" w:rsidP="0026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153CCB" w14:textId="77777777" w:rsidR="00262C50" w:rsidRPr="00262C50" w:rsidRDefault="00262C50" w:rsidP="0026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C9E561" w14:textId="77777777" w:rsidR="00262C50" w:rsidRPr="00262C50" w:rsidRDefault="00262C50" w:rsidP="0026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18578" w14:textId="77777777" w:rsidR="00262C50" w:rsidRPr="00262C50" w:rsidRDefault="00262C50" w:rsidP="0026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A0E29" w14:textId="77777777" w:rsidR="00262C50" w:rsidRPr="00262C50" w:rsidRDefault="00262C50" w:rsidP="0026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9DEBE6" w14:textId="77777777" w:rsidR="00262C50" w:rsidRPr="00262C50" w:rsidRDefault="00262C50" w:rsidP="0026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FA874" w14:textId="77777777" w:rsidR="00262C50" w:rsidRPr="00262C50" w:rsidRDefault="00262C50" w:rsidP="0026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9E4914" w14:textId="77777777" w:rsidR="00262C50" w:rsidRPr="00262C50" w:rsidRDefault="00262C50" w:rsidP="0026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663D10" w14:textId="77777777" w:rsidR="00262C50" w:rsidRPr="00262C50" w:rsidRDefault="00262C50" w:rsidP="0026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415C83" w14:textId="77777777" w:rsidR="00262C50" w:rsidRPr="00262C50" w:rsidRDefault="00262C50" w:rsidP="0026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86F54A" w14:textId="77777777" w:rsidR="00262C50" w:rsidRPr="00262C50" w:rsidRDefault="00262C50" w:rsidP="0026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7D00B6" w14:textId="77777777" w:rsidR="00262C50" w:rsidRPr="00262C50" w:rsidRDefault="00262C50" w:rsidP="0026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90FE04" w14:textId="77777777" w:rsidR="00262C50" w:rsidRPr="00262C50" w:rsidRDefault="00262C50" w:rsidP="0026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6DA643" w14:textId="77777777" w:rsidR="00262C50" w:rsidRPr="00262C50" w:rsidRDefault="00262C50" w:rsidP="0026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9024C5" w14:textId="77777777" w:rsidR="00262C50" w:rsidRPr="00262C50" w:rsidRDefault="00262C50" w:rsidP="0026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F5788" w14:textId="77777777" w:rsidR="00262C50" w:rsidRPr="00262C50" w:rsidRDefault="00262C50" w:rsidP="0026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2DDE90" w14:textId="77777777" w:rsidR="00262C50" w:rsidRPr="00262C50" w:rsidRDefault="00262C50" w:rsidP="0026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C01234" w14:textId="77777777" w:rsidR="00262C50" w:rsidRPr="00262C50" w:rsidRDefault="00262C50" w:rsidP="00262C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73135" w14:textId="77777777" w:rsidR="00496C75" w:rsidRDefault="00E0000E"/>
    <w:sectPr w:rsidR="00496C75" w:rsidSect="003A3A0B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400"/>
    <w:multiLevelType w:val="hybridMultilevel"/>
    <w:tmpl w:val="4CDA9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17B80"/>
    <w:multiLevelType w:val="hybridMultilevel"/>
    <w:tmpl w:val="A4165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10B53"/>
    <w:multiLevelType w:val="multilevel"/>
    <w:tmpl w:val="C51EA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50"/>
    <w:rsid w:val="000137D3"/>
    <w:rsid w:val="0008692E"/>
    <w:rsid w:val="000A3C90"/>
    <w:rsid w:val="0014477D"/>
    <w:rsid w:val="00193363"/>
    <w:rsid w:val="00240206"/>
    <w:rsid w:val="00254B23"/>
    <w:rsid w:val="00262C50"/>
    <w:rsid w:val="003232D2"/>
    <w:rsid w:val="003A3A0B"/>
    <w:rsid w:val="003D060F"/>
    <w:rsid w:val="00415B36"/>
    <w:rsid w:val="004E2C21"/>
    <w:rsid w:val="0050609E"/>
    <w:rsid w:val="007B4760"/>
    <w:rsid w:val="008565CD"/>
    <w:rsid w:val="00862818"/>
    <w:rsid w:val="008B3E28"/>
    <w:rsid w:val="00BF12A6"/>
    <w:rsid w:val="00C726BF"/>
    <w:rsid w:val="00DD7440"/>
    <w:rsid w:val="00E0000E"/>
    <w:rsid w:val="00E031A3"/>
    <w:rsid w:val="00E06E1A"/>
    <w:rsid w:val="00EB569B"/>
    <w:rsid w:val="00EE22DE"/>
    <w:rsid w:val="00F729DF"/>
    <w:rsid w:val="00FB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FB29"/>
  <w15:chartTrackingRefBased/>
  <w15:docId w15:val="{A62843F3-CA6B-4C39-B8FB-BE73307A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D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5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Салют</dc:creator>
  <cp:keywords/>
  <dc:description/>
  <cp:lastModifiedBy>1</cp:lastModifiedBy>
  <cp:revision>36</cp:revision>
  <cp:lastPrinted>2020-11-13T07:53:00Z</cp:lastPrinted>
  <dcterms:created xsi:type="dcterms:W3CDTF">2020-11-09T12:44:00Z</dcterms:created>
  <dcterms:modified xsi:type="dcterms:W3CDTF">2021-11-17T11:19:00Z</dcterms:modified>
</cp:coreProperties>
</file>