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01238898" r:id="rId7"/>
              </w:object>
            </w:r>
          </w:p>
        </w:tc>
        <w:tc>
          <w:tcPr>
            <w:tcW w:w="4093" w:type="dxa"/>
          </w:tcPr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BB35AB" w:rsidRDefault="00ED40B8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BE1171" w:rsidRPr="00BB3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B35AB" w:rsidRPr="00BB3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</w:t>
      </w:r>
      <w:r w:rsidR="00BE1171" w:rsidRPr="00BB3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бря</w:t>
      </w:r>
      <w:r w:rsidR="00740BA5" w:rsidRPr="00BB3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 w:rsidRPr="00BB3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34A3F" w:rsidRPr="00BB3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11800" w:rsidRPr="00BB3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</w:t>
      </w:r>
      <w:r w:rsidR="00CF080D" w:rsidRPr="00BB3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23-2-2</w:t>
      </w:r>
      <w:bookmarkStart w:id="0" w:name="_GoBack"/>
      <w:bookmarkEnd w:id="0"/>
    </w:p>
    <w:p w:rsidR="00B11800" w:rsidRPr="00BB35AB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11800" w:rsidRPr="00BB35AB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11800" w:rsidRPr="00BB35AB" w:rsidRDefault="00B11800" w:rsidP="00B1180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BB35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BB35AB">
        <w:rPr>
          <w:rFonts w:ascii="Times New Roman" w:eastAsia="Times New Roman" w:hAnsi="Times New Roman" w:cs="Times New Roman"/>
          <w:b/>
          <w:bCs/>
          <w:sz w:val="24"/>
          <w:szCs w:val="24"/>
        </w:rPr>
        <w:t>награждении Почетной грамотой 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BB35AB" w:rsidRPr="00BB35AB" w:rsidTr="004A7D60">
        <w:trPr>
          <w:trHeight w:val="645"/>
        </w:trPr>
        <w:tc>
          <w:tcPr>
            <w:tcW w:w="14566" w:type="dxa"/>
          </w:tcPr>
          <w:p w:rsidR="00B11800" w:rsidRPr="00BB35AB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B11800" w:rsidRPr="00BB35AB" w:rsidRDefault="00B11800" w:rsidP="003D7D0C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BB3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BB3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109BF" w:rsidRPr="00BB35AB" w:rsidRDefault="00B11800" w:rsidP="000109B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о награждении Почетной грамотой Государственного Совета Чувашской Республики </w:t>
      </w:r>
      <w:r w:rsidR="00BB35AB" w:rsidRPr="00BB35AB">
        <w:rPr>
          <w:rFonts w:ascii="Times New Roman" w:eastAsia="Times New Roman" w:hAnsi="Times New Roman" w:cs="Times New Roman"/>
          <w:sz w:val="24"/>
          <w:szCs w:val="24"/>
        </w:rPr>
        <w:t>Спиридоновой Екатерины Григорьевны</w:t>
      </w:r>
      <w:r w:rsidRPr="00BB35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B35AB" w:rsidRPr="00BB35AB">
        <w:rPr>
          <w:rFonts w:ascii="Times New Roman" w:eastAsia="Times New Roman" w:hAnsi="Times New Roman" w:cs="Times New Roman"/>
          <w:sz w:val="24"/>
          <w:szCs w:val="24"/>
        </w:rPr>
        <w:t>нотариуса Новочебоксарского нотариального округа Чувашской Республики</w:t>
      </w:r>
      <w:r w:rsidR="000109BF" w:rsidRPr="00BB35AB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BB35AB" w:rsidRPr="00BB35AB">
        <w:rPr>
          <w:rFonts w:ascii="Times New Roman" w:eastAsia="Times New Roman" w:hAnsi="Times New Roman" w:cs="Times New Roman"/>
          <w:sz w:val="24"/>
          <w:szCs w:val="24"/>
        </w:rPr>
        <w:t>значительный вклад в обеспечение защиты прав и законных интересов граждан и юридических лиц</w:t>
      </w:r>
      <w:r w:rsidR="000109BF" w:rsidRPr="00BB35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9BF" w:rsidRPr="00BB35AB" w:rsidRDefault="000109BF" w:rsidP="000109B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BB35AB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109BF" w:rsidRPr="00BB35AB" w:rsidRDefault="000109BF" w:rsidP="000109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11800" w:rsidRPr="00BB35AB" w:rsidRDefault="00B11800" w:rsidP="000109BF">
      <w:pPr>
        <w:tabs>
          <w:tab w:val="left" w:pos="851"/>
        </w:tabs>
        <w:spacing w:after="0" w:line="240" w:lineRule="auto"/>
        <w:ind w:left="567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BB35AB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BB35AB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BB35AB" w:rsidRDefault="00B11800" w:rsidP="00B11800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11800" w:rsidRDefault="00B11800" w:rsidP="00B11800">
      <w:pPr>
        <w:spacing w:after="0" w:line="240" w:lineRule="auto"/>
        <w:jc w:val="both"/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800600"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r w:rsidR="00800600"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BB35A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800600" w:rsidRPr="00BB35A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800600" w:rsidRPr="00BB35A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800600" w:rsidRPr="00BB35A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    </w:t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</w:t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молаев</w:t>
      </w:r>
    </w:p>
    <w:sectPr w:rsidR="00B1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09BF"/>
    <w:rsid w:val="0002546B"/>
    <w:rsid w:val="001720DB"/>
    <w:rsid w:val="00183C31"/>
    <w:rsid w:val="002B6348"/>
    <w:rsid w:val="002D5EAE"/>
    <w:rsid w:val="003D7D0C"/>
    <w:rsid w:val="00434990"/>
    <w:rsid w:val="00634A3F"/>
    <w:rsid w:val="00740BA5"/>
    <w:rsid w:val="00800600"/>
    <w:rsid w:val="00B11800"/>
    <w:rsid w:val="00BB35AB"/>
    <w:rsid w:val="00BD3490"/>
    <w:rsid w:val="00BE1171"/>
    <w:rsid w:val="00BE4E29"/>
    <w:rsid w:val="00CF080D"/>
    <w:rsid w:val="00D35CD3"/>
    <w:rsid w:val="00E122C7"/>
    <w:rsid w:val="00ED40B8"/>
    <w:rsid w:val="00F2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20</cp:revision>
  <cp:lastPrinted>2021-11-26T08:59:00Z</cp:lastPrinted>
  <dcterms:created xsi:type="dcterms:W3CDTF">2020-08-26T06:37:00Z</dcterms:created>
  <dcterms:modified xsi:type="dcterms:W3CDTF">2021-12-17T06:34:00Z</dcterms:modified>
</cp:coreProperties>
</file>